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C6BB" w14:textId="43288AB0" w:rsidR="009C4270" w:rsidRPr="007D1327" w:rsidRDefault="009C4270" w:rsidP="000C1829">
      <w:pPr>
        <w:spacing w:after="0"/>
        <w:ind w:left="707" w:firstLine="709"/>
        <w:jc w:val="both"/>
      </w:pPr>
      <w:r>
        <w:t>Лабораторная работа №1</w:t>
      </w:r>
      <w:r w:rsidR="006C1B1E">
        <w:t>3</w:t>
      </w:r>
      <w:r w:rsidR="007D1327">
        <w:t xml:space="preserve">. </w:t>
      </w:r>
      <w:proofErr w:type="spellStart"/>
      <w:r>
        <w:rPr>
          <w:lang w:val="en-US"/>
        </w:rPr>
        <w:t>Todolist</w:t>
      </w:r>
      <w:proofErr w:type="spellEnd"/>
      <w:r w:rsidR="007D1327">
        <w:t xml:space="preserve">. Клиентский </w:t>
      </w:r>
      <w:r w:rsidR="007D1327">
        <w:rPr>
          <w:lang w:val="en-US"/>
        </w:rPr>
        <w:t>JS</w:t>
      </w:r>
      <w:r w:rsidR="007D1327" w:rsidRPr="007D1327">
        <w:t>.</w:t>
      </w:r>
    </w:p>
    <w:p w14:paraId="0B83483A" w14:textId="77777777" w:rsidR="006C1B1E" w:rsidRDefault="006C1B1E" w:rsidP="009C4270">
      <w:pPr>
        <w:spacing w:after="0"/>
        <w:ind w:firstLine="709"/>
        <w:jc w:val="both"/>
      </w:pPr>
      <w:r>
        <w:t>Разработайте интерфейс для создания списка дел (</w:t>
      </w:r>
      <w:proofErr w:type="spellStart"/>
      <w:r>
        <w:t>лр</w:t>
      </w:r>
      <w:proofErr w:type="spellEnd"/>
      <w:r>
        <w:t xml:space="preserve"> 11, класс </w:t>
      </w:r>
      <w:proofErr w:type="spellStart"/>
      <w:r>
        <w:rPr>
          <w:lang w:val="en-US"/>
        </w:rPr>
        <w:t>Todolist</w:t>
      </w:r>
      <w:proofErr w:type="spellEnd"/>
      <w:r>
        <w:t>)</w:t>
      </w:r>
      <w:r w:rsidRPr="006C1B1E">
        <w:t xml:space="preserve">. </w:t>
      </w:r>
      <w:r>
        <w:t>Интерфейс должен включать:</w:t>
      </w:r>
    </w:p>
    <w:p w14:paraId="1D9B1311" w14:textId="0E272C7B" w:rsidR="006C1B1E" w:rsidRDefault="006C1B1E" w:rsidP="009C4270">
      <w:pPr>
        <w:spacing w:after="0"/>
        <w:ind w:firstLine="709"/>
        <w:jc w:val="both"/>
      </w:pPr>
      <w:r>
        <w:t xml:space="preserve">– текстовое поле, чтобы ввести название задачи и кнопку «Добавить», которая добавляет задачу в список; </w:t>
      </w:r>
    </w:p>
    <w:p w14:paraId="78A27C6A" w14:textId="77777777" w:rsidR="006C1B1E" w:rsidRDefault="006C1B1E" w:rsidP="009C4270">
      <w:pPr>
        <w:spacing w:after="0"/>
        <w:ind w:firstLine="709"/>
        <w:jc w:val="both"/>
      </w:pPr>
      <w:r>
        <w:t xml:space="preserve">– список задач выводится в виде </w:t>
      </w:r>
      <w:proofErr w:type="spellStart"/>
      <w:r>
        <w:t>чекбоксов</w:t>
      </w:r>
      <w:proofErr w:type="spellEnd"/>
      <w:r>
        <w:t xml:space="preserve"> (пользователь может отметить выполненные задачи);</w:t>
      </w:r>
    </w:p>
    <w:p w14:paraId="0C0F243F" w14:textId="6CE3D072" w:rsidR="00311369" w:rsidRDefault="006C1B1E" w:rsidP="00311369">
      <w:pPr>
        <w:spacing w:after="0"/>
        <w:ind w:firstLine="709"/>
        <w:jc w:val="both"/>
      </w:pPr>
      <w:r>
        <w:t>– кнопки для фильтрации задач: показать все задачи, показать только выполненные, показать только не выполненные</w:t>
      </w:r>
      <w:r w:rsidR="00311369">
        <w:t>;</w:t>
      </w:r>
    </w:p>
    <w:p w14:paraId="7AC08864" w14:textId="49E52D32" w:rsidR="00311369" w:rsidRDefault="00311369" w:rsidP="00311369">
      <w:pPr>
        <w:spacing w:after="0"/>
        <w:ind w:firstLine="709"/>
        <w:jc w:val="both"/>
      </w:pPr>
      <w:r>
        <w:t xml:space="preserve">– рядом с каждой задачей должны быть кнопка, которая удаляет (именно удаляет, не скрывает) задачу из списка и </w:t>
      </w:r>
      <w:proofErr w:type="gramStart"/>
      <w:r>
        <w:t>кнопка</w:t>
      </w:r>
      <w:proofErr w:type="gramEnd"/>
      <w:r>
        <w:t xml:space="preserve"> которая для редактирования задачи (интерфейс редактирования продумайте самостоятельно).</w:t>
      </w:r>
    </w:p>
    <w:p w14:paraId="1226B8A3" w14:textId="77777777" w:rsidR="009C4270" w:rsidRDefault="009C4270" w:rsidP="009C4270">
      <w:pPr>
        <w:pStyle w:val="a3"/>
        <w:spacing w:after="0"/>
        <w:ind w:left="1069"/>
        <w:jc w:val="both"/>
      </w:pPr>
    </w:p>
    <w:p w14:paraId="5A424E54" w14:textId="6F2610E7" w:rsidR="00F12C76" w:rsidRDefault="00B73DDE" w:rsidP="009C4270">
      <w:r>
        <w:t>Пример</w:t>
      </w:r>
      <w:r w:rsidR="0078243B">
        <w:t>:</w:t>
      </w:r>
    </w:p>
    <w:p w14:paraId="226369DA" w14:textId="2D5534A9" w:rsidR="0078243B" w:rsidRPr="009C4270" w:rsidRDefault="0078243B" w:rsidP="009C4270">
      <w:r w:rsidRPr="0078243B">
        <w:rPr>
          <w:noProof/>
        </w:rPr>
        <w:drawing>
          <wp:inline distT="0" distB="0" distL="0" distR="0" wp14:anchorId="38D20938" wp14:editId="290F4005">
            <wp:extent cx="5939790" cy="36734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43B" w:rsidRPr="009C42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D53"/>
    <w:multiLevelType w:val="hybridMultilevel"/>
    <w:tmpl w:val="D730D3DE"/>
    <w:lvl w:ilvl="0" w:tplc="37CAB9B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C1829"/>
    <w:rsid w:val="00311369"/>
    <w:rsid w:val="006C0B77"/>
    <w:rsid w:val="006C1B1E"/>
    <w:rsid w:val="0078243B"/>
    <w:rsid w:val="007D1327"/>
    <w:rsid w:val="008242FF"/>
    <w:rsid w:val="00870751"/>
    <w:rsid w:val="00922C48"/>
    <w:rsid w:val="009C4270"/>
    <w:rsid w:val="00B73DDE"/>
    <w:rsid w:val="00B915B7"/>
    <w:rsid w:val="00C33EF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4B58"/>
  <w15:chartTrackingRefBased/>
  <w15:docId w15:val="{EFB8FD32-7955-44A3-AB70-639F8AB1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27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Manmade</cp:lastModifiedBy>
  <cp:revision>8</cp:revision>
  <dcterms:created xsi:type="dcterms:W3CDTF">2024-11-05T10:55:00Z</dcterms:created>
  <dcterms:modified xsi:type="dcterms:W3CDTF">2024-12-21T09:47:00Z</dcterms:modified>
</cp:coreProperties>
</file>