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4D176" w14:textId="419C9D5E" w:rsidR="00E953D0" w:rsidRPr="00A121A5" w:rsidRDefault="00076D21" w:rsidP="00BB7D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21A5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</w:p>
    <w:p w14:paraId="304DF5B1" w14:textId="77777777" w:rsidR="00BA0FAE" w:rsidRDefault="00BA0FAE" w:rsidP="00BB7D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EC1211" w14:textId="05508776" w:rsidR="00076D21" w:rsidRDefault="00076D21" w:rsidP="00076D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 проекта: </w:t>
      </w:r>
      <w:r>
        <w:rPr>
          <w:rFonts w:ascii="Times New Roman" w:hAnsi="Times New Roman" w:cs="Times New Roman"/>
          <w:sz w:val="28"/>
          <w:szCs w:val="28"/>
        </w:rPr>
        <w:t>«Система управления проектами»</w:t>
      </w:r>
    </w:p>
    <w:p w14:paraId="7D697223" w14:textId="514C925D" w:rsidR="00076D21" w:rsidRDefault="00076D21" w:rsidP="00076D21">
      <w:pPr>
        <w:rPr>
          <w:rFonts w:ascii="Times New Roman" w:hAnsi="Times New Roman" w:cs="Times New Roman"/>
          <w:sz w:val="28"/>
          <w:szCs w:val="28"/>
        </w:rPr>
      </w:pPr>
    </w:p>
    <w:p w14:paraId="0197D820" w14:textId="3DF88620" w:rsidR="00076D21" w:rsidRDefault="00076D21" w:rsidP="00076D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Цели пользователя:</w:t>
      </w:r>
    </w:p>
    <w:p w14:paraId="023E3D5D" w14:textId="7D909149" w:rsidR="00F13686" w:rsidRDefault="003152F9" w:rsidP="00451A8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функционал, упрощающий и автоматизирующий процессы работы над проектом(разработчики)</w:t>
      </w:r>
    </w:p>
    <w:p w14:paraId="2E228898" w14:textId="302899F7" w:rsidR="003152F9" w:rsidRDefault="003152F9" w:rsidP="00451A8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функционал, упрощающий и автоматизирующий процессы управления проектами и командами разработки(менеджмент)</w:t>
      </w:r>
    </w:p>
    <w:p w14:paraId="20A76D1A" w14:textId="1A174E5C" w:rsidR="001C7201" w:rsidRDefault="001C7201" w:rsidP="00451A8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простую в использовании систему с удобным интерфейсом(все)</w:t>
      </w:r>
    </w:p>
    <w:p w14:paraId="6DEA6C8B" w14:textId="149D9BE9" w:rsidR="003152F9" w:rsidRPr="00F13686" w:rsidRDefault="003152F9" w:rsidP="00451A8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систему автоматизации отчётности</w:t>
      </w:r>
    </w:p>
    <w:p w14:paraId="7B12C103" w14:textId="40DC6372" w:rsidR="00C6796A" w:rsidRDefault="009977F0" w:rsidP="003152F9">
      <w:pPr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t>Задачи пользователя:</w:t>
      </w:r>
    </w:p>
    <w:p w14:paraId="61DFE7C0" w14:textId="0DE60051" w:rsidR="003152F9" w:rsidRDefault="003152F9" w:rsidP="00451A8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Выбирать методологию разработки проекта</w:t>
      </w:r>
    </w:p>
    <w:p w14:paraId="4BA6E4B0" w14:textId="1C2E73B8" w:rsidR="003152F9" w:rsidRDefault="003152F9" w:rsidP="00451A8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Просматривать доску задач(меняется в зависимости от выбранной методологии разработки) и прикреплять, менять статус и откреплять задачи</w:t>
      </w:r>
    </w:p>
    <w:p w14:paraId="3D1A218D" w14:textId="186A67D6" w:rsidR="003152F9" w:rsidRDefault="003152F9" w:rsidP="00451A8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Добавлять новые задачи, удалять их, устанавливать сроки выполнения, менять сроки выполнения</w:t>
      </w:r>
    </w:p>
    <w:p w14:paraId="55C0D8D1" w14:textId="43A12738" w:rsidR="003152F9" w:rsidRPr="003152F9" w:rsidRDefault="007C4A65" w:rsidP="00451A8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Получать автоматически сгенерированный отчёт по требованию</w:t>
      </w:r>
    </w:p>
    <w:p w14:paraId="2BBFB010" w14:textId="2805C353" w:rsidR="005C0EC9" w:rsidRDefault="005C0EC9" w:rsidP="005C0E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Цели бизнеса:</w:t>
      </w:r>
    </w:p>
    <w:p w14:paraId="00230B44" w14:textId="2E514217" w:rsidR="005C0EC9" w:rsidRPr="007C4A65" w:rsidRDefault="005C0EC9" w:rsidP="00451A8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4A65">
        <w:rPr>
          <w:rFonts w:ascii="Times New Roman" w:hAnsi="Times New Roman" w:cs="Times New Roman"/>
          <w:sz w:val="28"/>
          <w:szCs w:val="28"/>
        </w:rPr>
        <w:t xml:space="preserve">Сократить расходы на менеджмент </w:t>
      </w:r>
    </w:p>
    <w:p w14:paraId="7E612BE4" w14:textId="21B980C0" w:rsidR="00440CEE" w:rsidRPr="007C4A65" w:rsidRDefault="00440CEE" w:rsidP="00451A8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4A65">
        <w:rPr>
          <w:rFonts w:ascii="Times New Roman" w:hAnsi="Times New Roman" w:cs="Times New Roman"/>
          <w:sz w:val="28"/>
          <w:szCs w:val="28"/>
        </w:rPr>
        <w:t>Разгрузить разработчиков и менеджеров</w:t>
      </w:r>
    </w:p>
    <w:p w14:paraId="648CFD92" w14:textId="6EF3FFAA" w:rsidR="00440CEE" w:rsidRPr="007C4A65" w:rsidRDefault="00440CEE" w:rsidP="00451A8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4A65">
        <w:rPr>
          <w:rFonts w:ascii="Times New Roman" w:hAnsi="Times New Roman" w:cs="Times New Roman"/>
          <w:sz w:val="28"/>
          <w:szCs w:val="28"/>
        </w:rPr>
        <w:t>Упростить процесс отчётности и контроля работы</w:t>
      </w:r>
    </w:p>
    <w:p w14:paraId="21A402AA" w14:textId="1B2761CE" w:rsidR="007C4A65" w:rsidRDefault="007C4A65" w:rsidP="007C4A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 бизнеса:</w:t>
      </w:r>
    </w:p>
    <w:p w14:paraId="50DFCC50" w14:textId="333EAE3B" w:rsidR="007C4A65" w:rsidRDefault="009D687E" w:rsidP="00451A8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Получать статистику и автоматически сгенерированную отчётность</w:t>
      </w:r>
    </w:p>
    <w:p w14:paraId="32DA66F2" w14:textId="77777777" w:rsidR="009D687E" w:rsidRDefault="009D687E" w:rsidP="00451A8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Присваивать и откреплять задачи конкретным разработчикам и формировать команды разработки</w:t>
      </w:r>
    </w:p>
    <w:p w14:paraId="443AB258" w14:textId="21D2EC0E" w:rsidR="009D687E" w:rsidRPr="004C631E" w:rsidRDefault="004C631E" w:rsidP="00451A8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Отправлять поощрения и взыскания сотрудникам</w:t>
      </w:r>
    </w:p>
    <w:p w14:paraId="33B69719" w14:textId="71B7B65D" w:rsidR="004C631E" w:rsidRDefault="004C631E" w:rsidP="004C631E">
      <w:pPr>
        <w:rPr>
          <w:rFonts w:ascii="Times New Roman" w:hAnsi="Times New Roman" w:cs="Times New Roman"/>
          <w:sz w:val="28"/>
          <w:szCs w:val="28"/>
        </w:rPr>
      </w:pPr>
    </w:p>
    <w:p w14:paraId="2FDC03F3" w14:textId="269045FD" w:rsidR="004C631E" w:rsidRDefault="004C631E" w:rsidP="004C631E">
      <w:pPr>
        <w:rPr>
          <w:rFonts w:ascii="Times New Roman" w:hAnsi="Times New Roman" w:cs="Times New Roman"/>
          <w:sz w:val="28"/>
          <w:szCs w:val="28"/>
        </w:rPr>
      </w:pPr>
    </w:p>
    <w:p w14:paraId="07D9C40B" w14:textId="77777777" w:rsidR="004C631E" w:rsidRPr="004C631E" w:rsidRDefault="004C631E" w:rsidP="004C631E">
      <w:pPr>
        <w:rPr>
          <w:rFonts w:ascii="Times New Roman" w:hAnsi="Times New Roman" w:cs="Times New Roman"/>
          <w:sz w:val="28"/>
          <w:szCs w:val="28"/>
        </w:rPr>
      </w:pPr>
    </w:p>
    <w:p w14:paraId="10F808AF" w14:textId="0A3F4CA2" w:rsidR="008D047D" w:rsidRDefault="008D047D" w:rsidP="008D047D">
      <w:pPr>
        <w:rPr>
          <w:rFonts w:ascii="Times New Roman" w:hAnsi="Times New Roman" w:cs="Times New Roman"/>
          <w:sz w:val="28"/>
          <w:szCs w:val="28"/>
        </w:rPr>
      </w:pPr>
    </w:p>
    <w:p w14:paraId="396BA3E4" w14:textId="087EF054" w:rsidR="008D047D" w:rsidRDefault="008D047D" w:rsidP="008D04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Обзор аналогичных решений:</w:t>
      </w:r>
    </w:p>
    <w:p w14:paraId="08D67400" w14:textId="5F47B5B2" w:rsidR="008D047D" w:rsidRDefault="00FA6CC8" w:rsidP="00FA6C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Прямые конкуренты:</w:t>
      </w:r>
    </w:p>
    <w:p w14:paraId="03D64DD5" w14:textId="55DBF173" w:rsidR="00FA6CC8" w:rsidRPr="00FA6CC8" w:rsidRDefault="00FA6CC8" w:rsidP="00FA6CC8">
      <w:pPr>
        <w:ind w:left="360"/>
        <w:rPr>
          <w:rFonts w:ascii="Times New Roman" w:hAnsi="Times New Roman" w:cs="Times New Roman"/>
          <w:sz w:val="28"/>
          <w:szCs w:val="28"/>
        </w:rPr>
      </w:pPr>
      <w:r w:rsidRPr="00FA6CC8">
        <w:rPr>
          <w:rFonts w:ascii="Times New Roman" w:hAnsi="Times New Roman" w:cs="Times New Roman"/>
          <w:b/>
          <w:bCs/>
          <w:sz w:val="28"/>
          <w:szCs w:val="28"/>
          <w:lang w:val="en-US"/>
        </w:rPr>
        <w:t>YouGile</w:t>
      </w:r>
      <w:r w:rsidRPr="00FA6CC8">
        <w:rPr>
          <w:rFonts w:ascii="Times New Roman" w:hAnsi="Times New Roman" w:cs="Times New Roman"/>
          <w:sz w:val="28"/>
          <w:szCs w:val="28"/>
          <w:lang w:val="en-US"/>
        </w:rPr>
        <w:br/>
      </w:r>
      <w:r w:rsidR="00153BE6">
        <w:rPr>
          <w:noProof/>
        </w:rPr>
        <w:drawing>
          <wp:inline distT="0" distB="0" distL="0" distR="0" wp14:anchorId="7B5C2AE9" wp14:editId="37EE8E75">
            <wp:extent cx="5731510" cy="307403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8EC1C" w14:textId="794B02C8" w:rsidR="00FA6CC8" w:rsidRDefault="00FA6CC8" w:rsidP="00FA6CC8">
      <w:pPr>
        <w:ind w:left="141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Сайт системы управления проектами «</w:t>
      </w:r>
      <w:r>
        <w:rPr>
          <w:rFonts w:ascii="Times New Roman" w:hAnsi="Times New Roman" w:cs="Times New Roman"/>
          <w:sz w:val="28"/>
          <w:szCs w:val="28"/>
          <w:lang w:val="en-US"/>
        </w:rPr>
        <w:t>YouGile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DB6BC4D" w14:textId="5F797568" w:rsidR="00125A6C" w:rsidRDefault="00125A6C" w:rsidP="00125A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Сайт: </w:t>
      </w:r>
      <w:hyperlink r:id="rId6" w:history="1">
        <w:r w:rsidRPr="000B744D">
          <w:rPr>
            <w:rStyle w:val="a4"/>
            <w:rFonts w:ascii="Times New Roman" w:hAnsi="Times New Roman" w:cs="Times New Roman"/>
            <w:sz w:val="28"/>
            <w:szCs w:val="28"/>
          </w:rPr>
          <w:t>https://ru.yougile.com/</w:t>
        </w:r>
      </w:hyperlink>
    </w:p>
    <w:p w14:paraId="12711A2D" w14:textId="77777777" w:rsidR="00125A6C" w:rsidRDefault="00125A6C" w:rsidP="00125A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</w:p>
    <w:p w14:paraId="1813329F" w14:textId="77777777" w:rsidR="001C7201" w:rsidRPr="001C7201" w:rsidRDefault="001C7201" w:rsidP="00451A8E">
      <w:pPr>
        <w:pStyle w:val="a3"/>
        <w:numPr>
          <w:ilvl w:val="2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Удобный просмотр и взаимодействие с доской задач</w:t>
      </w:r>
    </w:p>
    <w:p w14:paraId="4B48EA0C" w14:textId="77777777" w:rsidR="001C7201" w:rsidRPr="001C7201" w:rsidRDefault="001C7201" w:rsidP="00451A8E">
      <w:pPr>
        <w:pStyle w:val="a3"/>
        <w:numPr>
          <w:ilvl w:val="2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разделять задачи по категориям</w:t>
      </w:r>
    </w:p>
    <w:p w14:paraId="06E8D340" w14:textId="77777777" w:rsidR="001C7201" w:rsidRPr="001C7201" w:rsidRDefault="001C7201" w:rsidP="00451A8E">
      <w:pPr>
        <w:pStyle w:val="a3"/>
        <w:numPr>
          <w:ilvl w:val="2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интегрировать систему как в большие так и в маленькие команды</w:t>
      </w:r>
    </w:p>
    <w:p w14:paraId="2FC9BC47" w14:textId="3BCDD3BD" w:rsidR="001C7201" w:rsidRPr="001C7201" w:rsidRDefault="001C7201" w:rsidP="00451A8E">
      <w:pPr>
        <w:pStyle w:val="a3"/>
        <w:numPr>
          <w:ilvl w:val="2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Возможности контроля за сроками выполнения со стороны руководителей</w:t>
      </w:r>
    </w:p>
    <w:p w14:paraId="6240DBD0" w14:textId="10537F07" w:rsidR="001C7201" w:rsidRPr="001C7201" w:rsidRDefault="001C7201" w:rsidP="00451A8E">
      <w:pPr>
        <w:pStyle w:val="a3"/>
        <w:numPr>
          <w:ilvl w:val="2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Интегрированный чат</w:t>
      </w:r>
    </w:p>
    <w:p w14:paraId="16DE59F3" w14:textId="3BC61243" w:rsidR="001C7201" w:rsidRDefault="001C7201" w:rsidP="001C7201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использования:</w:t>
      </w:r>
    </w:p>
    <w:p w14:paraId="02F14CFC" w14:textId="77777777" w:rsidR="001C7201" w:rsidRPr="001C7201" w:rsidRDefault="001C7201" w:rsidP="00451A8E">
      <w:pPr>
        <w:pStyle w:val="a3"/>
        <w:numPr>
          <w:ilvl w:val="2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Простой и интуитивно понятный интерфейс</w:t>
      </w:r>
    </w:p>
    <w:p w14:paraId="2FAD5633" w14:textId="77777777" w:rsidR="001C7201" w:rsidRPr="001C7201" w:rsidRDefault="001C7201" w:rsidP="00451A8E">
      <w:pPr>
        <w:pStyle w:val="a3"/>
        <w:numPr>
          <w:ilvl w:val="2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Хорошая визуализация процесса работы</w:t>
      </w:r>
    </w:p>
    <w:p w14:paraId="18600EF1" w14:textId="77777777" w:rsidR="001C7201" w:rsidRDefault="001C7201" w:rsidP="001C7201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2D4DF690" w14:textId="77777777" w:rsidR="001C7201" w:rsidRDefault="001C7201" w:rsidP="001C7201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Плюсы: </w:t>
      </w:r>
    </w:p>
    <w:p w14:paraId="6E0502E5" w14:textId="77777777" w:rsidR="001C7201" w:rsidRPr="001C7201" w:rsidRDefault="001C7201" w:rsidP="00451A8E">
      <w:pPr>
        <w:pStyle w:val="a3"/>
        <w:numPr>
          <w:ilvl w:val="2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Удобный и интуитивно понятный интерфейс</w:t>
      </w:r>
    </w:p>
    <w:p w14:paraId="4ADA26B5" w14:textId="77777777" w:rsidR="001C7201" w:rsidRPr="001C7201" w:rsidRDefault="001C7201" w:rsidP="00451A8E">
      <w:pPr>
        <w:pStyle w:val="a3"/>
        <w:numPr>
          <w:ilvl w:val="2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Возможность хорошо структурировать работу</w:t>
      </w:r>
    </w:p>
    <w:p w14:paraId="2ED59490" w14:textId="77777777" w:rsidR="001C7201" w:rsidRPr="001C7201" w:rsidRDefault="001C7201" w:rsidP="00451A8E">
      <w:pPr>
        <w:pStyle w:val="a3"/>
        <w:numPr>
          <w:ilvl w:val="2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Большое количество встроенных функций</w:t>
      </w:r>
    </w:p>
    <w:p w14:paraId="10931925" w14:textId="77777777" w:rsidR="001C7201" w:rsidRPr="001C7201" w:rsidRDefault="001C7201" w:rsidP="00451A8E">
      <w:pPr>
        <w:pStyle w:val="a3"/>
        <w:numPr>
          <w:ilvl w:val="2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Простота использования и внедрения</w:t>
      </w:r>
    </w:p>
    <w:p w14:paraId="7CBCE5AA" w14:textId="77777777" w:rsidR="001C7201" w:rsidRDefault="001C7201" w:rsidP="001C7201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118CE492" w14:textId="77777777" w:rsidR="001C7201" w:rsidRPr="001C7201" w:rsidRDefault="001C7201" w:rsidP="00451A8E">
      <w:pPr>
        <w:pStyle w:val="a3"/>
        <w:numPr>
          <w:ilvl w:val="2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Замкнутость системы и невозможность интеграции со сторонними сервисами</w:t>
      </w:r>
    </w:p>
    <w:p w14:paraId="2EC065DB" w14:textId="77777777" w:rsidR="001C7201" w:rsidRPr="001C7201" w:rsidRDefault="001C7201" w:rsidP="00451A8E">
      <w:pPr>
        <w:pStyle w:val="a3"/>
        <w:numPr>
          <w:ilvl w:val="2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Невозможность интеграции с облачными хранилищами</w:t>
      </w:r>
    </w:p>
    <w:p w14:paraId="1DEE0EBD" w14:textId="77777777" w:rsidR="00153BE6" w:rsidRPr="00153BE6" w:rsidRDefault="001C7201" w:rsidP="00451A8E">
      <w:pPr>
        <w:pStyle w:val="a3"/>
        <w:numPr>
          <w:ilvl w:val="2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Невозможно пользователю создавать свои собственные категории, нужно пользоваться имеющимися в системе</w:t>
      </w:r>
    </w:p>
    <w:p w14:paraId="05547B51" w14:textId="3387E5F9" w:rsidR="00125A6C" w:rsidRPr="001C7201" w:rsidRDefault="00153BE6" w:rsidP="00451A8E">
      <w:pPr>
        <w:pStyle w:val="a3"/>
        <w:numPr>
          <w:ilvl w:val="2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возможности получать какую-либо отчётность</w:t>
      </w:r>
      <w:r w:rsidR="001C7201" w:rsidRPr="001C720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25A6C" w:rsidRPr="001C7201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25A6C" w:rsidRPr="001C7201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4B95A13" w14:textId="3E5FE36D" w:rsidR="009977F0" w:rsidRPr="00125A6C" w:rsidRDefault="004452AE" w:rsidP="004452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Asana</w:t>
      </w:r>
    </w:p>
    <w:p w14:paraId="37918354" w14:textId="5F11B025" w:rsidR="00440CEE" w:rsidRDefault="00153BE6" w:rsidP="00440CE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48E628" wp14:editId="4421C865">
            <wp:extent cx="5731510" cy="2466975"/>
            <wp:effectExtent l="0" t="0" r="254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DD25" w14:textId="0FB21366" w:rsidR="004452AE" w:rsidRDefault="004452AE" w:rsidP="004452AE">
      <w:pPr>
        <w:tabs>
          <w:tab w:val="left" w:pos="90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Система управления проектам «</w:t>
      </w:r>
      <w:r>
        <w:rPr>
          <w:rFonts w:ascii="Times New Roman" w:hAnsi="Times New Roman" w:cs="Times New Roman"/>
          <w:sz w:val="28"/>
          <w:szCs w:val="28"/>
          <w:lang w:val="en-US"/>
        </w:rPr>
        <w:t>Asana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D9EEB8C" w14:textId="0519FA0C" w:rsidR="00F11000" w:rsidRDefault="00F11000" w:rsidP="00F11000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Сайт: </w:t>
      </w:r>
      <w:hyperlink r:id="rId8" w:history="1">
        <w:r w:rsidRPr="000B744D">
          <w:rPr>
            <w:rStyle w:val="a4"/>
            <w:rFonts w:ascii="Times New Roman" w:hAnsi="Times New Roman" w:cs="Times New Roman"/>
            <w:sz w:val="28"/>
            <w:szCs w:val="28"/>
          </w:rPr>
          <w:t>https://asana.com/ru</w:t>
        </w:r>
      </w:hyperlink>
    </w:p>
    <w:p w14:paraId="504A88D8" w14:textId="3A1064E1" w:rsidR="00153BE6" w:rsidRDefault="00F11000" w:rsidP="00153BE6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  <w:r w:rsidR="00153B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1FAE8F4" w14:textId="65ED228C" w:rsidR="00153BE6" w:rsidRPr="00153BE6" w:rsidRDefault="00153BE6" w:rsidP="00451A8E">
      <w:pPr>
        <w:pStyle w:val="a3"/>
        <w:numPr>
          <w:ilvl w:val="0"/>
          <w:numId w:val="9"/>
        </w:num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добавлять исполнителей и присваивать им конкретные задачи</w:t>
      </w:r>
    </w:p>
    <w:p w14:paraId="555335E4" w14:textId="5679A129" w:rsidR="00153BE6" w:rsidRPr="00153BE6" w:rsidRDefault="00153BE6" w:rsidP="00451A8E">
      <w:pPr>
        <w:pStyle w:val="a3"/>
        <w:numPr>
          <w:ilvl w:val="0"/>
          <w:numId w:val="9"/>
        </w:num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добавлять наблюдателей на задачи</w:t>
      </w:r>
    </w:p>
    <w:p w14:paraId="13288973" w14:textId="2957B163" w:rsidR="00153BE6" w:rsidRPr="00153BE6" w:rsidRDefault="00153BE6" w:rsidP="00451A8E">
      <w:pPr>
        <w:pStyle w:val="a3"/>
        <w:numPr>
          <w:ilvl w:val="0"/>
          <w:numId w:val="9"/>
        </w:num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следить за ходом работ</w:t>
      </w:r>
    </w:p>
    <w:p w14:paraId="243CFD55" w14:textId="7F8E5872" w:rsidR="00153BE6" w:rsidRPr="00153BE6" w:rsidRDefault="00153BE6" w:rsidP="00451A8E">
      <w:pPr>
        <w:pStyle w:val="a3"/>
        <w:numPr>
          <w:ilvl w:val="0"/>
          <w:numId w:val="9"/>
        </w:num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Расширенная бизнес-отчётность</w:t>
      </w:r>
    </w:p>
    <w:p w14:paraId="12E40933" w14:textId="2973DB6A" w:rsidR="00153BE6" w:rsidRPr="00153BE6" w:rsidRDefault="00153BE6" w:rsidP="00451A8E">
      <w:pPr>
        <w:pStyle w:val="a3"/>
        <w:numPr>
          <w:ilvl w:val="0"/>
          <w:numId w:val="9"/>
        </w:num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со сторонними сервисами</w:t>
      </w:r>
    </w:p>
    <w:p w14:paraId="5CB54D98" w14:textId="0D7647E4" w:rsidR="00153BE6" w:rsidRDefault="00153BE6" w:rsidP="00153BE6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использования:</w:t>
      </w:r>
    </w:p>
    <w:p w14:paraId="0DB09F6B" w14:textId="65F61927" w:rsidR="00153BE6" w:rsidRPr="00153BE6" w:rsidRDefault="00153BE6" w:rsidP="00451A8E">
      <w:pPr>
        <w:pStyle w:val="a3"/>
        <w:numPr>
          <w:ilvl w:val="0"/>
          <w:numId w:val="10"/>
        </w:num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перегруженный и простой в понимании интерфейс</w:t>
      </w:r>
    </w:p>
    <w:p w14:paraId="2D2FCEA7" w14:textId="5619778D" w:rsidR="00153BE6" w:rsidRPr="00153BE6" w:rsidRDefault="00153BE6" w:rsidP="00451A8E">
      <w:pPr>
        <w:pStyle w:val="a3"/>
        <w:numPr>
          <w:ilvl w:val="0"/>
          <w:numId w:val="10"/>
        </w:num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Простота интеграции в команду</w:t>
      </w:r>
    </w:p>
    <w:p w14:paraId="2A0C419A" w14:textId="47B5C1C3" w:rsidR="00153BE6" w:rsidRPr="00153BE6" w:rsidRDefault="00153BE6" w:rsidP="00451A8E">
      <w:pPr>
        <w:pStyle w:val="a3"/>
        <w:numPr>
          <w:ilvl w:val="0"/>
          <w:numId w:val="10"/>
        </w:num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Удобное расположение и структуризация интерфейса</w:t>
      </w:r>
    </w:p>
    <w:p w14:paraId="22D73932" w14:textId="7C465EB0" w:rsidR="00153BE6" w:rsidRDefault="00153BE6" w:rsidP="00153BE6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32AB7B0D" w14:textId="61D4E96F" w:rsidR="00153BE6" w:rsidRPr="00153BE6" w:rsidRDefault="00153BE6" w:rsidP="00451A8E">
      <w:pPr>
        <w:pStyle w:val="a3"/>
        <w:numPr>
          <w:ilvl w:val="0"/>
          <w:numId w:val="11"/>
        </w:num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Широкий функционал для испонителей и наблюдателей за задачами</w:t>
      </w:r>
    </w:p>
    <w:p w14:paraId="400C34B8" w14:textId="2ECA8BE5" w:rsidR="00153BE6" w:rsidRPr="00153BE6" w:rsidRDefault="00153BE6" w:rsidP="00451A8E">
      <w:pPr>
        <w:pStyle w:val="a3"/>
        <w:numPr>
          <w:ilvl w:val="0"/>
          <w:numId w:val="11"/>
        </w:num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интеграции со сторонними сервисами и облачными хранилищами</w:t>
      </w:r>
    </w:p>
    <w:p w14:paraId="2B65A53D" w14:textId="60225A96" w:rsidR="00153BE6" w:rsidRPr="00153BE6" w:rsidRDefault="00153BE6" w:rsidP="00451A8E">
      <w:pPr>
        <w:pStyle w:val="a3"/>
        <w:numPr>
          <w:ilvl w:val="0"/>
          <w:numId w:val="11"/>
        </w:num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Подходит как для больших так и для не очень больших команд</w:t>
      </w:r>
    </w:p>
    <w:p w14:paraId="20FA26B4" w14:textId="170A2731" w:rsidR="00153BE6" w:rsidRDefault="00153BE6" w:rsidP="00153BE6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7B8E30E1" w14:textId="5A6FD451" w:rsidR="00153BE6" w:rsidRPr="00153BE6" w:rsidRDefault="00153BE6" w:rsidP="00451A8E">
      <w:pPr>
        <w:pStyle w:val="a3"/>
        <w:numPr>
          <w:ilvl w:val="0"/>
          <w:numId w:val="12"/>
        </w:num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иерархии сотрудников, что неудобно в больших командах</w:t>
      </w:r>
    </w:p>
    <w:p w14:paraId="1D7F61D5" w14:textId="066FE7BC" w:rsidR="00153BE6" w:rsidRPr="00153BE6" w:rsidRDefault="00153BE6" w:rsidP="00451A8E">
      <w:pPr>
        <w:pStyle w:val="a3"/>
        <w:numPr>
          <w:ilvl w:val="0"/>
          <w:numId w:val="12"/>
        </w:num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 расставлять приоритеты для задач и проектов</w:t>
      </w:r>
    </w:p>
    <w:p w14:paraId="0E19C6A8" w14:textId="4F573BEE" w:rsidR="00153BE6" w:rsidRPr="00153BE6" w:rsidRDefault="00153BE6" w:rsidP="00451A8E">
      <w:pPr>
        <w:pStyle w:val="a3"/>
        <w:numPr>
          <w:ilvl w:val="0"/>
          <w:numId w:val="12"/>
        </w:num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Плохая структуризация задач и проектов, особенно, когда их большое количество</w:t>
      </w:r>
    </w:p>
    <w:p w14:paraId="0F2477F0" w14:textId="77777777" w:rsidR="00153BE6" w:rsidRPr="00153BE6" w:rsidRDefault="00153BE6" w:rsidP="00153BE6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4ADCB88" w14:textId="635C7509" w:rsidR="0055488E" w:rsidRDefault="0055488E" w:rsidP="004452AE">
      <w:pPr>
        <w:tabs>
          <w:tab w:val="left" w:pos="907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D02D885" w14:textId="7CD97AE3" w:rsidR="0055488E" w:rsidRPr="00F11000" w:rsidRDefault="0055488E" w:rsidP="0055488E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Jira</w:t>
      </w:r>
    </w:p>
    <w:p w14:paraId="2474DD9D" w14:textId="5FAD3FAC" w:rsidR="0055488E" w:rsidRDefault="00DE58DD" w:rsidP="004452AE">
      <w:pPr>
        <w:tabs>
          <w:tab w:val="left" w:pos="90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A2ABED" wp14:editId="54CD3669">
            <wp:extent cx="5731510" cy="295719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E2A0D" w14:textId="3D3D4073" w:rsidR="0055488E" w:rsidRDefault="0055488E" w:rsidP="005548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Система управления проектами «</w:t>
      </w:r>
      <w:r>
        <w:rPr>
          <w:rFonts w:ascii="Times New Roman" w:hAnsi="Times New Roman" w:cs="Times New Roman"/>
          <w:sz w:val="28"/>
          <w:szCs w:val="28"/>
          <w:lang w:val="en-US"/>
        </w:rPr>
        <w:t>Jira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1DE540A" w14:textId="1470880C" w:rsidR="00125A6C" w:rsidRDefault="00153BE6" w:rsidP="00125A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Сайт: </w:t>
      </w:r>
      <w:hyperlink r:id="rId10" w:history="1">
        <w:r w:rsidR="00DE58DD" w:rsidRPr="000B744D">
          <w:rPr>
            <w:rStyle w:val="a4"/>
            <w:rFonts w:ascii="Times New Roman" w:hAnsi="Times New Roman" w:cs="Times New Roman"/>
            <w:sz w:val="28"/>
            <w:szCs w:val="28"/>
          </w:rPr>
          <w:t>https://jira.atlassian.com/</w:t>
        </w:r>
      </w:hyperlink>
    </w:p>
    <w:p w14:paraId="3C1FF0AD" w14:textId="4989B9E9" w:rsidR="00DE58DD" w:rsidRDefault="00DE58DD" w:rsidP="00125A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</w:p>
    <w:p w14:paraId="43ADF54A" w14:textId="7148CE08" w:rsidR="00DE58DD" w:rsidRPr="00DE58DD" w:rsidRDefault="00DE58DD" w:rsidP="00451A8E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Неограниченность по количеству пользователей</w:t>
      </w:r>
    </w:p>
    <w:p w14:paraId="1114F75B" w14:textId="4F732358" w:rsidR="00DE58DD" w:rsidRPr="00DE58DD" w:rsidRDefault="00DE58DD" w:rsidP="00451A8E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Удобное планирование задач</w:t>
      </w:r>
    </w:p>
    <w:p w14:paraId="0F1FB605" w14:textId="6900B24D" w:rsidR="00DE58DD" w:rsidRPr="00DE58DD" w:rsidRDefault="00DE58DD" w:rsidP="00451A8E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методологии разработки</w:t>
      </w:r>
    </w:p>
    <w:p w14:paraId="5AC5141B" w14:textId="3BBEDC00" w:rsidR="00DE58DD" w:rsidRPr="00DE58DD" w:rsidRDefault="00DE58DD" w:rsidP="00451A8E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Мощный свой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240AC671" w14:textId="04917952" w:rsidR="00DE58DD" w:rsidRPr="00DE58DD" w:rsidRDefault="00DE58DD" w:rsidP="00451A8E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Расчёт скорости выполнения и объёма работы</w:t>
      </w:r>
    </w:p>
    <w:p w14:paraId="5BE7E53A" w14:textId="339538C2" w:rsidR="00DE58DD" w:rsidRPr="00DE58DD" w:rsidRDefault="00DE58DD" w:rsidP="00451A8E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прогресса работы</w:t>
      </w:r>
    </w:p>
    <w:p w14:paraId="7EAF3374" w14:textId="40DAA6A1" w:rsidR="00DE58DD" w:rsidRDefault="00DE58DD" w:rsidP="00DE58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использования:</w:t>
      </w:r>
    </w:p>
    <w:p w14:paraId="1F374A21" w14:textId="73A0F908" w:rsidR="00DE58DD" w:rsidRPr="00DE58DD" w:rsidRDefault="00DE58DD" w:rsidP="00451A8E">
      <w:pPr>
        <w:pStyle w:val="a3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Загруженный интерфейс: Если команда не техническая – придётся тратить много времени на обучение</w:t>
      </w:r>
    </w:p>
    <w:p w14:paraId="017E960E" w14:textId="3D73A4A2" w:rsidR="00DE58DD" w:rsidRPr="00DE58DD" w:rsidRDefault="00DE58DD" w:rsidP="00451A8E">
      <w:pPr>
        <w:pStyle w:val="a3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Частое изменение интерфейса , что требует привыкания</w:t>
      </w:r>
    </w:p>
    <w:p w14:paraId="187FBE0F" w14:textId="0883B4C6" w:rsidR="00DE58DD" w:rsidRPr="00DE58DD" w:rsidRDefault="00DE58DD" w:rsidP="00451A8E">
      <w:pPr>
        <w:pStyle w:val="a3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отслеживания сроков</w:t>
      </w:r>
    </w:p>
    <w:p w14:paraId="3FBAC1D5" w14:textId="4DAF7406" w:rsidR="00DE58DD" w:rsidRPr="00DE58DD" w:rsidRDefault="00DE58DD" w:rsidP="00451A8E">
      <w:pPr>
        <w:pStyle w:val="a3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Хорошая структуризация задач и проектов</w:t>
      </w:r>
    </w:p>
    <w:p w14:paraId="5F02D8A1" w14:textId="039CD668" w:rsidR="00DE58DD" w:rsidRPr="00DE58DD" w:rsidRDefault="00DE58DD" w:rsidP="00451A8E">
      <w:pPr>
        <w:pStyle w:val="a3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Удобная система иерархии сотрудников</w:t>
      </w:r>
    </w:p>
    <w:p w14:paraId="32D9FAE5" w14:textId="79EC67A4" w:rsidR="00DE58DD" w:rsidRDefault="00DE58DD" w:rsidP="00DE58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7D50F869" w14:textId="291758D3" w:rsidR="00DE58DD" w:rsidRPr="00C50A2A" w:rsidRDefault="00C50A2A" w:rsidP="00451A8E">
      <w:pPr>
        <w:pStyle w:val="a3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Подходит для команд любого размера</w:t>
      </w:r>
    </w:p>
    <w:p w14:paraId="7FB763D3" w14:textId="00B9DCFD" w:rsidR="00C50A2A" w:rsidRPr="00C50A2A" w:rsidRDefault="00C50A2A" w:rsidP="00451A8E">
      <w:pPr>
        <w:pStyle w:val="a3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Хороша для разработчиков и удобна для команд управления</w:t>
      </w:r>
    </w:p>
    <w:p w14:paraId="755F97FE" w14:textId="256A2738" w:rsidR="00C50A2A" w:rsidRPr="00C50A2A" w:rsidRDefault="00C50A2A" w:rsidP="00451A8E">
      <w:pPr>
        <w:pStyle w:val="a3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Удобная визуализация</w:t>
      </w:r>
    </w:p>
    <w:p w14:paraId="746F522D" w14:textId="2BADE946" w:rsidR="00C50A2A" w:rsidRPr="00C50A2A" w:rsidRDefault="00C50A2A" w:rsidP="00451A8E">
      <w:pPr>
        <w:pStyle w:val="a3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Широкий функционал и интеграция со сторонними сервисами</w:t>
      </w:r>
    </w:p>
    <w:p w14:paraId="49DAEB1C" w14:textId="0F431EA7" w:rsidR="00C50A2A" w:rsidRDefault="00C50A2A" w:rsidP="00C50A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1CFBA803" w14:textId="7F96A11D" w:rsidR="00C50A2A" w:rsidRPr="00C50A2A" w:rsidRDefault="00C50A2A" w:rsidP="00451A8E">
      <w:pPr>
        <w:pStyle w:val="a3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Сложный интерфейс</w:t>
      </w:r>
    </w:p>
    <w:p w14:paraId="50AFDC2E" w14:textId="7F103AFC" w:rsidR="00C50A2A" w:rsidRPr="00C50A2A" w:rsidRDefault="00C50A2A" w:rsidP="00451A8E">
      <w:pPr>
        <w:pStyle w:val="a3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Сложная настройка рабочих процессов в проектах</w:t>
      </w:r>
    </w:p>
    <w:p w14:paraId="2CB3C890" w14:textId="2A036108" w:rsidR="00C50A2A" w:rsidRPr="00C50A2A" w:rsidRDefault="00C50A2A" w:rsidP="00451A8E">
      <w:pPr>
        <w:pStyle w:val="a3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Мало возможностей для автоматизации</w:t>
      </w:r>
    </w:p>
    <w:p w14:paraId="5EAE40FA" w14:textId="1962E30A" w:rsidR="00C50A2A" w:rsidRDefault="00C50A2A" w:rsidP="00C50A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Вторичные конкуренты:</w:t>
      </w:r>
    </w:p>
    <w:p w14:paraId="01ACAE3C" w14:textId="3B332DDB" w:rsidR="00C50A2A" w:rsidRDefault="00C50A2A" w:rsidP="00C50A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Trello</w:t>
      </w:r>
    </w:p>
    <w:p w14:paraId="35730021" w14:textId="4A1DAEE7" w:rsidR="00C50A2A" w:rsidRPr="00C50A2A" w:rsidRDefault="00C50A2A" w:rsidP="00C50A2A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>
        <w:rPr>
          <w:noProof/>
        </w:rPr>
        <w:lastRenderedPageBreak/>
        <w:drawing>
          <wp:inline distT="0" distB="0" distL="0" distR="0" wp14:anchorId="127E4578" wp14:editId="090E410B">
            <wp:extent cx="5731510" cy="303784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10837" w14:textId="3D3E2DF8" w:rsidR="00DE58DD" w:rsidRDefault="00C50A2A" w:rsidP="00C50A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Таск-трекер «</w:t>
      </w:r>
      <w:r>
        <w:rPr>
          <w:rFonts w:ascii="Times New Roman" w:hAnsi="Times New Roman" w:cs="Times New Roman"/>
          <w:sz w:val="28"/>
          <w:szCs w:val="28"/>
          <w:lang w:val="en-US"/>
        </w:rPr>
        <w:t>Trello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57650A6" w14:textId="17A59D10" w:rsidR="00C50A2A" w:rsidRDefault="00C50A2A" w:rsidP="00C50A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Сайт: </w:t>
      </w:r>
      <w:hyperlink r:id="rId12" w:history="1">
        <w:r w:rsidRPr="000B744D">
          <w:rPr>
            <w:rStyle w:val="a4"/>
            <w:rFonts w:ascii="Times New Roman" w:hAnsi="Times New Roman" w:cs="Times New Roman"/>
            <w:sz w:val="28"/>
            <w:szCs w:val="28"/>
          </w:rPr>
          <w:t>https://trello.com/</w:t>
        </w:r>
      </w:hyperlink>
    </w:p>
    <w:p w14:paraId="7E4FEC5D" w14:textId="1849EE7A" w:rsidR="00C50A2A" w:rsidRDefault="00C50A2A" w:rsidP="00C50A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</w:p>
    <w:p w14:paraId="674E826E" w14:textId="74BE01BE" w:rsidR="00C50A2A" w:rsidRPr="00C50A2A" w:rsidRDefault="00C50A2A" w:rsidP="00451A8E">
      <w:pPr>
        <w:pStyle w:val="a3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Заточен под маленькие команды или личное использование</w:t>
      </w:r>
    </w:p>
    <w:p w14:paraId="3855C6F1" w14:textId="3430CEE6" w:rsidR="00C50A2A" w:rsidRPr="00C50A2A" w:rsidRDefault="00C50A2A" w:rsidP="00451A8E">
      <w:pPr>
        <w:pStyle w:val="a3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Простота взаимодействия с задачами</w:t>
      </w:r>
    </w:p>
    <w:p w14:paraId="4F7E1436" w14:textId="4415D192" w:rsidR="00C50A2A" w:rsidRPr="00C50A2A" w:rsidRDefault="00C50A2A" w:rsidP="00451A8E">
      <w:pPr>
        <w:pStyle w:val="a3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Легко делиться карточками задач с другими пользователями</w:t>
      </w:r>
    </w:p>
    <w:p w14:paraId="557E2D05" w14:textId="616A2854" w:rsidR="00C50A2A" w:rsidRPr="00C50A2A" w:rsidRDefault="00C50A2A" w:rsidP="00451A8E">
      <w:pPr>
        <w:pStyle w:val="a3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Большое количество возможностей категоризации задач</w:t>
      </w:r>
    </w:p>
    <w:p w14:paraId="409A0F22" w14:textId="5FB19F24" w:rsidR="00C50A2A" w:rsidRDefault="00C50A2A" w:rsidP="00C50A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использования:</w:t>
      </w:r>
    </w:p>
    <w:p w14:paraId="3C332462" w14:textId="72CE955F" w:rsidR="00C50A2A" w:rsidRPr="00C50A2A" w:rsidRDefault="00C50A2A" w:rsidP="00451A8E">
      <w:pPr>
        <w:pStyle w:val="a3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Красочный и удобный во взаимодействии интерфейс</w:t>
      </w:r>
    </w:p>
    <w:p w14:paraId="7A454EF3" w14:textId="22463423" w:rsidR="00C50A2A" w:rsidRPr="00C50A2A" w:rsidRDefault="00C50A2A" w:rsidP="00451A8E">
      <w:pPr>
        <w:pStyle w:val="a3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Большинство задач требуют не более двух кликов</w:t>
      </w:r>
    </w:p>
    <w:p w14:paraId="16C51869" w14:textId="5075B21E" w:rsidR="00C50A2A" w:rsidRPr="00C50A2A" w:rsidRDefault="00C50A2A" w:rsidP="00451A8E">
      <w:pPr>
        <w:pStyle w:val="a3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Информативные доски</w:t>
      </w:r>
    </w:p>
    <w:p w14:paraId="4E3F0908" w14:textId="0651B82B" w:rsidR="00C50A2A" w:rsidRDefault="00C50A2A" w:rsidP="00C50A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0812EF17" w14:textId="4096CBCB" w:rsidR="00C50A2A" w:rsidRPr="0010669C" w:rsidRDefault="0010669C" w:rsidP="00451A8E">
      <w:pPr>
        <w:pStyle w:val="a3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Красочный и удобный в использовании интерфейс</w:t>
      </w:r>
    </w:p>
    <w:p w14:paraId="74151178" w14:textId="4B49D7F8" w:rsidR="0010669C" w:rsidRPr="0010669C" w:rsidRDefault="0010669C" w:rsidP="00451A8E">
      <w:pPr>
        <w:pStyle w:val="a3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Понятность системы и её функционала</w:t>
      </w:r>
    </w:p>
    <w:p w14:paraId="6AEF1198" w14:textId="32A6FFD7" w:rsidR="0010669C" w:rsidRPr="0010669C" w:rsidRDefault="0010669C" w:rsidP="00451A8E">
      <w:pPr>
        <w:pStyle w:val="a3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Простота взаимодействия с задачами</w:t>
      </w:r>
    </w:p>
    <w:p w14:paraId="4BB1A6A2" w14:textId="54A974C1" w:rsidR="0010669C" w:rsidRDefault="0010669C" w:rsidP="001066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03F0F07A" w14:textId="38C9E291" w:rsidR="0010669C" w:rsidRPr="0010669C" w:rsidRDefault="0010669C" w:rsidP="00451A8E">
      <w:pPr>
        <w:pStyle w:val="a3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Неудобство отслеживания сроков выполнения</w:t>
      </w:r>
    </w:p>
    <w:p w14:paraId="3A62B60F" w14:textId="373B21D5" w:rsidR="0010669C" w:rsidRPr="0010669C" w:rsidRDefault="0010669C" w:rsidP="00451A8E">
      <w:pPr>
        <w:pStyle w:val="a3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 ориентироваться при ведении большого количества проектов</w:t>
      </w:r>
    </w:p>
    <w:p w14:paraId="728DC8F5" w14:textId="7720EB60" w:rsidR="0010669C" w:rsidRPr="0010669C" w:rsidRDefault="0010669C" w:rsidP="00451A8E">
      <w:pPr>
        <w:pStyle w:val="a3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интеграций со внешними сервисами</w:t>
      </w:r>
    </w:p>
    <w:p w14:paraId="44F2AF45" w14:textId="3C43E0E5" w:rsidR="0010669C" w:rsidRDefault="0010669C" w:rsidP="001066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1785A3" w14:textId="57FE6396" w:rsidR="0010669C" w:rsidRDefault="0010669C" w:rsidP="001066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Непрямые конкуренты:</w:t>
      </w:r>
    </w:p>
    <w:p w14:paraId="553F5106" w14:textId="6562495E" w:rsidR="0010669C" w:rsidRDefault="0010669C" w:rsidP="001066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Basecamp</w:t>
      </w:r>
    </w:p>
    <w:p w14:paraId="06A588D9" w14:textId="42FCB273" w:rsidR="0010669C" w:rsidRPr="0010669C" w:rsidRDefault="0010669C" w:rsidP="001066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9EB903D" wp14:editId="49E5AAB5">
            <wp:extent cx="5731510" cy="363982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C092F" w14:textId="13934270" w:rsidR="00C50A2A" w:rsidRDefault="0010669C" w:rsidP="007B79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</w:t>
      </w:r>
      <w:r w:rsidR="007B79EB">
        <w:rPr>
          <w:rFonts w:ascii="Times New Roman" w:hAnsi="Times New Roman" w:cs="Times New Roman"/>
          <w:sz w:val="28"/>
          <w:szCs w:val="28"/>
        </w:rPr>
        <w:t>нок 5 – Система для креативных команд «</w:t>
      </w:r>
      <w:r w:rsidR="007B79EB">
        <w:rPr>
          <w:rFonts w:ascii="Times New Roman" w:hAnsi="Times New Roman" w:cs="Times New Roman"/>
          <w:sz w:val="28"/>
          <w:szCs w:val="28"/>
          <w:lang w:val="en-US"/>
        </w:rPr>
        <w:t>Basecamp</w:t>
      </w:r>
      <w:r w:rsidR="007B79EB">
        <w:rPr>
          <w:rFonts w:ascii="Times New Roman" w:hAnsi="Times New Roman" w:cs="Times New Roman"/>
          <w:sz w:val="28"/>
          <w:szCs w:val="28"/>
        </w:rPr>
        <w:t>»</w:t>
      </w:r>
    </w:p>
    <w:p w14:paraId="39327B62" w14:textId="5A82AF97" w:rsidR="007B79EB" w:rsidRDefault="007B79EB" w:rsidP="007B79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Сайт:</w:t>
      </w:r>
      <w:r w:rsidRPr="007B79EB">
        <w:t xml:space="preserve"> </w:t>
      </w:r>
      <w:hyperlink r:id="rId14" w:history="1">
        <w:r w:rsidRPr="000B744D">
          <w:rPr>
            <w:rStyle w:val="a4"/>
            <w:rFonts w:ascii="Times New Roman" w:hAnsi="Times New Roman" w:cs="Times New Roman"/>
            <w:sz w:val="28"/>
            <w:szCs w:val="28"/>
          </w:rPr>
          <w:t>https://basecamp.com/</w:t>
        </w:r>
      </w:hyperlink>
    </w:p>
    <w:p w14:paraId="43C3FF73" w14:textId="541E5A27" w:rsidR="007B79EB" w:rsidRDefault="007B79EB" w:rsidP="007B79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</w:p>
    <w:p w14:paraId="2B756090" w14:textId="23A1EEDF" w:rsidR="007B79EB" w:rsidRPr="007B79EB" w:rsidRDefault="007B79EB" w:rsidP="00451A8E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для дизайнеров и креативных команд</w:t>
      </w:r>
    </w:p>
    <w:p w14:paraId="16559B4F" w14:textId="1349752B" w:rsidR="007B79EB" w:rsidRPr="007B79EB" w:rsidRDefault="007B79EB" w:rsidP="00451A8E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простых задач</w:t>
      </w:r>
    </w:p>
    <w:p w14:paraId="04209D56" w14:textId="46B47879" w:rsidR="007B79EB" w:rsidRPr="007B79EB" w:rsidRDefault="007B79EB" w:rsidP="00451A8E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Возможность обмениваться документами </w:t>
      </w:r>
    </w:p>
    <w:p w14:paraId="147E8ABC" w14:textId="7B5EFB16" w:rsidR="007B79EB" w:rsidRPr="007B79EB" w:rsidRDefault="007B79EB" w:rsidP="00451A8E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оповещения команды через доску объявлений</w:t>
      </w:r>
    </w:p>
    <w:p w14:paraId="7F1201B2" w14:textId="66457F35" w:rsidR="007B79EB" w:rsidRPr="007B79EB" w:rsidRDefault="007B79EB" w:rsidP="00451A8E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создавать отдельный приватный проект и пригласить туда клиента для сохранения конфиденциальности</w:t>
      </w:r>
    </w:p>
    <w:p w14:paraId="64CAA35E" w14:textId="2C1241A9" w:rsidR="007B79EB" w:rsidRDefault="007B79EB" w:rsidP="007B79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использования:</w:t>
      </w:r>
    </w:p>
    <w:p w14:paraId="1D03730F" w14:textId="7187D369" w:rsidR="007B79EB" w:rsidRPr="007B79EB" w:rsidRDefault="007B79EB" w:rsidP="00451A8E">
      <w:pPr>
        <w:pStyle w:val="a3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Простой и неперегруженный интерфейс</w:t>
      </w:r>
    </w:p>
    <w:p w14:paraId="02C6496D" w14:textId="79CDB43B" w:rsidR="007B79EB" w:rsidRPr="007B79EB" w:rsidRDefault="007B79EB" w:rsidP="00451A8E">
      <w:pPr>
        <w:pStyle w:val="a3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Быстрое внедрение</w:t>
      </w:r>
    </w:p>
    <w:p w14:paraId="638822AF" w14:textId="4BB042A1" w:rsidR="007B79EB" w:rsidRPr="007B79EB" w:rsidRDefault="007B79EB" w:rsidP="00451A8E">
      <w:pPr>
        <w:pStyle w:val="a3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создания приватных проектов</w:t>
      </w:r>
    </w:p>
    <w:p w14:paraId="43F903B0" w14:textId="6EE275D0" w:rsidR="007B79EB" w:rsidRPr="007B79EB" w:rsidRDefault="007B79EB" w:rsidP="00451A8E">
      <w:pPr>
        <w:pStyle w:val="a3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согласования работы по проекту с клиентом и командой</w:t>
      </w:r>
    </w:p>
    <w:p w14:paraId="00CEAC78" w14:textId="2002B19F" w:rsidR="007B79EB" w:rsidRDefault="007B79EB" w:rsidP="007B79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2264E3E6" w14:textId="0DB9BB2B" w:rsidR="007B79EB" w:rsidRPr="007B79EB" w:rsidRDefault="007B79EB" w:rsidP="00451A8E">
      <w:pPr>
        <w:pStyle w:val="a3"/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Простота решения примитивных задач</w:t>
      </w:r>
    </w:p>
    <w:p w14:paraId="294E2170" w14:textId="18C6A7C0" w:rsidR="007B79EB" w:rsidRPr="007B79EB" w:rsidRDefault="007B79EB" w:rsidP="00451A8E">
      <w:pPr>
        <w:pStyle w:val="a3"/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Удобство оповещения команды</w:t>
      </w:r>
    </w:p>
    <w:p w14:paraId="181E274D" w14:textId="61188761" w:rsidR="007B79EB" w:rsidRPr="007B79EB" w:rsidRDefault="007B79EB" w:rsidP="00451A8E">
      <w:pPr>
        <w:pStyle w:val="a3"/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создания приватных проектов для сохранения конфиденциальности клиентов</w:t>
      </w:r>
    </w:p>
    <w:p w14:paraId="050E6C5C" w14:textId="0ED865D3" w:rsidR="007B79EB" w:rsidRDefault="007B79EB" w:rsidP="007B79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1EC700E2" w14:textId="1EF9EA59" w:rsidR="007B79EB" w:rsidRPr="007B79EB" w:rsidRDefault="007B79EB" w:rsidP="00451A8E">
      <w:pPr>
        <w:pStyle w:val="a3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Ограниченность функционала</w:t>
      </w:r>
    </w:p>
    <w:p w14:paraId="74A01B8A" w14:textId="1C12DA41" w:rsidR="007B79EB" w:rsidRPr="007B79EB" w:rsidRDefault="007B79EB" w:rsidP="00451A8E">
      <w:pPr>
        <w:pStyle w:val="a3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Нельзя посмотреть все задачи как свои , так и чужие в одном месте</w:t>
      </w:r>
    </w:p>
    <w:p w14:paraId="1A4BC2F0" w14:textId="19D59530" w:rsidR="007B79EB" w:rsidRPr="007B79EB" w:rsidRDefault="007B79EB" w:rsidP="00451A8E">
      <w:pPr>
        <w:pStyle w:val="a3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возможностей планирования</w:t>
      </w:r>
    </w:p>
    <w:p w14:paraId="31C90D1C" w14:textId="2A5B9E9B" w:rsidR="007B79EB" w:rsidRPr="007B79EB" w:rsidRDefault="007B79EB" w:rsidP="00451A8E">
      <w:pPr>
        <w:pStyle w:val="a3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возможностей отслеживания сроков и управления ходом работ</w:t>
      </w:r>
    </w:p>
    <w:p w14:paraId="17E07B46" w14:textId="66F579CF" w:rsidR="007B79EB" w:rsidRDefault="007B79EB" w:rsidP="007B79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рекомендаций по будущему функционалу:</w:t>
      </w:r>
    </w:p>
    <w:p w14:paraId="724EE079" w14:textId="32F1F81E" w:rsidR="007B79EB" w:rsidRPr="007B79EB" w:rsidRDefault="007B79EB" w:rsidP="00451A8E">
      <w:pPr>
        <w:pStyle w:val="a3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подходить для команд любого размера</w:t>
      </w:r>
    </w:p>
    <w:p w14:paraId="07C87550" w14:textId="1B01E8EF" w:rsidR="007B79EB" w:rsidRPr="007B79EB" w:rsidRDefault="007B79EB" w:rsidP="00451A8E">
      <w:pPr>
        <w:pStyle w:val="a3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должен быть интуитивно понятен, не перегружен и прост в использовании</w:t>
      </w:r>
    </w:p>
    <w:p w14:paraId="3351CC9A" w14:textId="113A51CE" w:rsidR="007B79EB" w:rsidRPr="007B79EB" w:rsidRDefault="007B79EB" w:rsidP="00451A8E">
      <w:pPr>
        <w:pStyle w:val="a3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быть возможность выбора методологии разработки по проекту</w:t>
      </w:r>
    </w:p>
    <w:p w14:paraId="17450364" w14:textId="3693DAB5" w:rsidR="007B79EB" w:rsidRPr="007B79EB" w:rsidRDefault="007B79EB" w:rsidP="00451A8E">
      <w:pPr>
        <w:pStyle w:val="a3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быть доска со всеми задачами по проекту с удобным отслеживанием сроков выполнения</w:t>
      </w:r>
    </w:p>
    <w:p w14:paraId="613A2C7E" w14:textId="322B99E2" w:rsidR="007B79EB" w:rsidRPr="007B79EB" w:rsidRDefault="007B79EB" w:rsidP="00451A8E">
      <w:pPr>
        <w:pStyle w:val="a3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рабочих процессов в проектах должна быть простой и понятной</w:t>
      </w:r>
    </w:p>
    <w:p w14:paraId="4DBB4081" w14:textId="44FB93A7" w:rsidR="007B79EB" w:rsidRPr="007B79EB" w:rsidRDefault="007B79EB" w:rsidP="00451A8E">
      <w:pPr>
        <w:pStyle w:val="a3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и проекты должны быть хорошо структурированы и отсортированы по важности(По ближайшим срокам, например)</w:t>
      </w:r>
    </w:p>
    <w:p w14:paraId="025C50F4" w14:textId="66AD8E5B" w:rsidR="007B79EB" w:rsidRPr="007B79EB" w:rsidRDefault="007B79EB" w:rsidP="00451A8E">
      <w:pPr>
        <w:pStyle w:val="a3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Должен быть удобный функционал для менеджмента(Присвоение или открепление задач, отслеживание сроков и тд.)</w:t>
      </w:r>
    </w:p>
    <w:p w14:paraId="2B3B21F6" w14:textId="7AF7FA4A" w:rsidR="007B79EB" w:rsidRPr="00EB030A" w:rsidRDefault="00EB030A" w:rsidP="00451A8E">
      <w:pPr>
        <w:pStyle w:val="a3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быть система автоматической отчётности с разными уровнями допуска(своя для разработчиков и для менеджмента)</w:t>
      </w:r>
    </w:p>
    <w:p w14:paraId="1649E2A5" w14:textId="764E20C1" w:rsidR="00EB030A" w:rsidRDefault="00EB030A" w:rsidP="00EB030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4B92E9" w14:textId="7CBA5AFB" w:rsidR="00EB030A" w:rsidRDefault="00EB030A" w:rsidP="00EB030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Референсы:</w:t>
      </w:r>
    </w:p>
    <w:p w14:paraId="14414679" w14:textId="566182CF" w:rsidR="00EB030A" w:rsidRPr="00EB030A" w:rsidRDefault="00EB030A" w:rsidP="00EB030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B030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E32C697" wp14:editId="0F449DAC">
            <wp:extent cx="5731510" cy="4208145"/>
            <wp:effectExtent l="0" t="0" r="254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0F96" w14:textId="6725FA73" w:rsidR="0055488E" w:rsidRDefault="0055488E" w:rsidP="0055488E">
      <w:pPr>
        <w:tabs>
          <w:tab w:val="left" w:pos="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B030A">
        <w:rPr>
          <w:rFonts w:ascii="Times New Roman" w:hAnsi="Times New Roman" w:cs="Times New Roman"/>
          <w:sz w:val="28"/>
          <w:szCs w:val="28"/>
        </w:rPr>
        <w:t>Рисунок 6 – Референсы для доски задач и статистики проектов</w:t>
      </w:r>
    </w:p>
    <w:p w14:paraId="3705F2B5" w14:textId="4B457A4D" w:rsidR="00EB030A" w:rsidRDefault="00EB030A" w:rsidP="0055488E">
      <w:pPr>
        <w:tabs>
          <w:tab w:val="left" w:pos="9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030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C1206E0" wp14:editId="3EA140F3">
            <wp:extent cx="5731510" cy="321564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B583" w14:textId="7AF1B0D9" w:rsidR="00EB030A" w:rsidRDefault="00EB030A" w:rsidP="00107320">
      <w:pPr>
        <w:tabs>
          <w:tab w:val="left" w:pos="2151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Референсы для </w:t>
      </w:r>
      <w:r w:rsidR="00107320">
        <w:rPr>
          <w:rFonts w:ascii="Times New Roman" w:hAnsi="Times New Roman" w:cs="Times New Roman"/>
          <w:sz w:val="28"/>
          <w:szCs w:val="28"/>
        </w:rPr>
        <w:t>отслеживания сроков выполнения и оценки задач</w:t>
      </w:r>
    </w:p>
    <w:p w14:paraId="238EE42F" w14:textId="3BD49FF6" w:rsidR="00107320" w:rsidRDefault="00107320" w:rsidP="00107320">
      <w:pPr>
        <w:tabs>
          <w:tab w:val="left" w:pos="2151"/>
        </w:tabs>
        <w:rPr>
          <w:rFonts w:ascii="Times New Roman" w:hAnsi="Times New Roman" w:cs="Times New Roman"/>
          <w:sz w:val="28"/>
          <w:szCs w:val="28"/>
        </w:rPr>
      </w:pPr>
    </w:p>
    <w:p w14:paraId="670985BE" w14:textId="2B260E8E" w:rsidR="00107320" w:rsidRDefault="00107320" w:rsidP="00107320">
      <w:pPr>
        <w:tabs>
          <w:tab w:val="left" w:pos="2151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0732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1BE7743" wp14:editId="507ECA5C">
            <wp:extent cx="5731510" cy="4055745"/>
            <wp:effectExtent l="0" t="0" r="254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1CF9" w14:textId="64E3BDE3" w:rsidR="00107320" w:rsidRDefault="00107320" w:rsidP="001073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Референсы для интерфейса и общего вида приложения</w:t>
      </w:r>
    </w:p>
    <w:p w14:paraId="0FF89133" w14:textId="4DE6FBF0" w:rsidR="00451A8E" w:rsidRDefault="00451A8E" w:rsidP="00451A8E">
      <w:pPr>
        <w:rPr>
          <w:rFonts w:ascii="Times New Roman" w:hAnsi="Times New Roman" w:cs="Times New Roman"/>
          <w:sz w:val="28"/>
          <w:szCs w:val="28"/>
        </w:rPr>
      </w:pPr>
    </w:p>
    <w:p w14:paraId="315BF8AF" w14:textId="30422A0C" w:rsidR="00451A8E" w:rsidRDefault="00451A8E" w:rsidP="00451A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Мудборды:</w:t>
      </w:r>
    </w:p>
    <w:p w14:paraId="7553DD55" w14:textId="5D5A8E47" w:rsidR="00451A8E" w:rsidRDefault="00451A8E" w:rsidP="00451A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1A8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056CA9" wp14:editId="6416E4F6">
            <wp:extent cx="5731510" cy="3154045"/>
            <wp:effectExtent l="0" t="0" r="254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2A42" w14:textId="58D9C340" w:rsidR="00451A8E" w:rsidRPr="00451A8E" w:rsidRDefault="00451A8E" w:rsidP="00451A8E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9 -  Мудборд</w:t>
      </w:r>
    </w:p>
    <w:sectPr w:rsidR="00451A8E" w:rsidRPr="00451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6348A"/>
    <w:multiLevelType w:val="hybridMultilevel"/>
    <w:tmpl w:val="8C506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F03B3"/>
    <w:multiLevelType w:val="hybridMultilevel"/>
    <w:tmpl w:val="3E9A0398"/>
    <w:lvl w:ilvl="0" w:tplc="04190005">
      <w:start w:val="1"/>
      <w:numFmt w:val="bullet"/>
      <w:lvlText w:val=""/>
      <w:lvlJc w:val="left"/>
      <w:pPr>
        <w:ind w:left="14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" w15:restartNumberingAfterBreak="0">
    <w:nsid w:val="177D5286"/>
    <w:multiLevelType w:val="hybridMultilevel"/>
    <w:tmpl w:val="64EADD2E"/>
    <w:lvl w:ilvl="0" w:tplc="04190005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3" w15:restartNumberingAfterBreak="0">
    <w:nsid w:val="19E87F25"/>
    <w:multiLevelType w:val="hybridMultilevel"/>
    <w:tmpl w:val="1C4846AA"/>
    <w:lvl w:ilvl="0" w:tplc="04190005">
      <w:start w:val="1"/>
      <w:numFmt w:val="bullet"/>
      <w:lvlText w:val=""/>
      <w:lvlJc w:val="left"/>
      <w:pPr>
        <w:ind w:left="14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4" w15:restartNumberingAfterBreak="0">
    <w:nsid w:val="236B6A4A"/>
    <w:multiLevelType w:val="hybridMultilevel"/>
    <w:tmpl w:val="D5607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C42207"/>
    <w:multiLevelType w:val="hybridMultilevel"/>
    <w:tmpl w:val="497C76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D134B"/>
    <w:multiLevelType w:val="hybridMultilevel"/>
    <w:tmpl w:val="BF0A78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BA7D6E"/>
    <w:multiLevelType w:val="hybridMultilevel"/>
    <w:tmpl w:val="95E889EE"/>
    <w:lvl w:ilvl="0" w:tplc="04190005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8" w15:restartNumberingAfterBreak="0">
    <w:nsid w:val="3EA17714"/>
    <w:multiLevelType w:val="hybridMultilevel"/>
    <w:tmpl w:val="1E10BD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1D4F02"/>
    <w:multiLevelType w:val="hybridMultilevel"/>
    <w:tmpl w:val="8EBEA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F7253F"/>
    <w:multiLevelType w:val="hybridMultilevel"/>
    <w:tmpl w:val="3DD0D7FA"/>
    <w:lvl w:ilvl="0" w:tplc="04190005">
      <w:start w:val="1"/>
      <w:numFmt w:val="bullet"/>
      <w:lvlText w:val=""/>
      <w:lvlJc w:val="left"/>
      <w:pPr>
        <w:ind w:left="14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1" w15:restartNumberingAfterBreak="0">
    <w:nsid w:val="48B21A26"/>
    <w:multiLevelType w:val="hybridMultilevel"/>
    <w:tmpl w:val="CC542A60"/>
    <w:lvl w:ilvl="0" w:tplc="04190005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12" w15:restartNumberingAfterBreak="0">
    <w:nsid w:val="4E4E488E"/>
    <w:multiLevelType w:val="hybridMultilevel"/>
    <w:tmpl w:val="47AE6E5C"/>
    <w:lvl w:ilvl="0" w:tplc="04190005">
      <w:start w:val="1"/>
      <w:numFmt w:val="bullet"/>
      <w:lvlText w:val=""/>
      <w:lvlJc w:val="left"/>
      <w:pPr>
        <w:ind w:left="14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3" w15:restartNumberingAfterBreak="0">
    <w:nsid w:val="4F1D40D4"/>
    <w:multiLevelType w:val="hybridMultilevel"/>
    <w:tmpl w:val="4FBAF490"/>
    <w:lvl w:ilvl="0" w:tplc="04190005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14" w15:restartNumberingAfterBreak="0">
    <w:nsid w:val="59AE4388"/>
    <w:multiLevelType w:val="hybridMultilevel"/>
    <w:tmpl w:val="1AF23506"/>
    <w:lvl w:ilvl="0" w:tplc="04190005">
      <w:start w:val="1"/>
      <w:numFmt w:val="bullet"/>
      <w:lvlText w:val=""/>
      <w:lvlJc w:val="left"/>
      <w:pPr>
        <w:ind w:left="14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5" w15:restartNumberingAfterBreak="0">
    <w:nsid w:val="60B25AED"/>
    <w:multiLevelType w:val="hybridMultilevel"/>
    <w:tmpl w:val="0C4613C6"/>
    <w:lvl w:ilvl="0" w:tplc="04190005">
      <w:start w:val="1"/>
      <w:numFmt w:val="bullet"/>
      <w:lvlText w:val=""/>
      <w:lvlJc w:val="left"/>
      <w:pPr>
        <w:ind w:left="14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6" w15:restartNumberingAfterBreak="0">
    <w:nsid w:val="65C9289D"/>
    <w:multiLevelType w:val="hybridMultilevel"/>
    <w:tmpl w:val="81F045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5A5D1A"/>
    <w:multiLevelType w:val="hybridMultilevel"/>
    <w:tmpl w:val="181EBD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162CAE"/>
    <w:multiLevelType w:val="hybridMultilevel"/>
    <w:tmpl w:val="737A8CF6"/>
    <w:lvl w:ilvl="0" w:tplc="04190005">
      <w:start w:val="1"/>
      <w:numFmt w:val="bullet"/>
      <w:lvlText w:val=""/>
      <w:lvlJc w:val="left"/>
      <w:pPr>
        <w:ind w:left="14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9" w15:restartNumberingAfterBreak="0">
    <w:nsid w:val="6E25627C"/>
    <w:multiLevelType w:val="hybridMultilevel"/>
    <w:tmpl w:val="DF403CEE"/>
    <w:lvl w:ilvl="0" w:tplc="04190005">
      <w:start w:val="1"/>
      <w:numFmt w:val="bullet"/>
      <w:lvlText w:val=""/>
      <w:lvlJc w:val="left"/>
      <w:pPr>
        <w:ind w:left="14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0" w15:restartNumberingAfterBreak="0">
    <w:nsid w:val="76AB5388"/>
    <w:multiLevelType w:val="hybridMultilevel"/>
    <w:tmpl w:val="AD808EF8"/>
    <w:lvl w:ilvl="0" w:tplc="04190005">
      <w:start w:val="1"/>
      <w:numFmt w:val="bullet"/>
      <w:lvlText w:val=""/>
      <w:lvlJc w:val="left"/>
      <w:pPr>
        <w:ind w:left="14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1" w15:restartNumberingAfterBreak="0">
    <w:nsid w:val="76CF3323"/>
    <w:multiLevelType w:val="hybridMultilevel"/>
    <w:tmpl w:val="17988C38"/>
    <w:lvl w:ilvl="0" w:tplc="04190005">
      <w:start w:val="1"/>
      <w:numFmt w:val="bullet"/>
      <w:lvlText w:val=""/>
      <w:lvlJc w:val="left"/>
      <w:pPr>
        <w:ind w:left="14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2" w15:restartNumberingAfterBreak="0">
    <w:nsid w:val="78761282"/>
    <w:multiLevelType w:val="hybridMultilevel"/>
    <w:tmpl w:val="62B411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AD2BD7"/>
    <w:multiLevelType w:val="hybridMultilevel"/>
    <w:tmpl w:val="328ED334"/>
    <w:lvl w:ilvl="0" w:tplc="04190005">
      <w:start w:val="1"/>
      <w:numFmt w:val="bullet"/>
      <w:lvlText w:val=""/>
      <w:lvlJc w:val="left"/>
      <w:pPr>
        <w:ind w:left="14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4" w15:restartNumberingAfterBreak="0">
    <w:nsid w:val="7BC227C3"/>
    <w:multiLevelType w:val="hybridMultilevel"/>
    <w:tmpl w:val="31AC0EBA"/>
    <w:lvl w:ilvl="0" w:tplc="04190005">
      <w:start w:val="1"/>
      <w:numFmt w:val="bullet"/>
      <w:lvlText w:val=""/>
      <w:lvlJc w:val="left"/>
      <w:pPr>
        <w:ind w:left="14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6"/>
  </w:num>
  <w:num w:numId="3">
    <w:abstractNumId w:val="6"/>
  </w:num>
  <w:num w:numId="4">
    <w:abstractNumId w:val="17"/>
  </w:num>
  <w:num w:numId="5">
    <w:abstractNumId w:val="9"/>
  </w:num>
  <w:num w:numId="6">
    <w:abstractNumId w:val="0"/>
  </w:num>
  <w:num w:numId="7">
    <w:abstractNumId w:val="22"/>
  </w:num>
  <w:num w:numId="8">
    <w:abstractNumId w:val="4"/>
  </w:num>
  <w:num w:numId="9">
    <w:abstractNumId w:val="13"/>
  </w:num>
  <w:num w:numId="10">
    <w:abstractNumId w:val="2"/>
  </w:num>
  <w:num w:numId="11">
    <w:abstractNumId w:val="11"/>
  </w:num>
  <w:num w:numId="12">
    <w:abstractNumId w:val="7"/>
  </w:num>
  <w:num w:numId="13">
    <w:abstractNumId w:val="23"/>
  </w:num>
  <w:num w:numId="14">
    <w:abstractNumId w:val="3"/>
  </w:num>
  <w:num w:numId="15">
    <w:abstractNumId w:val="18"/>
  </w:num>
  <w:num w:numId="16">
    <w:abstractNumId w:val="12"/>
  </w:num>
  <w:num w:numId="17">
    <w:abstractNumId w:val="15"/>
  </w:num>
  <w:num w:numId="18">
    <w:abstractNumId w:val="19"/>
  </w:num>
  <w:num w:numId="19">
    <w:abstractNumId w:val="21"/>
  </w:num>
  <w:num w:numId="20">
    <w:abstractNumId w:val="1"/>
  </w:num>
  <w:num w:numId="21">
    <w:abstractNumId w:val="20"/>
  </w:num>
  <w:num w:numId="22">
    <w:abstractNumId w:val="10"/>
  </w:num>
  <w:num w:numId="23">
    <w:abstractNumId w:val="14"/>
  </w:num>
  <w:num w:numId="24">
    <w:abstractNumId w:val="24"/>
  </w:num>
  <w:num w:numId="25">
    <w:abstractNumId w:va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04"/>
    <w:rsid w:val="00076D21"/>
    <w:rsid w:val="0010669C"/>
    <w:rsid w:val="00107320"/>
    <w:rsid w:val="00125A6C"/>
    <w:rsid w:val="00153BE6"/>
    <w:rsid w:val="001C7201"/>
    <w:rsid w:val="003152F9"/>
    <w:rsid w:val="00374025"/>
    <w:rsid w:val="00440CEE"/>
    <w:rsid w:val="004452AE"/>
    <w:rsid w:val="00451A8E"/>
    <w:rsid w:val="004C631E"/>
    <w:rsid w:val="0055488E"/>
    <w:rsid w:val="005C0EC9"/>
    <w:rsid w:val="00636C04"/>
    <w:rsid w:val="00761AB6"/>
    <w:rsid w:val="007B79EB"/>
    <w:rsid w:val="007C4A65"/>
    <w:rsid w:val="008D047D"/>
    <w:rsid w:val="00944431"/>
    <w:rsid w:val="009977F0"/>
    <w:rsid w:val="009D687E"/>
    <w:rsid w:val="00A121A5"/>
    <w:rsid w:val="00BA0FAE"/>
    <w:rsid w:val="00BB7D2D"/>
    <w:rsid w:val="00C50A2A"/>
    <w:rsid w:val="00C6796A"/>
    <w:rsid w:val="00DE58DD"/>
    <w:rsid w:val="00E953D0"/>
    <w:rsid w:val="00EB030A"/>
    <w:rsid w:val="00F11000"/>
    <w:rsid w:val="00F13686"/>
    <w:rsid w:val="00F418DD"/>
    <w:rsid w:val="00F81C27"/>
    <w:rsid w:val="00FA6CC8"/>
    <w:rsid w:val="00FF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CB6FE"/>
  <w15:chartTrackingRefBased/>
  <w15:docId w15:val="{A795627C-0C1F-4A4A-A594-3669A252B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6D2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25A6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25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ana.com/ru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trello.com/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u.yougile.com/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10" Type="http://schemas.openxmlformats.org/officeDocument/2006/relationships/hyperlink" Target="https://jira.atlassian.co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basecamp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10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25</cp:revision>
  <dcterms:created xsi:type="dcterms:W3CDTF">2025-03-09T09:22:00Z</dcterms:created>
  <dcterms:modified xsi:type="dcterms:W3CDTF">2025-03-24T13:04:00Z</dcterms:modified>
</cp:coreProperties>
</file>