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1537" w14:textId="77777777" w:rsidR="005F08E7" w:rsidRDefault="005F08E7" w:rsidP="005F08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35F7D3B8" w14:textId="77777777" w:rsidR="005F08E7" w:rsidRDefault="005F08E7" w:rsidP="005F08E7">
      <w:pPr>
        <w:jc w:val="center"/>
        <w:rPr>
          <w:b/>
        </w:rPr>
      </w:pPr>
    </w:p>
    <w:p w14:paraId="7F821388" w14:textId="77777777" w:rsidR="005F08E7" w:rsidRDefault="005F08E7" w:rsidP="005F08E7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363B3B1" w14:textId="77777777" w:rsidR="00BC72B3" w:rsidRDefault="00BC72B3" w:rsidP="00BC72B3">
      <w:pPr>
        <w:rPr>
          <w:sz w:val="28"/>
          <w:szCs w:val="28"/>
        </w:rPr>
      </w:pPr>
    </w:p>
    <w:p w14:paraId="52F17BF8" w14:textId="77777777" w:rsidR="00BC72B3" w:rsidRDefault="00BC72B3" w:rsidP="00BC72B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списку): </w:t>
      </w:r>
    </w:p>
    <w:p w14:paraId="16D9F99E" w14:textId="3E583AC9" w:rsidR="00BC72B3" w:rsidRDefault="00BC72B3" w:rsidP="00BC72B3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59D4035D" w14:textId="3591F887" w:rsidR="00BB1FD6" w:rsidRDefault="00BB1FD6" w:rsidP="00BB1FD6">
      <w:pPr>
        <w:rPr>
          <w:sz w:val="28"/>
          <w:szCs w:val="28"/>
        </w:rPr>
      </w:pPr>
    </w:p>
    <w:p w14:paraId="54423519" w14:textId="77777777" w:rsidR="0084144E" w:rsidRPr="007650FB" w:rsidRDefault="0084144E" w:rsidP="0084144E">
      <w:r w:rsidRPr="007650FB">
        <w:t>Ниже в листингах представлены заголовочные файлы и файлы .</w:t>
      </w:r>
      <w:r w:rsidRPr="007650FB">
        <w:rPr>
          <w:lang w:val="en-US"/>
        </w:rPr>
        <w:t>cpp</w:t>
      </w:r>
      <w:r w:rsidRPr="007650FB">
        <w:t xml:space="preserve"> с реализацией поставленной задачи.</w:t>
      </w:r>
    </w:p>
    <w:p w14:paraId="3BF8228B" w14:textId="0AFBDA60" w:rsidR="00BB1FD6" w:rsidRDefault="00BB1FD6" w:rsidP="00BB1FD6">
      <w:pPr>
        <w:rPr>
          <w:sz w:val="28"/>
          <w:szCs w:val="28"/>
        </w:rPr>
      </w:pPr>
    </w:p>
    <w:p w14:paraId="2EC29293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797DE638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combi</w:t>
      </w:r>
    </w:p>
    <w:p w14:paraId="6DF5E3DC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D334FF5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генератор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перестановок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  </w:t>
      </w:r>
    </w:p>
    <w:p w14:paraId="048F262D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2B83A5C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 =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левая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стрелка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70A37CC3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=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правая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стрелка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</w:t>
      </w:r>
    </w:p>
    <w:p w14:paraId="4AF63E87" w14:textId="77777777" w:rsidR="00E627A1" w:rsidRP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C98AFF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n,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количество элементов исходного множества </w:t>
      </w:r>
    </w:p>
    <w:p w14:paraId="45E63D31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* sset;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массив индексов текущей перестановки</w:t>
      </w:r>
    </w:p>
    <w:p w14:paraId="2CC65180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* dart;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массив  стрелок (левых-L и правых-R) </w:t>
      </w:r>
    </w:p>
    <w:p w14:paraId="4F316707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permutation(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конструктор (количество элементов исходного множества) </w:t>
      </w:r>
    </w:p>
    <w:p w14:paraId="354A54FB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FAAE810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reset();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сбросить генератор, начать сначала </w:t>
      </w:r>
    </w:p>
    <w:p w14:paraId="5A95A792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A4A6C53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__int64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getfirst();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сформировать первый массив индексов    </w:t>
      </w:r>
    </w:p>
    <w:p w14:paraId="542A6F4A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__int64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getnext();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сформировать случайный массив индексов  </w:t>
      </w:r>
    </w:p>
    <w:p w14:paraId="7AFC3A21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94EF26F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ntx(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получить i-й элемент масива индексов </w:t>
      </w:r>
    </w:p>
    <w:p w14:paraId="24B75C46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__int64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np;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номер перествновки 0,... count()-1 </w:t>
      </w:r>
    </w:p>
    <w:p w14:paraId="295BBC01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482C49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__int64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count()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вычислить общее кол. перестановок    </w:t>
      </w:r>
    </w:p>
    <w:p w14:paraId="4ED7AFA8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};</w:t>
      </w:r>
    </w:p>
    <w:p w14:paraId="437A9048" w14:textId="77777777" w:rsidR="00E627A1" w:rsidRDefault="00E627A1" w:rsidP="00E6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7AF543A1" w14:textId="205C7BEF" w:rsidR="0084144E" w:rsidRDefault="00E627A1" w:rsidP="00E627A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2.1 – </w:t>
      </w:r>
      <w:r>
        <w:rPr>
          <w:sz w:val="28"/>
          <w:szCs w:val="28"/>
          <w:lang w:val="en-US"/>
        </w:rPr>
        <w:t>Combi.h</w:t>
      </w:r>
    </w:p>
    <w:p w14:paraId="170B4164" w14:textId="25D84A55" w:rsidR="00E627A1" w:rsidRDefault="00E627A1" w:rsidP="00E627A1">
      <w:pPr>
        <w:jc w:val="center"/>
        <w:rPr>
          <w:sz w:val="28"/>
          <w:szCs w:val="28"/>
          <w:lang w:val="en-US"/>
        </w:rPr>
      </w:pPr>
    </w:p>
    <w:p w14:paraId="58E21F08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6510CF2A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7CD90521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147E41D8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789B9B6B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7A06DFD2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545F2247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4BE40709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3333C784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34CE75CC" w14:textId="77777777" w:rsidR="00E627A1" w:rsidRDefault="00E627A1" w:rsidP="00E627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14:paraId="2409E30B" w14:textId="6479EEE3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"stdafx.h"</w:t>
      </w:r>
    </w:p>
    <w:p w14:paraId="2A57EA19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"Combi.h"</w:t>
      </w:r>
    </w:p>
    <w:p w14:paraId="09BC9767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14:paraId="2309077D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NINF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((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)0x8000)</w:t>
      </w:r>
    </w:p>
    <w:p w14:paraId="2C70FB50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combi</w:t>
      </w:r>
    </w:p>
    <w:p w14:paraId="0565E8AF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19C3307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::permutation(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05E68E3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0EAA208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-&gt;n = 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56F761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 =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275D225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-&gt;dart =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3AFB8F91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-&gt;reset();</w:t>
      </w:r>
    </w:p>
    <w:p w14:paraId="5FBF8258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14:paraId="50F84D8C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::reset()</w:t>
      </w:r>
    </w:p>
    <w:p w14:paraId="60C3DD0F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5046330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-&gt;getfirst();</w:t>
      </w:r>
    </w:p>
    <w:p w14:paraId="245E0101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14:paraId="455951A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::getfirst()</w:t>
      </w:r>
    </w:p>
    <w:p w14:paraId="0E9EB97B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A3E6B89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-&gt;np = 0;</w:t>
      </w:r>
    </w:p>
    <w:p w14:paraId="47B06E64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-&gt;n; i++)</w:t>
      </w:r>
    </w:p>
    <w:p w14:paraId="5687C379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162EE4C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-&gt;sset[i] = i;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-&gt;dart[i] = L;</w:t>
      </w:r>
    </w:p>
    <w:p w14:paraId="3B5C9E52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};</w:t>
      </w:r>
    </w:p>
    <w:p w14:paraId="6B3278EB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-&gt;n &gt; 0) ?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-&gt;np : -1;</w:t>
      </w:r>
    </w:p>
    <w:p w14:paraId="0A55B401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14:paraId="14E73BBE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::getnext()   </w:t>
      </w:r>
      <w:r w:rsidRPr="00E627A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14:paraId="05EBB667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EC140BF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rc = -1;</w:t>
      </w:r>
    </w:p>
    <w:p w14:paraId="16DDA320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maxm = </w:t>
      </w:r>
      <w:r w:rsidRPr="00E627A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NINF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idx = -1;</w:t>
      </w:r>
    </w:p>
    <w:p w14:paraId="4FC7BDE5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-&gt;n; i++)</w:t>
      </w:r>
    </w:p>
    <w:p w14:paraId="3CCCC7AB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714BDEB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 &gt; 0 &amp;&amp;</w:t>
      </w:r>
    </w:p>
    <w:p w14:paraId="11C6AF33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-&gt;dart[i] == L &amp;&amp;</w:t>
      </w:r>
    </w:p>
    <w:p w14:paraId="0E3BEE4E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-&gt;sset[i] &gt;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-&gt;sset[i - 1] &amp;&amp;</w:t>
      </w:r>
    </w:p>
    <w:p w14:paraId="2C31D159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maxm &lt;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-&gt;sset[i])  maxm =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-&gt;sset[idx = i];</w:t>
      </w:r>
    </w:p>
    <w:p w14:paraId="0E3900D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 &lt;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 - 1) &amp;&amp;</w:t>
      </w:r>
    </w:p>
    <w:p w14:paraId="3BE2638B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-&gt;dart[i] == R &amp;&amp;</w:t>
      </w:r>
    </w:p>
    <w:p w14:paraId="771195BF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-&gt;sset[i] &gt;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-&gt;sset[i + 1] &amp;&amp;</w:t>
      </w:r>
    </w:p>
    <w:p w14:paraId="78AAC0D0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maxm &lt;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-&gt;sset[i])  maxm =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-&gt;sset[idx = i];</w:t>
      </w:r>
    </w:p>
    <w:p w14:paraId="49B3D24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};</w:t>
      </w:r>
    </w:p>
    <w:p w14:paraId="12973BEC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(idx &gt;= 0)</w:t>
      </w:r>
    </w:p>
    <w:p w14:paraId="4EE29ACF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659DB60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std::swap(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-&gt;sset[idx],</w:t>
      </w:r>
    </w:p>
    <w:p w14:paraId="2041EC76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-&gt;sset[idx +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-&gt;dart[idx] == L ? -1 : 1)]);</w:t>
      </w:r>
    </w:p>
    <w:p w14:paraId="1C1924A4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std::swap(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-&gt;dart[idx],</w:t>
      </w:r>
    </w:p>
    <w:p w14:paraId="0B9F5CC8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-&gt;dart[idx +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-&gt;dart[idx] == L ? -1 : 1)]);</w:t>
      </w:r>
    </w:p>
    <w:p w14:paraId="7BB716C8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-&gt;n; i++)</w:t>
      </w:r>
    </w:p>
    <w:p w14:paraId="39F1E45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-&gt;sset[i] &gt; maxm)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-&gt;dart[i] = !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-&gt;dart[i];</w:t>
      </w:r>
    </w:p>
    <w:p w14:paraId="0FD2278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rc = ++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-&gt;np;</w:t>
      </w:r>
    </w:p>
    <w:p w14:paraId="0C43A09E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9758BD1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rc;</w:t>
      </w:r>
    </w:p>
    <w:p w14:paraId="4D81902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14:paraId="7E8480C8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::ntx(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-&gt;sset[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 };</w:t>
      </w:r>
    </w:p>
    <w:p w14:paraId="3C4D7D94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fact(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? 1 : (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fact(</w:t>
      </w:r>
      <w:r w:rsidRPr="00E627A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- 1)); };</w:t>
      </w:r>
    </w:p>
    <w:p w14:paraId="03D7799A" w14:textId="77777777" w:rsidR="00E627A1" w:rsidRP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__int64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27A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::count()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fact(</w:t>
      </w:r>
      <w:r w:rsidRPr="00E627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E627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-&gt;n); };</w:t>
      </w:r>
    </w:p>
    <w:p w14:paraId="7C60AC75" w14:textId="77777777" w:rsidR="00E627A1" w:rsidRDefault="00E627A1" w:rsidP="00E6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5A870C6" w14:textId="55D7352F" w:rsidR="00E627A1" w:rsidRDefault="00E627A1" w:rsidP="00E627A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2.2 – </w:t>
      </w:r>
      <w:r>
        <w:rPr>
          <w:sz w:val="28"/>
          <w:szCs w:val="28"/>
          <w:lang w:val="en-US"/>
        </w:rPr>
        <w:t>Combi.cpp</w:t>
      </w:r>
    </w:p>
    <w:p w14:paraId="3C2026BD" w14:textId="387AF242" w:rsidR="00E627A1" w:rsidRDefault="00E627A1" w:rsidP="00E627A1">
      <w:pPr>
        <w:jc w:val="center"/>
        <w:rPr>
          <w:sz w:val="28"/>
          <w:szCs w:val="28"/>
          <w:lang w:val="en-US"/>
        </w:rPr>
      </w:pPr>
    </w:p>
    <w:p w14:paraId="1E43D7A6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lastRenderedPageBreak/>
        <w:t>//-- Salesman.h</w:t>
      </w:r>
    </w:p>
    <w:p w14:paraId="2BB4C0B1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-- решение задачи коммивояжера перебором вариантов </w:t>
      </w:r>
    </w:p>
    <w:p w14:paraId="5051016B" w14:textId="77777777" w:rsidR="00661E40" w:rsidRP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E4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661E4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E4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INF</w:t>
      </w:r>
      <w:r w:rsidRPr="00661E4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0x7fffffff   </w:t>
      </w:r>
      <w:r w:rsidRPr="00661E4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бесконечность</w:t>
      </w:r>
      <w:r w:rsidRPr="00661E4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4EB04BC6" w14:textId="77777777" w:rsidR="00661E40" w:rsidRP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E4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61E4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E4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"Combi.h"</w:t>
      </w:r>
    </w:p>
    <w:p w14:paraId="5C57C5F7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salesman(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функция возвращает длину оптимального маршрута</w:t>
      </w:r>
    </w:p>
    <w:p w14:paraId="2E52892C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F651ACD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[in]  количество городов </w:t>
      </w:r>
    </w:p>
    <w:p w14:paraId="54C1FEB1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154AC6F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[in]  массив [n*n] расстояний </w:t>
      </w:r>
    </w:p>
    <w:p w14:paraId="1867F9E4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EA51F4" w14:textId="77777777" w:rsidR="00661E40" w:rsidRP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661E4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61E4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61E4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61E4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 w:rsidRPr="00661E4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[out]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массив</w:t>
      </w:r>
      <w:r w:rsidRPr="00661E4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[n]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маршрут</w:t>
      </w:r>
      <w:r w:rsidRPr="00661E4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0 x x x x </w:t>
      </w:r>
    </w:p>
    <w:p w14:paraId="2356EB56" w14:textId="77777777" w:rsidR="00661E40" w:rsidRP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8F1915" w14:textId="77777777" w:rsidR="00661E40" w:rsidRDefault="00661E40" w:rsidP="006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FACA065" w14:textId="417A3682" w:rsidR="00E627A1" w:rsidRDefault="00661E40" w:rsidP="00661E4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2.3 – </w:t>
      </w:r>
      <w:r>
        <w:rPr>
          <w:sz w:val="28"/>
          <w:szCs w:val="28"/>
          <w:lang w:val="en-US"/>
        </w:rPr>
        <w:t>Salesman.h</w:t>
      </w:r>
    </w:p>
    <w:p w14:paraId="0889EC2D" w14:textId="2E3630BF" w:rsidR="00661E40" w:rsidRDefault="00661E40" w:rsidP="00661E40">
      <w:pPr>
        <w:jc w:val="center"/>
        <w:rPr>
          <w:sz w:val="28"/>
          <w:szCs w:val="28"/>
          <w:lang w:val="en-US"/>
        </w:rPr>
      </w:pPr>
    </w:p>
    <w:p w14:paraId="6D2ECD7F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-- Salesman.cpp</w:t>
      </w:r>
    </w:p>
    <w:p w14:paraId="378E7833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"stdafx.h"</w:t>
      </w:r>
    </w:p>
    <w:p w14:paraId="6FA60821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"Salesman.h"</w:t>
      </w:r>
    </w:p>
    <w:p w14:paraId="4F92BE64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sum(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суммирование с учетом бесконечности </w:t>
      </w:r>
    </w:p>
    <w:p w14:paraId="4B9EEB74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ABB94E9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x1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602F2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INF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x2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602F2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INF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602F2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INF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x1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x2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94C8B54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088A09CF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firstpath(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формирование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1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го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маршрута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0,1,2,..., n-1, 0</w:t>
      </w:r>
    </w:p>
    <w:p w14:paraId="32A6FA14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AD4ADBA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rc =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+ 1]; rc[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0;</w:t>
      </w:r>
    </w:p>
    <w:p w14:paraId="5C1997F4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i++) rc[i] = i;</w:t>
      </w:r>
    </w:p>
    <w:p w14:paraId="5CE74E3F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rc;</w:t>
      </w:r>
    </w:p>
    <w:p w14:paraId="30B1A23A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29A94EA8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* source(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формирование исходного массива 1,2,..., n-1</w:t>
      </w:r>
    </w:p>
    <w:p w14:paraId="5F3B56B9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27AF34B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rc =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- 1];</w:t>
      </w:r>
    </w:p>
    <w:p w14:paraId="41D42FEE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1; i &lt;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i++) rc[i - 1] = i;</w:t>
      </w:r>
    </w:p>
    <w:p w14:paraId="043F9356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rc;</w:t>
      </w:r>
    </w:p>
    <w:p w14:paraId="1603F481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30C7BD6D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copypath(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r1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r2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копировать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маршрут</w:t>
      </w:r>
    </w:p>
    <w:p w14:paraId="79BAB9CA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B766742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i++) 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r1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[i] =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r2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[i];</w:t>
      </w:r>
    </w:p>
    <w:p w14:paraId="5863FF9B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0F51B2BB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     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длина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маршрута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4C42661B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A54002A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rc = 0;</w:t>
      </w:r>
    </w:p>
    <w:p w14:paraId="73970360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 i++) rc = sum(rc,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[i] 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 + 1]]);</w:t>
      </w:r>
    </w:p>
    <w:p w14:paraId="03697BF4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sum(rc,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- 1] 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+ 0]);   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//+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последняя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дуга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(n-1,0) </w:t>
      </w:r>
    </w:p>
    <w:p w14:paraId="00C4FFB5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209281D9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indx(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short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ntx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F8C1310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BC418C1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1; i &lt;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i++) 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[i] =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ntx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 - 1]];</w:t>
      </w:r>
    </w:p>
    <w:p w14:paraId="1CF66E55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4F37647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salesman(</w:t>
      </w:r>
    </w:p>
    <w:p w14:paraId="7B0D573F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       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[in]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количество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городов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49D8FF17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[in]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массив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[n*n]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расстояний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24BEE681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[out]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массив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[n]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маршрут</w:t>
      </w:r>
      <w:r w:rsidRPr="00602F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0 x x x x </w:t>
      </w:r>
    </w:p>
    <w:p w14:paraId="4A9DB1D6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EBC49D1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868A00E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s = source(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* b = firstpath(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rc = </w:t>
      </w:r>
      <w:r w:rsidRPr="00602F2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INF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dist = 0;</w:t>
      </w:r>
    </w:p>
    <w:p w14:paraId="20D11DB8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combi::</w:t>
      </w:r>
      <w:r w:rsidRPr="00602F2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permutation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- 1);</w:t>
      </w:r>
    </w:p>
    <w:p w14:paraId="116DCD26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 = p.getfirst();</w:t>
      </w:r>
    </w:p>
    <w:p w14:paraId="3C63F236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(k &gt;= 0)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цикл генерации перестановок</w:t>
      </w:r>
    </w:p>
    <w:p w14:paraId="614FDF6D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03B4252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indx(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b, s, p.sset);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новый маршрут </w:t>
      </w:r>
    </w:p>
    <w:p w14:paraId="0C6C28F2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((dist = distance(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b,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 &lt; rc)</w:t>
      </w:r>
    </w:p>
    <w:p w14:paraId="2C6B87A2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14:paraId="343F22C6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rc = dist; copypath(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02F2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b);</w:t>
      </w:r>
    </w:p>
    <w:p w14:paraId="7525E65C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A034EDB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k = p.getnext();</w:t>
      </w:r>
    </w:p>
    <w:p w14:paraId="7BF51613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14:paraId="045CD409" w14:textId="77777777" w:rsidR="00602F29" w:rsidRP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F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02F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rc;</w:t>
      </w:r>
    </w:p>
    <w:p w14:paraId="783F1DEE" w14:textId="77777777" w:rsidR="00602F29" w:rsidRDefault="00602F29" w:rsidP="00602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FF8E447" w14:textId="002B9E4B" w:rsidR="00661E40" w:rsidRDefault="00602F29" w:rsidP="00602F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2.4 – </w:t>
      </w:r>
      <w:r>
        <w:rPr>
          <w:sz w:val="28"/>
          <w:szCs w:val="28"/>
          <w:lang w:val="en-US"/>
        </w:rPr>
        <w:t>Salesman.cpp</w:t>
      </w:r>
    </w:p>
    <w:p w14:paraId="2464597F" w14:textId="38CA2419" w:rsidR="00602F29" w:rsidRDefault="00602F29" w:rsidP="00602F29">
      <w:pPr>
        <w:jc w:val="center"/>
        <w:rPr>
          <w:sz w:val="28"/>
          <w:szCs w:val="28"/>
          <w:lang w:val="en-US"/>
        </w:rPr>
      </w:pPr>
    </w:p>
    <w:p w14:paraId="6EE8C730" w14:textId="77777777" w:rsidR="00C5713D" w:rsidRPr="00C5713D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713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13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14:paraId="732E7AD7" w14:textId="77777777" w:rsidR="00C5713D" w:rsidRPr="00C5713D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713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auxil {</w:t>
      </w:r>
    </w:p>
    <w:p w14:paraId="592B746D" w14:textId="77777777" w:rsidR="00C5713D" w:rsidRPr="00C5713D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1E7035" w14:textId="77777777" w:rsidR="00C5713D" w:rsidRPr="00C5713D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C5713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start();</w:t>
      </w:r>
    </w:p>
    <w:p w14:paraId="71C38FB2" w14:textId="77777777" w:rsidR="00C5713D" w:rsidRPr="00C5713D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C5713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dget(</w:t>
      </w:r>
      <w:r w:rsidRPr="00C5713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13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min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5713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13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max</w:t>
      </w: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66C95F9" w14:textId="77777777" w:rsidR="00C5713D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5713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iget(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DD79578" w14:textId="3EC26A77" w:rsidR="00602F29" w:rsidRPr="00602F29" w:rsidRDefault="00C5713D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F400917" w14:textId="1AED2442" w:rsidR="00E953D0" w:rsidRDefault="00E953D0" w:rsidP="00C5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94ADA1" w14:textId="60D5AF0F" w:rsidR="00C5713D" w:rsidRDefault="00C5713D" w:rsidP="00C5713D"/>
    <w:p w14:paraId="00A9CDC9" w14:textId="1CEF001D" w:rsidR="00C5713D" w:rsidRDefault="00C5713D" w:rsidP="00C5713D">
      <w:pPr>
        <w:tabs>
          <w:tab w:val="left" w:pos="153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2.5 – </w:t>
      </w:r>
      <w:r>
        <w:rPr>
          <w:sz w:val="28"/>
          <w:szCs w:val="28"/>
          <w:lang w:val="en-US"/>
        </w:rPr>
        <w:t>Auxil.h</w:t>
      </w:r>
    </w:p>
    <w:p w14:paraId="17E42590" w14:textId="2681D4AA" w:rsidR="00C5713D" w:rsidRDefault="00C5713D" w:rsidP="00C5713D">
      <w:pPr>
        <w:tabs>
          <w:tab w:val="left" w:pos="1536"/>
        </w:tabs>
        <w:jc w:val="center"/>
        <w:rPr>
          <w:sz w:val="28"/>
          <w:szCs w:val="28"/>
          <w:lang w:val="en-US"/>
        </w:rPr>
      </w:pPr>
    </w:p>
    <w:p w14:paraId="77B72F0D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8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499510CA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8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&lt;random&gt;</w:t>
      </w:r>
    </w:p>
    <w:p w14:paraId="76B1F404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EB271B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auxil {</w:t>
      </w:r>
    </w:p>
    <w:p w14:paraId="0F47EEC9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start() {</w:t>
      </w:r>
    </w:p>
    <w:p w14:paraId="55A03C6E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srand((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)time(</w:t>
      </w:r>
      <w:r w:rsidRPr="00F6588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7F3B36A0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DABA332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A06D6F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dget(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min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max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119324FA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)rand() / 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r w:rsidRPr="00F65887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RAND_MAX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(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max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min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min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FE42A4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94F73C8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8199034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iget(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min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max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47BDFED8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E68A25" w14:textId="77777777" w:rsidR="00F65887" w:rsidRP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)dget((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min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(</w:t>
      </w:r>
      <w:r w:rsidRPr="00F658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r w:rsidRPr="00F658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max</w:t>
      </w: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D4E99F0" w14:textId="77777777" w:rsid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658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5B7466A0" w14:textId="77777777" w:rsidR="00F65887" w:rsidRDefault="00F65887" w:rsidP="00F65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DC83EF2" w14:textId="39C986A1" w:rsidR="00C5713D" w:rsidRDefault="00F65887" w:rsidP="00F65887">
      <w:pPr>
        <w:tabs>
          <w:tab w:val="left" w:pos="1536"/>
        </w:tabs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Листинг 2.6 –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Auxil.cpp</w:t>
      </w:r>
    </w:p>
    <w:p w14:paraId="033E984C" w14:textId="13654BDE" w:rsidR="00F65887" w:rsidRDefault="00F65887" w:rsidP="00F65887">
      <w:pPr>
        <w:tabs>
          <w:tab w:val="left" w:pos="1536"/>
        </w:tabs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FE10098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-- main </w:t>
      </w:r>
    </w:p>
    <w:p w14:paraId="25E0C8ED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"stdafx.h"</w:t>
      </w:r>
    </w:p>
    <w:p w14:paraId="3B88E053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"Auxil.h"</w:t>
      </w:r>
    </w:p>
    <w:p w14:paraId="0D129AC9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1DC8C133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39A89380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&lt;time.h&gt;</w:t>
      </w:r>
    </w:p>
    <w:p w14:paraId="132F6467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"Salesman.h"</w:t>
      </w:r>
    </w:p>
    <w:p w14:paraId="1C2B8129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&lt;tchar.h&gt;</w:t>
      </w:r>
    </w:p>
    <w:p w14:paraId="4C06CF25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SPACE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 std::setw(n)&lt;&lt;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</w:p>
    <w:p w14:paraId="3C45A2B2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12</w:t>
      </w:r>
    </w:p>
    <w:p w14:paraId="567F61DA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_tmain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argc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8032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_TCHAR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68032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argv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[])</w:t>
      </w:r>
    </w:p>
    <w:p w14:paraId="6FD9C434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0490132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setlocale(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"rus"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BBF89D8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d[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+ 1], r[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5E180386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auxil::start();</w:t>
      </w:r>
    </w:p>
    <w:p w14:paraId="5A4C26A3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i++) d[i] = auxil::iget(10, 100);</w:t>
      </w:r>
    </w:p>
    <w:p w14:paraId="367317D4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std::endl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Задача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коммивояжера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-- "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65E6F8" w14:textId="77777777" w:rsid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"-- количество ------ продолжительность --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85AB8D1" w14:textId="77777777" w:rsid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   городов           вычисления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B712C87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8032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clock_t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t1, t2;</w:t>
      </w:r>
    </w:p>
    <w:p w14:paraId="4FC60199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7; i &lt;=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i++)</w:t>
      </w:r>
    </w:p>
    <w:p w14:paraId="7A381A27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550469F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t1 = clock();</w:t>
      </w:r>
    </w:p>
    <w:p w14:paraId="03B236BB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salesman(i, (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*)d, r);</w:t>
      </w:r>
    </w:p>
    <w:p w14:paraId="66EA45CD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t2 = clock();</w:t>
      </w:r>
    </w:p>
    <w:p w14:paraId="4484A735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std::cout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std::endl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SPACE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(7)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std::setw(2)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</w:t>
      </w:r>
    </w:p>
    <w:p w14:paraId="300F7F03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de-DE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de-DE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de-DE" w:eastAsia="en-US"/>
        </w:rPr>
        <w:t xml:space="preserve"> </w:t>
      </w:r>
      <w:r w:rsidRPr="0068032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de-DE" w:eastAsia="en-US"/>
        </w:rPr>
        <w:t>SPACE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de-DE" w:eastAsia="en-US"/>
        </w:rPr>
        <w:t xml:space="preserve">(15)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de-DE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de-DE" w:eastAsia="en-US"/>
        </w:rPr>
        <w:t xml:space="preserve"> std::setw(5)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de-DE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de-DE" w:eastAsia="en-US"/>
        </w:rPr>
        <w:t xml:space="preserve"> (t2 - t1);</w:t>
      </w:r>
    </w:p>
    <w:p w14:paraId="5D885900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de-DE" w:eastAsia="en-US"/>
        </w:rPr>
        <w:t xml:space="preserve">    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2CB36B5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 w:rsidRPr="0068032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std::endl;</w:t>
      </w:r>
    </w:p>
    <w:p w14:paraId="58FE9232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system(</w:t>
      </w:r>
      <w:r w:rsidRPr="0068032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"pause"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93B7D34" w14:textId="77777777" w:rsidR="00680322" w:rsidRP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032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8032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3A3F0317" w14:textId="77777777" w:rsidR="00680322" w:rsidRDefault="00680322" w:rsidP="0068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01C363B" w14:textId="27ADE589" w:rsidR="00F65887" w:rsidRDefault="00680322" w:rsidP="00F65887">
      <w:pPr>
        <w:tabs>
          <w:tab w:val="left" w:pos="153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2.7 – </w:t>
      </w:r>
      <w:r>
        <w:rPr>
          <w:sz w:val="28"/>
          <w:szCs w:val="28"/>
          <w:lang w:val="en-US"/>
        </w:rPr>
        <w:t>Main.cpp</w:t>
      </w:r>
    </w:p>
    <w:p w14:paraId="39477D82" w14:textId="06A6BAB3" w:rsidR="00675063" w:rsidRDefault="00675063" w:rsidP="00675063">
      <w:pPr>
        <w:tabs>
          <w:tab w:val="left" w:pos="1536"/>
        </w:tabs>
        <w:rPr>
          <w:sz w:val="28"/>
          <w:szCs w:val="28"/>
          <w:lang w:val="en-US"/>
        </w:rPr>
      </w:pPr>
    </w:p>
    <w:p w14:paraId="455509AB" w14:textId="0E439EB3" w:rsidR="00675063" w:rsidRDefault="00675063" w:rsidP="00675063">
      <w:pPr>
        <w:tabs>
          <w:tab w:val="left" w:pos="1536"/>
        </w:tabs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городов представлена на рисунке 2.8</w:t>
      </w:r>
    </w:p>
    <w:p w14:paraId="532BFB30" w14:textId="4ECC3648" w:rsidR="00675063" w:rsidRDefault="008D2F1C" w:rsidP="008D2F1C">
      <w:pPr>
        <w:tabs>
          <w:tab w:val="left" w:pos="1536"/>
        </w:tabs>
        <w:jc w:val="center"/>
        <w:rPr>
          <w:sz w:val="28"/>
          <w:szCs w:val="28"/>
        </w:rPr>
      </w:pPr>
      <w:r w:rsidRPr="008D2F1C">
        <w:rPr>
          <w:sz w:val="28"/>
          <w:szCs w:val="28"/>
        </w:rPr>
        <w:drawing>
          <wp:inline distT="0" distB="0" distL="0" distR="0" wp14:anchorId="5E1535E6" wp14:editId="19723E49">
            <wp:extent cx="5731510" cy="3352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81A" w14:textId="6D18DDEF" w:rsidR="008D2F1C" w:rsidRDefault="008D2F1C" w:rsidP="008D2F1C">
      <w:pPr>
        <w:tabs>
          <w:tab w:val="left" w:pos="153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Зависимость времени вычисления от количества городов</w:t>
      </w:r>
    </w:p>
    <w:p w14:paraId="6E070246" w14:textId="1DEF195D" w:rsidR="00883D0A" w:rsidRDefault="00883D0A" w:rsidP="008D2F1C">
      <w:pPr>
        <w:tabs>
          <w:tab w:val="left" w:pos="1536"/>
        </w:tabs>
        <w:jc w:val="center"/>
        <w:rPr>
          <w:sz w:val="28"/>
          <w:szCs w:val="28"/>
        </w:rPr>
      </w:pPr>
    </w:p>
    <w:p w14:paraId="177B991D" w14:textId="2ED20F57" w:rsidR="00883D0A" w:rsidRPr="00C640A1" w:rsidRDefault="00883D0A" w:rsidP="00883D0A">
      <w:r w:rsidRPr="00C640A1">
        <w:t xml:space="preserve">Вывод: исходя из полученных данных и графика, можно заметить, что скорость выполнения программы </w:t>
      </w:r>
      <w:r>
        <w:t xml:space="preserve">экспоненциально </w:t>
      </w:r>
      <w:r w:rsidRPr="00C640A1">
        <w:t>возрастает при</w:t>
      </w:r>
      <w:r>
        <w:t xml:space="preserve"> увеличении количества городов</w:t>
      </w:r>
      <w:r w:rsidRPr="00C640A1">
        <w:t>.</w:t>
      </w:r>
    </w:p>
    <w:p w14:paraId="78ACC7D8" w14:textId="77777777" w:rsidR="00883D0A" w:rsidRPr="00675063" w:rsidRDefault="00883D0A" w:rsidP="00883D0A">
      <w:pPr>
        <w:tabs>
          <w:tab w:val="left" w:pos="1536"/>
        </w:tabs>
        <w:rPr>
          <w:sz w:val="28"/>
          <w:szCs w:val="28"/>
        </w:rPr>
      </w:pPr>
    </w:p>
    <w:sectPr w:rsidR="00883D0A" w:rsidRPr="0067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5F08E7"/>
    <w:rsid w:val="00602F29"/>
    <w:rsid w:val="00661E40"/>
    <w:rsid w:val="00675063"/>
    <w:rsid w:val="00680322"/>
    <w:rsid w:val="0084144E"/>
    <w:rsid w:val="00883D0A"/>
    <w:rsid w:val="008D2F1C"/>
    <w:rsid w:val="00A94E3C"/>
    <w:rsid w:val="00BB1FD6"/>
    <w:rsid w:val="00BC72B3"/>
    <w:rsid w:val="00C5713D"/>
    <w:rsid w:val="00E627A1"/>
    <w:rsid w:val="00E953D0"/>
    <w:rsid w:val="00F418DD"/>
    <w:rsid w:val="00F6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4822"/>
  <w15:chartTrackingRefBased/>
  <w15:docId w15:val="{6C9E0FB2-BFB3-47E0-9BA3-A6C953D1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F0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14</cp:revision>
  <dcterms:created xsi:type="dcterms:W3CDTF">2025-02-21T14:16:00Z</dcterms:created>
  <dcterms:modified xsi:type="dcterms:W3CDTF">2025-02-21T14:25:00Z</dcterms:modified>
</cp:coreProperties>
</file>