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84D176" w14:textId="419C9D5E" w:rsidR="00E953D0" w:rsidRPr="00A121A5" w:rsidRDefault="00076D21" w:rsidP="00035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21A5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№2</w:t>
      </w:r>
    </w:p>
    <w:p w14:paraId="304DF5B1" w14:textId="77777777" w:rsidR="00BA0FAE" w:rsidRDefault="00BA0FAE" w:rsidP="00035BC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BEC1211" w14:textId="05508776" w:rsidR="00076D21" w:rsidRDefault="00076D21" w:rsidP="00035BC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Тема проекта: </w:t>
      </w:r>
      <w:r>
        <w:rPr>
          <w:rFonts w:ascii="Times New Roman" w:hAnsi="Times New Roman" w:cs="Times New Roman"/>
          <w:sz w:val="28"/>
          <w:szCs w:val="28"/>
        </w:rPr>
        <w:t>«Система управления проектами»</w:t>
      </w:r>
    </w:p>
    <w:p w14:paraId="7D697223" w14:textId="514C925D" w:rsidR="00076D21" w:rsidRDefault="00076D21" w:rsidP="00035BC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197D820" w14:textId="3DF88620" w:rsidR="00076D21" w:rsidRDefault="00076D21" w:rsidP="00035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Цели пользователя:</w:t>
      </w:r>
    </w:p>
    <w:p w14:paraId="023E3D5D" w14:textId="7D909149" w:rsidR="00F13686" w:rsidRDefault="003152F9" w:rsidP="00035BC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Получить функционал, упрощающий и автоматизирующий процессы работы над проектом(разработчики)</w:t>
      </w:r>
    </w:p>
    <w:p w14:paraId="2E228898" w14:textId="302899F7" w:rsidR="003152F9" w:rsidRDefault="003152F9" w:rsidP="00035BC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Получить функционал, упрощающий и автоматизирующий процессы управления проектами и командами разработки(менеджмент)</w:t>
      </w:r>
    </w:p>
    <w:p w14:paraId="20A76D1A" w14:textId="1A174E5C" w:rsidR="001C7201" w:rsidRDefault="001C7201" w:rsidP="00035BC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Получить простую в использовании систему с удобным интерфейсом(все)</w:t>
      </w:r>
    </w:p>
    <w:p w14:paraId="6DEA6C8B" w14:textId="149D9BE9" w:rsidR="003152F9" w:rsidRPr="00F13686" w:rsidRDefault="003152F9" w:rsidP="00035BC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Получить систему автоматизации отчётности</w:t>
      </w:r>
    </w:p>
    <w:p w14:paraId="7B12C103" w14:textId="40DC6372" w:rsidR="00C6796A" w:rsidRDefault="009977F0" w:rsidP="00035BC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be-BY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be-BY"/>
        </w:rPr>
        <w:t>Задачи пользователя:</w:t>
      </w:r>
    </w:p>
    <w:p w14:paraId="61DFE7C0" w14:textId="0DE60051" w:rsidR="003152F9" w:rsidRDefault="003152F9" w:rsidP="00035BCE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>
        <w:rPr>
          <w:rFonts w:ascii="Times New Roman" w:hAnsi="Times New Roman" w:cs="Times New Roman"/>
          <w:sz w:val="28"/>
          <w:szCs w:val="28"/>
          <w:lang w:val="be-BY"/>
        </w:rPr>
        <w:t>Выбирать методологию разработки проекта</w:t>
      </w:r>
    </w:p>
    <w:p w14:paraId="4BA6E4B0" w14:textId="1C2E73B8" w:rsidR="003152F9" w:rsidRDefault="003152F9" w:rsidP="00035BCE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>
        <w:rPr>
          <w:rFonts w:ascii="Times New Roman" w:hAnsi="Times New Roman" w:cs="Times New Roman"/>
          <w:sz w:val="28"/>
          <w:szCs w:val="28"/>
          <w:lang w:val="be-BY"/>
        </w:rPr>
        <w:t>Просматривать доску задач(меняется в зависимости от выбранной методологии разработки) и прикреплять, менять статус и откреплять задачи</w:t>
      </w:r>
    </w:p>
    <w:p w14:paraId="3D1A218D" w14:textId="186A67D6" w:rsidR="003152F9" w:rsidRDefault="003152F9" w:rsidP="00035BCE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>
        <w:rPr>
          <w:rFonts w:ascii="Times New Roman" w:hAnsi="Times New Roman" w:cs="Times New Roman"/>
          <w:sz w:val="28"/>
          <w:szCs w:val="28"/>
          <w:lang w:val="be-BY"/>
        </w:rPr>
        <w:t>Добавлять новые задачи, удалять их, устанавливать сроки выполнения, менять сроки выполнения</w:t>
      </w:r>
    </w:p>
    <w:p w14:paraId="55C0D8D1" w14:textId="43A12738" w:rsidR="003152F9" w:rsidRPr="003152F9" w:rsidRDefault="007C4A65" w:rsidP="00035BCE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>
        <w:rPr>
          <w:rFonts w:ascii="Times New Roman" w:hAnsi="Times New Roman" w:cs="Times New Roman"/>
          <w:sz w:val="28"/>
          <w:szCs w:val="28"/>
          <w:lang w:val="be-BY"/>
        </w:rPr>
        <w:t>Получать автоматически сгенерированный отчёт по требованию</w:t>
      </w:r>
    </w:p>
    <w:p w14:paraId="2BBFB010" w14:textId="2805C353" w:rsidR="005C0EC9" w:rsidRDefault="005C0EC9" w:rsidP="00035BC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Цели бизнеса:</w:t>
      </w:r>
    </w:p>
    <w:p w14:paraId="00230B44" w14:textId="2E514217" w:rsidR="005C0EC9" w:rsidRPr="007C4A65" w:rsidRDefault="005C0EC9" w:rsidP="00035BCE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C4A65">
        <w:rPr>
          <w:rFonts w:ascii="Times New Roman" w:hAnsi="Times New Roman" w:cs="Times New Roman"/>
          <w:sz w:val="28"/>
          <w:szCs w:val="28"/>
        </w:rPr>
        <w:t xml:space="preserve">Сократить расходы на менеджмент </w:t>
      </w:r>
    </w:p>
    <w:p w14:paraId="7E612BE4" w14:textId="21B980C0" w:rsidR="00440CEE" w:rsidRPr="007C4A65" w:rsidRDefault="00440CEE" w:rsidP="00035BCE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C4A65">
        <w:rPr>
          <w:rFonts w:ascii="Times New Roman" w:hAnsi="Times New Roman" w:cs="Times New Roman"/>
          <w:sz w:val="28"/>
          <w:szCs w:val="28"/>
        </w:rPr>
        <w:t>Разгрузить разработчиков и менеджеров</w:t>
      </w:r>
    </w:p>
    <w:p w14:paraId="648CFD92" w14:textId="6EF3FFAA" w:rsidR="00440CEE" w:rsidRPr="007C4A65" w:rsidRDefault="00440CEE" w:rsidP="00035BCE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C4A65">
        <w:rPr>
          <w:rFonts w:ascii="Times New Roman" w:hAnsi="Times New Roman" w:cs="Times New Roman"/>
          <w:sz w:val="28"/>
          <w:szCs w:val="28"/>
        </w:rPr>
        <w:t>Упростить процесс отчётности и контроля работы</w:t>
      </w:r>
    </w:p>
    <w:p w14:paraId="21A402AA" w14:textId="1B2761CE" w:rsidR="007C4A65" w:rsidRDefault="007C4A65" w:rsidP="00035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Задачи бизнеса:</w:t>
      </w:r>
    </w:p>
    <w:p w14:paraId="50DFCC50" w14:textId="333EAE3B" w:rsidR="007C4A65" w:rsidRDefault="009D687E" w:rsidP="00035BCE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Получать статистику и автоматически сгенерированную отчётность</w:t>
      </w:r>
    </w:p>
    <w:p w14:paraId="32DA66F2" w14:textId="77777777" w:rsidR="009D687E" w:rsidRDefault="009D687E" w:rsidP="00035BCE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>
        <w:rPr>
          <w:rFonts w:ascii="Times New Roman" w:hAnsi="Times New Roman" w:cs="Times New Roman"/>
          <w:sz w:val="28"/>
          <w:szCs w:val="28"/>
          <w:lang w:val="be-BY"/>
        </w:rPr>
        <w:t>Присваивать и откреплять задачи конкретным разработчикам и формировать команды разработки</w:t>
      </w:r>
    </w:p>
    <w:p w14:paraId="443AB258" w14:textId="21D2EC0E" w:rsidR="009D687E" w:rsidRPr="004C631E" w:rsidRDefault="004C631E" w:rsidP="00035BCE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be-BY"/>
        </w:rPr>
        <w:t>Отправлять поощрения и взыскания сотрудникам</w:t>
      </w:r>
    </w:p>
    <w:p w14:paraId="33B69719" w14:textId="71B7B65D" w:rsidR="004C631E" w:rsidRDefault="004C631E" w:rsidP="00035BC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FDC03F3" w14:textId="269045FD" w:rsidR="004C631E" w:rsidRDefault="004C631E" w:rsidP="00035BC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7D9C40B" w14:textId="77777777" w:rsidR="004C631E" w:rsidRPr="004C631E" w:rsidRDefault="004C631E" w:rsidP="00035BC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0F808AF" w14:textId="0A3F4CA2" w:rsidR="008D047D" w:rsidRDefault="008D047D" w:rsidP="00035BC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96BA3E4" w14:textId="087EF054" w:rsidR="008D047D" w:rsidRDefault="008D047D" w:rsidP="00035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Обзор аналогичных решений:</w:t>
      </w:r>
    </w:p>
    <w:p w14:paraId="08D67400" w14:textId="5F47B5B2" w:rsidR="008D047D" w:rsidRDefault="00FA6CC8" w:rsidP="00035BC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Прямые конкуренты:</w:t>
      </w:r>
    </w:p>
    <w:p w14:paraId="03D64DD5" w14:textId="55DBF173" w:rsidR="00FA6CC8" w:rsidRPr="00FA6CC8" w:rsidRDefault="00FA6CC8" w:rsidP="00035BCE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FA6CC8">
        <w:rPr>
          <w:rFonts w:ascii="Times New Roman" w:hAnsi="Times New Roman" w:cs="Times New Roman"/>
          <w:b/>
          <w:bCs/>
          <w:sz w:val="28"/>
          <w:szCs w:val="28"/>
          <w:lang w:val="en-US"/>
        </w:rPr>
        <w:t>YouGile</w:t>
      </w:r>
      <w:r w:rsidRPr="00FA6CC8">
        <w:rPr>
          <w:rFonts w:ascii="Times New Roman" w:hAnsi="Times New Roman" w:cs="Times New Roman"/>
          <w:sz w:val="28"/>
          <w:szCs w:val="28"/>
          <w:lang w:val="en-US"/>
        </w:rPr>
        <w:br/>
      </w:r>
      <w:r w:rsidR="00153BE6">
        <w:rPr>
          <w:noProof/>
        </w:rPr>
        <w:drawing>
          <wp:inline distT="0" distB="0" distL="0" distR="0" wp14:anchorId="7B5C2AE9" wp14:editId="37EE8E75">
            <wp:extent cx="5731510" cy="3074035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74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98EC1C" w14:textId="794B02C8" w:rsidR="00FA6CC8" w:rsidRDefault="00FA6CC8" w:rsidP="00035BCE">
      <w:pPr>
        <w:ind w:left="141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Сайт системы управления проектами «</w:t>
      </w:r>
      <w:r>
        <w:rPr>
          <w:rFonts w:ascii="Times New Roman" w:hAnsi="Times New Roman" w:cs="Times New Roman"/>
          <w:sz w:val="28"/>
          <w:szCs w:val="28"/>
          <w:lang w:val="en-US"/>
        </w:rPr>
        <w:t>YouGile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4DB6BC4D" w14:textId="5F797568" w:rsidR="00125A6C" w:rsidRDefault="00125A6C" w:rsidP="00035BC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Сайт: </w:t>
      </w:r>
      <w:hyperlink r:id="rId6" w:history="1">
        <w:r w:rsidRPr="000B744D">
          <w:rPr>
            <w:rStyle w:val="a4"/>
            <w:rFonts w:ascii="Times New Roman" w:hAnsi="Times New Roman" w:cs="Times New Roman"/>
            <w:sz w:val="28"/>
            <w:szCs w:val="28"/>
          </w:rPr>
          <w:t>https://ru.yougile.com/</w:t>
        </w:r>
      </w:hyperlink>
    </w:p>
    <w:p w14:paraId="67DD26D3" w14:textId="2F636EC6" w:rsidR="000E0732" w:rsidRDefault="00125A6C" w:rsidP="00035BC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0E0732">
        <w:rPr>
          <w:rFonts w:ascii="Times New Roman" w:hAnsi="Times New Roman" w:cs="Times New Roman"/>
          <w:b/>
          <w:bCs/>
          <w:sz w:val="28"/>
          <w:szCs w:val="28"/>
        </w:rPr>
        <w:t>Выбор методологии разработки:</w:t>
      </w:r>
      <w:r w:rsidR="000E073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0E0732" w:rsidRPr="000E0732">
        <w:rPr>
          <w:rFonts w:ascii="Times New Roman" w:hAnsi="Times New Roman" w:cs="Times New Roman"/>
          <w:sz w:val="28"/>
          <w:szCs w:val="28"/>
        </w:rPr>
        <w:t xml:space="preserve">Нет. Система автоматически работает на некой смеси </w:t>
      </w:r>
      <w:r w:rsidR="000E0732" w:rsidRPr="000E0732">
        <w:rPr>
          <w:rFonts w:ascii="Times New Roman" w:hAnsi="Times New Roman" w:cs="Times New Roman"/>
          <w:sz w:val="28"/>
          <w:szCs w:val="28"/>
          <w:lang w:val="en-US"/>
        </w:rPr>
        <w:t>Agile</w:t>
      </w:r>
      <w:r w:rsidR="000E0732" w:rsidRPr="000E0732">
        <w:rPr>
          <w:rFonts w:ascii="Times New Roman" w:hAnsi="Times New Roman" w:cs="Times New Roman"/>
          <w:sz w:val="28"/>
          <w:szCs w:val="28"/>
        </w:rPr>
        <w:t xml:space="preserve"> и </w:t>
      </w:r>
      <w:r w:rsidR="000E0732" w:rsidRPr="000E0732">
        <w:rPr>
          <w:rFonts w:ascii="Times New Roman" w:hAnsi="Times New Roman" w:cs="Times New Roman"/>
          <w:sz w:val="28"/>
          <w:szCs w:val="28"/>
          <w:lang w:val="en-US"/>
        </w:rPr>
        <w:t>Scrum</w:t>
      </w:r>
    </w:p>
    <w:p w14:paraId="149D7268" w14:textId="77777777" w:rsidR="005D34E6" w:rsidRPr="000E0732" w:rsidRDefault="005D34E6" w:rsidP="00035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709BDD4" w14:textId="707A2B29" w:rsidR="000E0732" w:rsidRDefault="000E0732" w:rsidP="00035BCE">
      <w:pPr>
        <w:ind w:left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Доска задач:</w:t>
      </w:r>
    </w:p>
    <w:p w14:paraId="197B862E" w14:textId="610A3A7F" w:rsidR="000E0732" w:rsidRDefault="000E0732" w:rsidP="00035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ab/>
      </w:r>
      <w:r>
        <w:rPr>
          <w:noProof/>
        </w:rPr>
        <w:drawing>
          <wp:inline distT="0" distB="0" distL="0" distR="0" wp14:anchorId="10C50AF8" wp14:editId="6B2E0F34">
            <wp:extent cx="5731510" cy="2872105"/>
            <wp:effectExtent l="0" t="0" r="2540" b="4445"/>
            <wp:docPr id="12" name="Рисунок 12" descr="Обновили шаблоны задач в YouGile, добавили подзадачи | Startp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Обновили шаблоны задач в YouGile, добавили подзадачи | Startpack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2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2F6AC" w14:textId="66F87B63" w:rsidR="000E0732" w:rsidRDefault="000E0732" w:rsidP="00873E4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1.1 – Вид доски задач системы управления проектами </w:t>
      </w:r>
      <w:r>
        <w:rPr>
          <w:rFonts w:ascii="Times New Roman" w:hAnsi="Times New Roman" w:cs="Times New Roman"/>
          <w:sz w:val="28"/>
          <w:szCs w:val="28"/>
          <w:lang w:val="en-US"/>
        </w:rPr>
        <w:t>YouGile</w:t>
      </w:r>
    </w:p>
    <w:p w14:paraId="5F00F4C8" w14:textId="77777777" w:rsidR="00035BCE" w:rsidRDefault="00035BCE" w:rsidP="00035BC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Интерфейс интуитивно понятен, легко настраивается под пользователя. Пользователь сам определяет статусы для задач, что занимает некоторое время, которое можно было бы сэкономить имея встроенный выбор методологии разработки. </w:t>
      </w:r>
    </w:p>
    <w:p w14:paraId="65A276A1" w14:textId="1EB119B2" w:rsidR="000E0732" w:rsidRDefault="00035BCE" w:rsidP="00035BC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Задачи легко и понятно приоритезируются, а позже сортируются на основе этих приоритетов, что очень удобно. </w:t>
      </w:r>
    </w:p>
    <w:p w14:paraId="503F96A7" w14:textId="19728D14" w:rsidR="00BE5E83" w:rsidRDefault="00BE5E83" w:rsidP="00BE5E8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Взаимодействие с задачами:</w:t>
      </w:r>
    </w:p>
    <w:p w14:paraId="72640828" w14:textId="79C215B9" w:rsidR="00BE5E83" w:rsidRDefault="00BE5E83" w:rsidP="00BE5E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Есть много возможностей для </w:t>
      </w:r>
      <w:r>
        <w:rPr>
          <w:rFonts w:ascii="Times New Roman" w:hAnsi="Times New Roman" w:cs="Times New Roman"/>
          <w:sz w:val="28"/>
          <w:szCs w:val="28"/>
        </w:rPr>
        <w:t>взаимодействия</w:t>
      </w:r>
      <w:r>
        <w:rPr>
          <w:rFonts w:ascii="Times New Roman" w:hAnsi="Times New Roman" w:cs="Times New Roman"/>
          <w:sz w:val="28"/>
          <w:szCs w:val="28"/>
        </w:rPr>
        <w:t>: можно создавать шаблоны для часто появляющихся задач, легкое добавление, изменение статуса и удаление задач, удобная система категоризации</w:t>
      </w:r>
      <w:r>
        <w:rPr>
          <w:rFonts w:ascii="Times New Roman" w:hAnsi="Times New Roman" w:cs="Times New Roman"/>
          <w:sz w:val="28"/>
          <w:szCs w:val="28"/>
        </w:rPr>
        <w:t xml:space="preserve"> задач, однако довольно неудобно отслеживать прогресс выполнения задач, что может приводить к опозданиям с дедлайнами</w:t>
      </w:r>
      <w:r w:rsidR="005B3C8B">
        <w:rPr>
          <w:rFonts w:ascii="Times New Roman" w:hAnsi="Times New Roman" w:cs="Times New Roman"/>
          <w:sz w:val="28"/>
          <w:szCs w:val="28"/>
        </w:rPr>
        <w:t>.</w:t>
      </w:r>
    </w:p>
    <w:p w14:paraId="25C84D39" w14:textId="2A3C9AC4" w:rsidR="00047C83" w:rsidRDefault="00047C83" w:rsidP="00047C8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Отчётность:</w:t>
      </w:r>
    </w:p>
    <w:p w14:paraId="720A286B" w14:textId="58771DD0" w:rsidR="00047C83" w:rsidRPr="00047C83" w:rsidRDefault="00047C83" w:rsidP="00047C8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Как таковой нету. </w:t>
      </w:r>
    </w:p>
    <w:p w14:paraId="5A9AE6DF" w14:textId="0299E923" w:rsidR="00BE5E83" w:rsidRPr="00BE5E83" w:rsidRDefault="00BE5E83" w:rsidP="00BE5E8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6DE59F3" w14:textId="3BC61243" w:rsidR="001C7201" w:rsidRDefault="001C7201" w:rsidP="00035BCE">
      <w:pPr>
        <w:ind w:left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Удобство использования:</w:t>
      </w:r>
    </w:p>
    <w:p w14:paraId="02F14CFC" w14:textId="77777777" w:rsidR="001C7201" w:rsidRPr="001C7201" w:rsidRDefault="001C7201" w:rsidP="00035BCE">
      <w:pPr>
        <w:pStyle w:val="a3"/>
        <w:numPr>
          <w:ilvl w:val="2"/>
          <w:numId w:val="6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Простой и интуитивно понятный интерфейс</w:t>
      </w:r>
    </w:p>
    <w:p w14:paraId="2FAD5633" w14:textId="77777777" w:rsidR="001C7201" w:rsidRPr="001C7201" w:rsidRDefault="001C7201" w:rsidP="00035BCE">
      <w:pPr>
        <w:pStyle w:val="a3"/>
        <w:numPr>
          <w:ilvl w:val="2"/>
          <w:numId w:val="6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Хорошая визуализация процесса работы</w:t>
      </w:r>
    </w:p>
    <w:p w14:paraId="18600EF1" w14:textId="77777777" w:rsidR="001C7201" w:rsidRDefault="001C7201" w:rsidP="00035BCE">
      <w:pPr>
        <w:ind w:left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D4DF690" w14:textId="77777777" w:rsidR="001C7201" w:rsidRDefault="001C7201" w:rsidP="00035BCE">
      <w:pPr>
        <w:ind w:left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Плюсы: </w:t>
      </w:r>
    </w:p>
    <w:p w14:paraId="6E0502E5" w14:textId="77777777" w:rsidR="001C7201" w:rsidRPr="001C7201" w:rsidRDefault="001C7201" w:rsidP="00035BCE">
      <w:pPr>
        <w:pStyle w:val="a3"/>
        <w:numPr>
          <w:ilvl w:val="2"/>
          <w:numId w:val="7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Удобный и интуитивно понятный интерфейс</w:t>
      </w:r>
    </w:p>
    <w:p w14:paraId="4ADA26B5" w14:textId="77777777" w:rsidR="001C7201" w:rsidRPr="001C7201" w:rsidRDefault="001C7201" w:rsidP="00035BCE">
      <w:pPr>
        <w:pStyle w:val="a3"/>
        <w:numPr>
          <w:ilvl w:val="2"/>
          <w:numId w:val="7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хорошо структурировать работу</w:t>
      </w:r>
    </w:p>
    <w:p w14:paraId="2ED59490" w14:textId="77777777" w:rsidR="001C7201" w:rsidRPr="001C7201" w:rsidRDefault="001C7201" w:rsidP="00035BCE">
      <w:pPr>
        <w:pStyle w:val="a3"/>
        <w:numPr>
          <w:ilvl w:val="2"/>
          <w:numId w:val="7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Большое количество встроенных функций</w:t>
      </w:r>
    </w:p>
    <w:p w14:paraId="10931925" w14:textId="77777777" w:rsidR="001C7201" w:rsidRPr="001C7201" w:rsidRDefault="001C7201" w:rsidP="00035BCE">
      <w:pPr>
        <w:pStyle w:val="a3"/>
        <w:numPr>
          <w:ilvl w:val="2"/>
          <w:numId w:val="7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Простота использования и внедрения</w:t>
      </w:r>
    </w:p>
    <w:p w14:paraId="7CBCE5AA" w14:textId="77777777" w:rsidR="001C7201" w:rsidRDefault="001C7201" w:rsidP="00035BCE">
      <w:pPr>
        <w:ind w:left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Минусы:</w:t>
      </w:r>
    </w:p>
    <w:p w14:paraId="118CE492" w14:textId="77777777" w:rsidR="001C7201" w:rsidRPr="001C7201" w:rsidRDefault="001C7201" w:rsidP="00035BCE">
      <w:pPr>
        <w:pStyle w:val="a3"/>
        <w:numPr>
          <w:ilvl w:val="2"/>
          <w:numId w:val="8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Замкнутость системы и невозможность интеграции со сторонними сервисами</w:t>
      </w:r>
    </w:p>
    <w:p w14:paraId="2EC065DB" w14:textId="77777777" w:rsidR="001C7201" w:rsidRPr="001C7201" w:rsidRDefault="001C7201" w:rsidP="00035BCE">
      <w:pPr>
        <w:pStyle w:val="a3"/>
        <w:numPr>
          <w:ilvl w:val="2"/>
          <w:numId w:val="8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Невозможность интеграции с облачными хранилищами</w:t>
      </w:r>
    </w:p>
    <w:p w14:paraId="1DEE0EBD" w14:textId="77777777" w:rsidR="00153BE6" w:rsidRPr="00153BE6" w:rsidRDefault="001C7201" w:rsidP="00035BCE">
      <w:pPr>
        <w:pStyle w:val="a3"/>
        <w:numPr>
          <w:ilvl w:val="2"/>
          <w:numId w:val="8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Невозможно пользователю создавать свои собственные категории, нужно пользоваться имеющимися в системе</w:t>
      </w:r>
    </w:p>
    <w:p w14:paraId="05547B51" w14:textId="3387E5F9" w:rsidR="00125A6C" w:rsidRPr="001C7201" w:rsidRDefault="00153BE6" w:rsidP="00035BCE">
      <w:pPr>
        <w:pStyle w:val="a3"/>
        <w:numPr>
          <w:ilvl w:val="2"/>
          <w:numId w:val="8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Нет возможности получать какую-либо отчётность</w:t>
      </w:r>
      <w:r w:rsidR="001C7201" w:rsidRPr="001C7201">
        <w:rPr>
          <w:rFonts w:ascii="Times New Roman" w:hAnsi="Times New Roman" w:cs="Times New Roman"/>
          <w:b/>
          <w:bCs/>
          <w:sz w:val="28"/>
          <w:szCs w:val="28"/>
        </w:rPr>
        <w:br/>
      </w:r>
      <w:r w:rsidR="00125A6C" w:rsidRPr="001C720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25A6C" w:rsidRPr="001C7201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24B95A13" w14:textId="3E5FE36D" w:rsidR="009977F0" w:rsidRPr="00125A6C" w:rsidRDefault="004452AE" w:rsidP="00035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Asana</w:t>
      </w:r>
    </w:p>
    <w:p w14:paraId="37918354" w14:textId="5F11B025" w:rsidR="00440CEE" w:rsidRDefault="00153BE6" w:rsidP="00035BC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D48E628" wp14:editId="4421C865">
            <wp:extent cx="5731510" cy="2466975"/>
            <wp:effectExtent l="0" t="0" r="254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9ADD25" w14:textId="0FB21366" w:rsidR="004452AE" w:rsidRDefault="004452AE" w:rsidP="00035BCE">
      <w:pPr>
        <w:tabs>
          <w:tab w:val="left" w:pos="907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Система управления проектам «</w:t>
      </w:r>
      <w:r>
        <w:rPr>
          <w:rFonts w:ascii="Times New Roman" w:hAnsi="Times New Roman" w:cs="Times New Roman"/>
          <w:sz w:val="28"/>
          <w:szCs w:val="28"/>
          <w:lang w:val="en-US"/>
        </w:rPr>
        <w:t>Asana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3D9EEB8C" w14:textId="0519FA0C" w:rsidR="00F11000" w:rsidRDefault="00F11000" w:rsidP="00035BCE">
      <w:pPr>
        <w:tabs>
          <w:tab w:val="left" w:pos="907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Сайт: </w:t>
      </w:r>
      <w:hyperlink r:id="rId9" w:history="1">
        <w:r w:rsidRPr="000B744D">
          <w:rPr>
            <w:rStyle w:val="a4"/>
            <w:rFonts w:ascii="Times New Roman" w:hAnsi="Times New Roman" w:cs="Times New Roman"/>
            <w:sz w:val="28"/>
            <w:szCs w:val="28"/>
          </w:rPr>
          <w:t>https://asana.com/ru</w:t>
        </w:r>
      </w:hyperlink>
    </w:p>
    <w:p w14:paraId="504A88D8" w14:textId="3A1064E1" w:rsidR="00153BE6" w:rsidRDefault="00F11000" w:rsidP="00035BCE">
      <w:pPr>
        <w:tabs>
          <w:tab w:val="left" w:pos="907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Функционал:</w:t>
      </w:r>
      <w:r w:rsidR="00153BE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1FAE8F4" w14:textId="65ED228C" w:rsidR="00153BE6" w:rsidRPr="00153BE6" w:rsidRDefault="00153BE6" w:rsidP="00035BCE">
      <w:pPr>
        <w:pStyle w:val="a3"/>
        <w:numPr>
          <w:ilvl w:val="0"/>
          <w:numId w:val="9"/>
        </w:numPr>
        <w:tabs>
          <w:tab w:val="left" w:pos="907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добавлять исполнителей и присваивать им конкретные задачи</w:t>
      </w:r>
    </w:p>
    <w:p w14:paraId="555335E4" w14:textId="5679A129" w:rsidR="00153BE6" w:rsidRPr="00153BE6" w:rsidRDefault="00153BE6" w:rsidP="00035BCE">
      <w:pPr>
        <w:pStyle w:val="a3"/>
        <w:numPr>
          <w:ilvl w:val="0"/>
          <w:numId w:val="9"/>
        </w:numPr>
        <w:tabs>
          <w:tab w:val="left" w:pos="907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добавлять наблюдателей на задачи</w:t>
      </w:r>
    </w:p>
    <w:p w14:paraId="13288973" w14:textId="2957B163" w:rsidR="00153BE6" w:rsidRPr="00153BE6" w:rsidRDefault="00153BE6" w:rsidP="00035BCE">
      <w:pPr>
        <w:pStyle w:val="a3"/>
        <w:numPr>
          <w:ilvl w:val="0"/>
          <w:numId w:val="9"/>
        </w:numPr>
        <w:tabs>
          <w:tab w:val="left" w:pos="907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следить за ходом работ</w:t>
      </w:r>
    </w:p>
    <w:p w14:paraId="243CFD55" w14:textId="7F8E5872" w:rsidR="00153BE6" w:rsidRPr="00153BE6" w:rsidRDefault="00153BE6" w:rsidP="00035BCE">
      <w:pPr>
        <w:pStyle w:val="a3"/>
        <w:numPr>
          <w:ilvl w:val="0"/>
          <w:numId w:val="9"/>
        </w:numPr>
        <w:tabs>
          <w:tab w:val="left" w:pos="907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Расширенная бизнес-отчётность</w:t>
      </w:r>
    </w:p>
    <w:p w14:paraId="12E40933" w14:textId="2973DB6A" w:rsidR="00153BE6" w:rsidRPr="00153BE6" w:rsidRDefault="00153BE6" w:rsidP="00035BCE">
      <w:pPr>
        <w:pStyle w:val="a3"/>
        <w:numPr>
          <w:ilvl w:val="0"/>
          <w:numId w:val="9"/>
        </w:numPr>
        <w:tabs>
          <w:tab w:val="left" w:pos="907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Интеграция со сторонними сервисами</w:t>
      </w:r>
    </w:p>
    <w:p w14:paraId="5CB54D98" w14:textId="0D7647E4" w:rsidR="00153BE6" w:rsidRDefault="00153BE6" w:rsidP="00035BCE">
      <w:pPr>
        <w:tabs>
          <w:tab w:val="left" w:pos="907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Удобство использования:</w:t>
      </w:r>
    </w:p>
    <w:p w14:paraId="0DB09F6B" w14:textId="65F61927" w:rsidR="00153BE6" w:rsidRPr="00153BE6" w:rsidRDefault="00153BE6" w:rsidP="00035BCE">
      <w:pPr>
        <w:pStyle w:val="a3"/>
        <w:numPr>
          <w:ilvl w:val="0"/>
          <w:numId w:val="10"/>
        </w:numPr>
        <w:tabs>
          <w:tab w:val="left" w:pos="907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Не перегруженный и простой в понимании интерфейс</w:t>
      </w:r>
    </w:p>
    <w:p w14:paraId="2D2FCEA7" w14:textId="5619778D" w:rsidR="00153BE6" w:rsidRPr="00153BE6" w:rsidRDefault="00153BE6" w:rsidP="00035BCE">
      <w:pPr>
        <w:pStyle w:val="a3"/>
        <w:numPr>
          <w:ilvl w:val="0"/>
          <w:numId w:val="10"/>
        </w:numPr>
        <w:tabs>
          <w:tab w:val="left" w:pos="907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Простота интеграции в команду</w:t>
      </w:r>
    </w:p>
    <w:p w14:paraId="2A0C419A" w14:textId="47B5C1C3" w:rsidR="00153BE6" w:rsidRPr="00153BE6" w:rsidRDefault="00153BE6" w:rsidP="00035BCE">
      <w:pPr>
        <w:pStyle w:val="a3"/>
        <w:numPr>
          <w:ilvl w:val="0"/>
          <w:numId w:val="10"/>
        </w:numPr>
        <w:tabs>
          <w:tab w:val="left" w:pos="907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Удобное расположение и структуризация интерфейса</w:t>
      </w:r>
    </w:p>
    <w:p w14:paraId="22D73932" w14:textId="7C465EB0" w:rsidR="00153BE6" w:rsidRDefault="00153BE6" w:rsidP="00035BCE">
      <w:pPr>
        <w:tabs>
          <w:tab w:val="left" w:pos="907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Плюсы:</w:t>
      </w:r>
    </w:p>
    <w:p w14:paraId="32AB7B0D" w14:textId="61D4E96F" w:rsidR="00153BE6" w:rsidRPr="00153BE6" w:rsidRDefault="00153BE6" w:rsidP="00035BCE">
      <w:pPr>
        <w:pStyle w:val="a3"/>
        <w:numPr>
          <w:ilvl w:val="0"/>
          <w:numId w:val="11"/>
        </w:numPr>
        <w:tabs>
          <w:tab w:val="left" w:pos="907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Широкий функционал 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испонителей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наблюдателей за задачами</w:t>
      </w:r>
    </w:p>
    <w:p w14:paraId="400C34B8" w14:textId="2ECA8BE5" w:rsidR="00153BE6" w:rsidRPr="00153BE6" w:rsidRDefault="00153BE6" w:rsidP="00035BCE">
      <w:pPr>
        <w:pStyle w:val="a3"/>
        <w:numPr>
          <w:ilvl w:val="0"/>
          <w:numId w:val="11"/>
        </w:numPr>
        <w:tabs>
          <w:tab w:val="left" w:pos="907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интеграции со сторонними сервисами и облачными хранилищами</w:t>
      </w:r>
    </w:p>
    <w:p w14:paraId="2B65A53D" w14:textId="60225A96" w:rsidR="00153BE6" w:rsidRPr="00153BE6" w:rsidRDefault="00153BE6" w:rsidP="00035BCE">
      <w:pPr>
        <w:pStyle w:val="a3"/>
        <w:numPr>
          <w:ilvl w:val="0"/>
          <w:numId w:val="11"/>
        </w:numPr>
        <w:tabs>
          <w:tab w:val="left" w:pos="907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Подходит как для больших так и для не очень больших команд</w:t>
      </w:r>
    </w:p>
    <w:p w14:paraId="20FA26B4" w14:textId="170A2731" w:rsidR="00153BE6" w:rsidRDefault="00153BE6" w:rsidP="00035BCE">
      <w:pPr>
        <w:tabs>
          <w:tab w:val="left" w:pos="907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Минусы:</w:t>
      </w:r>
    </w:p>
    <w:p w14:paraId="7B8E30E1" w14:textId="5A6FD451" w:rsidR="00153BE6" w:rsidRPr="00153BE6" w:rsidRDefault="00153BE6" w:rsidP="00035BCE">
      <w:pPr>
        <w:pStyle w:val="a3"/>
        <w:numPr>
          <w:ilvl w:val="0"/>
          <w:numId w:val="12"/>
        </w:numPr>
        <w:tabs>
          <w:tab w:val="left" w:pos="907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Нет иерархии сотрудников, что неудобно в больших командах</w:t>
      </w:r>
    </w:p>
    <w:p w14:paraId="1D7F61D5" w14:textId="066FE7BC" w:rsidR="00153BE6" w:rsidRPr="00153BE6" w:rsidRDefault="00153BE6" w:rsidP="00035BCE">
      <w:pPr>
        <w:pStyle w:val="a3"/>
        <w:numPr>
          <w:ilvl w:val="0"/>
          <w:numId w:val="12"/>
        </w:numPr>
        <w:tabs>
          <w:tab w:val="left" w:pos="907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Сложно расставлять приоритеты для задач и проектов</w:t>
      </w:r>
    </w:p>
    <w:p w14:paraId="0E19C6A8" w14:textId="4F573BEE" w:rsidR="00153BE6" w:rsidRPr="00153BE6" w:rsidRDefault="00153BE6" w:rsidP="00035BCE">
      <w:pPr>
        <w:pStyle w:val="a3"/>
        <w:numPr>
          <w:ilvl w:val="0"/>
          <w:numId w:val="12"/>
        </w:numPr>
        <w:tabs>
          <w:tab w:val="left" w:pos="907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Плохая структуризация задач и проектов, особенно, когда их большое количество</w:t>
      </w:r>
    </w:p>
    <w:p w14:paraId="0F2477F0" w14:textId="77777777" w:rsidR="00153BE6" w:rsidRPr="00153BE6" w:rsidRDefault="00153BE6" w:rsidP="00035BCE">
      <w:pPr>
        <w:tabs>
          <w:tab w:val="left" w:pos="907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4ADCB88" w14:textId="635C7509" w:rsidR="0055488E" w:rsidRDefault="0055488E" w:rsidP="00035BCE">
      <w:pPr>
        <w:tabs>
          <w:tab w:val="left" w:pos="907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6D02D885" w14:textId="7CD97AE3" w:rsidR="0055488E" w:rsidRPr="00F11000" w:rsidRDefault="0055488E" w:rsidP="00035BCE">
      <w:pPr>
        <w:tabs>
          <w:tab w:val="left" w:pos="907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Jira</w:t>
      </w:r>
    </w:p>
    <w:p w14:paraId="2474DD9D" w14:textId="5FAD3FAC" w:rsidR="0055488E" w:rsidRDefault="00DE58DD" w:rsidP="00035BCE">
      <w:pPr>
        <w:tabs>
          <w:tab w:val="left" w:pos="907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FA2ABED" wp14:editId="54CD3669">
            <wp:extent cx="5731510" cy="2957195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5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E2A0D" w14:textId="3D3D4073" w:rsidR="0055488E" w:rsidRDefault="0055488E" w:rsidP="00035BC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Система управления проектами «</w:t>
      </w:r>
      <w:r>
        <w:rPr>
          <w:rFonts w:ascii="Times New Roman" w:hAnsi="Times New Roman" w:cs="Times New Roman"/>
          <w:sz w:val="28"/>
          <w:szCs w:val="28"/>
          <w:lang w:val="en-US"/>
        </w:rPr>
        <w:t>Jira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71DE540A" w14:textId="1470880C" w:rsidR="00125A6C" w:rsidRDefault="00153BE6" w:rsidP="00035BC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Сайт: </w:t>
      </w:r>
      <w:hyperlink r:id="rId11" w:history="1">
        <w:r w:rsidR="00DE58DD" w:rsidRPr="000B744D">
          <w:rPr>
            <w:rStyle w:val="a4"/>
            <w:rFonts w:ascii="Times New Roman" w:hAnsi="Times New Roman" w:cs="Times New Roman"/>
            <w:sz w:val="28"/>
            <w:szCs w:val="28"/>
          </w:rPr>
          <w:t>https://jira.atlassian.com/</w:t>
        </w:r>
      </w:hyperlink>
    </w:p>
    <w:p w14:paraId="3C1FF0AD" w14:textId="4989B9E9" w:rsidR="00DE58DD" w:rsidRDefault="00DE58DD" w:rsidP="00035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Функционал:</w:t>
      </w:r>
    </w:p>
    <w:p w14:paraId="43ADF54A" w14:textId="7148CE08" w:rsidR="00DE58DD" w:rsidRPr="00DE58DD" w:rsidRDefault="00DE58DD" w:rsidP="00035BCE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Неограниченность по количеству пользователей</w:t>
      </w:r>
    </w:p>
    <w:p w14:paraId="1114F75B" w14:textId="4F732358" w:rsidR="00DE58DD" w:rsidRPr="00DE58DD" w:rsidRDefault="00DE58DD" w:rsidP="00035BCE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Удобное планирование задач</w:t>
      </w:r>
    </w:p>
    <w:p w14:paraId="0F1FB605" w14:textId="6900B24D" w:rsidR="00DE58DD" w:rsidRPr="00DE58DD" w:rsidRDefault="00DE58DD" w:rsidP="00035BCE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 методологии разработки</w:t>
      </w:r>
    </w:p>
    <w:p w14:paraId="5AC5141B" w14:textId="3BBEDC00" w:rsidR="00DE58DD" w:rsidRPr="00DE58DD" w:rsidRDefault="00DE58DD" w:rsidP="00035BCE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Мощный свой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p w14:paraId="240AC671" w14:textId="04917952" w:rsidR="00DE58DD" w:rsidRPr="00DE58DD" w:rsidRDefault="00DE58DD" w:rsidP="00035BCE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Расчёт скорости выполнения и объёма работы</w:t>
      </w:r>
    </w:p>
    <w:p w14:paraId="5BE7E53A" w14:textId="339538C2" w:rsidR="00DE58DD" w:rsidRPr="00DE58DD" w:rsidRDefault="00DE58DD" w:rsidP="00035BCE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Отслеживание прогресса работы</w:t>
      </w:r>
    </w:p>
    <w:p w14:paraId="7EAF3374" w14:textId="40DAA6A1" w:rsidR="00DE58DD" w:rsidRDefault="00DE58DD" w:rsidP="00035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Удобство использования:</w:t>
      </w:r>
    </w:p>
    <w:p w14:paraId="1F374A21" w14:textId="73A0F908" w:rsidR="00DE58DD" w:rsidRPr="00DE58DD" w:rsidRDefault="00DE58DD" w:rsidP="00035BCE">
      <w:pPr>
        <w:pStyle w:val="a3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Загруженный интерфейс: Если команда не техническая – придётся тратить много времени на обучение</w:t>
      </w:r>
    </w:p>
    <w:p w14:paraId="017E960E" w14:textId="3D73A4A2" w:rsidR="00DE58DD" w:rsidRPr="00DE58DD" w:rsidRDefault="00DE58DD" w:rsidP="00035BCE">
      <w:pPr>
        <w:pStyle w:val="a3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Частое изменение интерфейса , что требует привыкания</w:t>
      </w:r>
    </w:p>
    <w:p w14:paraId="187FBE0F" w14:textId="0883B4C6" w:rsidR="00DE58DD" w:rsidRPr="00DE58DD" w:rsidRDefault="00DE58DD" w:rsidP="00035BCE">
      <w:pPr>
        <w:pStyle w:val="a3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Удобство отслеживания сроков</w:t>
      </w:r>
    </w:p>
    <w:p w14:paraId="3FBAC1D5" w14:textId="4DAF7406" w:rsidR="00DE58DD" w:rsidRPr="00DE58DD" w:rsidRDefault="00DE58DD" w:rsidP="00035BCE">
      <w:pPr>
        <w:pStyle w:val="a3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Хорошая структуризация задач и проектов</w:t>
      </w:r>
    </w:p>
    <w:p w14:paraId="5F02D8A1" w14:textId="039CD668" w:rsidR="00DE58DD" w:rsidRPr="00DE58DD" w:rsidRDefault="00DE58DD" w:rsidP="00035BCE">
      <w:pPr>
        <w:pStyle w:val="a3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Удобная система иерархии сотрудников</w:t>
      </w:r>
    </w:p>
    <w:p w14:paraId="32D9FAE5" w14:textId="79EC67A4" w:rsidR="00DE58DD" w:rsidRDefault="00DE58DD" w:rsidP="00035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Плюсы:</w:t>
      </w:r>
    </w:p>
    <w:p w14:paraId="7D50F869" w14:textId="291758D3" w:rsidR="00DE58DD" w:rsidRPr="00C50A2A" w:rsidRDefault="00C50A2A" w:rsidP="00035BCE">
      <w:pPr>
        <w:pStyle w:val="a3"/>
        <w:numPr>
          <w:ilvl w:val="0"/>
          <w:numId w:val="15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Подходит для команд любого размера</w:t>
      </w:r>
    </w:p>
    <w:p w14:paraId="7FB763D3" w14:textId="00B9DCFD" w:rsidR="00C50A2A" w:rsidRPr="00C50A2A" w:rsidRDefault="00C50A2A" w:rsidP="00035BCE">
      <w:pPr>
        <w:pStyle w:val="a3"/>
        <w:numPr>
          <w:ilvl w:val="0"/>
          <w:numId w:val="15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Хороша для разработчиков и удобна для команд управления</w:t>
      </w:r>
    </w:p>
    <w:p w14:paraId="755F97FE" w14:textId="256A2738" w:rsidR="00C50A2A" w:rsidRPr="00C50A2A" w:rsidRDefault="00C50A2A" w:rsidP="00035BCE">
      <w:pPr>
        <w:pStyle w:val="a3"/>
        <w:numPr>
          <w:ilvl w:val="0"/>
          <w:numId w:val="15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Удобная визуализация</w:t>
      </w:r>
    </w:p>
    <w:p w14:paraId="746F522D" w14:textId="2BADE946" w:rsidR="00C50A2A" w:rsidRPr="00C50A2A" w:rsidRDefault="00C50A2A" w:rsidP="00035BCE">
      <w:pPr>
        <w:pStyle w:val="a3"/>
        <w:numPr>
          <w:ilvl w:val="0"/>
          <w:numId w:val="15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Широкий функционал и интеграция со сторонними сервисами</w:t>
      </w:r>
    </w:p>
    <w:p w14:paraId="49DAEB1C" w14:textId="0F431EA7" w:rsidR="00C50A2A" w:rsidRDefault="00C50A2A" w:rsidP="00035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Минусы:</w:t>
      </w:r>
    </w:p>
    <w:p w14:paraId="1CFBA803" w14:textId="7F96A11D" w:rsidR="00C50A2A" w:rsidRPr="00C50A2A" w:rsidRDefault="00C50A2A" w:rsidP="00035BCE">
      <w:pPr>
        <w:pStyle w:val="a3"/>
        <w:numPr>
          <w:ilvl w:val="0"/>
          <w:numId w:val="16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Сложный интерфейс</w:t>
      </w:r>
    </w:p>
    <w:p w14:paraId="50AFDC2E" w14:textId="7F103AFC" w:rsidR="00C50A2A" w:rsidRPr="00C50A2A" w:rsidRDefault="00C50A2A" w:rsidP="00035BCE">
      <w:pPr>
        <w:pStyle w:val="a3"/>
        <w:numPr>
          <w:ilvl w:val="0"/>
          <w:numId w:val="16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Сложная настройка рабочих процессов в проектах</w:t>
      </w:r>
    </w:p>
    <w:p w14:paraId="2CB3C890" w14:textId="2A036108" w:rsidR="00C50A2A" w:rsidRPr="00C50A2A" w:rsidRDefault="00C50A2A" w:rsidP="00035BCE">
      <w:pPr>
        <w:pStyle w:val="a3"/>
        <w:numPr>
          <w:ilvl w:val="0"/>
          <w:numId w:val="16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Мало возможностей для автоматизации</w:t>
      </w:r>
    </w:p>
    <w:p w14:paraId="5EAE40FA" w14:textId="1962E30A" w:rsidR="00C50A2A" w:rsidRDefault="00C50A2A" w:rsidP="00035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Вторичные конкуренты:</w:t>
      </w:r>
    </w:p>
    <w:p w14:paraId="01ACAE3C" w14:textId="3B332DDB" w:rsidR="00C50A2A" w:rsidRDefault="00C50A2A" w:rsidP="00035BC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Trello</w:t>
      </w:r>
    </w:p>
    <w:p w14:paraId="35730021" w14:textId="4A1DAEE7" w:rsidR="00C50A2A" w:rsidRPr="00C50A2A" w:rsidRDefault="00C50A2A" w:rsidP="00035BC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de-DE"/>
        </w:rPr>
      </w:pPr>
      <w:r>
        <w:rPr>
          <w:noProof/>
        </w:rPr>
        <w:lastRenderedPageBreak/>
        <w:drawing>
          <wp:inline distT="0" distB="0" distL="0" distR="0" wp14:anchorId="127E4578" wp14:editId="090E410B">
            <wp:extent cx="5731510" cy="3037840"/>
            <wp:effectExtent l="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10837" w14:textId="3D3E2DF8" w:rsidR="00DE58DD" w:rsidRDefault="00C50A2A" w:rsidP="00035BC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Таск-трекер «</w:t>
      </w:r>
      <w:r>
        <w:rPr>
          <w:rFonts w:ascii="Times New Roman" w:hAnsi="Times New Roman" w:cs="Times New Roman"/>
          <w:sz w:val="28"/>
          <w:szCs w:val="28"/>
          <w:lang w:val="en-US"/>
        </w:rPr>
        <w:t>Trello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157650A6" w14:textId="17A59D10" w:rsidR="00C50A2A" w:rsidRDefault="00C50A2A" w:rsidP="00035BC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Сайт: </w:t>
      </w:r>
      <w:hyperlink r:id="rId13" w:history="1">
        <w:r w:rsidRPr="000B744D">
          <w:rPr>
            <w:rStyle w:val="a4"/>
            <w:rFonts w:ascii="Times New Roman" w:hAnsi="Times New Roman" w:cs="Times New Roman"/>
            <w:sz w:val="28"/>
            <w:szCs w:val="28"/>
          </w:rPr>
          <w:t>https://trello.com/</w:t>
        </w:r>
      </w:hyperlink>
    </w:p>
    <w:p w14:paraId="7E4FEC5D" w14:textId="1849EE7A" w:rsidR="00C50A2A" w:rsidRDefault="00C50A2A" w:rsidP="00035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Функционал:</w:t>
      </w:r>
    </w:p>
    <w:p w14:paraId="674E826E" w14:textId="74BE01BE" w:rsidR="00C50A2A" w:rsidRPr="00C50A2A" w:rsidRDefault="00C50A2A" w:rsidP="00035BCE">
      <w:pPr>
        <w:pStyle w:val="a3"/>
        <w:numPr>
          <w:ilvl w:val="0"/>
          <w:numId w:val="17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Заточен под маленькие команды или личное использование</w:t>
      </w:r>
    </w:p>
    <w:p w14:paraId="3855C6F1" w14:textId="3430CEE6" w:rsidR="00C50A2A" w:rsidRPr="00C50A2A" w:rsidRDefault="00C50A2A" w:rsidP="00035BCE">
      <w:pPr>
        <w:pStyle w:val="a3"/>
        <w:numPr>
          <w:ilvl w:val="0"/>
          <w:numId w:val="17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Простота взаимодействия с задачами</w:t>
      </w:r>
    </w:p>
    <w:p w14:paraId="4F7E1436" w14:textId="4415D192" w:rsidR="00C50A2A" w:rsidRPr="00C50A2A" w:rsidRDefault="00C50A2A" w:rsidP="00035BCE">
      <w:pPr>
        <w:pStyle w:val="a3"/>
        <w:numPr>
          <w:ilvl w:val="0"/>
          <w:numId w:val="17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Легко делиться карточками задач с другими пользователями</w:t>
      </w:r>
    </w:p>
    <w:p w14:paraId="557E2D05" w14:textId="616A2854" w:rsidR="00C50A2A" w:rsidRPr="00C50A2A" w:rsidRDefault="00C50A2A" w:rsidP="00035BCE">
      <w:pPr>
        <w:pStyle w:val="a3"/>
        <w:numPr>
          <w:ilvl w:val="0"/>
          <w:numId w:val="17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Большое количество возможностей категоризации задач</w:t>
      </w:r>
    </w:p>
    <w:p w14:paraId="409A0F22" w14:textId="5FB19F24" w:rsidR="00C50A2A" w:rsidRDefault="00C50A2A" w:rsidP="00035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Удобство использования:</w:t>
      </w:r>
    </w:p>
    <w:p w14:paraId="3C332462" w14:textId="72CE955F" w:rsidR="00C50A2A" w:rsidRPr="00C50A2A" w:rsidRDefault="00C50A2A" w:rsidP="00035BCE">
      <w:pPr>
        <w:pStyle w:val="a3"/>
        <w:numPr>
          <w:ilvl w:val="0"/>
          <w:numId w:val="18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Красочный и удобный во взаимодействии интерфейс</w:t>
      </w:r>
    </w:p>
    <w:p w14:paraId="7A454EF3" w14:textId="22463423" w:rsidR="00C50A2A" w:rsidRPr="00C50A2A" w:rsidRDefault="00C50A2A" w:rsidP="00035BCE">
      <w:pPr>
        <w:pStyle w:val="a3"/>
        <w:numPr>
          <w:ilvl w:val="0"/>
          <w:numId w:val="18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Большинство задач требуют не более двух кликов</w:t>
      </w:r>
    </w:p>
    <w:p w14:paraId="16C51869" w14:textId="5075B21E" w:rsidR="00C50A2A" w:rsidRPr="00C50A2A" w:rsidRDefault="00C50A2A" w:rsidP="00035BCE">
      <w:pPr>
        <w:pStyle w:val="a3"/>
        <w:numPr>
          <w:ilvl w:val="0"/>
          <w:numId w:val="18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Информативные доски</w:t>
      </w:r>
    </w:p>
    <w:p w14:paraId="4E3F0908" w14:textId="0651B82B" w:rsidR="00C50A2A" w:rsidRDefault="00C50A2A" w:rsidP="00035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Плюсы:</w:t>
      </w:r>
    </w:p>
    <w:p w14:paraId="0812EF17" w14:textId="4096CBCB" w:rsidR="00C50A2A" w:rsidRPr="0010669C" w:rsidRDefault="0010669C" w:rsidP="00035BCE">
      <w:pPr>
        <w:pStyle w:val="a3"/>
        <w:numPr>
          <w:ilvl w:val="0"/>
          <w:numId w:val="19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Красочный и удобный в использовании интерфейс</w:t>
      </w:r>
    </w:p>
    <w:p w14:paraId="74151178" w14:textId="4B49D7F8" w:rsidR="0010669C" w:rsidRPr="0010669C" w:rsidRDefault="0010669C" w:rsidP="00035BCE">
      <w:pPr>
        <w:pStyle w:val="a3"/>
        <w:numPr>
          <w:ilvl w:val="0"/>
          <w:numId w:val="19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Понятность системы и её функционала</w:t>
      </w:r>
    </w:p>
    <w:p w14:paraId="6AEF1198" w14:textId="32A6FFD7" w:rsidR="0010669C" w:rsidRPr="0010669C" w:rsidRDefault="0010669C" w:rsidP="00035BCE">
      <w:pPr>
        <w:pStyle w:val="a3"/>
        <w:numPr>
          <w:ilvl w:val="0"/>
          <w:numId w:val="19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Простота взаимодействия с задачами</w:t>
      </w:r>
    </w:p>
    <w:p w14:paraId="4BB1A6A2" w14:textId="54A974C1" w:rsidR="0010669C" w:rsidRDefault="0010669C" w:rsidP="00035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Минусы:</w:t>
      </w:r>
    </w:p>
    <w:p w14:paraId="03F0F07A" w14:textId="38C9E291" w:rsidR="0010669C" w:rsidRPr="0010669C" w:rsidRDefault="0010669C" w:rsidP="00035BCE">
      <w:pPr>
        <w:pStyle w:val="a3"/>
        <w:numPr>
          <w:ilvl w:val="0"/>
          <w:numId w:val="20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Неудобство отслеживания сроков выполнения</w:t>
      </w:r>
    </w:p>
    <w:p w14:paraId="3A62B60F" w14:textId="373B21D5" w:rsidR="0010669C" w:rsidRPr="0010669C" w:rsidRDefault="0010669C" w:rsidP="00035BCE">
      <w:pPr>
        <w:pStyle w:val="a3"/>
        <w:numPr>
          <w:ilvl w:val="0"/>
          <w:numId w:val="20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Сложно ориентироваться при ведении большого количества проектов</w:t>
      </w:r>
    </w:p>
    <w:p w14:paraId="728DC8F5" w14:textId="7720EB60" w:rsidR="0010669C" w:rsidRPr="0010669C" w:rsidRDefault="0010669C" w:rsidP="00035BCE">
      <w:pPr>
        <w:pStyle w:val="a3"/>
        <w:numPr>
          <w:ilvl w:val="0"/>
          <w:numId w:val="20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Отсутствие интеграций со внешними сервисами</w:t>
      </w:r>
    </w:p>
    <w:p w14:paraId="44F2AF45" w14:textId="3C43E0E5" w:rsidR="0010669C" w:rsidRDefault="0010669C" w:rsidP="00035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31785A3" w14:textId="57FE6396" w:rsidR="0010669C" w:rsidRDefault="0010669C" w:rsidP="00035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Непрямые конкуренты:</w:t>
      </w:r>
    </w:p>
    <w:p w14:paraId="553F5106" w14:textId="48FD8045" w:rsidR="0010669C" w:rsidRDefault="007D448C" w:rsidP="00035BC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Notion</w:t>
      </w:r>
      <w:r w:rsidR="005313F5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</w:p>
    <w:p w14:paraId="06A588D9" w14:textId="73AE01ED" w:rsidR="0010669C" w:rsidRPr="0010669C" w:rsidRDefault="00F50891" w:rsidP="00035BC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8820B5D" wp14:editId="4DAB6EDB">
            <wp:extent cx="5731510" cy="3225165"/>
            <wp:effectExtent l="0" t="0" r="2540" b="0"/>
            <wp:docPr id="11" name="Рисунок 11" descr="&quot;Es una extensión de tu mente&quot;: cómo hacer negocio creando plantillas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&quot;Es una extensión de tu mente&quot;: cómo hacer negocio creando plantillas ..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DC092F" w14:textId="3E0AD00B" w:rsidR="00C50A2A" w:rsidRPr="00F50891" w:rsidRDefault="0010669C" w:rsidP="00035BC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</w:t>
      </w:r>
      <w:r w:rsidR="007B79EB">
        <w:rPr>
          <w:rFonts w:ascii="Times New Roman" w:hAnsi="Times New Roman" w:cs="Times New Roman"/>
          <w:sz w:val="28"/>
          <w:szCs w:val="28"/>
        </w:rPr>
        <w:t xml:space="preserve">нок 5 – </w:t>
      </w:r>
      <w:r w:rsidR="00F50891">
        <w:rPr>
          <w:rFonts w:ascii="Times New Roman" w:hAnsi="Times New Roman" w:cs="Times New Roman"/>
          <w:sz w:val="28"/>
          <w:szCs w:val="28"/>
        </w:rPr>
        <w:t>Трекер задач «</w:t>
      </w:r>
      <w:r w:rsidR="00F50891">
        <w:rPr>
          <w:rFonts w:ascii="Times New Roman" w:hAnsi="Times New Roman" w:cs="Times New Roman"/>
          <w:sz w:val="28"/>
          <w:szCs w:val="28"/>
          <w:lang w:val="en-US"/>
        </w:rPr>
        <w:t>Notion</w:t>
      </w:r>
      <w:r w:rsidR="00F50891">
        <w:rPr>
          <w:rFonts w:ascii="Times New Roman" w:hAnsi="Times New Roman" w:cs="Times New Roman"/>
          <w:sz w:val="28"/>
          <w:szCs w:val="28"/>
        </w:rPr>
        <w:t>»</w:t>
      </w:r>
    </w:p>
    <w:p w14:paraId="39327B62" w14:textId="516528F8" w:rsidR="007B79EB" w:rsidRPr="002C27C8" w:rsidRDefault="007B79EB" w:rsidP="00035BC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Сайт:</w:t>
      </w:r>
      <w:r w:rsidR="00F50891" w:rsidRPr="00F50891">
        <w:t xml:space="preserve"> </w:t>
      </w:r>
      <w:r w:rsidR="00F50891" w:rsidRPr="002C27C8">
        <w:t xml:space="preserve"> </w:t>
      </w:r>
      <w:hyperlink r:id="rId15" w:history="1">
        <w:r w:rsidR="002C27C8" w:rsidRPr="00AD7272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2C27C8" w:rsidRPr="00AD7272">
          <w:rPr>
            <w:rStyle w:val="a4"/>
            <w:rFonts w:ascii="Times New Roman" w:hAnsi="Times New Roman" w:cs="Times New Roman"/>
            <w:sz w:val="28"/>
            <w:szCs w:val="28"/>
          </w:rPr>
          <w:t>://</w:t>
        </w:r>
        <w:r w:rsidR="002C27C8" w:rsidRPr="00AD7272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www</w:t>
        </w:r>
        <w:r w:rsidR="002C27C8" w:rsidRPr="00AD7272">
          <w:rPr>
            <w:rStyle w:val="a4"/>
            <w:rFonts w:ascii="Times New Roman" w:hAnsi="Times New Roman" w:cs="Times New Roman"/>
            <w:sz w:val="28"/>
            <w:szCs w:val="28"/>
          </w:rPr>
          <w:t>.</w:t>
        </w:r>
        <w:r w:rsidR="002C27C8" w:rsidRPr="00AD7272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notion</w:t>
        </w:r>
        <w:r w:rsidR="002C27C8" w:rsidRPr="00AD7272">
          <w:rPr>
            <w:rStyle w:val="a4"/>
            <w:rFonts w:ascii="Times New Roman" w:hAnsi="Times New Roman" w:cs="Times New Roman"/>
            <w:sz w:val="28"/>
            <w:szCs w:val="28"/>
          </w:rPr>
          <w:t>.</w:t>
        </w:r>
        <w:r w:rsidR="002C27C8" w:rsidRPr="00AD7272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="002C27C8" w:rsidRPr="00AD7272">
          <w:rPr>
            <w:rStyle w:val="a4"/>
            <w:rFonts w:ascii="Times New Roman" w:hAnsi="Times New Roman" w:cs="Times New Roman"/>
            <w:sz w:val="28"/>
            <w:szCs w:val="28"/>
          </w:rPr>
          <w:t>/</w:t>
        </w:r>
        <w:r w:rsidR="002C27C8" w:rsidRPr="00AD7272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desktop</w:t>
        </w:r>
      </w:hyperlink>
    </w:p>
    <w:p w14:paraId="3BACA650" w14:textId="77777777" w:rsidR="002C27C8" w:rsidRPr="002C27C8" w:rsidRDefault="002C27C8" w:rsidP="00035BC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3C3FF73" w14:textId="541E5A27" w:rsidR="007B79EB" w:rsidRDefault="007B79EB" w:rsidP="00035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Функционал:</w:t>
      </w:r>
    </w:p>
    <w:p w14:paraId="16559B4F" w14:textId="1349752B" w:rsidR="007B79EB" w:rsidRPr="007B79EB" w:rsidRDefault="007B79EB" w:rsidP="00035BCE">
      <w:pPr>
        <w:pStyle w:val="a3"/>
        <w:numPr>
          <w:ilvl w:val="0"/>
          <w:numId w:val="21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решения простых задач</w:t>
      </w:r>
    </w:p>
    <w:p w14:paraId="04209D56" w14:textId="46B47879" w:rsidR="007B79EB" w:rsidRPr="007B79EB" w:rsidRDefault="007B79EB" w:rsidP="00035BCE">
      <w:pPr>
        <w:pStyle w:val="a3"/>
        <w:numPr>
          <w:ilvl w:val="0"/>
          <w:numId w:val="21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Возможность обмениваться документами </w:t>
      </w:r>
    </w:p>
    <w:p w14:paraId="147E8ABC" w14:textId="7B5EFB16" w:rsidR="007B79EB" w:rsidRPr="007B79EB" w:rsidRDefault="007B79EB" w:rsidP="00035BCE">
      <w:pPr>
        <w:pStyle w:val="a3"/>
        <w:numPr>
          <w:ilvl w:val="0"/>
          <w:numId w:val="21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оповещения команды через доску объявлений</w:t>
      </w:r>
    </w:p>
    <w:p w14:paraId="7F1201B2" w14:textId="66457F35" w:rsidR="007B79EB" w:rsidRPr="007B79EB" w:rsidRDefault="007B79EB" w:rsidP="00035BCE">
      <w:pPr>
        <w:pStyle w:val="a3"/>
        <w:numPr>
          <w:ilvl w:val="0"/>
          <w:numId w:val="21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создавать отдельный приватный проект и пригласить туда клиента для сохранения конфиденциальности</w:t>
      </w:r>
    </w:p>
    <w:p w14:paraId="64CAA35E" w14:textId="2C1241A9" w:rsidR="007B79EB" w:rsidRDefault="007B79EB" w:rsidP="00035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Удобство использования:</w:t>
      </w:r>
    </w:p>
    <w:p w14:paraId="1D03730F" w14:textId="7187D369" w:rsidR="007B79EB" w:rsidRPr="007B79EB" w:rsidRDefault="007B79EB" w:rsidP="00035BCE">
      <w:pPr>
        <w:pStyle w:val="a3"/>
        <w:numPr>
          <w:ilvl w:val="0"/>
          <w:numId w:val="22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Простой и неперегруженный интерфейс</w:t>
      </w:r>
    </w:p>
    <w:p w14:paraId="02C6496D" w14:textId="79CDB43B" w:rsidR="007B79EB" w:rsidRPr="007B79EB" w:rsidRDefault="007B79EB" w:rsidP="00035BCE">
      <w:pPr>
        <w:pStyle w:val="a3"/>
        <w:numPr>
          <w:ilvl w:val="0"/>
          <w:numId w:val="22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Быстрое внедрение</w:t>
      </w:r>
    </w:p>
    <w:p w14:paraId="638822AF" w14:textId="4BB042A1" w:rsidR="007B79EB" w:rsidRPr="007B79EB" w:rsidRDefault="007B79EB" w:rsidP="00035BCE">
      <w:pPr>
        <w:pStyle w:val="a3"/>
        <w:numPr>
          <w:ilvl w:val="0"/>
          <w:numId w:val="22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создания приватных проектов</w:t>
      </w:r>
    </w:p>
    <w:p w14:paraId="43F903B0" w14:textId="6EE275D0" w:rsidR="007B79EB" w:rsidRPr="007B79EB" w:rsidRDefault="007B79EB" w:rsidP="00035BCE">
      <w:pPr>
        <w:pStyle w:val="a3"/>
        <w:numPr>
          <w:ilvl w:val="0"/>
          <w:numId w:val="22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Удобство согласования работы по проекту с клиентом и командой</w:t>
      </w:r>
    </w:p>
    <w:p w14:paraId="00CEAC78" w14:textId="2002B19F" w:rsidR="007B79EB" w:rsidRDefault="007B79EB" w:rsidP="00035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Плюсы:</w:t>
      </w:r>
    </w:p>
    <w:p w14:paraId="2264E3E6" w14:textId="0DB9BB2B" w:rsidR="007B79EB" w:rsidRPr="007B79EB" w:rsidRDefault="007B79EB" w:rsidP="00035BCE">
      <w:pPr>
        <w:pStyle w:val="a3"/>
        <w:numPr>
          <w:ilvl w:val="0"/>
          <w:numId w:val="23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Простота решения примитивных задач</w:t>
      </w:r>
    </w:p>
    <w:p w14:paraId="294E2170" w14:textId="18C6A7C0" w:rsidR="007B79EB" w:rsidRPr="007B79EB" w:rsidRDefault="007B79EB" w:rsidP="00035BCE">
      <w:pPr>
        <w:pStyle w:val="a3"/>
        <w:numPr>
          <w:ilvl w:val="0"/>
          <w:numId w:val="23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Удобство оповещения команды</w:t>
      </w:r>
    </w:p>
    <w:p w14:paraId="181E274D" w14:textId="61188761" w:rsidR="007B79EB" w:rsidRPr="007B79EB" w:rsidRDefault="007B79EB" w:rsidP="00035BCE">
      <w:pPr>
        <w:pStyle w:val="a3"/>
        <w:numPr>
          <w:ilvl w:val="0"/>
          <w:numId w:val="23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Возможность создания приватных проектов для сохранения конфиденциальности клиентов</w:t>
      </w:r>
    </w:p>
    <w:p w14:paraId="050E6C5C" w14:textId="0ED865D3" w:rsidR="007B79EB" w:rsidRDefault="007B79EB" w:rsidP="00035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Минусы:</w:t>
      </w:r>
    </w:p>
    <w:p w14:paraId="1EC700E2" w14:textId="1EF9EA59" w:rsidR="007B79EB" w:rsidRPr="007B79EB" w:rsidRDefault="007B79EB" w:rsidP="00035BCE">
      <w:pPr>
        <w:pStyle w:val="a3"/>
        <w:numPr>
          <w:ilvl w:val="0"/>
          <w:numId w:val="24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Ограниченность функционала</w:t>
      </w:r>
    </w:p>
    <w:p w14:paraId="74A01B8A" w14:textId="1C12DA41" w:rsidR="007B79EB" w:rsidRPr="007B79EB" w:rsidRDefault="007B79EB" w:rsidP="00035BCE">
      <w:pPr>
        <w:pStyle w:val="a3"/>
        <w:numPr>
          <w:ilvl w:val="0"/>
          <w:numId w:val="24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Нельзя посмотреть все задачи как свои , так и чужие в одном месте</w:t>
      </w:r>
    </w:p>
    <w:p w14:paraId="1A4BC2F0" w14:textId="19D59530" w:rsidR="007B79EB" w:rsidRPr="007B79EB" w:rsidRDefault="007B79EB" w:rsidP="00035BCE">
      <w:pPr>
        <w:pStyle w:val="a3"/>
        <w:numPr>
          <w:ilvl w:val="0"/>
          <w:numId w:val="24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Нет возможностей планирования</w:t>
      </w:r>
    </w:p>
    <w:p w14:paraId="31C90D1C" w14:textId="2A5B9E9B" w:rsidR="007B79EB" w:rsidRPr="007B79EB" w:rsidRDefault="007B79EB" w:rsidP="00035BCE">
      <w:pPr>
        <w:pStyle w:val="a3"/>
        <w:numPr>
          <w:ilvl w:val="0"/>
          <w:numId w:val="24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Нет возможностей отслеживания сроков и управления ходом работ</w:t>
      </w:r>
    </w:p>
    <w:p w14:paraId="17E07B46" w14:textId="66F579CF" w:rsidR="007B79EB" w:rsidRDefault="007B79EB" w:rsidP="00035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Список рекомендаций по будущему функционалу:</w:t>
      </w:r>
    </w:p>
    <w:p w14:paraId="724EE079" w14:textId="32F1F81E" w:rsidR="007B79EB" w:rsidRPr="007B79EB" w:rsidRDefault="007B79EB" w:rsidP="00035BCE">
      <w:pPr>
        <w:pStyle w:val="a3"/>
        <w:numPr>
          <w:ilvl w:val="0"/>
          <w:numId w:val="25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должна подходить для команд любого размера</w:t>
      </w:r>
    </w:p>
    <w:p w14:paraId="07C87550" w14:textId="1B01E8EF" w:rsidR="007B79EB" w:rsidRPr="007B79EB" w:rsidRDefault="007B79EB" w:rsidP="00035BCE">
      <w:pPr>
        <w:pStyle w:val="a3"/>
        <w:numPr>
          <w:ilvl w:val="0"/>
          <w:numId w:val="25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Интерфейс должен быть интуитивно понятен, не перегружен и прост в использовании</w:t>
      </w:r>
    </w:p>
    <w:p w14:paraId="3351CC9A" w14:textId="113A51CE" w:rsidR="007B79EB" w:rsidRPr="007B79EB" w:rsidRDefault="007B79EB" w:rsidP="00035BCE">
      <w:pPr>
        <w:pStyle w:val="a3"/>
        <w:numPr>
          <w:ilvl w:val="0"/>
          <w:numId w:val="25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Должна быть возможность выбора методологии разработки по проекту</w:t>
      </w:r>
    </w:p>
    <w:p w14:paraId="17450364" w14:textId="3693DAB5" w:rsidR="007B79EB" w:rsidRPr="007B79EB" w:rsidRDefault="007B79EB" w:rsidP="00035BCE">
      <w:pPr>
        <w:pStyle w:val="a3"/>
        <w:numPr>
          <w:ilvl w:val="0"/>
          <w:numId w:val="25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Должна быть доска со всеми задачами по проекту с удобным отслеживанием сроков выполнения</w:t>
      </w:r>
    </w:p>
    <w:p w14:paraId="613A2C7E" w14:textId="322B99E2" w:rsidR="007B79EB" w:rsidRPr="007B79EB" w:rsidRDefault="007B79EB" w:rsidP="00035BCE">
      <w:pPr>
        <w:pStyle w:val="a3"/>
        <w:numPr>
          <w:ilvl w:val="0"/>
          <w:numId w:val="25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Настройка рабочих процессов в проектах должна быть простой и понятной</w:t>
      </w:r>
    </w:p>
    <w:p w14:paraId="4DBB4081" w14:textId="44FB93A7" w:rsidR="007B79EB" w:rsidRPr="007B79EB" w:rsidRDefault="007B79EB" w:rsidP="00035BCE">
      <w:pPr>
        <w:pStyle w:val="a3"/>
        <w:numPr>
          <w:ilvl w:val="0"/>
          <w:numId w:val="25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Задачи и проекты должны быть хорошо структурированы и отсортированы по важности(По ближайшим срокам, например)</w:t>
      </w:r>
    </w:p>
    <w:p w14:paraId="025C50F4" w14:textId="66AD8E5B" w:rsidR="007B79EB" w:rsidRPr="007B79EB" w:rsidRDefault="007B79EB" w:rsidP="00035BCE">
      <w:pPr>
        <w:pStyle w:val="a3"/>
        <w:numPr>
          <w:ilvl w:val="0"/>
          <w:numId w:val="25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Должен быть удобный функционал для менеджмента(Присвоение или открепление задач, отслеживание сроков и </w:t>
      </w:r>
      <w:proofErr w:type="spellStart"/>
      <w:r>
        <w:rPr>
          <w:rFonts w:ascii="Times New Roman" w:hAnsi="Times New Roman" w:cs="Times New Roman"/>
          <w:sz w:val="28"/>
          <w:szCs w:val="28"/>
        </w:rPr>
        <w:t>тд</w:t>
      </w:r>
      <w:proofErr w:type="spellEnd"/>
      <w:r>
        <w:rPr>
          <w:rFonts w:ascii="Times New Roman" w:hAnsi="Times New Roman" w:cs="Times New Roman"/>
          <w:sz w:val="28"/>
          <w:szCs w:val="28"/>
        </w:rPr>
        <w:t>.)</w:t>
      </w:r>
    </w:p>
    <w:p w14:paraId="2B3B21F6" w14:textId="7AF7FA4A" w:rsidR="007B79EB" w:rsidRPr="00EB030A" w:rsidRDefault="00EB030A" w:rsidP="00035BCE">
      <w:pPr>
        <w:pStyle w:val="a3"/>
        <w:numPr>
          <w:ilvl w:val="0"/>
          <w:numId w:val="25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Должна быть система автоматической отчётности с разными уровнями допуска(своя для разработчиков и для менеджмента)</w:t>
      </w:r>
    </w:p>
    <w:p w14:paraId="1649E2A5" w14:textId="764E20C1" w:rsidR="00EB030A" w:rsidRDefault="00EB030A" w:rsidP="00035BCE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E4B92E9" w14:textId="7CBA5AFB" w:rsidR="00EB030A" w:rsidRDefault="00EB030A" w:rsidP="00035BCE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Референсы:</w:t>
      </w:r>
    </w:p>
    <w:p w14:paraId="14414679" w14:textId="566182CF" w:rsidR="00EB030A" w:rsidRPr="00EB030A" w:rsidRDefault="00EB030A" w:rsidP="00035BCE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B030A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7E32C697" wp14:editId="0F449DAC">
            <wp:extent cx="5731510" cy="4208145"/>
            <wp:effectExtent l="0" t="0" r="2540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0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50F96" w14:textId="6725FA73" w:rsidR="0055488E" w:rsidRDefault="0055488E" w:rsidP="00035BCE">
      <w:pPr>
        <w:tabs>
          <w:tab w:val="left" w:pos="920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EB030A">
        <w:rPr>
          <w:rFonts w:ascii="Times New Roman" w:hAnsi="Times New Roman" w:cs="Times New Roman"/>
          <w:sz w:val="28"/>
          <w:szCs w:val="28"/>
        </w:rPr>
        <w:t>Рисунок 6 – Референсы для доски задач и статистики проектов</w:t>
      </w:r>
    </w:p>
    <w:p w14:paraId="3705F2B5" w14:textId="4B457A4D" w:rsidR="00EB030A" w:rsidRDefault="00EB030A" w:rsidP="00035BCE">
      <w:pPr>
        <w:tabs>
          <w:tab w:val="left" w:pos="920"/>
        </w:tabs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B030A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7C1206E0" wp14:editId="3EA140F3">
            <wp:extent cx="5731510" cy="3215640"/>
            <wp:effectExtent l="0" t="0" r="254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1B583" w14:textId="7AF1B0D9" w:rsidR="00EB030A" w:rsidRDefault="00EB030A" w:rsidP="00035BCE">
      <w:pPr>
        <w:tabs>
          <w:tab w:val="left" w:pos="2151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7 – Референсы для </w:t>
      </w:r>
      <w:r w:rsidR="00107320">
        <w:rPr>
          <w:rFonts w:ascii="Times New Roman" w:hAnsi="Times New Roman" w:cs="Times New Roman"/>
          <w:sz w:val="28"/>
          <w:szCs w:val="28"/>
        </w:rPr>
        <w:t>отслеживания сроков выполнения и оценки задач</w:t>
      </w:r>
    </w:p>
    <w:p w14:paraId="238EE42F" w14:textId="3BD49FF6" w:rsidR="00107320" w:rsidRDefault="00107320" w:rsidP="00035BCE">
      <w:pPr>
        <w:tabs>
          <w:tab w:val="left" w:pos="2151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670985BE" w14:textId="2B260E8E" w:rsidR="00107320" w:rsidRDefault="00107320" w:rsidP="00035BCE">
      <w:pPr>
        <w:tabs>
          <w:tab w:val="left" w:pos="2151"/>
        </w:tabs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7320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01BE7743" wp14:editId="507ECA5C">
            <wp:extent cx="5731510" cy="4055745"/>
            <wp:effectExtent l="0" t="0" r="2540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91CF9" w14:textId="64E3BDE3" w:rsidR="00107320" w:rsidRDefault="00107320" w:rsidP="00035BC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 – Референсы для интерфейса и общего вида приложения</w:t>
      </w:r>
    </w:p>
    <w:p w14:paraId="0FF89133" w14:textId="4DE6FBF0" w:rsidR="00451A8E" w:rsidRDefault="00451A8E" w:rsidP="00035BC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15BF8AF" w14:textId="30422A0C" w:rsidR="00451A8E" w:rsidRDefault="00451A8E" w:rsidP="00035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Мудборды:</w:t>
      </w:r>
    </w:p>
    <w:p w14:paraId="7553DD55" w14:textId="0128FF97" w:rsidR="00451A8E" w:rsidRDefault="00BA5463" w:rsidP="00035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A5463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CE1FE3A" wp14:editId="2D785242">
            <wp:extent cx="5731510" cy="3078480"/>
            <wp:effectExtent l="0" t="0" r="254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12A42" w14:textId="58D9C340" w:rsidR="00451A8E" w:rsidRPr="00451A8E" w:rsidRDefault="00451A8E" w:rsidP="00035BC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9 -  </w:t>
      </w:r>
      <w:proofErr w:type="spellStart"/>
      <w:r>
        <w:rPr>
          <w:rFonts w:ascii="Times New Roman" w:hAnsi="Times New Roman" w:cs="Times New Roman"/>
          <w:sz w:val="28"/>
          <w:szCs w:val="28"/>
        </w:rPr>
        <w:t>Мудборд</w:t>
      </w:r>
      <w:proofErr w:type="spellEnd"/>
    </w:p>
    <w:sectPr w:rsidR="00451A8E" w:rsidRPr="00451A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6348A"/>
    <w:multiLevelType w:val="hybridMultilevel"/>
    <w:tmpl w:val="8C506D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AF03B3"/>
    <w:multiLevelType w:val="hybridMultilevel"/>
    <w:tmpl w:val="3E9A0398"/>
    <w:lvl w:ilvl="0" w:tplc="04190005">
      <w:start w:val="1"/>
      <w:numFmt w:val="bullet"/>
      <w:lvlText w:val=""/>
      <w:lvlJc w:val="left"/>
      <w:pPr>
        <w:ind w:left="14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" w15:restartNumberingAfterBreak="0">
    <w:nsid w:val="177D5286"/>
    <w:multiLevelType w:val="hybridMultilevel"/>
    <w:tmpl w:val="64EADD2E"/>
    <w:lvl w:ilvl="0" w:tplc="04190005">
      <w:start w:val="1"/>
      <w:numFmt w:val="bullet"/>
      <w:lvlText w:val=""/>
      <w:lvlJc w:val="left"/>
      <w:pPr>
        <w:ind w:left="16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3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7" w:hanging="360"/>
      </w:pPr>
      <w:rPr>
        <w:rFonts w:ascii="Wingdings" w:hAnsi="Wingdings" w:hint="default"/>
      </w:rPr>
    </w:lvl>
  </w:abstractNum>
  <w:abstractNum w:abstractNumId="3" w15:restartNumberingAfterBreak="0">
    <w:nsid w:val="19E87F25"/>
    <w:multiLevelType w:val="hybridMultilevel"/>
    <w:tmpl w:val="1C4846AA"/>
    <w:lvl w:ilvl="0" w:tplc="04190005">
      <w:start w:val="1"/>
      <w:numFmt w:val="bullet"/>
      <w:lvlText w:val=""/>
      <w:lvlJc w:val="left"/>
      <w:pPr>
        <w:ind w:left="14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4" w15:restartNumberingAfterBreak="0">
    <w:nsid w:val="1E0E4478"/>
    <w:multiLevelType w:val="hybridMultilevel"/>
    <w:tmpl w:val="DAF479F6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5" w15:restartNumberingAfterBreak="0">
    <w:nsid w:val="236B6A4A"/>
    <w:multiLevelType w:val="hybridMultilevel"/>
    <w:tmpl w:val="D56073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C42207"/>
    <w:multiLevelType w:val="hybridMultilevel"/>
    <w:tmpl w:val="497C76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AD134B"/>
    <w:multiLevelType w:val="hybridMultilevel"/>
    <w:tmpl w:val="BF0A78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BA7D6E"/>
    <w:multiLevelType w:val="hybridMultilevel"/>
    <w:tmpl w:val="95E889EE"/>
    <w:lvl w:ilvl="0" w:tplc="04190005">
      <w:start w:val="1"/>
      <w:numFmt w:val="bullet"/>
      <w:lvlText w:val=""/>
      <w:lvlJc w:val="left"/>
      <w:pPr>
        <w:ind w:left="16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3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7" w:hanging="360"/>
      </w:pPr>
      <w:rPr>
        <w:rFonts w:ascii="Wingdings" w:hAnsi="Wingdings" w:hint="default"/>
      </w:rPr>
    </w:lvl>
  </w:abstractNum>
  <w:abstractNum w:abstractNumId="9" w15:restartNumberingAfterBreak="0">
    <w:nsid w:val="3EA17714"/>
    <w:multiLevelType w:val="hybridMultilevel"/>
    <w:tmpl w:val="1E10BD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1D4F02"/>
    <w:multiLevelType w:val="hybridMultilevel"/>
    <w:tmpl w:val="8EBEAD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F7253F"/>
    <w:multiLevelType w:val="hybridMultilevel"/>
    <w:tmpl w:val="3DD0D7FA"/>
    <w:lvl w:ilvl="0" w:tplc="04190005">
      <w:start w:val="1"/>
      <w:numFmt w:val="bullet"/>
      <w:lvlText w:val=""/>
      <w:lvlJc w:val="left"/>
      <w:pPr>
        <w:ind w:left="14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2" w15:restartNumberingAfterBreak="0">
    <w:nsid w:val="48B21A26"/>
    <w:multiLevelType w:val="hybridMultilevel"/>
    <w:tmpl w:val="CC542A60"/>
    <w:lvl w:ilvl="0" w:tplc="04190005">
      <w:start w:val="1"/>
      <w:numFmt w:val="bullet"/>
      <w:lvlText w:val=""/>
      <w:lvlJc w:val="left"/>
      <w:pPr>
        <w:ind w:left="16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3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7" w:hanging="360"/>
      </w:pPr>
      <w:rPr>
        <w:rFonts w:ascii="Wingdings" w:hAnsi="Wingdings" w:hint="default"/>
      </w:rPr>
    </w:lvl>
  </w:abstractNum>
  <w:abstractNum w:abstractNumId="13" w15:restartNumberingAfterBreak="0">
    <w:nsid w:val="4E4E488E"/>
    <w:multiLevelType w:val="hybridMultilevel"/>
    <w:tmpl w:val="47AE6E5C"/>
    <w:lvl w:ilvl="0" w:tplc="04190005">
      <w:start w:val="1"/>
      <w:numFmt w:val="bullet"/>
      <w:lvlText w:val=""/>
      <w:lvlJc w:val="left"/>
      <w:pPr>
        <w:ind w:left="14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4" w15:restartNumberingAfterBreak="0">
    <w:nsid w:val="4F1D40D4"/>
    <w:multiLevelType w:val="hybridMultilevel"/>
    <w:tmpl w:val="4FBAF490"/>
    <w:lvl w:ilvl="0" w:tplc="04190005">
      <w:start w:val="1"/>
      <w:numFmt w:val="bullet"/>
      <w:lvlText w:val=""/>
      <w:lvlJc w:val="left"/>
      <w:pPr>
        <w:ind w:left="16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3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7" w:hanging="360"/>
      </w:pPr>
      <w:rPr>
        <w:rFonts w:ascii="Wingdings" w:hAnsi="Wingdings" w:hint="default"/>
      </w:rPr>
    </w:lvl>
  </w:abstractNum>
  <w:abstractNum w:abstractNumId="15" w15:restartNumberingAfterBreak="0">
    <w:nsid w:val="59AE4388"/>
    <w:multiLevelType w:val="hybridMultilevel"/>
    <w:tmpl w:val="1AF23506"/>
    <w:lvl w:ilvl="0" w:tplc="04190005">
      <w:start w:val="1"/>
      <w:numFmt w:val="bullet"/>
      <w:lvlText w:val=""/>
      <w:lvlJc w:val="left"/>
      <w:pPr>
        <w:ind w:left="14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6" w15:restartNumberingAfterBreak="0">
    <w:nsid w:val="60B25AED"/>
    <w:multiLevelType w:val="hybridMultilevel"/>
    <w:tmpl w:val="0C4613C6"/>
    <w:lvl w:ilvl="0" w:tplc="04190005">
      <w:start w:val="1"/>
      <w:numFmt w:val="bullet"/>
      <w:lvlText w:val=""/>
      <w:lvlJc w:val="left"/>
      <w:pPr>
        <w:ind w:left="14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7" w15:restartNumberingAfterBreak="0">
    <w:nsid w:val="65C9289D"/>
    <w:multiLevelType w:val="hybridMultilevel"/>
    <w:tmpl w:val="81F045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5E71C33"/>
    <w:multiLevelType w:val="hybridMultilevel"/>
    <w:tmpl w:val="0DB416CE"/>
    <w:lvl w:ilvl="0" w:tplc="0419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9" w15:restartNumberingAfterBreak="0">
    <w:nsid w:val="665A5D1A"/>
    <w:multiLevelType w:val="hybridMultilevel"/>
    <w:tmpl w:val="181EBD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162CAE"/>
    <w:multiLevelType w:val="hybridMultilevel"/>
    <w:tmpl w:val="737A8CF6"/>
    <w:lvl w:ilvl="0" w:tplc="04190005">
      <w:start w:val="1"/>
      <w:numFmt w:val="bullet"/>
      <w:lvlText w:val=""/>
      <w:lvlJc w:val="left"/>
      <w:pPr>
        <w:ind w:left="14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1" w15:restartNumberingAfterBreak="0">
    <w:nsid w:val="6E25627C"/>
    <w:multiLevelType w:val="hybridMultilevel"/>
    <w:tmpl w:val="DF403CEE"/>
    <w:lvl w:ilvl="0" w:tplc="04190005">
      <w:start w:val="1"/>
      <w:numFmt w:val="bullet"/>
      <w:lvlText w:val=""/>
      <w:lvlJc w:val="left"/>
      <w:pPr>
        <w:ind w:left="14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2" w15:restartNumberingAfterBreak="0">
    <w:nsid w:val="76AB5388"/>
    <w:multiLevelType w:val="hybridMultilevel"/>
    <w:tmpl w:val="AD808EF8"/>
    <w:lvl w:ilvl="0" w:tplc="04190005">
      <w:start w:val="1"/>
      <w:numFmt w:val="bullet"/>
      <w:lvlText w:val=""/>
      <w:lvlJc w:val="left"/>
      <w:pPr>
        <w:ind w:left="14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3" w15:restartNumberingAfterBreak="0">
    <w:nsid w:val="76CF3323"/>
    <w:multiLevelType w:val="hybridMultilevel"/>
    <w:tmpl w:val="17988C38"/>
    <w:lvl w:ilvl="0" w:tplc="04190005">
      <w:start w:val="1"/>
      <w:numFmt w:val="bullet"/>
      <w:lvlText w:val=""/>
      <w:lvlJc w:val="left"/>
      <w:pPr>
        <w:ind w:left="14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4" w15:restartNumberingAfterBreak="0">
    <w:nsid w:val="78761282"/>
    <w:multiLevelType w:val="hybridMultilevel"/>
    <w:tmpl w:val="62B411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9AD2BD7"/>
    <w:multiLevelType w:val="hybridMultilevel"/>
    <w:tmpl w:val="328ED334"/>
    <w:lvl w:ilvl="0" w:tplc="04190005">
      <w:start w:val="1"/>
      <w:numFmt w:val="bullet"/>
      <w:lvlText w:val=""/>
      <w:lvlJc w:val="left"/>
      <w:pPr>
        <w:ind w:left="14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6" w15:restartNumberingAfterBreak="0">
    <w:nsid w:val="7BC227C3"/>
    <w:multiLevelType w:val="hybridMultilevel"/>
    <w:tmpl w:val="31AC0EBA"/>
    <w:lvl w:ilvl="0" w:tplc="04190005">
      <w:start w:val="1"/>
      <w:numFmt w:val="bullet"/>
      <w:lvlText w:val=""/>
      <w:lvlJc w:val="left"/>
      <w:pPr>
        <w:ind w:left="14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7"/>
  </w:num>
  <w:num w:numId="3">
    <w:abstractNumId w:val="7"/>
  </w:num>
  <w:num w:numId="4">
    <w:abstractNumId w:val="19"/>
  </w:num>
  <w:num w:numId="5">
    <w:abstractNumId w:val="10"/>
  </w:num>
  <w:num w:numId="6">
    <w:abstractNumId w:val="0"/>
  </w:num>
  <w:num w:numId="7">
    <w:abstractNumId w:val="24"/>
  </w:num>
  <w:num w:numId="8">
    <w:abstractNumId w:val="5"/>
  </w:num>
  <w:num w:numId="9">
    <w:abstractNumId w:val="14"/>
  </w:num>
  <w:num w:numId="10">
    <w:abstractNumId w:val="2"/>
  </w:num>
  <w:num w:numId="11">
    <w:abstractNumId w:val="12"/>
  </w:num>
  <w:num w:numId="12">
    <w:abstractNumId w:val="8"/>
  </w:num>
  <w:num w:numId="13">
    <w:abstractNumId w:val="25"/>
  </w:num>
  <w:num w:numId="14">
    <w:abstractNumId w:val="3"/>
  </w:num>
  <w:num w:numId="15">
    <w:abstractNumId w:val="20"/>
  </w:num>
  <w:num w:numId="16">
    <w:abstractNumId w:val="13"/>
  </w:num>
  <w:num w:numId="17">
    <w:abstractNumId w:val="16"/>
  </w:num>
  <w:num w:numId="18">
    <w:abstractNumId w:val="21"/>
  </w:num>
  <w:num w:numId="19">
    <w:abstractNumId w:val="23"/>
  </w:num>
  <w:num w:numId="20">
    <w:abstractNumId w:val="1"/>
  </w:num>
  <w:num w:numId="21">
    <w:abstractNumId w:val="22"/>
  </w:num>
  <w:num w:numId="22">
    <w:abstractNumId w:val="11"/>
  </w:num>
  <w:num w:numId="23">
    <w:abstractNumId w:val="15"/>
  </w:num>
  <w:num w:numId="24">
    <w:abstractNumId w:val="26"/>
  </w:num>
  <w:num w:numId="25">
    <w:abstractNumId w:val="9"/>
  </w:num>
  <w:num w:numId="26">
    <w:abstractNumId w:val="4"/>
  </w:num>
  <w:num w:numId="27">
    <w:abstractNumId w:val="18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C04"/>
    <w:rsid w:val="00035BCE"/>
    <w:rsid w:val="00047C83"/>
    <w:rsid w:val="00076D21"/>
    <w:rsid w:val="000E0732"/>
    <w:rsid w:val="0010669C"/>
    <w:rsid w:val="00107320"/>
    <w:rsid w:val="00125A6C"/>
    <w:rsid w:val="00153BE6"/>
    <w:rsid w:val="001C7201"/>
    <w:rsid w:val="002C27C8"/>
    <w:rsid w:val="003152F9"/>
    <w:rsid w:val="00374025"/>
    <w:rsid w:val="00440CEE"/>
    <w:rsid w:val="004452AE"/>
    <w:rsid w:val="00451A8E"/>
    <w:rsid w:val="004C631E"/>
    <w:rsid w:val="005313F5"/>
    <w:rsid w:val="0055488E"/>
    <w:rsid w:val="005B3C8B"/>
    <w:rsid w:val="005C0EC9"/>
    <w:rsid w:val="005D34E6"/>
    <w:rsid w:val="00636C04"/>
    <w:rsid w:val="00761AB6"/>
    <w:rsid w:val="007B79EB"/>
    <w:rsid w:val="007C4A65"/>
    <w:rsid w:val="007D448C"/>
    <w:rsid w:val="00873E4F"/>
    <w:rsid w:val="008D047D"/>
    <w:rsid w:val="00944431"/>
    <w:rsid w:val="009977F0"/>
    <w:rsid w:val="009D687E"/>
    <w:rsid w:val="00A121A5"/>
    <w:rsid w:val="00B548E4"/>
    <w:rsid w:val="00BA0FAE"/>
    <w:rsid w:val="00BA5463"/>
    <w:rsid w:val="00BB7D2D"/>
    <w:rsid w:val="00BE5E83"/>
    <w:rsid w:val="00C50A2A"/>
    <w:rsid w:val="00C6796A"/>
    <w:rsid w:val="00DC7678"/>
    <w:rsid w:val="00DE58DD"/>
    <w:rsid w:val="00E953D0"/>
    <w:rsid w:val="00EB030A"/>
    <w:rsid w:val="00F11000"/>
    <w:rsid w:val="00F13686"/>
    <w:rsid w:val="00F418DD"/>
    <w:rsid w:val="00F50891"/>
    <w:rsid w:val="00F81C27"/>
    <w:rsid w:val="00FA6CC8"/>
    <w:rsid w:val="00FF5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FCB6FE"/>
  <w15:chartTrackingRefBased/>
  <w15:docId w15:val="{A795627C-0C1F-4A4A-A594-3669A252B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76D21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125A6C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125A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trello.com/" TargetMode="External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5.jpe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ru.yougile.com/" TargetMode="External"/><Relationship Id="rId11" Type="http://schemas.openxmlformats.org/officeDocument/2006/relationships/hyperlink" Target="https://jira.atlassian.com/" TargetMode="External"/><Relationship Id="rId5" Type="http://schemas.openxmlformats.org/officeDocument/2006/relationships/image" Target="media/image1.jpeg"/><Relationship Id="rId15" Type="http://schemas.openxmlformats.org/officeDocument/2006/relationships/hyperlink" Target="https://www.notion.com/desktop" TargetMode="External"/><Relationship Id="rId10" Type="http://schemas.openxmlformats.org/officeDocument/2006/relationships/image" Target="media/image4.jpe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https://asana.com/ru" TargetMode="External"/><Relationship Id="rId14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11</Pages>
  <Words>1068</Words>
  <Characters>6091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38</cp:revision>
  <dcterms:created xsi:type="dcterms:W3CDTF">2025-03-09T09:22:00Z</dcterms:created>
  <dcterms:modified xsi:type="dcterms:W3CDTF">2025-04-07T13:04:00Z</dcterms:modified>
</cp:coreProperties>
</file>