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A3B1E" w14:textId="22AA6FEB" w:rsidR="00E957CA" w:rsidRDefault="00E957CA" w:rsidP="00E957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  <w:r>
        <w:rPr>
          <w:rFonts w:ascii="Times New Roman" w:hAnsi="Times New Roman" w:cs="Times New Roman"/>
          <w:sz w:val="28"/>
          <w:szCs w:val="28"/>
        </w:rPr>
        <w:br/>
        <w:t>Метод ветвей и границ. Задача коммивояжёра и методы её решения</w:t>
      </w:r>
    </w:p>
    <w:p w14:paraId="7F944CFB" w14:textId="6688E63E" w:rsidR="00E957CA" w:rsidRP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Изначальная матрица</w:t>
      </w:r>
      <w:r w:rsidR="0095268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957CA" w14:paraId="61C457AA" w14:textId="77777777" w:rsidTr="00E957CA">
        <w:tc>
          <w:tcPr>
            <w:tcW w:w="1502" w:type="dxa"/>
          </w:tcPr>
          <w:p w14:paraId="70BF4646" w14:textId="616AD659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502" w:type="dxa"/>
          </w:tcPr>
          <w:p w14:paraId="74F7CEB5" w14:textId="5AAE052C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61C1E984" w14:textId="610957F4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67285F37" w14:textId="3E8005DB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12D9C143" w14:textId="506D70B5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46D7D99E" w14:textId="1189BAE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957CA" w14:paraId="78465D1A" w14:textId="77777777" w:rsidTr="00E957CA">
        <w:tc>
          <w:tcPr>
            <w:tcW w:w="1502" w:type="dxa"/>
          </w:tcPr>
          <w:p w14:paraId="446409B9" w14:textId="6BD40004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4CD5C670" w14:textId="7420F047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402A946C" w14:textId="02F0DC0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1503" w:type="dxa"/>
          </w:tcPr>
          <w:p w14:paraId="3C8CD5FE" w14:textId="210607B3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1503" w:type="dxa"/>
          </w:tcPr>
          <w:p w14:paraId="01FA3430" w14:textId="4B009F9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76B0D0C7" w14:textId="0BE2813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E957CA" w14:paraId="4C7B82AF" w14:textId="77777777" w:rsidTr="00E957CA">
        <w:tc>
          <w:tcPr>
            <w:tcW w:w="1502" w:type="dxa"/>
          </w:tcPr>
          <w:p w14:paraId="3E6E9420" w14:textId="3F1179F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2" w:type="dxa"/>
          </w:tcPr>
          <w:p w14:paraId="333555D5" w14:textId="35B458E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503" w:type="dxa"/>
          </w:tcPr>
          <w:p w14:paraId="202AADCA" w14:textId="08D6277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059D6F5" w14:textId="7C09466E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503" w:type="dxa"/>
          </w:tcPr>
          <w:p w14:paraId="31982DCD" w14:textId="4C1B73F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1503" w:type="dxa"/>
          </w:tcPr>
          <w:p w14:paraId="3621DF2D" w14:textId="0C723FA9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E957CA" w14:paraId="14071FC3" w14:textId="77777777" w:rsidTr="00E957CA">
        <w:tc>
          <w:tcPr>
            <w:tcW w:w="1502" w:type="dxa"/>
          </w:tcPr>
          <w:p w14:paraId="39515C66" w14:textId="1C80AA69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01529352" w14:textId="3B1ECCE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57EA513B" w14:textId="12C5C351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1503" w:type="dxa"/>
          </w:tcPr>
          <w:p w14:paraId="533B3739" w14:textId="70BCC195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1C27581" w14:textId="11E6E956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1503" w:type="dxa"/>
          </w:tcPr>
          <w:p w14:paraId="3C2289A4" w14:textId="223D0EA9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</w:tr>
      <w:tr w:rsidR="00E957CA" w14:paraId="0D5A0334" w14:textId="77777777" w:rsidTr="00E957CA">
        <w:tc>
          <w:tcPr>
            <w:tcW w:w="1502" w:type="dxa"/>
          </w:tcPr>
          <w:p w14:paraId="705A44BE" w14:textId="0F16420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2" w:type="dxa"/>
          </w:tcPr>
          <w:p w14:paraId="520C231C" w14:textId="064D6FFC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503" w:type="dxa"/>
          </w:tcPr>
          <w:p w14:paraId="36ABCD34" w14:textId="6B80DAA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503" w:type="dxa"/>
          </w:tcPr>
          <w:p w14:paraId="77EC0A2C" w14:textId="74D05EBB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503" w:type="dxa"/>
          </w:tcPr>
          <w:p w14:paraId="354F225C" w14:textId="4155E847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37E5FE50" w14:textId="4021C795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</w:tr>
      <w:tr w:rsidR="00E957CA" w14:paraId="21BF24BC" w14:textId="77777777" w:rsidTr="00E957CA">
        <w:tc>
          <w:tcPr>
            <w:tcW w:w="1502" w:type="dxa"/>
          </w:tcPr>
          <w:p w14:paraId="5139A7F3" w14:textId="63EFF61C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2" w:type="dxa"/>
          </w:tcPr>
          <w:p w14:paraId="2BECE8C0" w14:textId="75425ACE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1503" w:type="dxa"/>
          </w:tcPr>
          <w:p w14:paraId="3AA9CE90" w14:textId="2C5EAF86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</w:t>
            </w:r>
          </w:p>
        </w:tc>
        <w:tc>
          <w:tcPr>
            <w:tcW w:w="1503" w:type="dxa"/>
          </w:tcPr>
          <w:p w14:paraId="1F6648B9" w14:textId="27E73DA3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503" w:type="dxa"/>
          </w:tcPr>
          <w:p w14:paraId="3200B5F4" w14:textId="0D011A3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503" w:type="dxa"/>
          </w:tcPr>
          <w:p w14:paraId="605115D3" w14:textId="5D93678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</w:tbl>
    <w:p w14:paraId="17114011" w14:textId="21AD0CBD" w:rsid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</w:p>
    <w:p w14:paraId="06CE777F" w14:textId="5EDD300A" w:rsid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Вычисляем минимум по строке</w:t>
      </w:r>
      <w:r w:rsidR="0095268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957CA" w14:paraId="6E978049" w14:textId="77777777" w:rsidTr="00E957CA">
        <w:tc>
          <w:tcPr>
            <w:tcW w:w="1288" w:type="dxa"/>
          </w:tcPr>
          <w:p w14:paraId="3EEC3DAE" w14:textId="336CCDAB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288" w:type="dxa"/>
          </w:tcPr>
          <w:p w14:paraId="0807166E" w14:textId="701AD8E2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12F421C0" w14:textId="50FF460B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3ABF8789" w14:textId="6C2EFC3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60BF62DE" w14:textId="618EE395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2940BF28" w14:textId="41BDB30E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14:paraId="33F23993" w14:textId="3FBD4B26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E957CA" w14:paraId="15012297" w14:textId="77777777" w:rsidTr="00E957CA">
        <w:tc>
          <w:tcPr>
            <w:tcW w:w="1288" w:type="dxa"/>
          </w:tcPr>
          <w:p w14:paraId="45216016" w14:textId="52A5EE89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14:paraId="2C7017AA" w14:textId="457F6994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6348AF45" w14:textId="440239F1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1288" w:type="dxa"/>
          </w:tcPr>
          <w:p w14:paraId="7678D416" w14:textId="2475B0F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1288" w:type="dxa"/>
          </w:tcPr>
          <w:p w14:paraId="146D5106" w14:textId="5212A21C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40C9FE90" w14:textId="2FE1F6B9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288" w:type="dxa"/>
          </w:tcPr>
          <w:p w14:paraId="2037BAAC" w14:textId="14EC091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E957CA" w14:paraId="43299FD1" w14:textId="77777777" w:rsidTr="00E957CA">
        <w:tc>
          <w:tcPr>
            <w:tcW w:w="1288" w:type="dxa"/>
          </w:tcPr>
          <w:p w14:paraId="6798C6FB" w14:textId="42BCF10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88" w:type="dxa"/>
          </w:tcPr>
          <w:p w14:paraId="6B167A00" w14:textId="0AC2D5ED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288" w:type="dxa"/>
          </w:tcPr>
          <w:p w14:paraId="585344A4" w14:textId="6F9599D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0D7D1E20" w14:textId="593BEEE0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288" w:type="dxa"/>
          </w:tcPr>
          <w:p w14:paraId="13F95D3C" w14:textId="6B47E781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1288" w:type="dxa"/>
          </w:tcPr>
          <w:p w14:paraId="607A95B2" w14:textId="408941CA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288" w:type="dxa"/>
          </w:tcPr>
          <w:p w14:paraId="59CDB1C4" w14:textId="1E71394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E957CA" w14:paraId="5FE923CB" w14:textId="77777777" w:rsidTr="00E957CA">
        <w:tc>
          <w:tcPr>
            <w:tcW w:w="1288" w:type="dxa"/>
          </w:tcPr>
          <w:p w14:paraId="2EE4F92E" w14:textId="6576C18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88" w:type="dxa"/>
          </w:tcPr>
          <w:p w14:paraId="213834E7" w14:textId="6CADBB05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288" w:type="dxa"/>
          </w:tcPr>
          <w:p w14:paraId="04523792" w14:textId="5FECAA72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1288" w:type="dxa"/>
          </w:tcPr>
          <w:p w14:paraId="612A919C" w14:textId="1553CC8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39210901" w14:textId="4ADA2D3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1288" w:type="dxa"/>
          </w:tcPr>
          <w:p w14:paraId="43634474" w14:textId="2F05461D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  <w:tc>
          <w:tcPr>
            <w:tcW w:w="1288" w:type="dxa"/>
          </w:tcPr>
          <w:p w14:paraId="5245EEDB" w14:textId="54EB0AF4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E957CA" w14:paraId="527679F6" w14:textId="77777777" w:rsidTr="00E957CA">
        <w:tc>
          <w:tcPr>
            <w:tcW w:w="1288" w:type="dxa"/>
          </w:tcPr>
          <w:p w14:paraId="0E0F1397" w14:textId="17EA3B4C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88" w:type="dxa"/>
          </w:tcPr>
          <w:p w14:paraId="736F5075" w14:textId="785F83AC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14:paraId="106E9916" w14:textId="034B6615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288" w:type="dxa"/>
          </w:tcPr>
          <w:p w14:paraId="7DF388C7" w14:textId="7E97EC32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288" w:type="dxa"/>
          </w:tcPr>
          <w:p w14:paraId="02D32572" w14:textId="254D3FB1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7950304C" w14:textId="1F9127B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1288" w:type="dxa"/>
          </w:tcPr>
          <w:p w14:paraId="1459C20F" w14:textId="7CE38385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E957CA" w14:paraId="56F66E4C" w14:textId="77777777" w:rsidTr="00E957CA">
        <w:tc>
          <w:tcPr>
            <w:tcW w:w="1288" w:type="dxa"/>
          </w:tcPr>
          <w:p w14:paraId="2631BB45" w14:textId="0FF18663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88" w:type="dxa"/>
          </w:tcPr>
          <w:p w14:paraId="5CEA04EE" w14:textId="1EAD7D1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1288" w:type="dxa"/>
          </w:tcPr>
          <w:p w14:paraId="18CC0783" w14:textId="00A47429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</w:t>
            </w:r>
          </w:p>
        </w:tc>
        <w:tc>
          <w:tcPr>
            <w:tcW w:w="1288" w:type="dxa"/>
          </w:tcPr>
          <w:p w14:paraId="6648F964" w14:textId="40090117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288" w:type="dxa"/>
          </w:tcPr>
          <w:p w14:paraId="18945223" w14:textId="347BB20A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288" w:type="dxa"/>
          </w:tcPr>
          <w:p w14:paraId="0D1FD645" w14:textId="0869F10B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196BC878" w14:textId="1EDAB903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</w:tr>
    </w:tbl>
    <w:p w14:paraId="59ECD6B9" w14:textId="47F862D5" w:rsid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</w:p>
    <w:p w14:paraId="1EF46ECE" w14:textId="3C831028" w:rsid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Редуцируем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матрицу </w:t>
      </w:r>
      <w:r w:rsidR="00952687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957CA" w14:paraId="325EFEA2" w14:textId="77777777" w:rsidTr="00E957CA">
        <w:tc>
          <w:tcPr>
            <w:tcW w:w="1288" w:type="dxa"/>
          </w:tcPr>
          <w:p w14:paraId="740FBE0E" w14:textId="7DEC128E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288" w:type="dxa"/>
          </w:tcPr>
          <w:p w14:paraId="1AFB21D7" w14:textId="6490C42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2F4DE73C" w14:textId="20C1DBAB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5AACB021" w14:textId="4814FE3F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2DEDB8D5" w14:textId="686A898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13D88ADD" w14:textId="5A2B0DA8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14:paraId="7553FEB3" w14:textId="66034BC4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E957CA" w14:paraId="7444E38D" w14:textId="77777777" w:rsidTr="00E957CA">
        <w:tc>
          <w:tcPr>
            <w:tcW w:w="1288" w:type="dxa"/>
          </w:tcPr>
          <w:p w14:paraId="015B4C05" w14:textId="277E8921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14:paraId="26801404" w14:textId="40D16DC7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1A8C99C6" w14:textId="21A09671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288" w:type="dxa"/>
          </w:tcPr>
          <w:p w14:paraId="1EF40860" w14:textId="3F25BA47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14:paraId="12F218FE" w14:textId="37AD51F5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6CB57664" w14:textId="7641237E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14:paraId="088BBFAC" w14:textId="3F75F191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E957CA" w14:paraId="1967C9A8" w14:textId="77777777" w:rsidTr="00E957CA">
        <w:tc>
          <w:tcPr>
            <w:tcW w:w="1288" w:type="dxa"/>
          </w:tcPr>
          <w:p w14:paraId="11DA8FA9" w14:textId="3C5F722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88" w:type="dxa"/>
          </w:tcPr>
          <w:p w14:paraId="08C60E8E" w14:textId="2AC1165A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14:paraId="31290DFE" w14:textId="3CDE91D0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0F0A89CA" w14:textId="4D06D234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288" w:type="dxa"/>
          </w:tcPr>
          <w:p w14:paraId="2254CCEC" w14:textId="6F7EFB05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1288" w:type="dxa"/>
          </w:tcPr>
          <w:p w14:paraId="2A46389A" w14:textId="0951DBC6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1288" w:type="dxa"/>
          </w:tcPr>
          <w:p w14:paraId="62F62EA1" w14:textId="67CB663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E957CA" w14:paraId="7A75AB02" w14:textId="77777777" w:rsidTr="00E957CA">
        <w:tc>
          <w:tcPr>
            <w:tcW w:w="1288" w:type="dxa"/>
          </w:tcPr>
          <w:p w14:paraId="3DAFEC7A" w14:textId="34AC3B95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88" w:type="dxa"/>
          </w:tcPr>
          <w:p w14:paraId="210FD1E0" w14:textId="011E63F8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14:paraId="76F331C6" w14:textId="10319484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288" w:type="dxa"/>
          </w:tcPr>
          <w:p w14:paraId="6AC969FF" w14:textId="60B32046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4BF43939" w14:textId="7627339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288" w:type="dxa"/>
          </w:tcPr>
          <w:p w14:paraId="73441499" w14:textId="640F2171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288" w:type="dxa"/>
          </w:tcPr>
          <w:p w14:paraId="15D72A12" w14:textId="3DEE0AF8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E957CA" w14:paraId="5662657C" w14:textId="77777777" w:rsidTr="00E957CA">
        <w:tc>
          <w:tcPr>
            <w:tcW w:w="1288" w:type="dxa"/>
          </w:tcPr>
          <w:p w14:paraId="0F2E6DF5" w14:textId="4E769A0C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88" w:type="dxa"/>
          </w:tcPr>
          <w:p w14:paraId="033CF7CB" w14:textId="7027B1B2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14:paraId="54FAEB88" w14:textId="43F7396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288" w:type="dxa"/>
          </w:tcPr>
          <w:p w14:paraId="392A9082" w14:textId="40C06EA4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288" w:type="dxa"/>
          </w:tcPr>
          <w:p w14:paraId="30F69C60" w14:textId="472F44BC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7FD9DDD9" w14:textId="4D036DD4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88" w:type="dxa"/>
          </w:tcPr>
          <w:p w14:paraId="6420B8E7" w14:textId="6DC9A9AA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E957CA" w14:paraId="141A9D8B" w14:textId="77777777" w:rsidTr="00E957CA">
        <w:tc>
          <w:tcPr>
            <w:tcW w:w="1288" w:type="dxa"/>
          </w:tcPr>
          <w:p w14:paraId="17DC31A6" w14:textId="37008CC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88" w:type="dxa"/>
          </w:tcPr>
          <w:p w14:paraId="75695A7C" w14:textId="59B53B1E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288" w:type="dxa"/>
          </w:tcPr>
          <w:p w14:paraId="65C13531" w14:textId="4499ECB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288" w:type="dxa"/>
          </w:tcPr>
          <w:p w14:paraId="4022733D" w14:textId="34470E59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288" w:type="dxa"/>
          </w:tcPr>
          <w:p w14:paraId="04ABCE38" w14:textId="24FE3E61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14:paraId="4E12F2C4" w14:textId="453A655F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47F81A6D" w14:textId="4CA80D78" w:rsidR="00E957CA" w:rsidRP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</w:tr>
    </w:tbl>
    <w:p w14:paraId="3B7E574D" w14:textId="6D457EE7" w:rsid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</w:p>
    <w:p w14:paraId="1E224733" w14:textId="47199C04" w:rsidR="00E957CA" w:rsidRDefault="00E957CA" w:rsidP="00E957CA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Вычисляем минимум по столбцу</w:t>
      </w:r>
      <w:r w:rsidR="00952687">
        <w:rPr>
          <w:rFonts w:ascii="Times New Roman" w:hAnsi="Times New Roman" w:cs="Times New Roman"/>
          <w:sz w:val="28"/>
          <w:szCs w:val="28"/>
          <w:lang w:val="be-BY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957CA" w14:paraId="5BC37DDF" w14:textId="77777777" w:rsidTr="00E957CA">
        <w:tc>
          <w:tcPr>
            <w:tcW w:w="1502" w:type="dxa"/>
          </w:tcPr>
          <w:p w14:paraId="3696A820" w14:textId="1017FA43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502" w:type="dxa"/>
          </w:tcPr>
          <w:p w14:paraId="4CBC93FD" w14:textId="02E88BC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79862BDF" w14:textId="2E46DD95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2B4DF77C" w14:textId="6FAF6EE0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691C120E" w14:textId="383D7EBD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74EDA442" w14:textId="2A33D9C6" w:rsidR="00E957CA" w:rsidRDefault="00E957CA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04086" w14:paraId="6A9FBA52" w14:textId="77777777" w:rsidTr="00E957CA">
        <w:tc>
          <w:tcPr>
            <w:tcW w:w="1502" w:type="dxa"/>
          </w:tcPr>
          <w:p w14:paraId="75C0C4A0" w14:textId="223654DA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7F442E8C" w14:textId="7A543BD0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75BABDF2" w14:textId="0C87A34F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503" w:type="dxa"/>
          </w:tcPr>
          <w:p w14:paraId="1815EE51" w14:textId="4A90D435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1503" w:type="dxa"/>
          </w:tcPr>
          <w:p w14:paraId="1C646794" w14:textId="3129CC2C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52E65D8D" w14:textId="2B8A8270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04086" w14:paraId="609662CA" w14:textId="77777777" w:rsidTr="00E957CA">
        <w:tc>
          <w:tcPr>
            <w:tcW w:w="1502" w:type="dxa"/>
          </w:tcPr>
          <w:p w14:paraId="0CBBBC4D" w14:textId="1961F375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2" w:type="dxa"/>
          </w:tcPr>
          <w:p w14:paraId="193387A7" w14:textId="7BBABCFA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68E7D58D" w14:textId="45F0CF29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0F871CB" w14:textId="424839FA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76323DFA" w14:textId="67E4FCBE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1503" w:type="dxa"/>
          </w:tcPr>
          <w:p w14:paraId="008099BC" w14:textId="56C0E575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</w:tr>
      <w:tr w:rsidR="00B04086" w14:paraId="33BCBACA" w14:textId="77777777" w:rsidTr="00E957CA">
        <w:tc>
          <w:tcPr>
            <w:tcW w:w="1502" w:type="dxa"/>
          </w:tcPr>
          <w:p w14:paraId="0458C0A5" w14:textId="5DC59530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5BE3300A" w14:textId="412F8A94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35B6CF04" w14:textId="57E417C5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503" w:type="dxa"/>
          </w:tcPr>
          <w:p w14:paraId="4130AF0F" w14:textId="6470CFC2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03B8ADCA" w14:textId="56DF3498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503" w:type="dxa"/>
          </w:tcPr>
          <w:p w14:paraId="5EEFE1F7" w14:textId="4BF1935E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B04086" w14:paraId="6B94171D" w14:textId="77777777" w:rsidTr="00E957CA">
        <w:tc>
          <w:tcPr>
            <w:tcW w:w="1502" w:type="dxa"/>
          </w:tcPr>
          <w:p w14:paraId="070068EA" w14:textId="3B9ED20F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2" w:type="dxa"/>
          </w:tcPr>
          <w:p w14:paraId="35C58105" w14:textId="0DAF696C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74F37681" w14:textId="1D6C19C5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3B161CF6" w14:textId="5725639F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503" w:type="dxa"/>
          </w:tcPr>
          <w:p w14:paraId="5A61EAFF" w14:textId="506BA86C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79812C79" w14:textId="4D291305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B04086" w14:paraId="79B6C835" w14:textId="77777777" w:rsidTr="00E957CA">
        <w:tc>
          <w:tcPr>
            <w:tcW w:w="1502" w:type="dxa"/>
          </w:tcPr>
          <w:p w14:paraId="6A56AD19" w14:textId="6B93E4BA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2" w:type="dxa"/>
          </w:tcPr>
          <w:p w14:paraId="1A3B907F" w14:textId="3BCB9436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503" w:type="dxa"/>
          </w:tcPr>
          <w:p w14:paraId="7A2307A3" w14:textId="0C01BCF4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503" w:type="dxa"/>
          </w:tcPr>
          <w:p w14:paraId="2CE8FE90" w14:textId="39BA8E3E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503" w:type="dxa"/>
          </w:tcPr>
          <w:p w14:paraId="017AA804" w14:textId="44EFC3CE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598C62CA" w14:textId="3D37832A" w:rsidR="00B04086" w:rsidRDefault="00B04086" w:rsidP="00B040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E957CA" w14:paraId="7943009B" w14:textId="77777777" w:rsidTr="00E957CA">
        <w:tc>
          <w:tcPr>
            <w:tcW w:w="1502" w:type="dxa"/>
          </w:tcPr>
          <w:p w14:paraId="742B82FA" w14:textId="10365D3A" w:rsidR="00E957CA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1502" w:type="dxa"/>
          </w:tcPr>
          <w:p w14:paraId="444C960C" w14:textId="5150E01E" w:rsidR="00E957CA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4925337C" w14:textId="312F5ECA" w:rsidR="00E957CA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3334EFD1" w14:textId="191B8B71" w:rsidR="00E957CA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10E1019E" w14:textId="50C12FFD" w:rsidR="00E957CA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2307B1F6" w14:textId="1E5ADC42" w:rsidR="00E957CA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02FD7A7" w14:textId="1EC09BF5" w:rsidR="00E957CA" w:rsidRDefault="00E957CA" w:rsidP="00E957CA">
      <w:pPr>
        <w:rPr>
          <w:rFonts w:ascii="Times New Roman" w:hAnsi="Times New Roman" w:cs="Times New Roman"/>
          <w:sz w:val="28"/>
          <w:szCs w:val="28"/>
        </w:rPr>
      </w:pPr>
    </w:p>
    <w:p w14:paraId="5E2BC085" w14:textId="41DCC22A" w:rsidR="00B04086" w:rsidRDefault="00B04086" w:rsidP="00E957CA">
      <w:pPr>
        <w:rPr>
          <w:rFonts w:ascii="Times New Roman" w:hAnsi="Times New Roman" w:cs="Times New Roman"/>
          <w:sz w:val="28"/>
          <w:szCs w:val="28"/>
        </w:rPr>
      </w:pPr>
    </w:p>
    <w:p w14:paraId="4D11A1A5" w14:textId="38730F5C" w:rsidR="00B04086" w:rsidRDefault="00B04086" w:rsidP="00E957CA">
      <w:pPr>
        <w:rPr>
          <w:rFonts w:ascii="Times New Roman" w:hAnsi="Times New Roman" w:cs="Times New Roman"/>
          <w:sz w:val="28"/>
          <w:szCs w:val="28"/>
        </w:rPr>
      </w:pPr>
    </w:p>
    <w:p w14:paraId="3120FCC9" w14:textId="26272740" w:rsidR="00B04086" w:rsidRDefault="00B04086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Редуцируем матрицу</w:t>
      </w:r>
      <w:r w:rsidR="0095268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04086" w14:paraId="6C23D5DE" w14:textId="77777777" w:rsidTr="00B04086">
        <w:tc>
          <w:tcPr>
            <w:tcW w:w="1502" w:type="dxa"/>
          </w:tcPr>
          <w:p w14:paraId="64E209CC" w14:textId="30EA653C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502" w:type="dxa"/>
          </w:tcPr>
          <w:p w14:paraId="4E9ED2AA" w14:textId="2B3A7BAD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3E04B1C1" w14:textId="7DA75D42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55240577" w14:textId="18B19CC6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61F28397" w14:textId="70D80BB4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2FAF1E22" w14:textId="2B45E5F0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04086" w14:paraId="6B985ACA" w14:textId="77777777" w:rsidTr="00B04086">
        <w:tc>
          <w:tcPr>
            <w:tcW w:w="1502" w:type="dxa"/>
          </w:tcPr>
          <w:p w14:paraId="35D0857C" w14:textId="3392F13E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1B9DA5D0" w14:textId="13DFC3C1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09EEE625" w14:textId="61BBB1D0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503" w:type="dxa"/>
          </w:tcPr>
          <w:p w14:paraId="2CFFDB28" w14:textId="4A9EB1B6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503" w:type="dxa"/>
          </w:tcPr>
          <w:p w14:paraId="6E874C78" w14:textId="1F8EF84B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578D879C" w14:textId="590BD621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04086" w14:paraId="3270B46C" w14:textId="77777777" w:rsidTr="00B04086">
        <w:tc>
          <w:tcPr>
            <w:tcW w:w="1502" w:type="dxa"/>
          </w:tcPr>
          <w:p w14:paraId="4EDFDF88" w14:textId="273DB530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2" w:type="dxa"/>
          </w:tcPr>
          <w:p w14:paraId="7D8F50D3" w14:textId="0A657CBD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7E1CA87B" w14:textId="4B4F220F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C788460" w14:textId="45145F8B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267B1CEF" w14:textId="237F493A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1503" w:type="dxa"/>
          </w:tcPr>
          <w:p w14:paraId="5C11D04B" w14:textId="671C8F87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</w:tr>
      <w:tr w:rsidR="00B04086" w14:paraId="02A3E887" w14:textId="77777777" w:rsidTr="00B04086">
        <w:tc>
          <w:tcPr>
            <w:tcW w:w="1502" w:type="dxa"/>
          </w:tcPr>
          <w:p w14:paraId="28C671A5" w14:textId="055CA7DE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60029BAF" w14:textId="726F05EB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5F1B731F" w14:textId="35DA7ADB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03" w:type="dxa"/>
          </w:tcPr>
          <w:p w14:paraId="3B1C5157" w14:textId="376484B5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486951B8" w14:textId="6E5228FE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503" w:type="dxa"/>
          </w:tcPr>
          <w:p w14:paraId="0B70D4E4" w14:textId="2048FFCE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</w:tr>
      <w:tr w:rsidR="00B04086" w14:paraId="122F26C8" w14:textId="77777777" w:rsidTr="00B04086">
        <w:tc>
          <w:tcPr>
            <w:tcW w:w="1502" w:type="dxa"/>
          </w:tcPr>
          <w:p w14:paraId="651C3146" w14:textId="4EA09051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2" w:type="dxa"/>
          </w:tcPr>
          <w:p w14:paraId="059B270C" w14:textId="28430F78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2C35AEF5" w14:textId="19A8027F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2285BE4E" w14:textId="69364464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03" w:type="dxa"/>
          </w:tcPr>
          <w:p w14:paraId="7FE26CE1" w14:textId="79ACB437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C77FCEF" w14:textId="2B8A3577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B04086" w14:paraId="4FB2EBA7" w14:textId="77777777" w:rsidTr="00B04086">
        <w:tc>
          <w:tcPr>
            <w:tcW w:w="1502" w:type="dxa"/>
          </w:tcPr>
          <w:p w14:paraId="35EF84D9" w14:textId="00CD54C3" w:rsid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2" w:type="dxa"/>
          </w:tcPr>
          <w:p w14:paraId="40C84988" w14:textId="55C8BD1A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503" w:type="dxa"/>
          </w:tcPr>
          <w:p w14:paraId="5EB9B1EF" w14:textId="589CF086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503" w:type="dxa"/>
          </w:tcPr>
          <w:p w14:paraId="14EBFB43" w14:textId="0194B954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503" w:type="dxa"/>
          </w:tcPr>
          <w:p w14:paraId="3C130039" w14:textId="718AA554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3FFC5E1A" w14:textId="610F66A4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B04086" w14:paraId="5A12EE02" w14:textId="77777777" w:rsidTr="00B04086">
        <w:tc>
          <w:tcPr>
            <w:tcW w:w="1502" w:type="dxa"/>
          </w:tcPr>
          <w:p w14:paraId="1E074833" w14:textId="2512AC54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1502" w:type="dxa"/>
          </w:tcPr>
          <w:p w14:paraId="1869A0E6" w14:textId="110B7B05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274E5F43" w14:textId="5BE76E10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04A960AA" w14:textId="427F0B62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503" w:type="dxa"/>
          </w:tcPr>
          <w:p w14:paraId="70EE0CA2" w14:textId="6EF57163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77678980" w14:textId="26E1939F" w:rsidR="00B04086" w:rsidRPr="00B04086" w:rsidRDefault="00B04086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F0A774B" w14:textId="36E8FFC6" w:rsidR="00B04086" w:rsidRDefault="00B04086" w:rsidP="00E957CA">
      <w:pPr>
        <w:rPr>
          <w:rFonts w:ascii="Times New Roman" w:hAnsi="Times New Roman" w:cs="Times New Roman"/>
          <w:sz w:val="28"/>
          <w:szCs w:val="28"/>
        </w:rPr>
      </w:pPr>
    </w:p>
    <w:p w14:paraId="23A90D92" w14:textId="13C4092A" w:rsidR="00B04086" w:rsidRDefault="00B04086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оценку нижней границы:</w:t>
      </w:r>
    </w:p>
    <w:p w14:paraId="62A056FD" w14:textId="527B62B9" w:rsidR="00B04086" w:rsidRDefault="00B04086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 = 0+15+15+0+0+13+13+15+30+26 = </w:t>
      </w:r>
      <w:r w:rsidR="00DF4DF4">
        <w:rPr>
          <w:rFonts w:ascii="Times New Roman" w:hAnsi="Times New Roman" w:cs="Times New Roman"/>
          <w:sz w:val="28"/>
          <w:szCs w:val="28"/>
        </w:rPr>
        <w:t>127</w:t>
      </w:r>
    </w:p>
    <w:p w14:paraId="628740C0" w14:textId="79CBF504" w:rsidR="00952687" w:rsidRDefault="00952687" w:rsidP="00E957CA">
      <w:pPr>
        <w:rPr>
          <w:rFonts w:ascii="Times New Roman" w:hAnsi="Times New Roman" w:cs="Times New Roman"/>
          <w:sz w:val="28"/>
          <w:szCs w:val="28"/>
        </w:rPr>
      </w:pPr>
    </w:p>
    <w:p w14:paraId="2083908B" w14:textId="0095B21A" w:rsidR="00952687" w:rsidRDefault="00952687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оценки нулей: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213F3" w14:paraId="013DE6F3" w14:textId="77777777" w:rsidTr="007213F3">
        <w:tc>
          <w:tcPr>
            <w:tcW w:w="1288" w:type="dxa"/>
          </w:tcPr>
          <w:p w14:paraId="77C21255" w14:textId="57C81323" w:rsid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288" w:type="dxa"/>
          </w:tcPr>
          <w:p w14:paraId="6B4642CF" w14:textId="31930AF2" w:rsid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017DE9D4" w14:textId="7117A899" w:rsid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56800969" w14:textId="33ABE8BF" w:rsid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08F5DF1C" w14:textId="650CC844" w:rsid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5B7CEB92" w14:textId="366BD396" w:rsid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14:paraId="626614EE" w14:textId="6C670A33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7213F3" w14:paraId="005CBC05" w14:textId="77777777" w:rsidTr="007213F3">
        <w:tc>
          <w:tcPr>
            <w:tcW w:w="1288" w:type="dxa"/>
          </w:tcPr>
          <w:p w14:paraId="3ED1AEC0" w14:textId="47FF4ADA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14:paraId="0D29D79E" w14:textId="7617DB01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19417B81" w14:textId="0C39AE4D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288" w:type="dxa"/>
          </w:tcPr>
          <w:p w14:paraId="002BB2B3" w14:textId="0DB6C912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288" w:type="dxa"/>
          </w:tcPr>
          <w:p w14:paraId="27731E4C" w14:textId="682FDD0E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065E15F7" w14:textId="38ADF4F2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503A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0(17)</w:t>
            </w:r>
          </w:p>
        </w:tc>
        <w:tc>
          <w:tcPr>
            <w:tcW w:w="1288" w:type="dxa"/>
          </w:tcPr>
          <w:p w14:paraId="627D6A1D" w14:textId="58DD9412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</w:tr>
      <w:tr w:rsidR="007213F3" w14:paraId="10548A17" w14:textId="77777777" w:rsidTr="007213F3">
        <w:tc>
          <w:tcPr>
            <w:tcW w:w="1288" w:type="dxa"/>
          </w:tcPr>
          <w:p w14:paraId="00A5CB5C" w14:textId="27E75EA5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88" w:type="dxa"/>
          </w:tcPr>
          <w:p w14:paraId="73773D18" w14:textId="4055774B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288" w:type="dxa"/>
          </w:tcPr>
          <w:p w14:paraId="406FC488" w14:textId="2C65CFE5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1AD3698E" w14:textId="6BB141D8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288" w:type="dxa"/>
          </w:tcPr>
          <w:p w14:paraId="3B851F63" w14:textId="4EFCDE34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1288" w:type="dxa"/>
          </w:tcPr>
          <w:p w14:paraId="7D11F8A5" w14:textId="56938F13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1288" w:type="dxa"/>
          </w:tcPr>
          <w:p w14:paraId="357CD06C" w14:textId="5EAEC797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13</w:t>
            </w:r>
          </w:p>
        </w:tc>
      </w:tr>
      <w:tr w:rsidR="007213F3" w14:paraId="106E89D0" w14:textId="77777777" w:rsidTr="007213F3">
        <w:tc>
          <w:tcPr>
            <w:tcW w:w="1288" w:type="dxa"/>
          </w:tcPr>
          <w:p w14:paraId="16425971" w14:textId="7226A46C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88" w:type="dxa"/>
          </w:tcPr>
          <w:p w14:paraId="0A6E09AA" w14:textId="1BE21F4F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288" w:type="dxa"/>
          </w:tcPr>
          <w:p w14:paraId="3A75686B" w14:textId="1953D567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88" w:type="dxa"/>
          </w:tcPr>
          <w:p w14:paraId="4533AA69" w14:textId="27E10C1C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6A1D5A4E" w14:textId="61C5EA90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288" w:type="dxa"/>
          </w:tcPr>
          <w:p w14:paraId="031E4C37" w14:textId="2AD140E6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288" w:type="dxa"/>
          </w:tcPr>
          <w:p w14:paraId="3C5E8058" w14:textId="57DCDF77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15</w:t>
            </w:r>
          </w:p>
        </w:tc>
      </w:tr>
      <w:tr w:rsidR="007213F3" w14:paraId="090ECF3F" w14:textId="77777777" w:rsidTr="007213F3">
        <w:tc>
          <w:tcPr>
            <w:tcW w:w="1288" w:type="dxa"/>
          </w:tcPr>
          <w:p w14:paraId="7BA9B2DF" w14:textId="4F7EC42F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88" w:type="dxa"/>
          </w:tcPr>
          <w:p w14:paraId="38400BB3" w14:textId="0D20B1F2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288" w:type="dxa"/>
          </w:tcPr>
          <w:p w14:paraId="0C0DA115" w14:textId="4334C77D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288" w:type="dxa"/>
          </w:tcPr>
          <w:p w14:paraId="01E947F3" w14:textId="0F6E852A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288" w:type="dxa"/>
          </w:tcPr>
          <w:p w14:paraId="6D79D3EC" w14:textId="3B0EA8EF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75C3E9BD" w14:textId="3C73AA59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88" w:type="dxa"/>
          </w:tcPr>
          <w:p w14:paraId="77EAE2E1" w14:textId="05E16C7E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30</w:t>
            </w:r>
          </w:p>
        </w:tc>
      </w:tr>
      <w:tr w:rsidR="007213F3" w14:paraId="2B488132" w14:textId="77777777" w:rsidTr="007213F3">
        <w:tc>
          <w:tcPr>
            <w:tcW w:w="1288" w:type="dxa"/>
          </w:tcPr>
          <w:p w14:paraId="183160F5" w14:textId="4D393024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88" w:type="dxa"/>
          </w:tcPr>
          <w:p w14:paraId="39614BE7" w14:textId="422E2F87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288" w:type="dxa"/>
          </w:tcPr>
          <w:p w14:paraId="64A9BFE5" w14:textId="009C49B5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288" w:type="dxa"/>
          </w:tcPr>
          <w:p w14:paraId="5F33B25E" w14:textId="345FF948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288" w:type="dxa"/>
          </w:tcPr>
          <w:p w14:paraId="5D4EBBDB" w14:textId="1335D2F8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0(11)</w:t>
            </w:r>
          </w:p>
        </w:tc>
        <w:tc>
          <w:tcPr>
            <w:tcW w:w="1288" w:type="dxa"/>
          </w:tcPr>
          <w:p w14:paraId="30899621" w14:textId="0B9E22B1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288" w:type="dxa"/>
          </w:tcPr>
          <w:p w14:paraId="2951341A" w14:textId="067C5278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26</w:t>
            </w:r>
          </w:p>
        </w:tc>
      </w:tr>
      <w:tr w:rsidR="007213F3" w14:paraId="3EC39F53" w14:textId="77777777" w:rsidTr="007213F3">
        <w:tc>
          <w:tcPr>
            <w:tcW w:w="1288" w:type="dxa"/>
          </w:tcPr>
          <w:p w14:paraId="1791140A" w14:textId="50E818B5" w:rsidR="007213F3" w:rsidRPr="007213F3" w:rsidRDefault="007213F3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1288" w:type="dxa"/>
          </w:tcPr>
          <w:p w14:paraId="33BA71F1" w14:textId="6A748176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1288" w:type="dxa"/>
          </w:tcPr>
          <w:p w14:paraId="12B1E7C5" w14:textId="55E639C3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15</w:t>
            </w:r>
          </w:p>
        </w:tc>
        <w:tc>
          <w:tcPr>
            <w:tcW w:w="1288" w:type="dxa"/>
          </w:tcPr>
          <w:p w14:paraId="4E153367" w14:textId="27BF9DB9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15</w:t>
            </w:r>
          </w:p>
        </w:tc>
        <w:tc>
          <w:tcPr>
            <w:tcW w:w="1288" w:type="dxa"/>
          </w:tcPr>
          <w:p w14:paraId="1E61D129" w14:textId="7D128843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1288" w:type="dxa"/>
          </w:tcPr>
          <w:p w14:paraId="29A1C419" w14:textId="4B026C2C" w:rsidR="007213F3" w:rsidRPr="00EC4DFA" w:rsidRDefault="00EC4DFA" w:rsidP="00E957C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EC4DF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1288" w:type="dxa"/>
          </w:tcPr>
          <w:p w14:paraId="3DECC162" w14:textId="36FCBB50" w:rsidR="007213F3" w:rsidRPr="00EC4DFA" w:rsidRDefault="00EC4DFA" w:rsidP="00EC4D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09DE4061" w14:textId="0D7BD5AE" w:rsidR="007213F3" w:rsidRDefault="007213F3" w:rsidP="00E957CA">
      <w:pPr>
        <w:rPr>
          <w:rFonts w:ascii="Times New Roman" w:hAnsi="Times New Roman" w:cs="Times New Roman"/>
          <w:sz w:val="28"/>
          <w:szCs w:val="28"/>
        </w:rPr>
      </w:pPr>
    </w:p>
    <w:p w14:paraId="62C11ED8" w14:textId="67833A91" w:rsidR="0063503A" w:rsidRDefault="0063503A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нуль с максимальной оценкой и вычёркиваем соответствующие строку и столбец: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EA5742" w14:paraId="4E14C1E1" w14:textId="77777777" w:rsidTr="0063503A">
        <w:tc>
          <w:tcPr>
            <w:tcW w:w="1502" w:type="dxa"/>
          </w:tcPr>
          <w:p w14:paraId="58B36A6F" w14:textId="3403C97C" w:rsidR="00EA5742" w:rsidRDefault="00EA5742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502" w:type="dxa"/>
          </w:tcPr>
          <w:p w14:paraId="760712FE" w14:textId="10556042" w:rsidR="00EA5742" w:rsidRDefault="00EA5742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08707EFB" w14:textId="365A7F05" w:rsidR="00EA5742" w:rsidRDefault="00EA5742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5EC41B74" w14:textId="48C7C1C0" w:rsidR="00EA5742" w:rsidRDefault="00EA5742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245E1ACB" w14:textId="3260C1E9" w:rsidR="00EA5742" w:rsidRDefault="00EA5742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F47D8" w14:paraId="1978A7DF" w14:textId="77777777" w:rsidTr="0063503A">
        <w:tc>
          <w:tcPr>
            <w:tcW w:w="1502" w:type="dxa"/>
          </w:tcPr>
          <w:p w14:paraId="0D5EA54A" w14:textId="1E8B7FFD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2" w:type="dxa"/>
          </w:tcPr>
          <w:p w14:paraId="02F7C57A" w14:textId="0988B30E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503" w:type="dxa"/>
          </w:tcPr>
          <w:p w14:paraId="765F98A2" w14:textId="5C49CFAA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4C6F6B5A" w14:textId="0F1F76A0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503" w:type="dxa"/>
          </w:tcPr>
          <w:p w14:paraId="697626D9" w14:textId="0E0D3813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3F47D8" w14:paraId="349BD754" w14:textId="77777777" w:rsidTr="0063503A">
        <w:tc>
          <w:tcPr>
            <w:tcW w:w="1502" w:type="dxa"/>
          </w:tcPr>
          <w:p w14:paraId="44CCE79C" w14:textId="3B412EAD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03DE1E19" w14:textId="5486A946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503" w:type="dxa"/>
          </w:tcPr>
          <w:p w14:paraId="7B355110" w14:textId="4D2BA480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03" w:type="dxa"/>
          </w:tcPr>
          <w:p w14:paraId="4773C48E" w14:textId="61CEAC94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3F484B3C" w14:textId="606A68FC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3F47D8" w14:paraId="03718265" w14:textId="77777777" w:rsidTr="0063503A">
        <w:tc>
          <w:tcPr>
            <w:tcW w:w="1502" w:type="dxa"/>
          </w:tcPr>
          <w:p w14:paraId="59A07327" w14:textId="323CCCAB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2" w:type="dxa"/>
          </w:tcPr>
          <w:p w14:paraId="7B6E7D80" w14:textId="5C67DE62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503" w:type="dxa"/>
          </w:tcPr>
          <w:p w14:paraId="58D18BA3" w14:textId="69F60790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503" w:type="dxa"/>
          </w:tcPr>
          <w:p w14:paraId="79E6DB08" w14:textId="265DE3DE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03" w:type="dxa"/>
          </w:tcPr>
          <w:p w14:paraId="286DB48C" w14:textId="20A86DD3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3F47D8" w14:paraId="157FD5D8" w14:textId="77777777" w:rsidTr="0063503A">
        <w:tc>
          <w:tcPr>
            <w:tcW w:w="1502" w:type="dxa"/>
          </w:tcPr>
          <w:p w14:paraId="34A4053B" w14:textId="35FE359A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2" w:type="dxa"/>
          </w:tcPr>
          <w:p w14:paraId="1369662D" w14:textId="62806F72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503" w:type="dxa"/>
          </w:tcPr>
          <w:p w14:paraId="4D819999" w14:textId="62D56B48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503" w:type="dxa"/>
          </w:tcPr>
          <w:p w14:paraId="7FEE66D5" w14:textId="73F2BDA6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503" w:type="dxa"/>
          </w:tcPr>
          <w:p w14:paraId="77EBFAED" w14:textId="59F449F4" w:rsid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0(11)</w:t>
            </w:r>
          </w:p>
        </w:tc>
      </w:tr>
    </w:tbl>
    <w:p w14:paraId="306AA9E3" w14:textId="26733071" w:rsidR="0063503A" w:rsidRDefault="0063503A" w:rsidP="00E957CA">
      <w:pPr>
        <w:rPr>
          <w:rFonts w:ascii="Times New Roman" w:hAnsi="Times New Roman" w:cs="Times New Roman"/>
          <w:sz w:val="28"/>
          <w:szCs w:val="28"/>
        </w:rPr>
      </w:pPr>
    </w:p>
    <w:p w14:paraId="2C163884" w14:textId="5A790C15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Вычисляем минимумы по строкам:</w:t>
      </w:r>
    </w:p>
    <w:p w14:paraId="3D51987C" w14:textId="7E53A276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</w:p>
    <w:p w14:paraId="698C8BC4" w14:textId="4FDAC4A1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</w:p>
    <w:p w14:paraId="16B639F2" w14:textId="77777777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21617" w14:paraId="4A9F8BFE" w14:textId="77777777" w:rsidTr="00D21617">
        <w:tc>
          <w:tcPr>
            <w:tcW w:w="1502" w:type="dxa"/>
          </w:tcPr>
          <w:p w14:paraId="04C2E51F" w14:textId="550D0B45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Город</w:t>
            </w:r>
          </w:p>
        </w:tc>
        <w:tc>
          <w:tcPr>
            <w:tcW w:w="1502" w:type="dxa"/>
          </w:tcPr>
          <w:p w14:paraId="43DC88D7" w14:textId="70762663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7E7A6AE1" w14:textId="7FAB9960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39634495" w14:textId="7527E9FD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304AD1EF" w14:textId="17488154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41649471" w14:textId="447F17A2" w:rsidR="00D21617" w:rsidRP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3F47D8" w14:paraId="26C4FD09" w14:textId="77777777" w:rsidTr="00D21617">
        <w:tc>
          <w:tcPr>
            <w:tcW w:w="1502" w:type="dxa"/>
          </w:tcPr>
          <w:p w14:paraId="65CA5A0D" w14:textId="466F519A" w:rsidR="003F47D8" w:rsidRP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2" w:type="dxa"/>
          </w:tcPr>
          <w:p w14:paraId="1EED8934" w14:textId="2A30EEDD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503" w:type="dxa"/>
          </w:tcPr>
          <w:p w14:paraId="19B5599F" w14:textId="1EBB7E8D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5D3BF869" w14:textId="0D112097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503" w:type="dxa"/>
          </w:tcPr>
          <w:p w14:paraId="60B5B134" w14:textId="7A48ABC4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1503" w:type="dxa"/>
          </w:tcPr>
          <w:p w14:paraId="355C08A9" w14:textId="6D03C3D0" w:rsidR="003F47D8" w:rsidRP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47D8" w14:paraId="6C22EFE7" w14:textId="77777777" w:rsidTr="00D21617">
        <w:tc>
          <w:tcPr>
            <w:tcW w:w="1502" w:type="dxa"/>
          </w:tcPr>
          <w:p w14:paraId="6E2BFA3D" w14:textId="3751C5ED" w:rsidR="003F47D8" w:rsidRP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282BEA4D" w14:textId="018951E0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503" w:type="dxa"/>
          </w:tcPr>
          <w:p w14:paraId="37C8546E" w14:textId="5D1970B9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03" w:type="dxa"/>
          </w:tcPr>
          <w:p w14:paraId="1B5BCC3E" w14:textId="6F2BA638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BB7168E" w14:textId="7B19BC09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503" w:type="dxa"/>
          </w:tcPr>
          <w:p w14:paraId="29E9099F" w14:textId="2EFAA6B7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F47D8" w14:paraId="698D1874" w14:textId="77777777" w:rsidTr="00D21617">
        <w:tc>
          <w:tcPr>
            <w:tcW w:w="1502" w:type="dxa"/>
          </w:tcPr>
          <w:p w14:paraId="135A5447" w14:textId="70553474" w:rsidR="003F47D8" w:rsidRP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2" w:type="dxa"/>
          </w:tcPr>
          <w:p w14:paraId="0B5FD5E1" w14:textId="79BA39A7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503" w:type="dxa"/>
          </w:tcPr>
          <w:p w14:paraId="769CC10C" w14:textId="30B8A802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503" w:type="dxa"/>
          </w:tcPr>
          <w:p w14:paraId="76A6DEEB" w14:textId="4CC8626C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03" w:type="dxa"/>
          </w:tcPr>
          <w:p w14:paraId="7AC2DD6C" w14:textId="197EBA26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0B56269" w14:textId="0F2B82B1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F47D8" w14:paraId="5D19C739" w14:textId="77777777" w:rsidTr="00D21617">
        <w:tc>
          <w:tcPr>
            <w:tcW w:w="1502" w:type="dxa"/>
          </w:tcPr>
          <w:p w14:paraId="64F010D3" w14:textId="5D8F1493" w:rsidR="003F47D8" w:rsidRP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2" w:type="dxa"/>
          </w:tcPr>
          <w:p w14:paraId="68C26410" w14:textId="07E0BC73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503" w:type="dxa"/>
          </w:tcPr>
          <w:p w14:paraId="0485ABDB" w14:textId="451D395F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503" w:type="dxa"/>
          </w:tcPr>
          <w:p w14:paraId="171EB592" w14:textId="56B21393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503" w:type="dxa"/>
          </w:tcPr>
          <w:p w14:paraId="102860AF" w14:textId="5BD47AA0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0(11)</w:t>
            </w:r>
          </w:p>
        </w:tc>
        <w:tc>
          <w:tcPr>
            <w:tcW w:w="1503" w:type="dxa"/>
          </w:tcPr>
          <w:p w14:paraId="7811C75A" w14:textId="5842DC9F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0C51745" w14:textId="3F274F4B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</w:p>
    <w:p w14:paraId="6219BFAB" w14:textId="7A711DEA" w:rsidR="00D21617" w:rsidRDefault="00D21617" w:rsidP="00E957CA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Редуцируем матрицу: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21617" w14:paraId="2ADD9C50" w14:textId="77777777" w:rsidTr="00D21617">
        <w:tc>
          <w:tcPr>
            <w:tcW w:w="1502" w:type="dxa"/>
          </w:tcPr>
          <w:p w14:paraId="0A2998C5" w14:textId="40397BAD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502" w:type="dxa"/>
          </w:tcPr>
          <w:p w14:paraId="78D66773" w14:textId="784A6C18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544B9539" w14:textId="5A21C329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72A87BA7" w14:textId="5C48F234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449CAE9A" w14:textId="7580ADD2" w:rsid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49E32A61" w14:textId="31999E64" w:rsidR="00D21617" w:rsidRPr="00D21617" w:rsidRDefault="00D21617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3F47D8" w14:paraId="33E5DC0C" w14:textId="77777777" w:rsidTr="00D21617">
        <w:tc>
          <w:tcPr>
            <w:tcW w:w="1502" w:type="dxa"/>
          </w:tcPr>
          <w:p w14:paraId="12C27112" w14:textId="45ADECE6" w:rsidR="003F47D8" w:rsidRPr="007F7B46" w:rsidRDefault="007F7B46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2" w:type="dxa"/>
          </w:tcPr>
          <w:p w14:paraId="4878885F" w14:textId="0DEFC016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503" w:type="dxa"/>
          </w:tcPr>
          <w:p w14:paraId="53146D44" w14:textId="0147B5F6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51B0B1DA" w14:textId="52D8F006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503" w:type="dxa"/>
          </w:tcPr>
          <w:p w14:paraId="02A3E479" w14:textId="3EE5A36E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1503" w:type="dxa"/>
          </w:tcPr>
          <w:p w14:paraId="64809520" w14:textId="61990972" w:rsidR="003F47D8" w:rsidRPr="003F47D8" w:rsidRDefault="003F47D8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F47D8" w14:paraId="3699FB39" w14:textId="77777777" w:rsidTr="00D21617">
        <w:tc>
          <w:tcPr>
            <w:tcW w:w="1502" w:type="dxa"/>
          </w:tcPr>
          <w:p w14:paraId="143786AA" w14:textId="3D67B944" w:rsidR="003F47D8" w:rsidRPr="007F7B46" w:rsidRDefault="007F7B46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</w:tcPr>
          <w:p w14:paraId="3135D41E" w14:textId="55C820A8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503" w:type="dxa"/>
          </w:tcPr>
          <w:p w14:paraId="79174AC0" w14:textId="16B1EA0A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503" w:type="dxa"/>
          </w:tcPr>
          <w:p w14:paraId="0D9BAF60" w14:textId="4ED926D7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8A3A0A9" w14:textId="3F04D430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503" w:type="dxa"/>
          </w:tcPr>
          <w:p w14:paraId="2857425F" w14:textId="16FC9333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F47D8" w14:paraId="4DF36EE1" w14:textId="77777777" w:rsidTr="00D21617">
        <w:tc>
          <w:tcPr>
            <w:tcW w:w="1502" w:type="dxa"/>
          </w:tcPr>
          <w:p w14:paraId="4C4782D6" w14:textId="2D2FDE1F" w:rsidR="003F47D8" w:rsidRPr="007F7B46" w:rsidRDefault="007F7B46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2" w:type="dxa"/>
          </w:tcPr>
          <w:p w14:paraId="6E73305E" w14:textId="243E5239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503" w:type="dxa"/>
          </w:tcPr>
          <w:p w14:paraId="5413842D" w14:textId="4168E2DD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503" w:type="dxa"/>
          </w:tcPr>
          <w:p w14:paraId="0BC2A045" w14:textId="34E231A5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03" w:type="dxa"/>
          </w:tcPr>
          <w:p w14:paraId="448B3C73" w14:textId="1C0745BF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503" w:type="dxa"/>
          </w:tcPr>
          <w:p w14:paraId="2C9AE943" w14:textId="1E8D0BCB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F47D8" w14:paraId="70C1882B" w14:textId="77777777" w:rsidTr="00D21617">
        <w:tc>
          <w:tcPr>
            <w:tcW w:w="1502" w:type="dxa"/>
          </w:tcPr>
          <w:p w14:paraId="0EF188C8" w14:textId="79405077" w:rsidR="003F47D8" w:rsidRPr="007F7B46" w:rsidRDefault="007F7B46" w:rsidP="003F47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2" w:type="dxa"/>
          </w:tcPr>
          <w:p w14:paraId="6319085E" w14:textId="7A63F484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503" w:type="dxa"/>
          </w:tcPr>
          <w:p w14:paraId="5262E254" w14:textId="43D40612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503" w:type="dxa"/>
          </w:tcPr>
          <w:p w14:paraId="369184BC" w14:textId="02840C02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503" w:type="dxa"/>
          </w:tcPr>
          <w:p w14:paraId="079E006F" w14:textId="48B2D8EB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0(11)</w:t>
            </w:r>
          </w:p>
        </w:tc>
        <w:tc>
          <w:tcPr>
            <w:tcW w:w="1503" w:type="dxa"/>
          </w:tcPr>
          <w:p w14:paraId="53835786" w14:textId="4389B90C" w:rsidR="003F47D8" w:rsidRPr="00D21617" w:rsidRDefault="003F47D8" w:rsidP="003F47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5453E37" w14:textId="7C70B7F7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</w:p>
    <w:p w14:paraId="0B4E85D4" w14:textId="7A7BCCC5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Вычисляем минимумы по столбцам: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D7D60" w14:paraId="02404C1E" w14:textId="77777777" w:rsidTr="00FD7D60">
        <w:tc>
          <w:tcPr>
            <w:tcW w:w="1803" w:type="dxa"/>
          </w:tcPr>
          <w:p w14:paraId="3DAAE3E6" w14:textId="58EB5C13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803" w:type="dxa"/>
          </w:tcPr>
          <w:p w14:paraId="5FF5D3C8" w14:textId="6997BBE4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74CA88B4" w14:textId="7D101322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18EB548F" w14:textId="6CBB0279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1717AC79" w14:textId="5D5AD75D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F7B46" w14:paraId="2C45C977" w14:textId="77777777" w:rsidTr="00FD7D60">
        <w:tc>
          <w:tcPr>
            <w:tcW w:w="1803" w:type="dxa"/>
          </w:tcPr>
          <w:p w14:paraId="77B4CA2D" w14:textId="10B51F4E" w:rsidR="007F7B46" w:rsidRDefault="007F7B46" w:rsidP="007F7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6DBD11CA" w14:textId="7E7FE6F6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09606374" w14:textId="39031758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3" w:type="dxa"/>
          </w:tcPr>
          <w:p w14:paraId="51D4105D" w14:textId="06CC3A73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804" w:type="dxa"/>
          </w:tcPr>
          <w:p w14:paraId="4F84949A" w14:textId="4B98B565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7F7B46" w14:paraId="161EE5D6" w14:textId="77777777" w:rsidTr="00FD7D60">
        <w:tc>
          <w:tcPr>
            <w:tcW w:w="1803" w:type="dxa"/>
          </w:tcPr>
          <w:p w14:paraId="0C4E94D4" w14:textId="0C8CA04D" w:rsidR="007F7B46" w:rsidRDefault="007F7B46" w:rsidP="007F7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3DB03E24" w14:textId="3F157DC2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803" w:type="dxa"/>
          </w:tcPr>
          <w:p w14:paraId="2D4CBC9A" w14:textId="5CBA1C9E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803" w:type="dxa"/>
          </w:tcPr>
          <w:p w14:paraId="73EC2B65" w14:textId="00F0E622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4" w:type="dxa"/>
          </w:tcPr>
          <w:p w14:paraId="4649BE86" w14:textId="4322C96F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7F7B46" w14:paraId="44BADAF6" w14:textId="77777777" w:rsidTr="00FD7D60">
        <w:tc>
          <w:tcPr>
            <w:tcW w:w="1803" w:type="dxa"/>
          </w:tcPr>
          <w:p w14:paraId="3A63FD56" w14:textId="1A6100FC" w:rsidR="007F7B46" w:rsidRDefault="007F7B46" w:rsidP="007F7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28FAA7BB" w14:textId="30DECA4B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33018275" w14:textId="1288FDDD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803" w:type="dxa"/>
          </w:tcPr>
          <w:p w14:paraId="5BF68DF5" w14:textId="3A69254E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804" w:type="dxa"/>
          </w:tcPr>
          <w:p w14:paraId="1CB0C679" w14:textId="3107EB9F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7F7B46" w14:paraId="7185D25D" w14:textId="77777777" w:rsidTr="00FD7D60">
        <w:tc>
          <w:tcPr>
            <w:tcW w:w="1803" w:type="dxa"/>
          </w:tcPr>
          <w:p w14:paraId="4F6EE263" w14:textId="4E1BE881" w:rsidR="007F7B46" w:rsidRDefault="007F7B46" w:rsidP="007F7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6BEFD3B1" w14:textId="152349E6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803" w:type="dxa"/>
          </w:tcPr>
          <w:p w14:paraId="6A99246F" w14:textId="1762BDA2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803" w:type="dxa"/>
          </w:tcPr>
          <w:p w14:paraId="1017AF56" w14:textId="3C9EFD90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804" w:type="dxa"/>
          </w:tcPr>
          <w:p w14:paraId="77AE3721" w14:textId="4FDC80F6" w:rsidR="007F7B46" w:rsidRPr="00FD7D60" w:rsidRDefault="007F7B46" w:rsidP="007F7B4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0(11)</w:t>
            </w:r>
          </w:p>
        </w:tc>
      </w:tr>
      <w:tr w:rsidR="00FD7D60" w14:paraId="09166504" w14:textId="77777777" w:rsidTr="00FD7D60">
        <w:tc>
          <w:tcPr>
            <w:tcW w:w="1803" w:type="dxa"/>
          </w:tcPr>
          <w:p w14:paraId="35E430D9" w14:textId="4C4F8F7D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1803" w:type="dxa"/>
          </w:tcPr>
          <w:p w14:paraId="0E32C070" w14:textId="1CD21B5A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</w:tcPr>
          <w:p w14:paraId="4C0D46BA" w14:textId="437011D4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</w:tcPr>
          <w:p w14:paraId="345F36B2" w14:textId="3D68CC74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04" w:type="dxa"/>
          </w:tcPr>
          <w:p w14:paraId="43C21E6F" w14:textId="503B321E" w:rsidR="00FD7D60" w:rsidRPr="007F7B46" w:rsidRDefault="007F7B4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A6B97F3" w14:textId="11FD2F72" w:rsidR="00D21617" w:rsidRDefault="00D21617" w:rsidP="00E957CA">
      <w:pPr>
        <w:rPr>
          <w:rFonts w:ascii="Times New Roman" w:hAnsi="Times New Roman" w:cs="Times New Roman"/>
          <w:sz w:val="28"/>
          <w:szCs w:val="28"/>
        </w:rPr>
      </w:pPr>
    </w:p>
    <w:p w14:paraId="3911D885" w14:textId="4F8BC72B" w:rsidR="00FD7D60" w:rsidRDefault="00FD7D60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Редуцируем матрицу: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D7D60" w14:paraId="5DB356AE" w14:textId="77777777" w:rsidTr="00FD7D60">
        <w:tc>
          <w:tcPr>
            <w:tcW w:w="1803" w:type="dxa"/>
          </w:tcPr>
          <w:p w14:paraId="735E2A37" w14:textId="1D243DA8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803" w:type="dxa"/>
          </w:tcPr>
          <w:p w14:paraId="7E8662E2" w14:textId="125E108E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048C6F51" w14:textId="3DADC5BE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1A97299B" w14:textId="4E87DFAA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3423D51C" w14:textId="4D9C6E33" w:rsid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54EAE" w14:paraId="5B554F62" w14:textId="77777777" w:rsidTr="00FD7D60">
        <w:tc>
          <w:tcPr>
            <w:tcW w:w="1803" w:type="dxa"/>
          </w:tcPr>
          <w:p w14:paraId="4411444D" w14:textId="35122B00" w:rsidR="00B54EAE" w:rsidRPr="00B54EAE" w:rsidRDefault="00B54EAE" w:rsidP="00B54E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657617CF" w14:textId="6499A0A7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7E7C583B" w14:textId="61794F06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3" w:type="dxa"/>
          </w:tcPr>
          <w:p w14:paraId="0351CF31" w14:textId="03210CDA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804" w:type="dxa"/>
          </w:tcPr>
          <w:p w14:paraId="748632BC" w14:textId="073B94F4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B54EAE" w14:paraId="52DE4BA9" w14:textId="77777777" w:rsidTr="00FD7D60">
        <w:tc>
          <w:tcPr>
            <w:tcW w:w="1803" w:type="dxa"/>
          </w:tcPr>
          <w:p w14:paraId="72D34188" w14:textId="7D536CD7" w:rsidR="00B54EAE" w:rsidRPr="00B54EAE" w:rsidRDefault="00B54EAE" w:rsidP="00B54E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2D8603EE" w14:textId="61EF1A82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803" w:type="dxa"/>
          </w:tcPr>
          <w:p w14:paraId="09518F51" w14:textId="16CC2126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803" w:type="dxa"/>
          </w:tcPr>
          <w:p w14:paraId="18F3BF57" w14:textId="6575952E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4" w:type="dxa"/>
          </w:tcPr>
          <w:p w14:paraId="5A0026D3" w14:textId="056CF806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B54EAE" w14:paraId="10DC20AD" w14:textId="77777777" w:rsidTr="00FD7D60">
        <w:tc>
          <w:tcPr>
            <w:tcW w:w="1803" w:type="dxa"/>
          </w:tcPr>
          <w:p w14:paraId="35097886" w14:textId="40B03C47" w:rsidR="00B54EAE" w:rsidRPr="00B54EAE" w:rsidRDefault="00B54EAE" w:rsidP="00B54E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47617642" w14:textId="32760011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0102AA0E" w14:textId="71872621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803" w:type="dxa"/>
          </w:tcPr>
          <w:p w14:paraId="5E429A06" w14:textId="5B1812EE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804" w:type="dxa"/>
          </w:tcPr>
          <w:p w14:paraId="3C1BC833" w14:textId="6BA26D8F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B54EAE" w14:paraId="7D2C1BAF" w14:textId="77777777" w:rsidTr="00FD7D60">
        <w:tc>
          <w:tcPr>
            <w:tcW w:w="1803" w:type="dxa"/>
          </w:tcPr>
          <w:p w14:paraId="67DE3FA6" w14:textId="1B0EB035" w:rsidR="00B54EAE" w:rsidRPr="00B54EAE" w:rsidRDefault="00B54EAE" w:rsidP="00B54E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543CA2FD" w14:textId="530313AD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803" w:type="dxa"/>
          </w:tcPr>
          <w:p w14:paraId="35459C07" w14:textId="5931A92F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803" w:type="dxa"/>
          </w:tcPr>
          <w:p w14:paraId="4A7F8365" w14:textId="32A79245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804" w:type="dxa"/>
          </w:tcPr>
          <w:p w14:paraId="18E0A524" w14:textId="4BECE0EA" w:rsidR="00B54EAE" w:rsidRPr="00FD7D60" w:rsidRDefault="00B54EAE" w:rsidP="00B54E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0(11)</w:t>
            </w:r>
          </w:p>
        </w:tc>
      </w:tr>
      <w:tr w:rsidR="00FD7D60" w14:paraId="2546FC7E" w14:textId="77777777" w:rsidTr="00FD7D60">
        <w:tc>
          <w:tcPr>
            <w:tcW w:w="1803" w:type="dxa"/>
          </w:tcPr>
          <w:p w14:paraId="202EFEF7" w14:textId="10BFA7BC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1803" w:type="dxa"/>
          </w:tcPr>
          <w:p w14:paraId="45F7FCE8" w14:textId="57C5ABE1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</w:tcPr>
          <w:p w14:paraId="55AE2C71" w14:textId="0C5C2D7A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03" w:type="dxa"/>
          </w:tcPr>
          <w:p w14:paraId="15EBD4ED" w14:textId="156A9035" w:rsidR="00FD7D60" w:rsidRPr="00FD7D60" w:rsidRDefault="00FD7D60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04" w:type="dxa"/>
          </w:tcPr>
          <w:p w14:paraId="135454D4" w14:textId="293C40F7" w:rsidR="00FD7D60" w:rsidRPr="00B54EAE" w:rsidRDefault="00B54EAE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064AC44" w14:textId="226A8935" w:rsidR="00FD7D60" w:rsidRDefault="00FD7D60" w:rsidP="00E957CA">
      <w:pPr>
        <w:rPr>
          <w:rFonts w:ascii="Times New Roman" w:hAnsi="Times New Roman" w:cs="Times New Roman"/>
          <w:sz w:val="28"/>
          <w:szCs w:val="28"/>
        </w:rPr>
      </w:pPr>
    </w:p>
    <w:p w14:paraId="6C1E8D05" w14:textId="20F525D3" w:rsidR="00FD7D60" w:rsidRDefault="00FD7D60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Проводим оценки нулей: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D0EE0" w14:paraId="78010EE8" w14:textId="77777777" w:rsidTr="003D0EE0">
        <w:tc>
          <w:tcPr>
            <w:tcW w:w="1803" w:type="dxa"/>
          </w:tcPr>
          <w:p w14:paraId="3ACD242A" w14:textId="58B2A1F3" w:rsidR="003D0EE0" w:rsidRDefault="003D0EE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803" w:type="dxa"/>
          </w:tcPr>
          <w:p w14:paraId="6AF127C9" w14:textId="57FBBEB8" w:rsidR="003D0EE0" w:rsidRDefault="003D0EE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409043A1" w14:textId="6FD071B5" w:rsidR="003D0EE0" w:rsidRDefault="003D0EE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797F49D5" w14:textId="2AA716EE" w:rsidR="003D0EE0" w:rsidRDefault="003D0EE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2340621F" w14:textId="67276AC5" w:rsidR="003D0EE0" w:rsidRDefault="003D0EE0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63030" w14:paraId="35113585" w14:textId="77777777" w:rsidTr="003D0EE0">
        <w:tc>
          <w:tcPr>
            <w:tcW w:w="1803" w:type="dxa"/>
          </w:tcPr>
          <w:p w14:paraId="5BA5DDB4" w14:textId="74B8342A" w:rsidR="0066303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05373350" w14:textId="2ACA28BE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31B82D46" w14:textId="491A3EED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3" w:type="dxa"/>
          </w:tcPr>
          <w:p w14:paraId="01ADAC87" w14:textId="313BFC80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804" w:type="dxa"/>
          </w:tcPr>
          <w:p w14:paraId="7EC05F33" w14:textId="27715490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663030" w14:paraId="3C7B3248" w14:textId="77777777" w:rsidTr="003D0EE0">
        <w:tc>
          <w:tcPr>
            <w:tcW w:w="1803" w:type="dxa"/>
          </w:tcPr>
          <w:p w14:paraId="703F01CF" w14:textId="3B47EAA2" w:rsidR="0066303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3" w:type="dxa"/>
          </w:tcPr>
          <w:p w14:paraId="3C3561E1" w14:textId="5D9205C2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803" w:type="dxa"/>
          </w:tcPr>
          <w:p w14:paraId="66F8BBFE" w14:textId="354D8018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803" w:type="dxa"/>
          </w:tcPr>
          <w:p w14:paraId="6F50F582" w14:textId="72C2E539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4" w:type="dxa"/>
          </w:tcPr>
          <w:p w14:paraId="0FE76E32" w14:textId="79C4575C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</w:tr>
      <w:tr w:rsidR="00663030" w14:paraId="31C89D11" w14:textId="77777777" w:rsidTr="003D0EE0">
        <w:tc>
          <w:tcPr>
            <w:tcW w:w="1803" w:type="dxa"/>
          </w:tcPr>
          <w:p w14:paraId="5D44BDE2" w14:textId="3548FEB4" w:rsidR="0066303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3" w:type="dxa"/>
          </w:tcPr>
          <w:p w14:paraId="31357D1D" w14:textId="6455D440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6C0D9E98" w14:textId="1926B68C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803" w:type="dxa"/>
          </w:tcPr>
          <w:p w14:paraId="618A1DFC" w14:textId="13AD93C3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804" w:type="dxa"/>
          </w:tcPr>
          <w:p w14:paraId="0AAD34A0" w14:textId="7A3084D1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663030" w14:paraId="71B7D852" w14:textId="77777777" w:rsidTr="003D0EE0">
        <w:tc>
          <w:tcPr>
            <w:tcW w:w="1803" w:type="dxa"/>
          </w:tcPr>
          <w:p w14:paraId="783E5ED4" w14:textId="1D9ADF46" w:rsidR="0066303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3" w:type="dxa"/>
          </w:tcPr>
          <w:p w14:paraId="0BC8DA10" w14:textId="49E388C1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803" w:type="dxa"/>
          </w:tcPr>
          <w:p w14:paraId="336252C8" w14:textId="2556080B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  <w:tc>
          <w:tcPr>
            <w:tcW w:w="1803" w:type="dxa"/>
          </w:tcPr>
          <w:p w14:paraId="5E0E9A9F" w14:textId="62A56F94" w:rsidR="00663030" w:rsidRPr="003D0EE0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804" w:type="dxa"/>
          </w:tcPr>
          <w:p w14:paraId="714EA90A" w14:textId="117F80D4" w:rsidR="00663030" w:rsidRPr="00273A5B" w:rsidRDefault="00663030" w:rsidP="00663030">
            <w:pPr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</w:pPr>
            <w:r w:rsidRPr="00273A5B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0(11)</w:t>
            </w:r>
          </w:p>
        </w:tc>
      </w:tr>
    </w:tbl>
    <w:p w14:paraId="77B8C719" w14:textId="5769C0D9" w:rsidR="00FD7D60" w:rsidRDefault="00FD7D60" w:rsidP="00E957CA">
      <w:pPr>
        <w:rPr>
          <w:rFonts w:ascii="Times New Roman" w:hAnsi="Times New Roman" w:cs="Times New Roman"/>
          <w:sz w:val="28"/>
          <w:szCs w:val="28"/>
        </w:rPr>
      </w:pPr>
    </w:p>
    <w:p w14:paraId="0F182844" w14:textId="2CCD6D9B" w:rsidR="003D0EE0" w:rsidRDefault="003D0EE0" w:rsidP="00E957CA">
      <w:pPr>
        <w:rPr>
          <w:rFonts w:ascii="Times New Roman" w:hAnsi="Times New Roman" w:cs="Times New Roman"/>
          <w:sz w:val="28"/>
          <w:szCs w:val="28"/>
        </w:rPr>
      </w:pPr>
    </w:p>
    <w:p w14:paraId="5FF28FED" w14:textId="30F3C021" w:rsidR="003D0EE0" w:rsidRDefault="003F47D8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Н2 = </w:t>
      </w:r>
      <w:r w:rsidR="00273A5B">
        <w:rPr>
          <w:rFonts w:ascii="Times New Roman" w:hAnsi="Times New Roman" w:cs="Times New Roman"/>
          <w:sz w:val="28"/>
          <w:szCs w:val="28"/>
        </w:rPr>
        <w:t>127</w:t>
      </w:r>
    </w:p>
    <w:p w14:paraId="54297229" w14:textId="1F90DE19" w:rsidR="003F47D8" w:rsidRDefault="003F47D8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Н2* = 127+17 = 144</w:t>
      </w:r>
    </w:p>
    <w:p w14:paraId="07E98535" w14:textId="1B2AF7A0" w:rsidR="003F47D8" w:rsidRDefault="00273A5B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127</w:t>
      </w:r>
      <w:r w:rsidR="003F47D8" w:rsidRPr="003F47D8">
        <w:rPr>
          <w:rFonts w:ascii="Times New Roman" w:hAnsi="Times New Roman" w:cs="Times New Roman"/>
          <w:sz w:val="28"/>
          <w:szCs w:val="28"/>
        </w:rPr>
        <w:t>&lt;144</w:t>
      </w:r>
      <w:r w:rsidR="003F47D8">
        <w:rPr>
          <w:rFonts w:ascii="Times New Roman" w:hAnsi="Times New Roman" w:cs="Times New Roman"/>
          <w:sz w:val="28"/>
          <w:szCs w:val="28"/>
        </w:rPr>
        <w:t>, значит выбираем путь с наименьшей оценкой</w:t>
      </w:r>
    </w:p>
    <w:p w14:paraId="2FC0F389" w14:textId="32F15110" w:rsidR="003F47D8" w:rsidRDefault="003F47D8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Вычёркиваем нужные строку и столбец: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3A5B" w14:paraId="084C44BD" w14:textId="77777777" w:rsidTr="00273A5B">
        <w:tc>
          <w:tcPr>
            <w:tcW w:w="2254" w:type="dxa"/>
          </w:tcPr>
          <w:p w14:paraId="6403C54F" w14:textId="2399D88E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254" w:type="dxa"/>
          </w:tcPr>
          <w:p w14:paraId="7FB547FA" w14:textId="60158172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89751AE" w14:textId="3413E5A8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02576D3" w14:textId="7A5E1F71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73A5B" w14:paraId="5C849ED3" w14:textId="77777777" w:rsidTr="00273A5B">
        <w:tc>
          <w:tcPr>
            <w:tcW w:w="2254" w:type="dxa"/>
          </w:tcPr>
          <w:p w14:paraId="70F5B018" w14:textId="07E921D9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C7173B8" w14:textId="07725EC5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2254" w:type="dxa"/>
          </w:tcPr>
          <w:p w14:paraId="47711C01" w14:textId="26558A4D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2254" w:type="dxa"/>
          </w:tcPr>
          <w:p w14:paraId="594C3B1D" w14:textId="351FDE49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</w:tr>
      <w:tr w:rsidR="00273A5B" w14:paraId="5C52F80F" w14:textId="77777777" w:rsidTr="00273A5B">
        <w:tc>
          <w:tcPr>
            <w:tcW w:w="2254" w:type="dxa"/>
          </w:tcPr>
          <w:p w14:paraId="66CDF5F1" w14:textId="15C4359C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066110F8" w14:textId="4F797ABE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2254" w:type="dxa"/>
          </w:tcPr>
          <w:p w14:paraId="54D4BB95" w14:textId="0266A7DD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254" w:type="dxa"/>
          </w:tcPr>
          <w:p w14:paraId="002D1388" w14:textId="550EBB07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273A5B" w14:paraId="4631A396" w14:textId="77777777" w:rsidTr="00273A5B">
        <w:tc>
          <w:tcPr>
            <w:tcW w:w="2254" w:type="dxa"/>
          </w:tcPr>
          <w:p w14:paraId="7603455E" w14:textId="234968DB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76892147" w14:textId="3A1131BE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2254" w:type="dxa"/>
          </w:tcPr>
          <w:p w14:paraId="05CEA3FF" w14:textId="75EF86EA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2254" w:type="dxa"/>
          </w:tcPr>
          <w:p w14:paraId="63762335" w14:textId="0117AE0E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6EBFAA1A" w14:textId="12B32E9E" w:rsidR="003F47D8" w:rsidRDefault="003F47D8" w:rsidP="00E957CA">
      <w:pPr>
        <w:rPr>
          <w:rFonts w:ascii="Times New Roman" w:hAnsi="Times New Roman" w:cs="Times New Roman"/>
          <w:sz w:val="28"/>
          <w:szCs w:val="28"/>
        </w:rPr>
      </w:pPr>
    </w:p>
    <w:p w14:paraId="7F10257B" w14:textId="0D7AADFC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Минимумы по строкам: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73A5B" w14:paraId="38B05D4D" w14:textId="77777777" w:rsidTr="00273A5B">
        <w:tc>
          <w:tcPr>
            <w:tcW w:w="1803" w:type="dxa"/>
          </w:tcPr>
          <w:p w14:paraId="6C33DEFE" w14:textId="3F40C367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803" w:type="dxa"/>
          </w:tcPr>
          <w:p w14:paraId="1CFEA94A" w14:textId="1A9409C7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70B14ED3" w14:textId="3C47D842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3" w:type="dxa"/>
          </w:tcPr>
          <w:p w14:paraId="5D29F7C7" w14:textId="2B4021F6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2E136257" w14:textId="1B541472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273A5B" w14:paraId="5D6FE61D" w14:textId="77777777" w:rsidTr="00273A5B">
        <w:tc>
          <w:tcPr>
            <w:tcW w:w="1803" w:type="dxa"/>
          </w:tcPr>
          <w:p w14:paraId="60F82791" w14:textId="03A109BF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03" w:type="dxa"/>
          </w:tcPr>
          <w:p w14:paraId="2B12C24A" w14:textId="7816F026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09B457D8" w14:textId="2307C982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3" w:type="dxa"/>
          </w:tcPr>
          <w:p w14:paraId="669AAD78" w14:textId="7CCA42AF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1804" w:type="dxa"/>
          </w:tcPr>
          <w:p w14:paraId="56FDB0AE" w14:textId="66276CF9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73A5B" w14:paraId="0FEA0148" w14:textId="77777777" w:rsidTr="00273A5B">
        <w:tc>
          <w:tcPr>
            <w:tcW w:w="1803" w:type="dxa"/>
          </w:tcPr>
          <w:p w14:paraId="28DBDDBF" w14:textId="53FF9DEE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03" w:type="dxa"/>
          </w:tcPr>
          <w:p w14:paraId="15D6C1DB" w14:textId="766D3832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1803" w:type="dxa"/>
          </w:tcPr>
          <w:p w14:paraId="6AD79D63" w14:textId="5711C37C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803" w:type="dxa"/>
          </w:tcPr>
          <w:p w14:paraId="6CBDCCF5" w14:textId="5F85467C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1804" w:type="dxa"/>
          </w:tcPr>
          <w:p w14:paraId="486CC5B8" w14:textId="118C7369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73A5B" w14:paraId="2B9A05E7" w14:textId="77777777" w:rsidTr="00273A5B">
        <w:tc>
          <w:tcPr>
            <w:tcW w:w="1803" w:type="dxa"/>
          </w:tcPr>
          <w:p w14:paraId="1F3FEE0A" w14:textId="105AA07C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03" w:type="dxa"/>
          </w:tcPr>
          <w:p w14:paraId="729BC906" w14:textId="16EDE61B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1803" w:type="dxa"/>
          </w:tcPr>
          <w:p w14:paraId="5D7BF1C0" w14:textId="3FA1523B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1803" w:type="dxa"/>
          </w:tcPr>
          <w:p w14:paraId="76F63547" w14:textId="2ADC72A8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804" w:type="dxa"/>
          </w:tcPr>
          <w:p w14:paraId="5E66DF86" w14:textId="54344CA6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367150C6" w14:textId="261FCB26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</w:p>
    <w:p w14:paraId="2CC12B66" w14:textId="6ED05A59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после редукции останется той же. Вычисляем минимумы по столбцам: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3A5B" w14:paraId="1140C55E" w14:textId="77777777" w:rsidTr="00273A5B">
        <w:tc>
          <w:tcPr>
            <w:tcW w:w="2254" w:type="dxa"/>
          </w:tcPr>
          <w:p w14:paraId="25C28D30" w14:textId="40FA9C23" w:rsid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Город </w:t>
            </w:r>
          </w:p>
        </w:tc>
        <w:tc>
          <w:tcPr>
            <w:tcW w:w="2254" w:type="dxa"/>
          </w:tcPr>
          <w:p w14:paraId="33AF3286" w14:textId="6944B21F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6331FF1E" w14:textId="0B722D13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101503D5" w14:textId="3637F544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273A5B" w14:paraId="1C5B3E63" w14:textId="77777777" w:rsidTr="00273A5B">
        <w:tc>
          <w:tcPr>
            <w:tcW w:w="2254" w:type="dxa"/>
          </w:tcPr>
          <w:p w14:paraId="7CE06975" w14:textId="1BC8F07F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483AA431" w14:textId="53BBAACC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2254" w:type="dxa"/>
          </w:tcPr>
          <w:p w14:paraId="0CB9BADB" w14:textId="61943A76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2254" w:type="dxa"/>
          </w:tcPr>
          <w:p w14:paraId="4C4208DF" w14:textId="0E939F5B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</w:tr>
      <w:tr w:rsidR="00273A5B" w14:paraId="04A304B3" w14:textId="77777777" w:rsidTr="00273A5B">
        <w:tc>
          <w:tcPr>
            <w:tcW w:w="2254" w:type="dxa"/>
          </w:tcPr>
          <w:p w14:paraId="73751A9A" w14:textId="06BEF3DC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6E8A8073" w14:textId="50551B68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2254" w:type="dxa"/>
          </w:tcPr>
          <w:p w14:paraId="526EBB61" w14:textId="6C094B35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254" w:type="dxa"/>
          </w:tcPr>
          <w:p w14:paraId="7D175EF6" w14:textId="3B9715B5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273A5B" w14:paraId="05EDE94A" w14:textId="77777777" w:rsidTr="00273A5B">
        <w:tc>
          <w:tcPr>
            <w:tcW w:w="2254" w:type="dxa"/>
          </w:tcPr>
          <w:p w14:paraId="7CF7E7EB" w14:textId="669DE97B" w:rsidR="00273A5B" w:rsidRP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4D89189C" w14:textId="2E28987F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2254" w:type="dxa"/>
          </w:tcPr>
          <w:p w14:paraId="1F81E46D" w14:textId="666F0E82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0(8)</w:t>
            </w:r>
          </w:p>
        </w:tc>
        <w:tc>
          <w:tcPr>
            <w:tcW w:w="2254" w:type="dxa"/>
          </w:tcPr>
          <w:p w14:paraId="5524F593" w14:textId="4D8C9147" w:rsidR="00273A5B" w:rsidRDefault="00273A5B" w:rsidP="00273A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273A5B" w14:paraId="266C819C" w14:textId="77777777" w:rsidTr="00273A5B">
        <w:tc>
          <w:tcPr>
            <w:tcW w:w="2254" w:type="dxa"/>
          </w:tcPr>
          <w:p w14:paraId="131B6A0B" w14:textId="192BF3F9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2254" w:type="dxa"/>
          </w:tcPr>
          <w:p w14:paraId="1DBFD747" w14:textId="24AE3AE5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63B289DF" w14:textId="4B161E76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53600A00" w14:textId="2A9B6258" w:rsidR="00273A5B" w:rsidRPr="00273A5B" w:rsidRDefault="00273A5B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4A26FC2C" w14:textId="26189CC4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</w:p>
    <w:p w14:paraId="1942DA08" w14:textId="5D7A7DD0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после редукции останется той же.</w:t>
      </w:r>
    </w:p>
    <w:p w14:paraId="3F396B2E" w14:textId="3A060549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Переоцениваем нули: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3A5B" w:rsidRPr="00273A5B" w14:paraId="0539B5C6" w14:textId="77777777" w:rsidTr="006A6DD3">
        <w:tc>
          <w:tcPr>
            <w:tcW w:w="2254" w:type="dxa"/>
          </w:tcPr>
          <w:p w14:paraId="395C5841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Город </w:t>
            </w:r>
          </w:p>
        </w:tc>
        <w:tc>
          <w:tcPr>
            <w:tcW w:w="2254" w:type="dxa"/>
          </w:tcPr>
          <w:p w14:paraId="26B27C92" w14:textId="77777777" w:rsidR="00273A5B" w:rsidRP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2861C768" w14:textId="77777777" w:rsidR="00273A5B" w:rsidRP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4A2B9681" w14:textId="77777777" w:rsidR="00273A5B" w:rsidRP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273A5B" w14:paraId="5D42BE53" w14:textId="77777777" w:rsidTr="006A6DD3">
        <w:tc>
          <w:tcPr>
            <w:tcW w:w="2254" w:type="dxa"/>
          </w:tcPr>
          <w:p w14:paraId="11FF176B" w14:textId="77777777" w:rsidR="00273A5B" w:rsidRP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023216FA" w14:textId="7AC1E3D2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54" w:type="dxa"/>
          </w:tcPr>
          <w:p w14:paraId="56A823A6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2254" w:type="dxa"/>
          </w:tcPr>
          <w:p w14:paraId="0B6C854E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</w:tr>
      <w:tr w:rsidR="00273A5B" w14:paraId="51042A8E" w14:textId="77777777" w:rsidTr="006A6DD3">
        <w:tc>
          <w:tcPr>
            <w:tcW w:w="2254" w:type="dxa"/>
          </w:tcPr>
          <w:p w14:paraId="648C70CF" w14:textId="77777777" w:rsidR="00273A5B" w:rsidRP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7AD09C4C" w14:textId="77777777" w:rsidR="00273A5B" w:rsidRPr="00CA7C8D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CA7C8D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0(9)</w:t>
            </w:r>
          </w:p>
        </w:tc>
        <w:tc>
          <w:tcPr>
            <w:tcW w:w="2254" w:type="dxa"/>
          </w:tcPr>
          <w:p w14:paraId="30090D6A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254" w:type="dxa"/>
          </w:tcPr>
          <w:p w14:paraId="66547472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</w:tr>
      <w:tr w:rsidR="00273A5B" w14:paraId="67AECC15" w14:textId="77777777" w:rsidTr="006A6DD3">
        <w:tc>
          <w:tcPr>
            <w:tcW w:w="2254" w:type="dxa"/>
          </w:tcPr>
          <w:p w14:paraId="27E16E11" w14:textId="77777777" w:rsidR="00273A5B" w:rsidRP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0E484BE9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0(0)</w:t>
            </w:r>
          </w:p>
        </w:tc>
        <w:tc>
          <w:tcPr>
            <w:tcW w:w="2254" w:type="dxa"/>
          </w:tcPr>
          <w:p w14:paraId="0694D2EF" w14:textId="761ABB6A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C8D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0(</w:t>
            </w:r>
            <w:r w:rsidRPr="00CA7C8D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9</w:t>
            </w:r>
            <w:r w:rsidRPr="00CA7C8D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)</w:t>
            </w:r>
          </w:p>
        </w:tc>
        <w:tc>
          <w:tcPr>
            <w:tcW w:w="2254" w:type="dxa"/>
          </w:tcPr>
          <w:p w14:paraId="166CD186" w14:textId="77777777" w:rsidR="00273A5B" w:rsidRDefault="00273A5B" w:rsidP="006A6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14059943" w14:textId="7E6F0A1B" w:rsidR="00273A5B" w:rsidRDefault="00273A5B" w:rsidP="00E957CA">
      <w:pPr>
        <w:rPr>
          <w:rFonts w:ascii="Times New Roman" w:hAnsi="Times New Roman" w:cs="Times New Roman"/>
          <w:sz w:val="28"/>
          <w:szCs w:val="28"/>
        </w:rPr>
      </w:pPr>
    </w:p>
    <w:p w14:paraId="04E39EBB" w14:textId="2DA177DD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Н3 = 127</w:t>
      </w:r>
    </w:p>
    <w:p w14:paraId="268037B2" w14:textId="2B5C3F98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Н3* = 127+11 = 138</w:t>
      </w:r>
    </w:p>
    <w:p w14:paraId="0D00869C" w14:textId="3B8CB519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127</w:t>
      </w:r>
      <w:r>
        <w:rPr>
          <w:rFonts w:ascii="Times New Roman" w:hAnsi="Times New Roman" w:cs="Times New Roman"/>
          <w:sz w:val="28"/>
          <w:szCs w:val="28"/>
          <w:lang w:val="en-US"/>
        </w:rPr>
        <w:t>&lt;138</w:t>
      </w:r>
      <w:r>
        <w:rPr>
          <w:rFonts w:ascii="Times New Roman" w:hAnsi="Times New Roman" w:cs="Times New Roman"/>
          <w:sz w:val="28"/>
          <w:szCs w:val="28"/>
        </w:rPr>
        <w:t>, значит выбираем соответствующий путь</w:t>
      </w:r>
    </w:p>
    <w:p w14:paraId="200C5B32" w14:textId="05A9CDEB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Вычёркиваем соответствующие строку и столбец: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7C8D" w14:paraId="56E992FC" w14:textId="77777777" w:rsidTr="00CA7C8D">
        <w:tc>
          <w:tcPr>
            <w:tcW w:w="3005" w:type="dxa"/>
          </w:tcPr>
          <w:p w14:paraId="580C1D45" w14:textId="4759B2FA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3005" w:type="dxa"/>
          </w:tcPr>
          <w:p w14:paraId="63CBC179" w14:textId="5733FE7B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1ACA1DE5" w14:textId="00B6907A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A7C8D" w14:paraId="767C7F80" w14:textId="77777777" w:rsidTr="00CA7C8D">
        <w:tc>
          <w:tcPr>
            <w:tcW w:w="3005" w:type="dxa"/>
          </w:tcPr>
          <w:p w14:paraId="59B8C19C" w14:textId="76D138FC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1FE86560" w14:textId="754430A2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3006" w:type="dxa"/>
          </w:tcPr>
          <w:p w14:paraId="3185D656" w14:textId="3B009F12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</w:tr>
      <w:tr w:rsidR="00CA7C8D" w14:paraId="4BF24A81" w14:textId="77777777" w:rsidTr="00CA7C8D">
        <w:tc>
          <w:tcPr>
            <w:tcW w:w="3005" w:type="dxa"/>
          </w:tcPr>
          <w:p w14:paraId="21343EAC" w14:textId="5384233E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6C5518FC" w14:textId="116BE175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3006" w:type="dxa"/>
          </w:tcPr>
          <w:p w14:paraId="17AC66D9" w14:textId="72B4F648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5E4D5A7B" w14:textId="23590B83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</w:p>
    <w:p w14:paraId="2A1B7509" w14:textId="497FEC07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Минимумы по строкам: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A7C8D" w14:paraId="57AB70AE" w14:textId="77777777" w:rsidTr="00CA7C8D">
        <w:tc>
          <w:tcPr>
            <w:tcW w:w="2254" w:type="dxa"/>
          </w:tcPr>
          <w:p w14:paraId="765C7C7A" w14:textId="26652CAE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254" w:type="dxa"/>
          </w:tcPr>
          <w:p w14:paraId="552038A6" w14:textId="126FC5D6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502A1A89" w14:textId="6505662D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7A48D8A0" w14:textId="440AB18E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</w:p>
        </w:tc>
      </w:tr>
      <w:tr w:rsidR="00CA7C8D" w14:paraId="45F99433" w14:textId="77777777" w:rsidTr="00CA7C8D">
        <w:tc>
          <w:tcPr>
            <w:tcW w:w="2254" w:type="dxa"/>
          </w:tcPr>
          <w:p w14:paraId="670E951B" w14:textId="694A65E2" w:rsidR="00CA7C8D" w:rsidRP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357B1B1B" w14:textId="222019AF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2254" w:type="dxa"/>
          </w:tcPr>
          <w:p w14:paraId="4ECB9CAC" w14:textId="4486232B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  <w:tc>
          <w:tcPr>
            <w:tcW w:w="2254" w:type="dxa"/>
          </w:tcPr>
          <w:p w14:paraId="74463F5C" w14:textId="5CDEE77A" w:rsidR="00CA7C8D" w:rsidRP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A7C8D" w14:paraId="496DE900" w14:textId="77777777" w:rsidTr="00CA7C8D">
        <w:tc>
          <w:tcPr>
            <w:tcW w:w="2254" w:type="dxa"/>
          </w:tcPr>
          <w:p w14:paraId="12B73209" w14:textId="66336C03" w:rsidR="00CA7C8D" w:rsidRP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19073E04" w14:textId="6900053B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0(9)</w:t>
            </w:r>
          </w:p>
        </w:tc>
        <w:tc>
          <w:tcPr>
            <w:tcW w:w="2254" w:type="dxa"/>
          </w:tcPr>
          <w:p w14:paraId="45E2E284" w14:textId="40D595C1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54" w:type="dxa"/>
          </w:tcPr>
          <w:p w14:paraId="2C18AB3C" w14:textId="6E630F68" w:rsidR="00CA7C8D" w:rsidRP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4B8EA7C7" w14:textId="7B6C3CCB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</w:p>
    <w:p w14:paraId="026520BA" w14:textId="57E4E882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после редукции та же. Минимумы по столбцам: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7C8D" w14:paraId="6395FC00" w14:textId="77777777" w:rsidTr="00CA7C8D">
        <w:tc>
          <w:tcPr>
            <w:tcW w:w="3005" w:type="dxa"/>
          </w:tcPr>
          <w:p w14:paraId="6A3C5E7D" w14:textId="3ED8E9A3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3005" w:type="dxa"/>
          </w:tcPr>
          <w:p w14:paraId="2901BF72" w14:textId="2287F8F2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431A50AE" w14:textId="55661083" w:rsid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A7C8D" w14:paraId="49EC5A25" w14:textId="77777777" w:rsidTr="00CA7C8D">
        <w:tc>
          <w:tcPr>
            <w:tcW w:w="3005" w:type="dxa"/>
          </w:tcPr>
          <w:p w14:paraId="0BF16F35" w14:textId="47945F0F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48440A9D" w14:textId="7B78E61B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</w:t>
            </w:r>
          </w:p>
        </w:tc>
        <w:tc>
          <w:tcPr>
            <w:tcW w:w="3006" w:type="dxa"/>
          </w:tcPr>
          <w:p w14:paraId="7557F203" w14:textId="682096C0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0(7)</w:t>
            </w:r>
          </w:p>
        </w:tc>
      </w:tr>
      <w:tr w:rsidR="00CA7C8D" w14:paraId="579EA0A2" w14:textId="77777777" w:rsidTr="00CA7C8D">
        <w:tc>
          <w:tcPr>
            <w:tcW w:w="3005" w:type="dxa"/>
          </w:tcPr>
          <w:p w14:paraId="0B4B1D6E" w14:textId="4AC4B9DF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5BB4AC39" w14:textId="45442C6D" w:rsidR="00CA7C8D" w:rsidRP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CA7C8D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0(9)</w:t>
            </w:r>
          </w:p>
        </w:tc>
        <w:tc>
          <w:tcPr>
            <w:tcW w:w="3006" w:type="dxa"/>
          </w:tcPr>
          <w:p w14:paraId="3D3FE771" w14:textId="636921EB" w:rsidR="00CA7C8D" w:rsidRDefault="00CA7C8D" w:rsidP="00CA7C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CA7C8D" w14:paraId="2A4DB202" w14:textId="77777777" w:rsidTr="00CA7C8D">
        <w:tc>
          <w:tcPr>
            <w:tcW w:w="3005" w:type="dxa"/>
          </w:tcPr>
          <w:p w14:paraId="7B8544BC" w14:textId="54770B54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</w:t>
            </w:r>
            <w:proofErr w:type="spellEnd"/>
          </w:p>
        </w:tc>
        <w:tc>
          <w:tcPr>
            <w:tcW w:w="3005" w:type="dxa"/>
          </w:tcPr>
          <w:p w14:paraId="42AAD0FD" w14:textId="534729C8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006" w:type="dxa"/>
          </w:tcPr>
          <w:p w14:paraId="2E205AF2" w14:textId="6C1ACFB2" w:rsidR="00CA7C8D" w:rsidRPr="00CA7C8D" w:rsidRDefault="00CA7C8D" w:rsidP="00E957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3B8B39F" w14:textId="6F35FBA8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</w:p>
    <w:p w14:paraId="0504533F" w14:textId="6F42F6D3" w:rsidR="00CA7C8D" w:rsidRDefault="00CA7C8D" w:rsidP="00E957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H4 = 127</w:t>
      </w:r>
    </w:p>
    <w:p w14:paraId="10039E79" w14:textId="22F2884F" w:rsidR="00CA7C8D" w:rsidRDefault="00CA7C8D" w:rsidP="00E957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H4* = 127+9 = 136</w:t>
      </w:r>
    </w:p>
    <w:p w14:paraId="4D6408CE" w14:textId="29997E1D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127&lt;136</w:t>
      </w:r>
      <w:r>
        <w:rPr>
          <w:rFonts w:ascii="Times New Roman" w:hAnsi="Times New Roman" w:cs="Times New Roman"/>
          <w:sz w:val="28"/>
          <w:szCs w:val="28"/>
        </w:rPr>
        <w:t>, значит выбираем соответствующий путь</w:t>
      </w:r>
    </w:p>
    <w:p w14:paraId="0087DED4" w14:textId="6D87F520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Вычёркиваем соответствующие строки и столбцы: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1266" w14:paraId="5AAAA6A2" w14:textId="77777777" w:rsidTr="00551266">
        <w:tc>
          <w:tcPr>
            <w:tcW w:w="4508" w:type="dxa"/>
          </w:tcPr>
          <w:p w14:paraId="5FCEED78" w14:textId="15BE79EF" w:rsidR="00551266" w:rsidRDefault="0055126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4508" w:type="dxa"/>
          </w:tcPr>
          <w:p w14:paraId="2078F062" w14:textId="47587388" w:rsidR="00551266" w:rsidRDefault="0055126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51266" w14:paraId="64B37FE9" w14:textId="77777777" w:rsidTr="00551266">
        <w:tc>
          <w:tcPr>
            <w:tcW w:w="4508" w:type="dxa"/>
          </w:tcPr>
          <w:p w14:paraId="5FC7762F" w14:textId="2754FA9B" w:rsidR="00551266" w:rsidRDefault="0055126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08" w:type="dxa"/>
          </w:tcPr>
          <w:p w14:paraId="020DC10B" w14:textId="0E2C047F" w:rsidR="00551266" w:rsidRDefault="00551266" w:rsidP="00E957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0(7)</w:t>
            </w:r>
          </w:p>
        </w:tc>
      </w:tr>
    </w:tbl>
    <w:p w14:paraId="13D3B96D" w14:textId="4C2BBE7A" w:rsidR="00CA7C8D" w:rsidRDefault="00CA7C8D" w:rsidP="00E957CA">
      <w:pPr>
        <w:rPr>
          <w:rFonts w:ascii="Times New Roman" w:hAnsi="Times New Roman" w:cs="Times New Roman"/>
          <w:sz w:val="28"/>
          <w:szCs w:val="28"/>
        </w:rPr>
      </w:pPr>
    </w:p>
    <w:p w14:paraId="45373259" w14:textId="0F992AC9" w:rsidR="00057E2D" w:rsidRDefault="00057E2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Н5 = 127</w:t>
      </w:r>
    </w:p>
    <w:p w14:paraId="020B1746" w14:textId="6E475D71" w:rsidR="00057E2D" w:rsidRDefault="00057E2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Н5 = 127+9 = 136</w:t>
      </w:r>
    </w:p>
    <w:p w14:paraId="42D8B136" w14:textId="56FB6471" w:rsidR="00057E2D" w:rsidRDefault="00057E2D" w:rsidP="00E95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Н5</w:t>
      </w:r>
    </w:p>
    <w:p w14:paraId="05491A45" w14:textId="03A9984E" w:rsidR="00057E2D" w:rsidRDefault="00057E2D" w:rsidP="00E957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7E2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BABB3C" wp14:editId="07C3F563">
            <wp:extent cx="5731510" cy="40201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AACD" w14:textId="306ACC92" w:rsidR="00057E2D" w:rsidRDefault="00057E2D" w:rsidP="00E957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7E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7BA1FA" wp14:editId="4301A02E">
            <wp:extent cx="3077004" cy="59063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AA5E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57E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869AB6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E113F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DC7AF2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5;</w:t>
      </w:r>
    </w:p>
    <w:p w14:paraId="2096CBC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1440B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+ 1];</w:t>
      </w:r>
    </w:p>
    <w:p w14:paraId="2803D23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A4A67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visited[N];</w:t>
      </w:r>
    </w:p>
    <w:p w14:paraId="0892908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BE489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57E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F42E7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6472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copyToFinal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1B0422B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B4C33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9B2BF3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95DB84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 =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</w:t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1B746BB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5439BE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8231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[N][N],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A5EC0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5C08B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= </w:t>
      </w:r>
      <w:r w:rsidRPr="00057E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C6C48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N; k++)</w:t>
      </w:r>
    </w:p>
    <w:p w14:paraId="676E081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][k] &lt; min &amp;&amp; </w:t>
      </w:r>
      <w:proofErr w:type="spellStart"/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k)</w:t>
      </w:r>
    </w:p>
    <w:p w14:paraId="033867A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min =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][k];</w:t>
      </w:r>
    </w:p>
    <w:p w14:paraId="25ECD4E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min;</w:t>
      </w:r>
    </w:p>
    <w:p w14:paraId="09B038A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791E07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1CC7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8D7D2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[N][N],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06C9B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7519B7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 = </w:t>
      </w:r>
      <w:r w:rsidRPr="00057E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second = </w:t>
      </w:r>
      <w:r w:rsidRPr="00057E2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8701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A066A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18E5E0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j)</w:t>
      </w:r>
    </w:p>
    <w:p w14:paraId="3DBABC5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D72D9E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DD71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&lt;= first)</w:t>
      </w:r>
    </w:p>
    <w:p w14:paraId="7131A59B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8AB2F1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second = first;</w:t>
      </w:r>
    </w:p>
    <w:p w14:paraId="7A3B0C2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first =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14:paraId="464D285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911E0EF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&lt;= second &amp;&amp;</w:t>
      </w:r>
    </w:p>
    <w:p w14:paraId="5DEEFB4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first)</w:t>
      </w:r>
    </w:p>
    <w:p w14:paraId="342BA7F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second =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14:paraId="09D6A2C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A2F075B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second;</w:t>
      </w:r>
    </w:p>
    <w:p w14:paraId="4939F2D8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26189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89533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90A1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TSPRec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[N][N],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curr_weight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B15E4C8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</w:t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11F6BC3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9FC26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F0DDC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N)</w:t>
      </w:r>
    </w:p>
    <w:p w14:paraId="3B77F8C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48F9E9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3FED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- 1]][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[0]] != 0)</w:t>
      </w:r>
    </w:p>
    <w:p w14:paraId="3E136A5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9E3AAAF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7A09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curr_weight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6B78905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- 1]][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[0]];</w:t>
      </w:r>
    </w:p>
    <w:p w14:paraId="0B46C24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9737AB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3F5ED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226D93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copyToFinal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66FA47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9C489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A9997AF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15CCB5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1E6B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E2C6B4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C14C7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555E08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A9434E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BF284F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- 1]][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!= 0 &amp;&amp;</w:t>
      </w:r>
    </w:p>
    <w:p w14:paraId="5A7A521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visited[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AC0BB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049DFF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20FB7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curr_weight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- 1]][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55ADE3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0AC3D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</w:t>
      </w:r>
    </w:p>
    <w:p w14:paraId="1A08A26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((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 +</w:t>
      </w:r>
    </w:p>
    <w:p w14:paraId="584ABD8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/ 2);</w:t>
      </w:r>
    </w:p>
    <w:p w14:paraId="4654DC4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0933E2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((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 +</w:t>
      </w:r>
    </w:p>
    <w:p w14:paraId="6BC50888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/ 2);</w:t>
      </w:r>
    </w:p>
    <w:p w14:paraId="00E52E7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35263B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curr_weight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08A7CF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C1A97A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399BC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visited[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998D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8C2B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2240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TSPRec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curr_weight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</w:t>
      </w:r>
    </w:p>
    <w:p w14:paraId="54CCA93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853F5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4DB863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B963E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curr_weight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gram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- 1]][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73B0A28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2F018DEE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AE9E6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00B9E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memset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visited,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(visited));</w:t>
      </w:r>
    </w:p>
    <w:p w14:paraId="15E99C6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2102A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visited[</w:t>
      </w:r>
      <w:proofErr w:type="spellStart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[j]] =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6F196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82E7DBB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A9A255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69702C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52380E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3D279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TSP(</w:t>
      </w:r>
      <w:proofErr w:type="gramEnd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[N][N])</w:t>
      </w:r>
    </w:p>
    <w:p w14:paraId="382374D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451D9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+ 1];</w:t>
      </w:r>
    </w:p>
    <w:p w14:paraId="4D8BFA8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6BF0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B029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08EA07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memset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</w:t>
      </w:r>
      <w:proofErr w:type="spellStart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AAFA22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memset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visited, 0, </w:t>
      </w:r>
      <w:proofErr w:type="spellStart"/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EEC2AE7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6A20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1E22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97D80DB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</w:t>
      </w:r>
    </w:p>
    <w:p w14:paraId="1EC51C1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secondMin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AD4541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AB8C4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0DB3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 1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+ 1 :</w:t>
      </w:r>
    </w:p>
    <w:p w14:paraId="7B5727B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599AB98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CC05D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92A3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visited[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4D49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0;</w:t>
      </w:r>
    </w:p>
    <w:p w14:paraId="597CC4F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D8B08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TSPRec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adj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curr_bound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1,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EB6E14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EAA346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67C2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551E09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6E188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AF19E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80A0BC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adj[N][N] = {</w:t>
      </w:r>
    </w:p>
    <w:p w14:paraId="47A3179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{0, 36, 44, 0, 13},</w:t>
      </w:r>
    </w:p>
    <w:p w14:paraId="56CD377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{13, 0, 28, 55, 71},</w:t>
      </w:r>
    </w:p>
    <w:p w14:paraId="19D61691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{15, 39, 0, 86, 64},</w:t>
      </w:r>
    </w:p>
    <w:p w14:paraId="452C8AF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{30, 45, 52, 0, 39},</w:t>
      </w:r>
    </w:p>
    <w:p w14:paraId="58DB50B0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{80, 79, 52, 26, 0}</w:t>
      </w:r>
    </w:p>
    <w:p w14:paraId="70B3438E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3393B3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};</w:t>
      </w:r>
    </w:p>
    <w:p w14:paraId="5DB6104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B0388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TSP(</w:t>
      </w:r>
      <w:proofErr w:type="gram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adj);</w:t>
      </w:r>
    </w:p>
    <w:p w14:paraId="51E3316D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C053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"Minimum cost : %d\n"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final_res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90773A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"Path Taken : "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3AD605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7E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9315182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7E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final_path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+ 1);</w:t>
      </w:r>
    </w:p>
    <w:p w14:paraId="2410E44F" w14:textId="77777777" w:rsidR="00057E2D" w:rsidRP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137CBF" w14:textId="77777777" w:rsid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7E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1A58142" w14:textId="77777777" w:rsidR="00057E2D" w:rsidRDefault="00057E2D" w:rsidP="00057E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36B7F0" w14:textId="22D8CC97" w:rsidR="00057E2D" w:rsidRDefault="00057E2D" w:rsidP="00057E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Код программы, реализующей решение задачи коммивояжёра методом ветвей и границ</w:t>
      </w:r>
    </w:p>
    <w:p w14:paraId="722D726D" w14:textId="77777777" w:rsidR="00057E2D" w:rsidRPr="00057E2D" w:rsidRDefault="00057E2D" w:rsidP="00057E2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57E2D" w:rsidRPr="00057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24"/>
    <w:rsid w:val="00057E2D"/>
    <w:rsid w:val="00273A5B"/>
    <w:rsid w:val="003D0EE0"/>
    <w:rsid w:val="003F47D8"/>
    <w:rsid w:val="00551266"/>
    <w:rsid w:val="0063503A"/>
    <w:rsid w:val="00663030"/>
    <w:rsid w:val="007213F3"/>
    <w:rsid w:val="007F7B46"/>
    <w:rsid w:val="00952687"/>
    <w:rsid w:val="00972D24"/>
    <w:rsid w:val="00B04086"/>
    <w:rsid w:val="00B54EAE"/>
    <w:rsid w:val="00CA7C8D"/>
    <w:rsid w:val="00D21617"/>
    <w:rsid w:val="00DF4DF4"/>
    <w:rsid w:val="00E953D0"/>
    <w:rsid w:val="00E957CA"/>
    <w:rsid w:val="00EA5742"/>
    <w:rsid w:val="00EC4DFA"/>
    <w:rsid w:val="00F418DD"/>
    <w:rsid w:val="00FD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13699"/>
  <w15:chartTrackingRefBased/>
  <w15:docId w15:val="{D81409C4-2791-4F07-A07F-187221C6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5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17</cp:revision>
  <dcterms:created xsi:type="dcterms:W3CDTF">2025-03-07T13:26:00Z</dcterms:created>
  <dcterms:modified xsi:type="dcterms:W3CDTF">2025-03-07T14:49:00Z</dcterms:modified>
</cp:coreProperties>
</file>