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88706" w14:textId="77777777" w:rsidR="00240884" w:rsidRPr="009F2907" w:rsidRDefault="00240884" w:rsidP="00240884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9F2907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Лабораторная работа №8</w:t>
      </w:r>
    </w:p>
    <w:p w14:paraId="02B0C1BB" w14:textId="77777777" w:rsidR="00240884" w:rsidRPr="009F2907" w:rsidRDefault="00240884" w:rsidP="00240884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</w:p>
    <w:p w14:paraId="5204E086" w14:textId="77777777" w:rsidR="00240884" w:rsidRPr="009F2907" w:rsidRDefault="00240884" w:rsidP="00240884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9F2907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Задание № 1</w:t>
      </w:r>
    </w:p>
    <w:p w14:paraId="20265A5D" w14:textId="77777777" w:rsidR="00240884" w:rsidRPr="009F2907" w:rsidRDefault="00240884" w:rsidP="00240884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9F2907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Освоить решение задач графическим методом.</w:t>
      </w:r>
    </w:p>
    <w:p w14:paraId="4A4CA1C3" w14:textId="4E1D5CE7" w:rsidR="00E953D0" w:rsidRDefault="00240884" w:rsidP="00240884">
      <w:pPr>
        <w:jc w:val="center"/>
        <w:rPr>
          <w:lang w:val="ru-RU"/>
        </w:rPr>
      </w:pPr>
      <w:r w:rsidRPr="00240884">
        <w:rPr>
          <w:lang w:val="ru-RU"/>
        </w:rPr>
        <w:drawing>
          <wp:inline distT="0" distB="0" distL="0" distR="0" wp14:anchorId="5301A18C" wp14:editId="009F536D">
            <wp:extent cx="2486372" cy="147658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EC4C" w14:textId="2639F9EB" w:rsidR="00240884" w:rsidRDefault="008750E1" w:rsidP="00240884">
      <w:pPr>
        <w:rPr>
          <w:lang w:val="en-US"/>
        </w:rPr>
      </w:pPr>
      <w:r>
        <w:rPr>
          <w:lang w:val="ru-RU"/>
        </w:rPr>
        <w:t xml:space="preserve">Построим </w:t>
      </w:r>
      <w:r>
        <w:rPr>
          <w:lang w:val="en-US"/>
        </w:rPr>
        <w:t>3x1-x2=3</w:t>
      </w:r>
    </w:p>
    <w:p w14:paraId="19357D12" w14:textId="08BBA7DA" w:rsidR="008750E1" w:rsidRDefault="008750E1" w:rsidP="00240884">
      <w:pPr>
        <w:rPr>
          <w:lang w:val="en-US"/>
        </w:rPr>
      </w:pPr>
      <w:r w:rsidRPr="008750E1">
        <w:rPr>
          <w:lang w:val="en-US"/>
        </w:rPr>
        <w:drawing>
          <wp:inline distT="0" distB="0" distL="0" distR="0" wp14:anchorId="20E63E2F" wp14:editId="61BC1D44">
            <wp:extent cx="5731510" cy="5862320"/>
            <wp:effectExtent l="0" t="0" r="254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0A1F" w14:textId="0AADE2FB" w:rsidR="008750E1" w:rsidRPr="008750E1" w:rsidRDefault="008750E1" w:rsidP="00240884">
      <w:pPr>
        <w:rPr>
          <w:lang w:val="ru-RU"/>
        </w:rPr>
      </w:pPr>
      <w:r>
        <w:rPr>
          <w:lang w:val="ru-RU"/>
        </w:rPr>
        <w:lastRenderedPageBreak/>
        <w:t>Точки пересечения с осями: (1;0</w:t>
      </w:r>
      <w:proofErr w:type="gramStart"/>
      <w:r>
        <w:rPr>
          <w:lang w:val="ru-RU"/>
        </w:rPr>
        <w:t>),(</w:t>
      </w:r>
      <w:proofErr w:type="gramEnd"/>
      <w:r>
        <w:rPr>
          <w:lang w:val="ru-RU"/>
        </w:rPr>
        <w:t>0;-3)</w:t>
      </w:r>
      <w:r>
        <w:rPr>
          <w:lang w:val="ru-RU"/>
        </w:rPr>
        <w:br/>
        <w:t xml:space="preserve">Построим </w:t>
      </w:r>
      <w:r>
        <w:rPr>
          <w:lang w:val="en-US"/>
        </w:rPr>
        <w:t>x</w:t>
      </w:r>
      <w:r w:rsidRPr="008750E1">
        <w:rPr>
          <w:lang w:val="ru-RU"/>
        </w:rPr>
        <w:t>1+</w:t>
      </w:r>
      <w:r>
        <w:rPr>
          <w:lang w:val="en-US"/>
        </w:rPr>
        <w:t>x</w:t>
      </w:r>
      <w:r w:rsidRPr="008750E1">
        <w:rPr>
          <w:lang w:val="ru-RU"/>
        </w:rPr>
        <w:t>2=5</w:t>
      </w:r>
    </w:p>
    <w:p w14:paraId="4BE97167" w14:textId="6214BA05" w:rsidR="008750E1" w:rsidRDefault="008750E1" w:rsidP="00240884">
      <w:pPr>
        <w:rPr>
          <w:lang w:val="ru-RU"/>
        </w:rPr>
      </w:pPr>
      <w:r w:rsidRPr="008750E1">
        <w:rPr>
          <w:lang w:val="ru-RU"/>
        </w:rPr>
        <w:drawing>
          <wp:inline distT="0" distB="0" distL="0" distR="0" wp14:anchorId="7B03BFB4" wp14:editId="55ED2A76">
            <wp:extent cx="5731510" cy="407479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14:paraId="50313D90" w14:textId="6F3DF4A7" w:rsidR="008750E1" w:rsidRDefault="008750E1" w:rsidP="00240884">
      <w:pPr>
        <w:rPr>
          <w:lang w:val="ru-RU"/>
        </w:rPr>
      </w:pPr>
      <w:r>
        <w:rPr>
          <w:lang w:val="ru-RU"/>
        </w:rPr>
        <w:t>Точки пересечения с осями: (5;0), (0;5)</w:t>
      </w:r>
    </w:p>
    <w:p w14:paraId="36DF9CB6" w14:textId="3B8BB747" w:rsidR="008750E1" w:rsidRDefault="008750E1" w:rsidP="00240884">
      <w:pPr>
        <w:rPr>
          <w:lang w:val="ru-RU"/>
        </w:rPr>
      </w:pPr>
    </w:p>
    <w:p w14:paraId="4BA5958B" w14:textId="77777777" w:rsidR="008750E1" w:rsidRDefault="008750E1" w:rsidP="00240884">
      <w:pPr>
        <w:rPr>
          <w:lang w:val="en-US"/>
        </w:rPr>
      </w:pPr>
      <w:r>
        <w:rPr>
          <w:lang w:val="en-US"/>
        </w:rPr>
        <w:t>X1&gt;</w:t>
      </w:r>
      <w:proofErr w:type="gramStart"/>
      <w:r>
        <w:rPr>
          <w:lang w:val="en-US"/>
        </w:rPr>
        <w:t>0,x</w:t>
      </w:r>
      <w:proofErr w:type="gramEnd"/>
      <w:r>
        <w:rPr>
          <w:lang w:val="en-US"/>
        </w:rPr>
        <w:t>2&gt;1</w:t>
      </w:r>
    </w:p>
    <w:p w14:paraId="29D257A8" w14:textId="77777777" w:rsidR="008750E1" w:rsidRDefault="008750E1" w:rsidP="00240884">
      <w:pPr>
        <w:rPr>
          <w:lang w:val="be-BY"/>
        </w:rPr>
      </w:pPr>
      <w:r w:rsidRPr="008750E1">
        <w:rPr>
          <w:lang w:val="be-BY"/>
        </w:rPr>
        <w:lastRenderedPageBreak/>
        <w:drawing>
          <wp:inline distT="0" distB="0" distL="0" distR="0" wp14:anchorId="440309E7" wp14:editId="298E6C00">
            <wp:extent cx="5731510" cy="4513580"/>
            <wp:effectExtent l="0" t="0" r="254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e-BY"/>
        </w:rPr>
        <w:br/>
      </w:r>
    </w:p>
    <w:p w14:paraId="2F5B646A" w14:textId="2A6EAF1D" w:rsidR="008750E1" w:rsidRDefault="002D0778" w:rsidP="008750E1">
      <w:pPr>
        <w:jc w:val="center"/>
        <w:rPr>
          <w:lang w:val="en-US"/>
        </w:rPr>
      </w:pPr>
      <w:r w:rsidRPr="002D0778">
        <w:rPr>
          <w:lang w:val="en-US"/>
        </w:rPr>
        <w:lastRenderedPageBreak/>
        <w:drawing>
          <wp:inline distT="0" distB="0" distL="0" distR="0" wp14:anchorId="7340A980" wp14:editId="12B375A9">
            <wp:extent cx="2457793" cy="380100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E1">
        <w:rPr>
          <w:lang w:val="en-US"/>
        </w:rPr>
        <w:br/>
      </w:r>
    </w:p>
    <w:p w14:paraId="201D4A5E" w14:textId="4710BFE1" w:rsidR="008750E1" w:rsidRDefault="008750E1" w:rsidP="008750E1">
      <w:pPr>
        <w:rPr>
          <w:lang w:val="en-US"/>
        </w:rPr>
      </w:pPr>
      <w:r>
        <w:rPr>
          <w:lang w:val="ru-RU"/>
        </w:rPr>
        <w:t xml:space="preserve">Построим </w:t>
      </w:r>
      <w:r>
        <w:rPr>
          <w:lang w:val="en-US"/>
        </w:rPr>
        <w:t>3x1+5x2=0</w:t>
      </w:r>
    </w:p>
    <w:p w14:paraId="689DF866" w14:textId="543AD6C5" w:rsidR="008750E1" w:rsidRDefault="00727A83" w:rsidP="008750E1">
      <w:pPr>
        <w:rPr>
          <w:lang w:val="en-US"/>
        </w:rPr>
      </w:pPr>
      <w:r w:rsidRPr="00727A83">
        <w:rPr>
          <w:lang w:val="en-US"/>
        </w:rPr>
        <w:drawing>
          <wp:inline distT="0" distB="0" distL="0" distR="0" wp14:anchorId="4044474E" wp14:editId="6E36973F">
            <wp:extent cx="5731510" cy="4145915"/>
            <wp:effectExtent l="0" t="0" r="254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04E20C6" w14:textId="642CD2F5" w:rsidR="00727A83" w:rsidRDefault="00727A83" w:rsidP="008750E1">
      <w:pPr>
        <w:rPr>
          <w:lang w:val="en-US"/>
        </w:rPr>
      </w:pPr>
      <w:r>
        <w:rPr>
          <w:lang w:val="en-US"/>
        </w:rPr>
        <w:lastRenderedPageBreak/>
        <w:t>3x=-5y+5</w:t>
      </w:r>
    </w:p>
    <w:p w14:paraId="26A5E290" w14:textId="750F5203" w:rsidR="00727A83" w:rsidRDefault="00727A83" w:rsidP="008750E1">
      <w:pPr>
        <w:rPr>
          <w:lang w:val="en-US"/>
        </w:rPr>
      </w:pPr>
      <w:r>
        <w:rPr>
          <w:lang w:val="en-US"/>
        </w:rPr>
        <w:t>(0;1)</w:t>
      </w:r>
    </w:p>
    <w:p w14:paraId="67CA3187" w14:textId="2586A296" w:rsidR="00727A83" w:rsidRDefault="00727A83" w:rsidP="008750E1">
      <w:pPr>
        <w:rPr>
          <w:lang w:val="en-US"/>
        </w:rPr>
      </w:pPr>
      <w:r>
        <w:rPr>
          <w:lang w:val="en-US"/>
        </w:rPr>
        <w:t>3x=-5y+25</w:t>
      </w:r>
    </w:p>
    <w:p w14:paraId="3918238B" w14:textId="75588982" w:rsidR="00727A83" w:rsidRDefault="00727A83" w:rsidP="008750E1">
      <w:pPr>
        <w:rPr>
          <w:lang w:val="en-US"/>
        </w:rPr>
      </w:pPr>
      <w:r>
        <w:rPr>
          <w:lang w:val="en-US"/>
        </w:rPr>
        <w:t>(0;5)</w:t>
      </w:r>
    </w:p>
    <w:p w14:paraId="60A03E54" w14:textId="6F338C1A" w:rsidR="00727A83" w:rsidRDefault="00727A83" w:rsidP="008750E1">
      <w:pPr>
        <w:rPr>
          <w:lang w:val="en-US"/>
        </w:rPr>
      </w:pPr>
      <w:r>
        <w:rPr>
          <w:lang w:val="en-US"/>
        </w:rPr>
        <w:t>Min = 1</w:t>
      </w:r>
    </w:p>
    <w:p w14:paraId="2792ACF8" w14:textId="069EF471" w:rsidR="00727A83" w:rsidRDefault="00727A83" w:rsidP="008750E1">
      <w:pPr>
        <w:rPr>
          <w:lang w:val="en-US"/>
        </w:rPr>
      </w:pPr>
      <w:r>
        <w:rPr>
          <w:lang w:val="en-US"/>
        </w:rPr>
        <w:t>Max = 5</w:t>
      </w:r>
    </w:p>
    <w:p w14:paraId="1B143585" w14:textId="77777777" w:rsidR="00727A83" w:rsidRDefault="00727A83" w:rsidP="008750E1">
      <w:pPr>
        <w:rPr>
          <w:lang w:val="en-US"/>
        </w:rPr>
      </w:pPr>
    </w:p>
    <w:p w14:paraId="4D0BF29D" w14:textId="44862337" w:rsidR="00727A83" w:rsidRDefault="00727A83" w:rsidP="008750E1">
      <w:pPr>
        <w:rPr>
          <w:lang w:val="en-US"/>
        </w:rPr>
      </w:pPr>
      <w:r w:rsidRPr="00727A83">
        <w:rPr>
          <w:lang w:val="en-US"/>
        </w:rPr>
        <w:drawing>
          <wp:inline distT="0" distB="0" distL="0" distR="0" wp14:anchorId="6901D1BD" wp14:editId="0AC5758A">
            <wp:extent cx="5731510" cy="492315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3368" w14:textId="77777777" w:rsidR="008750E1" w:rsidRPr="008750E1" w:rsidRDefault="008750E1" w:rsidP="008750E1">
      <w:pPr>
        <w:rPr>
          <w:lang w:val="en-US"/>
        </w:rPr>
      </w:pPr>
    </w:p>
    <w:sectPr w:rsidR="008750E1" w:rsidRPr="00875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11"/>
    <w:rsid w:val="00240884"/>
    <w:rsid w:val="002D0778"/>
    <w:rsid w:val="00727A83"/>
    <w:rsid w:val="008750E1"/>
    <w:rsid w:val="00E53E11"/>
    <w:rsid w:val="00E953D0"/>
    <w:rsid w:val="00F4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02EB9"/>
  <w15:chartTrackingRefBased/>
  <w15:docId w15:val="{9B1EA6F3-E5CD-4D8E-A386-A23DF45C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84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4</cp:revision>
  <dcterms:created xsi:type="dcterms:W3CDTF">2025-04-04T13:46:00Z</dcterms:created>
  <dcterms:modified xsi:type="dcterms:W3CDTF">2025-04-04T14:04:00Z</dcterms:modified>
</cp:coreProperties>
</file>