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363B1" w14:textId="77777777" w:rsidR="0018582A" w:rsidRDefault="0018582A" w:rsidP="00D95059">
      <w:pPr>
        <w:rPr>
          <w:rFonts w:ascii="Times New Roman" w:hAnsi="Times New Roman" w:cs="Times New Roman"/>
          <w:sz w:val="28"/>
          <w:szCs w:val="28"/>
        </w:rPr>
      </w:pPr>
    </w:p>
    <w:p w14:paraId="41689E30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65896B6E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3EB4C8D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54E4A526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2A07A2B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17BBBE2" w14:textId="77777777" w:rsidR="00F806C3" w:rsidRPr="007433D6" w:rsidRDefault="00F806C3" w:rsidP="00F806C3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33D6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42E39508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Лабораторная работа 1</w:t>
      </w:r>
    </w:p>
    <w:p w14:paraId="2FD93C22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По дисциплине «Разработка и анализ требований к ПО»</w:t>
      </w:r>
    </w:p>
    <w:p w14:paraId="3BE4B13B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На тему «Сбор требований»</w:t>
      </w:r>
    </w:p>
    <w:p w14:paraId="4F6FE5D8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2D17F44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A0C077B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A87C0DE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4FECD8E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E209050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24D0ABB" w14:textId="572E2B00" w:rsidR="00F806C3" w:rsidRPr="007433D6" w:rsidRDefault="00F806C3" w:rsidP="00F806C3">
      <w:pPr>
        <w:jc w:val="right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30A16E38" w14:textId="77777777" w:rsidR="00F806C3" w:rsidRPr="007433D6" w:rsidRDefault="00F806C3" w:rsidP="00F806C3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Студент 2 курса 6 группы</w:t>
      </w:r>
    </w:p>
    <w:p w14:paraId="3C0E1C5B" w14:textId="2C8A7819" w:rsidR="00F806C3" w:rsidRPr="007433D6" w:rsidRDefault="007433D6" w:rsidP="00F806C3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Филипюк Илья Андреевич</w:t>
      </w:r>
    </w:p>
    <w:p w14:paraId="0462A9E0" w14:textId="77777777" w:rsidR="00F806C3" w:rsidRPr="007433D6" w:rsidRDefault="00F806C3" w:rsidP="00F806C3">
      <w:pPr>
        <w:jc w:val="right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 xml:space="preserve">Старший преподаватель: И.Г. Сухорукова </w:t>
      </w:r>
    </w:p>
    <w:p w14:paraId="6DDB4583" w14:textId="77777777" w:rsidR="009257A7" w:rsidRPr="007433D6" w:rsidRDefault="009257A7" w:rsidP="00F806C3">
      <w:pPr>
        <w:spacing w:after="240"/>
        <w:ind w:left="4248"/>
        <w:rPr>
          <w:rFonts w:ascii="Times New Roman" w:hAnsi="Times New Roman" w:cs="Times New Roman"/>
          <w:color w:val="000000"/>
          <w:sz w:val="28"/>
          <w:szCs w:val="28"/>
        </w:rPr>
      </w:pPr>
    </w:p>
    <w:p w14:paraId="6C4AE463" w14:textId="77777777" w:rsidR="009257A7" w:rsidRPr="007433D6" w:rsidRDefault="009257A7" w:rsidP="00F806C3">
      <w:pPr>
        <w:spacing w:after="240"/>
        <w:ind w:left="4248"/>
        <w:rPr>
          <w:rFonts w:ascii="Times New Roman" w:hAnsi="Times New Roman" w:cs="Times New Roman"/>
          <w:color w:val="000000"/>
          <w:sz w:val="28"/>
          <w:szCs w:val="28"/>
        </w:rPr>
      </w:pPr>
    </w:p>
    <w:p w14:paraId="049F172E" w14:textId="77777777" w:rsidR="007433D6" w:rsidRDefault="007433D6" w:rsidP="007433D6">
      <w:pPr>
        <w:spacing w:after="240"/>
        <w:rPr>
          <w:rFonts w:ascii="Times New Roman" w:hAnsi="Times New Roman" w:cs="Times New Roman"/>
          <w:color w:val="000000"/>
          <w:sz w:val="28"/>
          <w:szCs w:val="28"/>
        </w:rPr>
      </w:pPr>
    </w:p>
    <w:p w14:paraId="18F97ADA" w14:textId="77777777" w:rsidR="007433D6" w:rsidRDefault="007433D6" w:rsidP="007433D6">
      <w:pPr>
        <w:spacing w:after="240"/>
        <w:rPr>
          <w:rFonts w:ascii="Times New Roman" w:hAnsi="Times New Roman" w:cs="Times New Roman"/>
          <w:color w:val="000000"/>
          <w:sz w:val="28"/>
          <w:szCs w:val="28"/>
        </w:rPr>
      </w:pPr>
    </w:p>
    <w:p w14:paraId="7F986840" w14:textId="6648FC07" w:rsidR="00F806C3" w:rsidRPr="007433D6" w:rsidRDefault="00F806C3" w:rsidP="007433D6">
      <w:pPr>
        <w:spacing w:after="24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br/>
        <w:t>Минск, 2025</w:t>
      </w:r>
    </w:p>
    <w:p w14:paraId="486732A0" w14:textId="23AC8EB7" w:rsidR="00D95059" w:rsidRDefault="00D95059" w:rsidP="00555941">
      <w:p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</w:p>
    <w:p w14:paraId="46BAB40E" w14:textId="77777777" w:rsidR="00D95059" w:rsidRDefault="00D95059" w:rsidP="00DE72A4">
      <w:pPr>
        <w:rPr>
          <w:rFonts w:ascii="Times New Roman" w:hAnsi="Times New Roman" w:cs="Times New Roman"/>
          <w:sz w:val="28"/>
          <w:szCs w:val="28"/>
        </w:rPr>
      </w:pPr>
    </w:p>
    <w:p w14:paraId="3CD18480" w14:textId="4CBF3123" w:rsidR="0049733E" w:rsidRPr="0018582A" w:rsidRDefault="00B84979" w:rsidP="001858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2DE4">
        <w:rPr>
          <w:rFonts w:ascii="Times New Roman" w:hAnsi="Times New Roman" w:cs="Times New Roman"/>
          <w:b/>
          <w:bCs/>
          <w:sz w:val="28"/>
          <w:szCs w:val="28"/>
        </w:rPr>
        <w:t>Тема проекта</w:t>
      </w:r>
      <w:r w:rsidRPr="0018582A">
        <w:rPr>
          <w:rFonts w:ascii="Times New Roman" w:hAnsi="Times New Roman" w:cs="Times New Roman"/>
          <w:sz w:val="28"/>
          <w:szCs w:val="28"/>
        </w:rPr>
        <w:t xml:space="preserve"> – тема курсового проекта: Система управления проектами</w:t>
      </w:r>
    </w:p>
    <w:p w14:paraId="0CC78DD1" w14:textId="1AD1E77D" w:rsidR="00A507A6" w:rsidRDefault="00A507A6" w:rsidP="00A507A6">
      <w:pPr>
        <w:rPr>
          <w:rFonts w:ascii="Times New Roman" w:hAnsi="Times New Roman" w:cs="Times New Roman"/>
          <w:sz w:val="28"/>
          <w:szCs w:val="28"/>
        </w:rPr>
      </w:pPr>
    </w:p>
    <w:p w14:paraId="01AA78FC" w14:textId="77DDA17C" w:rsidR="00A507A6" w:rsidRPr="00D32DE4" w:rsidRDefault="003D3794" w:rsidP="00A507A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32DE4">
        <w:rPr>
          <w:rFonts w:ascii="Times New Roman" w:hAnsi="Times New Roman" w:cs="Times New Roman"/>
          <w:b/>
          <w:bCs/>
          <w:sz w:val="28"/>
          <w:szCs w:val="28"/>
        </w:rPr>
        <w:t>Бизнес-требования к проекту:</w:t>
      </w:r>
    </w:p>
    <w:p w14:paraId="7DD67DBA" w14:textId="77777777" w:rsidR="003D3794" w:rsidRPr="003D3794" w:rsidRDefault="003D3794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C88F974" w14:textId="701CC374" w:rsidR="003D3794" w:rsidRDefault="0073209D" w:rsidP="003D379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Приложение нужно для оптимизации процессов внутри команды разработки</w:t>
      </w:r>
    </w:p>
    <w:p w14:paraId="1A833B4B" w14:textId="77777777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2942F7F" w14:textId="1AF82D06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Приложение поможет улучшить коммуникацию между участниками команды разработки и команды управления</w:t>
      </w:r>
    </w:p>
    <w:p w14:paraId="3DE4083C" w14:textId="77777777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4F4F2DF" w14:textId="281D0BA2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Приложение поможет облегчить процесс управления</w:t>
      </w:r>
    </w:p>
    <w:p w14:paraId="7D5402B1" w14:textId="77777777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F4E21D1" w14:textId="79C84E68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перспективе, приложение поможет сократить затраты на персонал, так как управление проектами станет легче</w:t>
      </w:r>
    </w:p>
    <w:p w14:paraId="69B1349A" w14:textId="4E3BD648" w:rsidR="0018582A" w:rsidRDefault="0018582A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89855EE" w14:textId="37257A22" w:rsidR="0018582A" w:rsidRDefault="0018582A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3CB28B1" w14:textId="5AAAAE87" w:rsidR="0018582A" w:rsidRPr="00D32DE4" w:rsidRDefault="00F806C3" w:rsidP="00F806C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32DE4">
        <w:rPr>
          <w:rFonts w:ascii="Times New Roman" w:hAnsi="Times New Roman" w:cs="Times New Roman"/>
          <w:b/>
          <w:bCs/>
          <w:sz w:val="28"/>
          <w:szCs w:val="28"/>
        </w:rPr>
        <w:t>Список пользователей:</w:t>
      </w:r>
    </w:p>
    <w:p w14:paraId="60F657C5" w14:textId="7E65225C" w:rsidR="00F806C3" w:rsidRDefault="00F806C3" w:rsidP="00F806C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Разработчики</w:t>
      </w:r>
    </w:p>
    <w:p w14:paraId="08E41D55" w14:textId="023B55BA" w:rsidR="00F806C3" w:rsidRDefault="00F806C3" w:rsidP="00F806C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Тим-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лиды</w:t>
      </w:r>
      <w:proofErr w:type="spellEnd"/>
      <w:r>
        <w:rPr>
          <w:rFonts w:ascii="Times New Roman" w:hAnsi="Times New Roman" w:cs="Times New Roman"/>
          <w:sz w:val="28"/>
          <w:szCs w:val="28"/>
        </w:rPr>
        <w:t>(руководители команд разработки)</w:t>
      </w:r>
    </w:p>
    <w:p w14:paraId="6B9359AA" w14:textId="414E887A" w:rsidR="00F806C3" w:rsidRDefault="00F806C3" w:rsidP="00F806C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20A96">
        <w:rPr>
          <w:rFonts w:ascii="Times New Roman" w:hAnsi="Times New Roman" w:cs="Times New Roman"/>
          <w:sz w:val="28"/>
          <w:szCs w:val="28"/>
        </w:rPr>
        <w:t xml:space="preserve"> Руководство компании</w:t>
      </w:r>
    </w:p>
    <w:p w14:paraId="7CD68A3B" w14:textId="1985B1FB" w:rsidR="00A5184F" w:rsidRDefault="00A5184F" w:rsidP="00F806C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Менеджеры(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продакт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-менеджеры,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проджект</w:t>
      </w:r>
      <w:proofErr w:type="spellEnd"/>
      <w:r>
        <w:rPr>
          <w:rFonts w:ascii="Times New Roman" w:hAnsi="Times New Roman" w:cs="Times New Roman"/>
          <w:sz w:val="28"/>
          <w:szCs w:val="28"/>
        </w:rPr>
        <w:t>-менеджеры)</w:t>
      </w:r>
    </w:p>
    <w:p w14:paraId="40E5AC38" w14:textId="046CEEC6" w:rsidR="00420A96" w:rsidRPr="00420A96" w:rsidRDefault="00420A96" w:rsidP="00420A9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Маркетологи</w:t>
      </w:r>
    </w:p>
    <w:p w14:paraId="1B2ECF1D" w14:textId="59EB440E" w:rsidR="00B84979" w:rsidRDefault="00957914" w:rsidP="00B849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19EB7B6" w14:textId="1E24FDF7" w:rsidR="00957914" w:rsidRPr="00D32DE4" w:rsidRDefault="00957914" w:rsidP="0095791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32DE4">
        <w:rPr>
          <w:rFonts w:ascii="Times New Roman" w:hAnsi="Times New Roman" w:cs="Times New Roman"/>
          <w:b/>
          <w:bCs/>
          <w:sz w:val="28"/>
          <w:szCs w:val="28"/>
        </w:rPr>
        <w:t>Пользовательские истории:</w:t>
      </w:r>
    </w:p>
    <w:p w14:paraId="0C2FC0BB" w14:textId="4CDC532C" w:rsidR="00957914" w:rsidRDefault="00957914" w:rsidP="0095791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B6F91B5" w14:textId="1E44D292" w:rsidR="00521278" w:rsidRDefault="00521278" w:rsidP="005212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</w:t>
      </w:r>
      <w:r w:rsidR="000F68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BE4B4C1" w14:textId="29C48898" w:rsidR="00B161D4" w:rsidRPr="00B161D4" w:rsidRDefault="00BB7610" w:rsidP="00B161D4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76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161D4" w:rsidRPr="00B161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разработчик, я хочу видеть все свои задачи в одном месте, чтобы легко отслеживать свою работу</w:t>
      </w:r>
    </w:p>
    <w:p w14:paraId="1FF72370" w14:textId="186D265D" w:rsidR="00B161D4" w:rsidRPr="00B161D4" w:rsidRDefault="00BB7610" w:rsidP="00BB761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76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161D4" w:rsidRPr="00B161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разработчик, я хочу получать уведомления о новых задачах и изменениях в существующих, чтобы быть всегда в курсе</w:t>
      </w:r>
    </w:p>
    <w:p w14:paraId="67173290" w14:textId="050D2523" w:rsidR="00B161D4" w:rsidRPr="00B161D4" w:rsidRDefault="00BB7610" w:rsidP="00BB761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76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161D4" w:rsidRPr="00B161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разработчик, я хочу иметь возможность отмечать прогресс выполнения задач, чтобы команда знала о моей работе</w:t>
      </w:r>
    </w:p>
    <w:p w14:paraId="7FFBA4F6" w14:textId="3A219B93" w:rsidR="00B161D4" w:rsidRDefault="00BB7610" w:rsidP="00BB761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761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B161D4" w:rsidRPr="00B161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разработчик, я хочу видеть сроки выполнения задач, чтобы планировать свою работу эффективно</w:t>
      </w:r>
    </w:p>
    <w:p w14:paraId="365A22FB" w14:textId="221A094B" w:rsidR="00BB7610" w:rsidRDefault="00BB7610" w:rsidP="00BB7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2. </w:t>
      </w:r>
      <w:r w:rsidR="007837C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Тим-</w:t>
      </w:r>
      <w:proofErr w:type="spellStart"/>
      <w:r w:rsidR="007837CB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</w:t>
      </w:r>
      <w:r w:rsidR="00222B37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proofErr w:type="spellEnd"/>
      <w:r w:rsidR="007837C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BC890FF" w14:textId="71DAF9CB" w:rsidR="000F5B81" w:rsidRPr="000F5B81" w:rsidRDefault="000F5B81" w:rsidP="000F5B81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тим-лид</w:t>
      </w:r>
      <w:proofErr w:type="spellEnd"/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, я хочу видеть общий статус проекта, чтобы контролировать ход работ</w:t>
      </w:r>
    </w:p>
    <w:p w14:paraId="486F5A68" w14:textId="634E6494" w:rsidR="000F5B81" w:rsidRPr="000F5B81" w:rsidRDefault="000F5B81" w:rsidP="000F5B81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тим-лид</w:t>
      </w:r>
      <w:proofErr w:type="spellEnd"/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, я хочу распределять задачи между разработчиками, чтобы оптимизировать нагрузку команды</w:t>
      </w:r>
    </w:p>
    <w:p w14:paraId="72EC2477" w14:textId="2116BAA7" w:rsidR="000F5B81" w:rsidRPr="000F5B81" w:rsidRDefault="000F5B81" w:rsidP="000F5B81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тим-лид</w:t>
      </w:r>
      <w:proofErr w:type="spellEnd"/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, я хочу отслеживать загрузку каждого разработчика, чтобы предотвратить перегрузку</w:t>
      </w:r>
    </w:p>
    <w:p w14:paraId="683FDD84" w14:textId="6E5F8B77" w:rsidR="000F5B81" w:rsidRDefault="000F5B81" w:rsidP="000F5B81">
      <w:pPr>
        <w:spacing w:before="100" w:beforeAutospacing="1" w:after="100" w:afterAutospacing="1" w:line="240" w:lineRule="auto"/>
        <w:ind w:left="105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тим-лид</w:t>
      </w:r>
      <w:proofErr w:type="spellEnd"/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, я хочу получать автоматические отчеты о продвижении команды, чтобы информировать руководство</w:t>
      </w:r>
    </w:p>
    <w:p w14:paraId="627646F2" w14:textId="5D10897D" w:rsidR="000F5B81" w:rsidRDefault="000F5B81" w:rsidP="000F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3. </w:t>
      </w:r>
      <w:r w:rsidR="008337D4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компании:</w:t>
      </w:r>
    </w:p>
    <w:p w14:paraId="2D5CBCA5" w14:textId="75BD4352" w:rsidR="008337D4" w:rsidRPr="00A5184F" w:rsidRDefault="008337D4" w:rsidP="008337D4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A5184F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руководитель компании, я хочу видеть общую картину всех проектов, чтобы принимать стратегические решения</w:t>
      </w:r>
    </w:p>
    <w:p w14:paraId="59BDDFDB" w14:textId="5C858AD0" w:rsidR="008337D4" w:rsidRPr="008337D4" w:rsidRDefault="008337D4" w:rsidP="008337D4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337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руководитель компании, я хочу получать регулярные отчеты о статусе ключевых проектов, чтобы контролировать их успешность</w:t>
      </w:r>
    </w:p>
    <w:p w14:paraId="469E52CC" w14:textId="68396D1E" w:rsidR="008337D4" w:rsidRDefault="008337D4" w:rsidP="008337D4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337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руководитель компании, я хочу видеть статистику эффективности команд, чтобы принимать решения о развитии</w:t>
      </w:r>
    </w:p>
    <w:p w14:paraId="7E1C0C2F" w14:textId="46345685" w:rsidR="00A5184F" w:rsidRDefault="00A5184F" w:rsidP="00A5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4. Менеджеры:</w:t>
      </w:r>
    </w:p>
    <w:p w14:paraId="6EC0E75F" w14:textId="7DDF4C44" w:rsidR="005B0DFA" w:rsidRPr="005B0DFA" w:rsidRDefault="005B0DFA" w:rsidP="005B0DFA">
      <w:pPr>
        <w:ind w:left="105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продакт</w:t>
      </w:r>
      <w:proofErr w:type="spellEnd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-менеджер, я хочу создавать и управлять требованиями к проекту, чтобы четко формулировать цели</w:t>
      </w:r>
    </w:p>
    <w:p w14:paraId="79791893" w14:textId="51364E33" w:rsidR="005B0DFA" w:rsidRPr="005B0DFA" w:rsidRDefault="005B0DFA" w:rsidP="005B0DFA">
      <w:pPr>
        <w:spacing w:after="0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Symbol" w:cs="Times New Roman"/>
          <w:sz w:val="28"/>
          <w:szCs w:val="28"/>
          <w:lang w:eastAsia="ru-RU"/>
        </w:rPr>
        <w:t xml:space="preserve">- </w:t>
      </w: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</w:t>
      </w:r>
      <w:proofErr w:type="spellStart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продакт</w:t>
      </w:r>
      <w:proofErr w:type="spellEnd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-менеджер, я хочу расставлять приоритеты задач, чтобы максимизировать </w:t>
      </w:r>
      <w:r w:rsidR="003079E9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 разработки</w:t>
      </w:r>
    </w:p>
    <w:p w14:paraId="60E817D6" w14:textId="7A7DCA34" w:rsidR="00A5184F" w:rsidRPr="008337D4" w:rsidRDefault="005B0DFA" w:rsidP="005B0DFA">
      <w:pPr>
        <w:spacing w:before="100" w:beforeAutospacing="1" w:after="100" w:afterAutospacing="1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продакт</w:t>
      </w:r>
      <w:proofErr w:type="spellEnd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-менеджер, я хочу отслеживать соответствие реализации поставленным целям, чтобы обеспечить качество продукта</w:t>
      </w:r>
    </w:p>
    <w:p w14:paraId="2108C665" w14:textId="22317DDB" w:rsidR="005B0DFA" w:rsidRPr="005B0DFA" w:rsidRDefault="005B0DFA" w:rsidP="005B0DFA">
      <w:pPr>
        <w:spacing w:after="0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проджект</w:t>
      </w:r>
      <w:proofErr w:type="spellEnd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-менеджер, я хочу планировать этапы проекта и сроки их выполнения, чтобы обеспечить своевременную реализацию</w:t>
      </w:r>
    </w:p>
    <w:p w14:paraId="5FB60808" w14:textId="77777777" w:rsidR="005B0DFA" w:rsidRPr="005B0DFA" w:rsidRDefault="005B0DFA" w:rsidP="005B0DFA">
      <w:pPr>
        <w:spacing w:after="0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52A005" w14:textId="77777777" w:rsidR="005B0DFA" w:rsidRPr="005B0DFA" w:rsidRDefault="005B0DFA" w:rsidP="005B0DFA">
      <w:pPr>
        <w:spacing w:after="0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проджект</w:t>
      </w:r>
      <w:proofErr w:type="spellEnd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-менеджер, я хочу координировать работу между различными командами, чтобы избежать конфликтов</w:t>
      </w:r>
    </w:p>
    <w:p w14:paraId="689DB33D" w14:textId="77777777" w:rsidR="005B0DFA" w:rsidRPr="005B0DFA" w:rsidRDefault="005B0DFA" w:rsidP="005B0DFA">
      <w:pPr>
        <w:spacing w:after="0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46BDED" w14:textId="0F10C922" w:rsidR="007837CB" w:rsidRDefault="005B0DFA" w:rsidP="005B0DFA">
      <w:pPr>
        <w:spacing w:after="0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</w:t>
      </w:r>
      <w:proofErr w:type="spellStart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проджект</w:t>
      </w:r>
      <w:proofErr w:type="spellEnd"/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-менеджер, я хочу отслеживать использование ресурсов проекта, чтобы оптимизировать затраты</w:t>
      </w:r>
    </w:p>
    <w:p w14:paraId="2596A9DA" w14:textId="715D8A37" w:rsidR="001E7AEC" w:rsidRDefault="001E7AEC" w:rsidP="001E7A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C8C4715" w14:textId="1C8FC813" w:rsidR="001E7AEC" w:rsidRDefault="001E7AEC" w:rsidP="001E7A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FB3367" w14:textId="7A51FED8" w:rsidR="001E7AEC" w:rsidRPr="008E715D" w:rsidRDefault="008E715D" w:rsidP="008E715D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1E7AEC" w:rsidRPr="008E715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Маркетологи:</w:t>
      </w:r>
    </w:p>
    <w:p w14:paraId="34273492" w14:textId="5E7739BA" w:rsidR="005944FF" w:rsidRPr="005944FF" w:rsidRDefault="005944FF" w:rsidP="005944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4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944FF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маркетолог, я хочу видеть сроки готовности функционала, чтобы планировать кампании</w:t>
      </w:r>
    </w:p>
    <w:p w14:paraId="5F188B52" w14:textId="5B5139E0" w:rsidR="005944FF" w:rsidRPr="005944FF" w:rsidRDefault="005944FF" w:rsidP="005944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4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944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маркетолог, я хочу получать информацию о ключевых изменениях в продукте, чтобы подготовить </w:t>
      </w:r>
      <w:r w:rsidR="00F452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пресс-релизы</w:t>
      </w:r>
    </w:p>
    <w:p w14:paraId="4BA5B12A" w14:textId="168A27F8" w:rsidR="005944FF" w:rsidRDefault="005944FF" w:rsidP="005944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4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944FF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маркетолог, я хочу иметь доступ к техническим спецификациям для правильного позиционирования продукта</w:t>
      </w:r>
    </w:p>
    <w:p w14:paraId="4D2C06C5" w14:textId="44F14FB8" w:rsidR="0016126A" w:rsidRDefault="0016126A" w:rsidP="0016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88C28D2" w14:textId="05B6ED42" w:rsidR="0016126A" w:rsidRPr="00D32DE4" w:rsidRDefault="00D32DE4" w:rsidP="0016126A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3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функциональных требований:</w:t>
      </w:r>
    </w:p>
    <w:p w14:paraId="55B8B7F2" w14:textId="79B33ACE" w:rsidR="00D32DE4" w:rsidRDefault="00D32DE4" w:rsidP="000D2A6E">
      <w:pPr>
        <w:pStyle w:val="a3"/>
        <w:spacing w:before="100" w:beforeAutospacing="1" w:after="100" w:afterAutospacing="1" w:line="240" w:lineRule="auto"/>
        <w:ind w:left="17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E3FC5E" w14:textId="502CEB18" w:rsidR="000D2A6E" w:rsidRPr="00444BAF" w:rsidRDefault="000D2A6E" w:rsidP="00444BAF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Функциональность для разработчиков:</w:t>
      </w:r>
    </w:p>
    <w:p w14:paraId="106A507E" w14:textId="05FEDA32" w:rsidR="000D2A6E" w:rsidRDefault="00156AB7" w:rsidP="00444BAF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444BAF"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Доска задач, соответствующая методологии разработки, для удобного отслеживания</w:t>
      </w:r>
      <w:r w:rsidR="007009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 с возможностью отмечать выполненные и просматривать другие задачи</w:t>
      </w:r>
      <w:r w:rsidR="00530C40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содержащая информацию о сроках разработки проекта и каждой задачи в отдельности</w:t>
      </w:r>
    </w:p>
    <w:p w14:paraId="62BC7F0D" w14:textId="165C38D5" w:rsidR="00444BAF" w:rsidRDefault="00444BAF" w:rsidP="00444BAF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16BC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уведомлений и коммуникации между разработчиками и управлением компанией и проектами</w:t>
      </w:r>
    </w:p>
    <w:p w14:paraId="6AFCEEAF" w14:textId="269B786E" w:rsidR="00716BCB" w:rsidRPr="00444BAF" w:rsidRDefault="00530C40" w:rsidP="00530C40">
      <w:pPr>
        <w:tabs>
          <w:tab w:val="left" w:pos="4733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</w:p>
    <w:p w14:paraId="6B632DF3" w14:textId="467F886D" w:rsidR="00530C40" w:rsidRDefault="00530C40" w:rsidP="00530C40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C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Функциональность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тим-лидов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5A19DF5" w14:textId="44358A1C" w:rsidR="00530C40" w:rsidRDefault="00530C40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00204C" w14:textId="160088EC" w:rsidR="00530C40" w:rsidRDefault="00530C40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F756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Доска задач команды разработчиков ,которой руководит </w:t>
      </w:r>
      <w:proofErr w:type="spellStart"/>
      <w:r w:rsidR="00F7560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тим-лид</w:t>
      </w:r>
      <w:proofErr w:type="spellEnd"/>
      <w:r w:rsidR="00F756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возможностью прикрепления, открепления и изменения задач и сроков</w:t>
      </w:r>
    </w:p>
    <w:p w14:paraId="2D91819B" w14:textId="4225CFCE" w:rsidR="00F75608" w:rsidRDefault="00F75608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A1EA07" w14:textId="3FE87846" w:rsidR="00F75608" w:rsidRDefault="00F75608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CB2C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Возможности администрирования: Распределение и присвоение задач разработчикам, отслеживание загрузки каждого разработчика</w:t>
      </w:r>
    </w:p>
    <w:p w14:paraId="545AEF6B" w14:textId="3F9FBB7B" w:rsidR="00CB2C7F" w:rsidRDefault="00CB2C7F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E82ED4" w14:textId="4406DC81" w:rsidR="00CB2C7F" w:rsidRDefault="00CB2C7F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Система автоматического сбора данных и отчётности для предотвращения потери времени при ручном анализе</w:t>
      </w:r>
    </w:p>
    <w:p w14:paraId="56460B1E" w14:textId="77777777" w:rsidR="00CB2C7F" w:rsidRDefault="00CB2C7F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C32247" w14:textId="52758056" w:rsidR="00CB2C7F" w:rsidRPr="00444BAF" w:rsidRDefault="00CB2C7F" w:rsidP="00CB2C7F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Функциональность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руководства компании</w:t>
      </w: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7EDC59F" w14:textId="00C954D6" w:rsidR="00CB2C7F" w:rsidRDefault="00CB2C7F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C8574E" w14:textId="6D3DE20C" w:rsidR="00CB2C7F" w:rsidRDefault="00CB2C7F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544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просмотра общей картины всех проектов: их прогресса, задач, команды разработки</w:t>
      </w:r>
    </w:p>
    <w:p w14:paraId="7A15D806" w14:textId="6B429C09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69089E" w14:textId="1BBA2AC8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Система автоматического сбора данных и отчётности для автоматизации анализа эффективности</w:t>
      </w:r>
    </w:p>
    <w:p w14:paraId="5007E97C" w14:textId="5A95280A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2DFA5A" w14:textId="2A2FF0BC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Статистика эффективности команд разработки</w:t>
      </w:r>
    </w:p>
    <w:p w14:paraId="0C331745" w14:textId="77777777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96F4F" w14:textId="4202A449" w:rsidR="0054429B" w:rsidRPr="00444BAF" w:rsidRDefault="0054429B" w:rsidP="0054429B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Функциональность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менеджеров</w:t>
      </w: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BA7FF49" w14:textId="7A656D0B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1527C0" w14:textId="17C9925C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41F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Возможности администрирования: управление требованиями и расстановка приоритетности задач</w:t>
      </w:r>
    </w:p>
    <w:p w14:paraId="2B008D45" w14:textId="4F384C3C" w:rsidR="00541F2B" w:rsidRDefault="00541F2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D16E2B" w14:textId="3C6E4980" w:rsidR="00541F2B" w:rsidRDefault="00541F2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D04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Планирование </w:t>
      </w:r>
      <w:r w:rsidR="001C063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сроков и</w:t>
      </w:r>
      <w:r w:rsidR="00D04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этапов</w:t>
      </w:r>
      <w:r w:rsidR="00B73C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разработки</w:t>
      </w:r>
    </w:p>
    <w:p w14:paraId="3DF924EA" w14:textId="1A09E7D9" w:rsidR="00D041FF" w:rsidRDefault="00D041FF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102436" w14:textId="54626D07" w:rsidR="00D041FF" w:rsidRDefault="00D041FF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C063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Координирование работы между командами разработки</w:t>
      </w:r>
    </w:p>
    <w:p w14:paraId="5EFD8AB2" w14:textId="3FBEB0BF" w:rsidR="001C0635" w:rsidRDefault="001C0635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8F6050" w14:textId="7996FEF2" w:rsidR="001C0635" w:rsidRDefault="001C0635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Система автоматического сбора данных и отчётности, в том числе финансовой, для оптимизации затрат ресурсов</w:t>
      </w:r>
    </w:p>
    <w:p w14:paraId="30BF7D15" w14:textId="77777777" w:rsidR="001C0635" w:rsidRDefault="001C0635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34831F" w14:textId="3205EBF5" w:rsidR="001C0635" w:rsidRDefault="001C0635" w:rsidP="001C063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Функциональность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маркетологов</w:t>
      </w: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56DE20A" w14:textId="77777777" w:rsidR="006868D3" w:rsidRPr="00444BAF" w:rsidRDefault="006868D3" w:rsidP="006868D3">
      <w:pPr>
        <w:pStyle w:val="a3"/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9BEF35" w14:textId="27696A25" w:rsidR="001C0635" w:rsidRDefault="001C0635" w:rsidP="001C0635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6868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информации о ходе разработки , техническим спецификациям для планирования маркетинговых кампаний</w:t>
      </w:r>
    </w:p>
    <w:p w14:paraId="1219CD0F" w14:textId="02DC7419" w:rsidR="006868D3" w:rsidRDefault="006868D3" w:rsidP="001C0635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752ACA" w14:textId="35BB28B2" w:rsidR="006868D3" w:rsidRDefault="006868D3" w:rsidP="006868D3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Система автоматического сбора данных и отчётности для упрощения анализа продукта</w:t>
      </w:r>
    </w:p>
    <w:p w14:paraId="6814F600" w14:textId="77777777" w:rsidR="006868D3" w:rsidRDefault="006868D3" w:rsidP="006868D3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1FF092" w14:textId="60A85B15" w:rsidR="006868D3" w:rsidRPr="006868D3" w:rsidRDefault="006868D3" w:rsidP="0068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868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Изучение аналогов:</w:t>
      </w:r>
    </w:p>
    <w:p w14:paraId="5D8A5CB1" w14:textId="523C8A6A" w:rsidR="006868D3" w:rsidRPr="0094010B" w:rsidRDefault="006868D3" w:rsidP="0068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94010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 </w:t>
      </w:r>
      <w:proofErr w:type="spellStart"/>
      <w:r w:rsidRPr="0094010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YouGile</w:t>
      </w:r>
      <w:proofErr w:type="spellEnd"/>
    </w:p>
    <w:p w14:paraId="7796E3F7" w14:textId="6A2B085E" w:rsidR="006868D3" w:rsidRDefault="006868D3" w:rsidP="0068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8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0FECF2D1" wp14:editId="66A49D7F">
            <wp:extent cx="5731510" cy="327025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02B7" w14:textId="7C9164ED" w:rsidR="006868D3" w:rsidRDefault="006868D3" w:rsidP="0068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 - Система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YouGile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0D9D659" w14:textId="025DAD3C" w:rsidR="006868D3" w:rsidRDefault="006868D3" w:rsidP="0068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4010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Функциональность:</w:t>
      </w:r>
      <w:r w:rsidR="0094010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94010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4010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- Полноценный встроенный мессенджер</w:t>
      </w:r>
    </w:p>
    <w:p w14:paraId="5ECB96C9" w14:textId="4C5A623A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Интеграции с различными сторонними сервисами(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</w:t>
      </w:r>
    </w:p>
    <w:p w14:paraId="427726B5" w14:textId="064FFB88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Система автоматических сводок</w:t>
      </w:r>
    </w:p>
    <w:p w14:paraId="45713439" w14:textId="6E1E8F2C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Доски задач</w:t>
      </w:r>
    </w:p>
    <w:p w14:paraId="25677263" w14:textId="12D4CA86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Календарь задач</w:t>
      </w:r>
    </w:p>
    <w:p w14:paraId="086A2DFB" w14:textId="099B9218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Графическое представление статистики</w:t>
      </w:r>
    </w:p>
    <w:p w14:paraId="3040561F" w14:textId="66B8668F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Таск-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трекеры</w:t>
      </w:r>
      <w:proofErr w:type="spellEnd"/>
    </w:p>
    <w:p w14:paraId="4B4366A6" w14:textId="7D143650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74A861" w14:textId="156C5AE5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E7CBDE" w14:textId="6F850B31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0B4744" w14:textId="71B9EE44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84F9D0" w14:textId="227085CB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C97F6E" w14:textId="77777777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AC2C6D" w14:textId="1FB5B9D5" w:rsidR="0094010B" w:rsidRDefault="0094010B" w:rsidP="00940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401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 Битрикс24</w:t>
      </w:r>
    </w:p>
    <w:p w14:paraId="19A6EE92" w14:textId="52E3BAE8" w:rsidR="0094010B" w:rsidRPr="0094010B" w:rsidRDefault="00A4346A" w:rsidP="00940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34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4D662255" wp14:editId="7F8C0AE8">
            <wp:simplePos x="0" y="0"/>
            <wp:positionH relativeFrom="column">
              <wp:posOffset>236220</wp:posOffset>
            </wp:positionH>
            <wp:positionV relativeFrom="paragraph">
              <wp:posOffset>394335</wp:posOffset>
            </wp:positionV>
            <wp:extent cx="5731510" cy="2661285"/>
            <wp:effectExtent l="0" t="0" r="2540" b="571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01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9401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</w:p>
    <w:p w14:paraId="5F4B1399" w14:textId="0CC73A9C" w:rsidR="006868D3" w:rsidRPr="00530C40" w:rsidRDefault="00A4346A" w:rsidP="00A4346A">
      <w:pPr>
        <w:pStyle w:val="a3"/>
        <w:spacing w:before="100" w:beforeAutospacing="1" w:after="100" w:afterAutospacing="1" w:line="240" w:lineRule="auto"/>
        <w:ind w:left="141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Система «Битрикс24»</w:t>
      </w:r>
    </w:p>
    <w:p w14:paraId="26BEAD2B" w14:textId="0FA04A4A" w:rsidR="00472F1A" w:rsidRDefault="00472F1A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-Функциональность:</w:t>
      </w:r>
    </w:p>
    <w:p w14:paraId="1F27C02F" w14:textId="1093B4F2" w:rsidR="00472F1A" w:rsidRDefault="00472F1A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помощник </w:t>
      </w:r>
    </w:p>
    <w:p w14:paraId="0D916D3A" w14:textId="62F2DBA2" w:rsidR="00472F1A" w:rsidRDefault="00472F1A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2D620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Сквозная аналитика</w:t>
      </w:r>
    </w:p>
    <w:p w14:paraId="19E0AF3E" w14:textId="7C82B1DE" w:rsidR="002D6206" w:rsidRDefault="002D6206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Видеозвонки внутри системы</w:t>
      </w:r>
    </w:p>
    <w:p w14:paraId="0080F841" w14:textId="6EE06F2F" w:rsidR="002D6206" w:rsidRDefault="002D6206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E62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9523E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задачами и проектами</w:t>
      </w:r>
    </w:p>
    <w:p w14:paraId="33165151" w14:textId="77777777" w:rsidR="0079523E" w:rsidRDefault="0079523E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41A2E2" w14:textId="7A3A51FC" w:rsidR="0079523E" w:rsidRDefault="0079523E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52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  <w:t>- Сравнение</w:t>
      </w:r>
    </w:p>
    <w:p w14:paraId="2A682E47" w14:textId="68DA364A" w:rsidR="0079523E" w:rsidRDefault="0079523E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59753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 платформы предоставляют примерно одинаковую функциональность для всех групп пользователей, но есть некоторые ключевые различия:</w:t>
      </w:r>
    </w:p>
    <w:p w14:paraId="166194DE" w14:textId="5D0CDA76" w:rsidR="00597538" w:rsidRDefault="00597538" w:rsidP="00597538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YouGile</w:t>
      </w:r>
      <w:proofErr w:type="spellEnd"/>
      <w:r w:rsidRPr="005975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 более приятный и менее перегруженный интерфейс по сравнению с Битрикс24.</w:t>
      </w:r>
    </w:p>
    <w:p w14:paraId="5125D8FA" w14:textId="22325191" w:rsidR="00597538" w:rsidRDefault="00597538" w:rsidP="00597538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YouGile</w:t>
      </w:r>
      <w:proofErr w:type="spellEnd"/>
      <w:r w:rsidRPr="005975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имеет более широкий функционал касаемо предметной области(управление проектами) и предоставляет больше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возможностей для коммуникации, отслеживания задач, оптимизации процессов отчётности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555907" w14:textId="6A0DECF0" w:rsidR="00946B68" w:rsidRPr="00946B68" w:rsidRDefault="00597538" w:rsidP="00946B68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отличии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YouGile</w:t>
      </w:r>
      <w:proofErr w:type="spellEnd"/>
      <w:r w:rsidRPr="005975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Битрикс24 больше подойдёт для сравнительно небольших команд, тогда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YouGile</w:t>
      </w:r>
      <w:proofErr w:type="spellEnd"/>
      <w:r w:rsidRPr="005975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 подходит для больших команд разработки с массивным аппаратом управления</w:t>
      </w:r>
    </w:p>
    <w:p w14:paraId="20FAA04C" w14:textId="77777777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8383E14" w14:textId="77777777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1BC3C9" w14:textId="005CF698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946B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Дополнение и пересмотр функционала</w:t>
      </w:r>
      <w:r w:rsidRPr="00946B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96CCEF5" w14:textId="75862EB4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сравнения функционал был проанализирован ещё раз, но не был дополнен, так как наилучшие практики из приведённых примеров уже были заложены и бизнес- или функциональных требованиях</w:t>
      </w:r>
    </w:p>
    <w:p w14:paraId="37BA9FEF" w14:textId="77777777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1DC11D" w14:textId="618370E9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6868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Нефункциональные требования</w:t>
      </w:r>
      <w:r w:rsidRPr="006868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A8F8A84" w14:textId="55D801F0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874B6E">
        <w:rPr>
          <w:rFonts w:ascii="Times New Roman" w:eastAsia="Times New Roman" w:hAnsi="Times New Roman" w:cs="Times New Roman"/>
          <w:sz w:val="28"/>
          <w:szCs w:val="28"/>
          <w:lang w:eastAsia="ru-RU"/>
        </w:rPr>
        <w:t>1. Требования к производительности</w:t>
      </w:r>
    </w:p>
    <w:p w14:paraId="5ACF384A" w14:textId="43FAAAD1" w:rsidR="00874B6E" w:rsidRDefault="00874B6E" w:rsidP="00874B6E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Время загрузки всех страниц приложения не должно превышать 3 секунд при нормальной нагрузке</w:t>
      </w:r>
    </w:p>
    <w:p w14:paraId="0277EF44" w14:textId="31B2224F" w:rsidR="00874B6E" w:rsidRDefault="00874B6E" w:rsidP="00874B6E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Приложение должно поддерживать нормальную работу при не менее 2000 активных пользователей без снижения производительности</w:t>
      </w:r>
    </w:p>
    <w:p w14:paraId="19DAF3D6" w14:textId="2413CC72" w:rsidR="00874B6E" w:rsidRDefault="00874B6E" w:rsidP="00874B6E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5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до 1000 задач без снижения производительности</w:t>
      </w:r>
    </w:p>
    <w:p w14:paraId="2696F753" w14:textId="0A1352F7" w:rsidR="00317581" w:rsidRDefault="00317581" w:rsidP="00874B6E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Время генерации отчётов не более 20 секунд</w:t>
      </w:r>
    </w:p>
    <w:p w14:paraId="08D0FDD7" w14:textId="0AC7DD06" w:rsidR="00317581" w:rsidRDefault="00317581" w:rsidP="00317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2. Требования к </w:t>
      </w:r>
      <w:r w:rsidR="0049401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надёжности и отказоустойчивости</w:t>
      </w:r>
    </w:p>
    <w:p w14:paraId="733C311B" w14:textId="143C42DC" w:rsidR="00317581" w:rsidRDefault="00317581" w:rsidP="00317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Защита от различных инъекций и атак</w:t>
      </w:r>
    </w:p>
    <w:p w14:paraId="66DDBAD3" w14:textId="31EF066B" w:rsidR="00317581" w:rsidRDefault="00317581" w:rsidP="00317581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Автоматическая блокировка учётной записи пользователя при обнаружении подозрительной активности</w:t>
      </w:r>
    </w:p>
    <w:p w14:paraId="39D60A6B" w14:textId="40CD4C8B" w:rsidR="0049401C" w:rsidRDefault="0049401C" w:rsidP="00317581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Распределённая архитектура для предотвращения отказа сразу всей системы</w:t>
      </w:r>
    </w:p>
    <w:p w14:paraId="1423F8A8" w14:textId="381F7FB5" w:rsidR="0049401C" w:rsidRDefault="0049401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3. Требования к безопасности</w:t>
      </w:r>
    </w:p>
    <w:p w14:paraId="2B731AF2" w14:textId="54835712" w:rsidR="0049401C" w:rsidRDefault="0049401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Шифрования данных пользователей</w:t>
      </w:r>
    </w:p>
    <w:p w14:paraId="5A2B5189" w14:textId="2878AB38" w:rsidR="0049401C" w:rsidRDefault="0049401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Валидация всех входных данных</w:t>
      </w:r>
    </w:p>
    <w:p w14:paraId="384D4668" w14:textId="424EE892" w:rsidR="0049401C" w:rsidRDefault="0049401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Логирование всех критических и потенциально опасных ситуаций</w:t>
      </w:r>
    </w:p>
    <w:p w14:paraId="683D1190" w14:textId="1CA11D2D" w:rsidR="0049401C" w:rsidRDefault="0049401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905CB">
        <w:rPr>
          <w:rFonts w:ascii="Times New Roman" w:eastAsia="Times New Roman" w:hAnsi="Times New Roman" w:cs="Times New Roman"/>
          <w:sz w:val="28"/>
          <w:szCs w:val="28"/>
          <w:lang w:eastAsia="ru-RU"/>
        </w:rPr>
        <w:t>4. Требования к масштабируемости</w:t>
      </w:r>
    </w:p>
    <w:p w14:paraId="6BE8FF8B" w14:textId="623C89F6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Возможность масштабирования серверных мощностей</w:t>
      </w:r>
    </w:p>
    <w:p w14:paraId="47857D08" w14:textId="0B9C72F3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Масштабируемость хранилища данных</w:t>
      </w:r>
    </w:p>
    <w:p w14:paraId="0BF2783F" w14:textId="40D37752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5. Требования к удобству пользования</w:t>
      </w:r>
    </w:p>
    <w:p w14:paraId="0B955C3C" w14:textId="220C1183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Адаптивный дизайн</w:t>
      </w:r>
    </w:p>
    <w:p w14:paraId="44089CF7" w14:textId="02099C6D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Интуитивно понятный интерфейс</w:t>
      </w:r>
    </w:p>
    <w:p w14:paraId="45C2A0B1" w14:textId="657CF96F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49054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настройки интерфейса пользователем</w:t>
      </w:r>
    </w:p>
    <w:p w14:paraId="067A0373" w14:textId="5A0D2989" w:rsidR="0049054E" w:rsidRDefault="0049054E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6. Требования к интегрируемости</w:t>
      </w:r>
    </w:p>
    <w:p w14:paraId="45FF4BDA" w14:textId="2E007EE9" w:rsidR="0049054E" w:rsidRDefault="0049054E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9439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интеграции со сторонними системами и мессенджерами</w:t>
      </w:r>
    </w:p>
    <w:p w14:paraId="64118430" w14:textId="492D605D" w:rsidR="00943932" w:rsidRDefault="00943932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1D0F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</w:t>
      </w:r>
      <w:r w:rsidR="001D0F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REST</w:t>
      </w:r>
      <w:r w:rsidR="001D0F12" w:rsidRPr="001D0F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0F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="001D0F12" w:rsidRPr="001D0F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0F1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внешних интеграций</w:t>
      </w:r>
    </w:p>
    <w:p w14:paraId="6CD6BB74" w14:textId="1458525E" w:rsidR="001D0F12" w:rsidRDefault="001D0F12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7. Требования к поддержке и обновлению</w:t>
      </w:r>
    </w:p>
    <w:p w14:paraId="1B5C8F22" w14:textId="3EBC4D51" w:rsidR="001D0F12" w:rsidRDefault="001D0F12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6F193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Регулярное, своевременное и быстрое обновление системы</w:t>
      </w:r>
    </w:p>
    <w:p w14:paraId="58EEFA9C" w14:textId="5C05038E" w:rsidR="006F1939" w:rsidRDefault="006F1939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155AC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быстрой технической поддержки</w:t>
      </w:r>
    </w:p>
    <w:p w14:paraId="47664623" w14:textId="36667106" w:rsidR="00155ACC" w:rsidRDefault="00155AC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7C19A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технической документации</w:t>
      </w:r>
    </w:p>
    <w:p w14:paraId="130AB173" w14:textId="77777777" w:rsidR="007C19A1" w:rsidRPr="001D0F12" w:rsidRDefault="007C19A1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FD0046" w14:textId="19C802BD" w:rsidR="00946B68" w:rsidRP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325A32" w14:textId="469A6F30" w:rsidR="00D32DE4" w:rsidRPr="00D32DE4" w:rsidRDefault="00D32DE4" w:rsidP="00D32DE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2B33DA" w14:textId="77777777" w:rsidR="001E7AEC" w:rsidRPr="001E7AEC" w:rsidRDefault="001E7AEC" w:rsidP="001E7AEC">
      <w:pPr>
        <w:pStyle w:val="a3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355902" w14:textId="4A651AC5" w:rsidR="00521278" w:rsidRPr="00957914" w:rsidRDefault="005B0DFA" w:rsidP="00521278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521278" w:rsidRPr="00957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46E0"/>
    <w:multiLevelType w:val="hybridMultilevel"/>
    <w:tmpl w:val="59C67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A19CF"/>
    <w:multiLevelType w:val="multilevel"/>
    <w:tmpl w:val="9066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07E57"/>
    <w:multiLevelType w:val="multilevel"/>
    <w:tmpl w:val="4D5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61451"/>
    <w:multiLevelType w:val="multilevel"/>
    <w:tmpl w:val="4774A6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53BBD"/>
    <w:multiLevelType w:val="hybridMultilevel"/>
    <w:tmpl w:val="49BAB9E8"/>
    <w:lvl w:ilvl="0" w:tplc="8A3808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FB7209"/>
    <w:multiLevelType w:val="hybridMultilevel"/>
    <w:tmpl w:val="7F0C67D4"/>
    <w:lvl w:ilvl="0" w:tplc="8CCE48C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51E0500F"/>
    <w:multiLevelType w:val="hybridMultilevel"/>
    <w:tmpl w:val="D05293C8"/>
    <w:lvl w:ilvl="0" w:tplc="880010EE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56E66B47"/>
    <w:multiLevelType w:val="hybridMultilevel"/>
    <w:tmpl w:val="21868BE6"/>
    <w:lvl w:ilvl="0" w:tplc="94029E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5FB1E12"/>
    <w:multiLevelType w:val="hybridMultilevel"/>
    <w:tmpl w:val="C5306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251ED"/>
    <w:multiLevelType w:val="hybridMultilevel"/>
    <w:tmpl w:val="21868BE6"/>
    <w:lvl w:ilvl="0" w:tplc="94029EF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6CDB4D90"/>
    <w:multiLevelType w:val="multilevel"/>
    <w:tmpl w:val="C4A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10"/>
  </w:num>
  <w:num w:numId="7">
    <w:abstractNumId w:val="5"/>
  </w:num>
  <w:num w:numId="8">
    <w:abstractNumId w:val="6"/>
  </w:num>
  <w:num w:numId="9">
    <w:abstractNumId w:val="9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C9"/>
    <w:rsid w:val="000D2A6E"/>
    <w:rsid w:val="000F5B81"/>
    <w:rsid w:val="000F68E3"/>
    <w:rsid w:val="00155ACC"/>
    <w:rsid w:val="00156AB7"/>
    <w:rsid w:val="0016126A"/>
    <w:rsid w:val="0018582A"/>
    <w:rsid w:val="001C0635"/>
    <w:rsid w:val="001D0F12"/>
    <w:rsid w:val="001E7AEC"/>
    <w:rsid w:val="00222B37"/>
    <w:rsid w:val="002D6206"/>
    <w:rsid w:val="003079E9"/>
    <w:rsid w:val="00317581"/>
    <w:rsid w:val="003D3794"/>
    <w:rsid w:val="00420A96"/>
    <w:rsid w:val="00444BAF"/>
    <w:rsid w:val="00472F1A"/>
    <w:rsid w:val="0049054E"/>
    <w:rsid w:val="0049401C"/>
    <w:rsid w:val="0049733E"/>
    <w:rsid w:val="004D6C83"/>
    <w:rsid w:val="00521278"/>
    <w:rsid w:val="00530C40"/>
    <w:rsid w:val="00541F2B"/>
    <w:rsid w:val="0054429B"/>
    <w:rsid w:val="00555941"/>
    <w:rsid w:val="005944FF"/>
    <w:rsid w:val="00597538"/>
    <w:rsid w:val="005B0DFA"/>
    <w:rsid w:val="005E62F2"/>
    <w:rsid w:val="0060068B"/>
    <w:rsid w:val="006868D3"/>
    <w:rsid w:val="006901F2"/>
    <w:rsid w:val="006E19AB"/>
    <w:rsid w:val="006F1939"/>
    <w:rsid w:val="007009AB"/>
    <w:rsid w:val="00716BCB"/>
    <w:rsid w:val="0073209D"/>
    <w:rsid w:val="007433D6"/>
    <w:rsid w:val="007837CB"/>
    <w:rsid w:val="0079523E"/>
    <w:rsid w:val="007C19A1"/>
    <w:rsid w:val="008337D4"/>
    <w:rsid w:val="00874B6E"/>
    <w:rsid w:val="008E715D"/>
    <w:rsid w:val="009257A7"/>
    <w:rsid w:val="0094010B"/>
    <w:rsid w:val="00943932"/>
    <w:rsid w:val="00946B68"/>
    <w:rsid w:val="00957914"/>
    <w:rsid w:val="00A4346A"/>
    <w:rsid w:val="00A507A6"/>
    <w:rsid w:val="00A5184F"/>
    <w:rsid w:val="00B161D4"/>
    <w:rsid w:val="00B661C9"/>
    <w:rsid w:val="00B73C1A"/>
    <w:rsid w:val="00B84979"/>
    <w:rsid w:val="00BB7610"/>
    <w:rsid w:val="00C10503"/>
    <w:rsid w:val="00CB2C7F"/>
    <w:rsid w:val="00D041FF"/>
    <w:rsid w:val="00D32DE4"/>
    <w:rsid w:val="00D95059"/>
    <w:rsid w:val="00DD2E29"/>
    <w:rsid w:val="00DE72A4"/>
    <w:rsid w:val="00E953D0"/>
    <w:rsid w:val="00EA3A18"/>
    <w:rsid w:val="00F418DD"/>
    <w:rsid w:val="00F452B3"/>
    <w:rsid w:val="00F75608"/>
    <w:rsid w:val="00F806C3"/>
    <w:rsid w:val="00F9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CC6F7"/>
  <w15:chartTrackingRefBased/>
  <w15:docId w15:val="{69642BFB-AE40-44F2-8358-A589304D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7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69</cp:revision>
  <dcterms:created xsi:type="dcterms:W3CDTF">2025-03-03T11:41:00Z</dcterms:created>
  <dcterms:modified xsi:type="dcterms:W3CDTF">2025-03-03T13:05:00Z</dcterms:modified>
</cp:coreProperties>
</file>