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4CB03" w14:textId="2C0A802C" w:rsidR="0099533D" w:rsidRPr="005F4F40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5F4F40" w:rsidRPr="005F4F40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2470672E" w14:textId="2FBD2E85" w:rsidR="0003572A" w:rsidRPr="005F4F40" w:rsidRDefault="005F4F40" w:rsidP="00142736">
      <w:pPr>
        <w:spacing w:after="120" w:line="24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Диспетчеризация и планирование</w:t>
      </w:r>
    </w:p>
    <w:p w14:paraId="7A82E879" w14:textId="32B65CEC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</w:t>
      </w:r>
      <w:r w:rsidR="006F7A8C">
        <w:rPr>
          <w:rFonts w:ascii="Times New Roman" w:hAnsi="Times New Roman" w:cs="Times New Roman"/>
          <w:sz w:val="28"/>
          <w:szCs w:val="28"/>
          <w:lang w:val="ru-RU"/>
        </w:rPr>
        <w:t>в планировании выполнения потоков в ОС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9BAE75" w14:textId="77777777" w:rsidR="00AE600C" w:rsidRDefault="00AE600C" w:rsidP="00AE60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!!!Задания являются накопительными, т.е. для выбранного уровня сложности нужно выполнить также все предыдущие.</w:t>
      </w:r>
    </w:p>
    <w:p w14:paraId="102B4A3C" w14:textId="77777777" w:rsidR="00260B84" w:rsidRDefault="00260B84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1F4F5F" w14:textId="77777777" w:rsidR="005B5950" w:rsidRPr="0003572A" w:rsidRDefault="005B5950" w:rsidP="005B59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Темы для предварительного изучения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934E1A2" w14:textId="13C3B71A" w:rsidR="005B5950" w:rsidRPr="00D11395" w:rsidRDefault="005B5950" w:rsidP="009E6510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Утилита</w:t>
      </w:r>
      <w:r w:rsidRPr="000631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Sysinternals</w:t>
      </w:r>
      <w:proofErr w:type="spellEnd"/>
      <w:r w:rsidRPr="00063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Process Explorer </w:t>
      </w:r>
      <w:r w:rsidRPr="00063116">
        <w:rPr>
          <w:rFonts w:ascii="Times New Roman" w:hAnsi="Times New Roman" w:cs="Times New Roman"/>
          <w:sz w:val="28"/>
          <w:szCs w:val="28"/>
        </w:rPr>
        <w:t>(</w:t>
      </w:r>
      <w:hyperlink r:id="rId6" w:history="1">
        <w:r w:rsidRPr="00063116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  <w:r w:rsidR="00D11395" w:rsidRPr="00D11395">
        <w:rPr>
          <w:rFonts w:ascii="Times New Roman" w:hAnsi="Times New Roman" w:cs="Times New Roman"/>
          <w:sz w:val="28"/>
          <w:szCs w:val="28"/>
        </w:rPr>
        <w:t>;</w:t>
      </w:r>
    </w:p>
    <w:p w14:paraId="0C4F71F8" w14:textId="132F4B0C" w:rsidR="008F1718" w:rsidRDefault="00D11395" w:rsidP="009E6510">
      <w:pPr>
        <w:pStyle w:val="a3"/>
        <w:numPr>
          <w:ilvl w:val="0"/>
          <w:numId w:val="1"/>
        </w:numPr>
        <w:spacing w:after="0" w:line="240" w:lineRule="auto"/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8F1718">
        <w:rPr>
          <w:rFonts w:ascii="Times New Roman" w:hAnsi="Times New Roman" w:cs="Times New Roman"/>
          <w:sz w:val="28"/>
          <w:szCs w:val="28"/>
          <w:lang w:val="ru-RU"/>
        </w:rPr>
        <w:t>Работа с</w:t>
      </w:r>
      <w:r w:rsidR="00360F6F">
        <w:rPr>
          <w:rFonts w:ascii="Times New Roman" w:hAnsi="Times New Roman" w:cs="Times New Roman"/>
          <w:sz w:val="28"/>
          <w:szCs w:val="28"/>
          <w:lang w:val="ru-RU"/>
        </w:rPr>
        <w:t xml:space="preserve"> приоритетами</w:t>
      </w:r>
      <w:r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8F1718">
        <w:rPr>
          <w:rFonts w:ascii="Times New Roman" w:hAnsi="Times New Roman" w:cs="Times New Roman"/>
          <w:sz w:val="28"/>
          <w:szCs w:val="28"/>
        </w:rPr>
        <w:t>Windows</w:t>
      </w:r>
      <w:r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(лекция и </w:t>
      </w:r>
      <w:hyperlink r:id="rId7" w:history="1">
        <w:r w:rsidRPr="008F1718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документация</w:t>
        </w:r>
      </w:hyperlink>
      <w:r w:rsidRPr="008F171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1718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1718">
        <w:rPr>
          <w:rFonts w:ascii="Times New Roman" w:hAnsi="Times New Roman" w:cs="Times New Roman"/>
          <w:sz w:val="28"/>
          <w:szCs w:val="28"/>
        </w:rPr>
        <w:t>POSIX</w:t>
      </w:r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D252AE" w:rsidRPr="008F1718">
        <w:rPr>
          <w:rFonts w:ascii="Times New Roman" w:hAnsi="Times New Roman" w:cs="Times New Roman"/>
          <w:sz w:val="28"/>
          <w:szCs w:val="28"/>
          <w:lang w:val="ru-RU"/>
        </w:rPr>
        <w:t>лекция</w:t>
      </w:r>
      <w:r w:rsidR="00D252AE" w:rsidRPr="00D252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52AE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hyperlink r:id="rId8" w:history="1">
        <w:r w:rsidR="00DC20F6" w:rsidRPr="00DC20F6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документация</w:t>
        </w:r>
      </w:hyperlink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A34E5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A388061" w14:textId="1734EF0C" w:rsidR="00A34E54" w:rsidRDefault="00A34E54" w:rsidP="009E6510">
      <w:pPr>
        <w:pStyle w:val="a3"/>
        <w:numPr>
          <w:ilvl w:val="0"/>
          <w:numId w:val="1"/>
        </w:numPr>
        <w:spacing w:after="0" w:line="240" w:lineRule="auto"/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 w:rsidRPr="00A34E54">
        <w:rPr>
          <w:rFonts w:ascii="Times New Roman" w:hAnsi="Times New Roman" w:cs="Times New Roman"/>
          <w:sz w:val="28"/>
          <w:szCs w:val="28"/>
          <w:lang w:val="ru-RU"/>
        </w:rPr>
        <w:t>GetCurrentProcessorNumber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9" w:history="1">
        <w:r w:rsidRPr="00A34E5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866DE36" w14:textId="2212D98F" w:rsidR="00A34E54" w:rsidRDefault="00A34E54" w:rsidP="009E6510">
      <w:pPr>
        <w:pStyle w:val="a3"/>
        <w:numPr>
          <w:ilvl w:val="0"/>
          <w:numId w:val="1"/>
        </w:numPr>
        <w:spacing w:after="0" w:line="240" w:lineRule="auto"/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getcpu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hyperlink r:id="rId10" w:history="1">
        <w:r w:rsidRPr="00A34E5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DB773BD" w14:textId="3CE59A29" w:rsidR="00A34E54" w:rsidRDefault="001670EE" w:rsidP="009E6510">
      <w:pPr>
        <w:pStyle w:val="a3"/>
        <w:numPr>
          <w:ilvl w:val="0"/>
          <w:numId w:val="1"/>
        </w:numPr>
        <w:spacing w:after="0" w:line="240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1670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scheduling.pdf </w:t>
      </w:r>
      <w:r w:rsidRPr="001670E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167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diskstation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E00CAB">
        <w:rPr>
          <w:rFonts w:ascii="Times New Roman" w:hAnsi="Times New Roman" w:cs="Times New Roman"/>
          <w:sz w:val="28"/>
          <w:szCs w:val="28"/>
        </w:rPr>
        <w:t>;</w:t>
      </w:r>
    </w:p>
    <w:p w14:paraId="484DD9A4" w14:textId="6E7199C8" w:rsidR="003C6AC8" w:rsidRPr="001670EE" w:rsidRDefault="003C6AC8" w:rsidP="009E6510">
      <w:pPr>
        <w:pStyle w:val="a3"/>
        <w:numPr>
          <w:ilvl w:val="0"/>
          <w:numId w:val="1"/>
        </w:numPr>
        <w:spacing w:after="0" w:line="240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Multilevel Feedback Queue (</w:t>
      </w:r>
      <w:hyperlink r:id="rId11" w:history="1">
        <w:r w:rsidRPr="003C6AC8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  <w:r w:rsidR="00E00CAB">
        <w:rPr>
          <w:rFonts w:ascii="Times New Roman" w:hAnsi="Times New Roman" w:cs="Times New Roman"/>
          <w:sz w:val="28"/>
          <w:szCs w:val="28"/>
        </w:rPr>
        <w:t>.</w:t>
      </w:r>
    </w:p>
    <w:p w14:paraId="5F9585C2" w14:textId="77777777" w:rsidR="000630C3" w:rsidRPr="001670EE" w:rsidRDefault="000630C3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A574D4" w14:textId="2AC35C58" w:rsidR="00D831F5" w:rsidRPr="00AE600C" w:rsidRDefault="00D831F5" w:rsidP="00D83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211843687"/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Постановка задачи для </w:t>
      </w:r>
      <w:r w:rsidRPr="00D831F5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bookmarkEnd w:id="0"/>
    <w:p w14:paraId="1C0B3B61" w14:textId="5526B77C" w:rsidR="00D831F5" w:rsidRPr="00AE600C" w:rsidRDefault="00EF2865" w:rsidP="00EF28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8F624D3" w14:textId="39E29DCC" w:rsidR="004D23A3" w:rsidRPr="00E141EA" w:rsidRDefault="004D23A3" w:rsidP="004D23A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F30D48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450DF77" w14:textId="2286D4F6" w:rsidR="004D23A3" w:rsidRDefault="004D23A3" w:rsidP="00C26C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F30D48"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выводящее на консоль следующую информацию:</w:t>
      </w:r>
    </w:p>
    <w:p w14:paraId="1D86B813" w14:textId="3D68D04A" w:rsidR="00533488" w:rsidRDefault="00533488" w:rsidP="009E6510">
      <w:pPr>
        <w:pStyle w:val="a3"/>
        <w:numPr>
          <w:ilvl w:val="0"/>
          <w:numId w:val="2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текущего процесса;</w:t>
      </w:r>
    </w:p>
    <w:p w14:paraId="461FEFDE" w14:textId="263D01CD" w:rsidR="00533488" w:rsidRDefault="00533488" w:rsidP="009E6510">
      <w:pPr>
        <w:pStyle w:val="a3"/>
        <w:numPr>
          <w:ilvl w:val="0"/>
          <w:numId w:val="2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текущего потока;</w:t>
      </w:r>
    </w:p>
    <w:p w14:paraId="3EFC9017" w14:textId="726C7934" w:rsidR="00533488" w:rsidRDefault="00533488" w:rsidP="009E6510">
      <w:pPr>
        <w:pStyle w:val="a3"/>
        <w:numPr>
          <w:ilvl w:val="0"/>
          <w:numId w:val="2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Класс приоритетов текущего процесса;</w:t>
      </w:r>
    </w:p>
    <w:p w14:paraId="03E7E5ED" w14:textId="243117EC" w:rsidR="00533488" w:rsidRDefault="00533488" w:rsidP="009E6510">
      <w:pPr>
        <w:pStyle w:val="a3"/>
        <w:numPr>
          <w:ilvl w:val="0"/>
          <w:numId w:val="2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Приоритет текущего потока;</w:t>
      </w:r>
    </w:p>
    <w:p w14:paraId="714931C2" w14:textId="0DA89F36" w:rsidR="00533488" w:rsidRDefault="00533488" w:rsidP="009E6510">
      <w:pPr>
        <w:pStyle w:val="a3"/>
        <w:numPr>
          <w:ilvl w:val="0"/>
          <w:numId w:val="2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Маску родственности процесса в двоичном виде;</w:t>
      </w:r>
    </w:p>
    <w:p w14:paraId="5FD59CE6" w14:textId="6878E5EC" w:rsidR="00533488" w:rsidRDefault="00533488" w:rsidP="009E6510">
      <w:pPr>
        <w:pStyle w:val="a3"/>
        <w:numPr>
          <w:ilvl w:val="0"/>
          <w:numId w:val="2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Системную маску родственности в двоичном виде;</w:t>
      </w:r>
    </w:p>
    <w:p w14:paraId="471E1D74" w14:textId="24D5E29A" w:rsidR="00533488" w:rsidRDefault="00533488" w:rsidP="009E6510">
      <w:pPr>
        <w:pStyle w:val="a3"/>
        <w:numPr>
          <w:ilvl w:val="0"/>
          <w:numId w:val="2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Количество процессоров доступных для выполнения процессу;</w:t>
      </w:r>
    </w:p>
    <w:p w14:paraId="3904372F" w14:textId="5E119D75" w:rsidR="00533488" w:rsidRPr="00533488" w:rsidRDefault="00533488" w:rsidP="009E6510">
      <w:pPr>
        <w:pStyle w:val="a3"/>
        <w:numPr>
          <w:ilvl w:val="0"/>
          <w:numId w:val="2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="00687F3F">
        <w:rPr>
          <w:rFonts w:ascii="Times New Roman" w:hAnsi="Times New Roman" w:cs="Times New Roman"/>
          <w:sz w:val="28"/>
          <w:szCs w:val="28"/>
          <w:lang w:val="ru-RU"/>
        </w:rPr>
        <w:t>процессора,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назначенного для выполнения текущему потоку.</w:t>
      </w:r>
    </w:p>
    <w:p w14:paraId="2D9991ED" w14:textId="71D8C22E" w:rsidR="004D23A3" w:rsidRPr="00F65E0F" w:rsidRDefault="004D23A3" w:rsidP="00EB42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DDA7A2" w14:textId="012D2596" w:rsidR="00600481" w:rsidRPr="003F0D2F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590B52"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 w:rsidR="00590B52">
        <w:rPr>
          <w:rFonts w:ascii="Times New Roman" w:hAnsi="Times New Roman" w:cs="Times New Roman"/>
          <w:b/>
          <w:sz w:val="28"/>
          <w:szCs w:val="28"/>
        </w:rPr>
        <w:t>x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72AAD1BA" w14:textId="77777777" w:rsidR="0021133E" w:rsidRDefault="003C6854" w:rsidP="00F65E0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выполняющее цикл на 1 млн. итераций</w:t>
      </w:r>
      <w:r w:rsidR="0021133E">
        <w:rPr>
          <w:rFonts w:ascii="Times New Roman" w:hAnsi="Times New Roman" w:cs="Times New Roman"/>
          <w:sz w:val="28"/>
          <w:szCs w:val="28"/>
          <w:lang w:val="ru-RU"/>
        </w:rPr>
        <w:t>. Каждые 1000 итераций происходит задержка в 200мс, а также вывод следующей информации:</w:t>
      </w:r>
    </w:p>
    <w:p w14:paraId="6757DC58" w14:textId="77777777" w:rsidR="0021133E" w:rsidRDefault="0021133E" w:rsidP="009E6510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итерации;</w:t>
      </w:r>
    </w:p>
    <w:p w14:paraId="447374AD" w14:textId="77777777" w:rsidR="0021133E" w:rsidRDefault="0021133E" w:rsidP="009E6510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процесса;</w:t>
      </w:r>
    </w:p>
    <w:p w14:paraId="13911639" w14:textId="77777777" w:rsidR="0021133E" w:rsidRDefault="0021133E" w:rsidP="009E6510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потока;</w:t>
      </w:r>
    </w:p>
    <w:p w14:paraId="09B49C83" w14:textId="77777777" w:rsidR="000B2718" w:rsidRDefault="000B2718" w:rsidP="009E6510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Класс приоритета процесса;</w:t>
      </w:r>
    </w:p>
    <w:p w14:paraId="729B98EC" w14:textId="66481917" w:rsidR="00F65E0F" w:rsidRDefault="000B2718" w:rsidP="009E6510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Приоритет потока;</w:t>
      </w:r>
    </w:p>
    <w:p w14:paraId="0D219847" w14:textId="06D20223" w:rsidR="000B2718" w:rsidRDefault="000B2718" w:rsidP="009E6510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назначенного для выполнения процессора.</w:t>
      </w:r>
    </w:p>
    <w:p w14:paraId="4F323ADD" w14:textId="79B9BE0C" w:rsidR="00E26016" w:rsidRPr="00E26016" w:rsidRDefault="00E26016" w:rsidP="00E260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конце своей работы приложение выводит на консоль время прошедшее с момента своего запуска (</w:t>
      </w:r>
      <w:hyperlink r:id="rId12" w:history="1">
        <w:r w:rsidRPr="00D11894">
          <w:rPr>
            <w:rStyle w:val="a4"/>
            <w:rFonts w:ascii="Times New Roman" w:hAnsi="Times New Roman" w:cs="Times New Roman"/>
            <w:sz w:val="28"/>
            <w:szCs w:val="28"/>
          </w:rPr>
          <w:t>clock</w:t>
        </w:r>
      </w:hyperlink>
      <w:r w:rsidRPr="00E2601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F2D621B" w14:textId="77777777" w:rsidR="000B2718" w:rsidRPr="000B2718" w:rsidRDefault="000B2718" w:rsidP="000B2718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381D88" w14:textId="77777777" w:rsidR="00F5585B" w:rsidRDefault="00F5585B" w:rsidP="000B271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0C1701C" w14:textId="6F494710" w:rsidR="000B2718" w:rsidRPr="003F0D2F" w:rsidRDefault="000B2718" w:rsidP="000B271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b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7880410" w14:textId="53D05267" w:rsidR="000B2718" w:rsidRDefault="000B2718" w:rsidP="000B27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14:paraId="6FDAA1D2" w14:textId="1F36F01A" w:rsidR="000B2718" w:rsidRDefault="000B2718" w:rsidP="009E6510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="00FB0F2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маску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родственности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процессоров</w:t>
      </w:r>
      <w:r w:rsidR="00FB0F2F" w:rsidRPr="00FB0F2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B9D4940" w14:textId="4978ECCB" w:rsidR="00FB0F2F" w:rsidRDefault="00FB0F2F" w:rsidP="009E6510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2 – целое число, задающее класс приоритета первого дочернего процесса;</w:t>
      </w:r>
    </w:p>
    <w:p w14:paraId="525F1DAC" w14:textId="630666AB" w:rsidR="00FB0F2F" w:rsidRPr="00FB0F2F" w:rsidRDefault="00FB0F2F" w:rsidP="009E6510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класс приоритета второго дочернего процесса.</w:t>
      </w:r>
    </w:p>
    <w:p w14:paraId="6CD06B7C" w14:textId="45C2F04D" w:rsidR="00F65E0F" w:rsidRPr="008C5445" w:rsidRDefault="00FB0F2F" w:rsidP="00FB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должно выводить заданные параметры на консоль и запускать два одинаковых дочерних процесса на основе п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риложени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Lab-05x</w:t>
      </w:r>
      <w:r>
        <w:rPr>
          <w:rFonts w:ascii="Times New Roman" w:hAnsi="Times New Roman" w:cs="Times New Roman"/>
          <w:sz w:val="28"/>
          <w:szCs w:val="28"/>
          <w:lang w:val="ru-RU"/>
        </w:rPr>
        <w:t>, осуществляющих вывод в разные консольные окна и имеющие заданные приоритеты.</w:t>
      </w:r>
    </w:p>
    <w:p w14:paraId="12B85F7F" w14:textId="16788ACF" w:rsidR="00F65E0F" w:rsidRDefault="00F65E0F" w:rsidP="00F65E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B0F2F">
        <w:rPr>
          <w:rFonts w:ascii="Times New Roman" w:hAnsi="Times New Roman" w:cs="Times New Roman"/>
          <w:sz w:val="28"/>
          <w:szCs w:val="28"/>
          <w:lang w:val="ru-RU"/>
        </w:rPr>
        <w:t>Требуется провести серию замеров</w:t>
      </w:r>
      <w:r w:rsidR="00D11894"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11894">
        <w:rPr>
          <w:rFonts w:ascii="Times New Roman" w:hAnsi="Times New Roman" w:cs="Times New Roman"/>
          <w:sz w:val="28"/>
          <w:szCs w:val="28"/>
          <w:lang w:val="ru-RU"/>
        </w:rPr>
        <w:t>со следующими параметрами: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11894" w14:paraId="5213803E" w14:textId="77777777" w:rsidTr="00D11894">
        <w:tc>
          <w:tcPr>
            <w:tcW w:w="3115" w:type="dxa"/>
          </w:tcPr>
          <w:p w14:paraId="685DEB5B" w14:textId="70BE839D" w:rsidR="00D11894" w:rsidRPr="00D11894" w:rsidRDefault="00D11894" w:rsidP="00D118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3115" w:type="dxa"/>
          </w:tcPr>
          <w:p w14:paraId="761AE87C" w14:textId="48DE96D2" w:rsidR="00D11894" w:rsidRPr="00D11894" w:rsidRDefault="00D11894" w:rsidP="00D118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3115" w:type="dxa"/>
          </w:tcPr>
          <w:p w14:paraId="0155C281" w14:textId="033B3AC7" w:rsidR="00D11894" w:rsidRPr="00D11894" w:rsidRDefault="00D11894" w:rsidP="00D118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</w:tr>
      <w:tr w:rsidR="00D11894" w14:paraId="489073AA" w14:textId="77777777" w:rsidTr="00D11894">
        <w:tc>
          <w:tcPr>
            <w:tcW w:w="3115" w:type="dxa"/>
          </w:tcPr>
          <w:p w14:paraId="512B98E6" w14:textId="325ECA60" w:rsidR="00D1189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109594B6" w14:textId="16DF1F23" w:rsidR="00D11894" w:rsidRPr="00D1189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  <w:tc>
          <w:tcPr>
            <w:tcW w:w="3115" w:type="dxa"/>
          </w:tcPr>
          <w:p w14:paraId="5576C5D6" w14:textId="14A3B8AE" w:rsidR="00D1189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</w:tr>
      <w:tr w:rsidR="00D11894" w14:paraId="40C5DA6F" w14:textId="77777777" w:rsidTr="00D11894">
        <w:tc>
          <w:tcPr>
            <w:tcW w:w="3115" w:type="dxa"/>
          </w:tcPr>
          <w:p w14:paraId="68B22130" w14:textId="3961A83C" w:rsidR="00D1189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14B025E0" w14:textId="2C6FBAC8" w:rsidR="00D1189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Below</w:t>
            </w:r>
            <w:proofErr w:type="spellEnd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Normal</w:t>
            </w:r>
            <w:proofErr w:type="spellEnd"/>
          </w:p>
        </w:tc>
        <w:tc>
          <w:tcPr>
            <w:tcW w:w="3115" w:type="dxa"/>
          </w:tcPr>
          <w:p w14:paraId="44A9CA62" w14:textId="0CD70F65" w:rsidR="00D11894" w:rsidRPr="00D1189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D11894" w14:paraId="01A50FA8" w14:textId="77777777" w:rsidTr="00D11894">
        <w:tc>
          <w:tcPr>
            <w:tcW w:w="3115" w:type="dxa"/>
          </w:tcPr>
          <w:p w14:paraId="01599D15" w14:textId="640741CC" w:rsidR="00D11894" w:rsidRDefault="00D11894" w:rsidP="00D118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процессор</w:t>
            </w:r>
          </w:p>
        </w:tc>
        <w:tc>
          <w:tcPr>
            <w:tcW w:w="3115" w:type="dxa"/>
          </w:tcPr>
          <w:p w14:paraId="65EBF06A" w14:textId="46BECAA1" w:rsidR="00D11894" w:rsidRDefault="00D11894" w:rsidP="00D118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Below</w:t>
            </w:r>
            <w:proofErr w:type="spellEnd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Normal</w:t>
            </w:r>
            <w:proofErr w:type="spellEnd"/>
          </w:p>
        </w:tc>
        <w:tc>
          <w:tcPr>
            <w:tcW w:w="3115" w:type="dxa"/>
          </w:tcPr>
          <w:p w14:paraId="2772FEC8" w14:textId="20704C5F" w:rsidR="00D11894" w:rsidRDefault="00D11894" w:rsidP="00D118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</w:tbl>
    <w:p w14:paraId="0F047A5A" w14:textId="77777777" w:rsidR="00D11894" w:rsidRDefault="00D11894" w:rsidP="00F65E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C1C6BF" w14:textId="00E6A170" w:rsidR="005F0C10" w:rsidRPr="005F0C10" w:rsidRDefault="005F0C10" w:rsidP="00F65E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3ABB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Во время работы приложения найти информацию о приоритетах процессов в </w:t>
      </w:r>
      <w:r>
        <w:rPr>
          <w:rFonts w:ascii="Times New Roman" w:hAnsi="Times New Roman" w:cs="Times New Roman"/>
          <w:sz w:val="28"/>
          <w:szCs w:val="28"/>
        </w:rPr>
        <w:t>Process</w:t>
      </w:r>
      <w:r w:rsidRPr="005F0C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 w:rsidRPr="005F0C1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DD14152" w14:textId="5E3E9470" w:rsidR="00D11894" w:rsidRPr="00D11894" w:rsidRDefault="00D11894" w:rsidP="00D118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0C1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Зафиксируйте (скриншот) в момент окончания одного из дочерних процессов расхождение в количестве выполненных процессами итераций. </w:t>
      </w:r>
    </w:p>
    <w:p w14:paraId="760AF335" w14:textId="6EBF2704" w:rsidR="00D11894" w:rsidRPr="00D11894" w:rsidRDefault="00D11894" w:rsidP="00D1189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По зафиксированным   </w:t>
      </w:r>
      <w:r w:rsidR="00631DBE" w:rsidRPr="00D11894">
        <w:rPr>
          <w:rFonts w:ascii="Times New Roman" w:hAnsi="Times New Roman" w:cs="Times New Roman"/>
          <w:sz w:val="28"/>
          <w:szCs w:val="28"/>
          <w:lang w:val="ru-RU"/>
        </w:rPr>
        <w:t>скриншотам, объясните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полученные результаты.</w:t>
      </w:r>
    </w:p>
    <w:p w14:paraId="0DF86EFA" w14:textId="77777777" w:rsidR="001740A7" w:rsidRDefault="001740A7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</w:pPr>
    </w:p>
    <w:p w14:paraId="48A6C056" w14:textId="727423EC" w:rsidR="008D4912" w:rsidRPr="003F0D2F" w:rsidRDefault="008D4912" w:rsidP="008D491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c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C29628F" w14:textId="77777777" w:rsidR="008D4912" w:rsidRDefault="008D4912" w:rsidP="008D49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14:paraId="2AB6B283" w14:textId="77777777" w:rsidR="008D4912" w:rsidRDefault="008D4912" w:rsidP="009E6510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маску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родственности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процессоров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DEB1129" w14:textId="7BA28011" w:rsidR="008D4912" w:rsidRDefault="008D4912" w:rsidP="009E6510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2 – целое число, задающее класс приоритета процесса;</w:t>
      </w:r>
    </w:p>
    <w:p w14:paraId="7DFE319D" w14:textId="569ACB5E" w:rsidR="008D4912" w:rsidRPr="008D4912" w:rsidRDefault="008D4912" w:rsidP="009E6510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класс приоритета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первого дочернего потока;</w:t>
      </w:r>
    </w:p>
    <w:p w14:paraId="7AAC3F3D" w14:textId="522BB3DE" w:rsidR="008D4912" w:rsidRPr="008D4912" w:rsidRDefault="008D4912" w:rsidP="009E6510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целое число, задающее класс приоритета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второго дочернего потока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CE0BF0" w14:textId="2F168F25" w:rsidR="008D4912" w:rsidRPr="008D4912" w:rsidRDefault="008D4912" w:rsidP="008D4912">
      <w:pPr>
        <w:spacing w:after="0" w:line="240" w:lineRule="auto"/>
        <w:ind w:left="-14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содержит потоковую функцию аналогичную приложению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A764CC" w14:textId="642C35F6" w:rsidR="008D4912" w:rsidRPr="008C5445" w:rsidRDefault="008D4912" w:rsidP="008D49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должно выводить заданные параметры на консоль и запускать два одинаковых дочерних потока, осуществляющих вывод в консольн</w:t>
      </w:r>
      <w:r w:rsidR="00EF069D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>е окна и имеющие заданные приоритеты.</w:t>
      </w:r>
    </w:p>
    <w:p w14:paraId="3CD2D441" w14:textId="77777777" w:rsidR="008D4912" w:rsidRDefault="008D4912" w:rsidP="008D49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Требуется провести серию замеров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 следующими параметрами: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65"/>
        <w:gridCol w:w="2451"/>
        <w:gridCol w:w="2355"/>
        <w:gridCol w:w="2174"/>
      </w:tblGrid>
      <w:tr w:rsidR="00A61E88" w14:paraId="5E60263A" w14:textId="75D8AB49" w:rsidTr="00A61E88">
        <w:tc>
          <w:tcPr>
            <w:tcW w:w="2365" w:type="dxa"/>
          </w:tcPr>
          <w:p w14:paraId="7F259C0C" w14:textId="77777777" w:rsidR="00A61E88" w:rsidRPr="00D11894" w:rsidRDefault="00A61E88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2451" w:type="dxa"/>
          </w:tcPr>
          <w:p w14:paraId="60E081C7" w14:textId="77777777" w:rsidR="00A61E88" w:rsidRPr="00D11894" w:rsidRDefault="00A61E88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2355" w:type="dxa"/>
          </w:tcPr>
          <w:p w14:paraId="1FDF8E3B" w14:textId="77777777" w:rsidR="00A61E88" w:rsidRPr="00D11894" w:rsidRDefault="00A61E88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  <w:tc>
          <w:tcPr>
            <w:tcW w:w="2174" w:type="dxa"/>
          </w:tcPr>
          <w:p w14:paraId="142FF3DA" w14:textId="73B21CE5" w:rsidR="00A61E88" w:rsidRPr="00A61E88" w:rsidRDefault="00A61E88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P4</w:t>
            </w:r>
          </w:p>
        </w:tc>
      </w:tr>
      <w:tr w:rsidR="00A61E88" w14:paraId="1A48A71F" w14:textId="0EAAAE11" w:rsidTr="00A61E88">
        <w:tc>
          <w:tcPr>
            <w:tcW w:w="2365" w:type="dxa"/>
          </w:tcPr>
          <w:p w14:paraId="29A77323" w14:textId="77777777" w:rsid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2451" w:type="dxa"/>
          </w:tcPr>
          <w:p w14:paraId="17F8C70E" w14:textId="77777777" w:rsidR="00A61E88" w:rsidRPr="00D11894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  <w:tc>
          <w:tcPr>
            <w:tcW w:w="2355" w:type="dxa"/>
          </w:tcPr>
          <w:p w14:paraId="3DF9268C" w14:textId="77777777" w:rsid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  <w:tc>
          <w:tcPr>
            <w:tcW w:w="2174" w:type="dxa"/>
          </w:tcPr>
          <w:p w14:paraId="44E47AAC" w14:textId="7DADEA04" w:rsid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</w:tr>
      <w:tr w:rsidR="00A61E88" w14:paraId="4E08CA9B" w14:textId="0C42F0AE" w:rsidTr="00A61E88">
        <w:tc>
          <w:tcPr>
            <w:tcW w:w="2365" w:type="dxa"/>
          </w:tcPr>
          <w:p w14:paraId="70401711" w14:textId="77777777" w:rsid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2451" w:type="dxa"/>
          </w:tcPr>
          <w:p w14:paraId="65C1D9F7" w14:textId="3B073B2A" w:rsid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Normal</w:t>
            </w:r>
            <w:proofErr w:type="spellEnd"/>
          </w:p>
        </w:tc>
        <w:tc>
          <w:tcPr>
            <w:tcW w:w="2355" w:type="dxa"/>
          </w:tcPr>
          <w:p w14:paraId="58D3BD0F" w14:textId="0835A8FC" w:rsidR="00A61E88" w:rsidRP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Lowest</w:t>
            </w:r>
          </w:p>
        </w:tc>
        <w:tc>
          <w:tcPr>
            <w:tcW w:w="2174" w:type="dxa"/>
          </w:tcPr>
          <w:p w14:paraId="7F17EEAA" w14:textId="54F54690" w:rsid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A61E88" w14:paraId="19A41513" w14:textId="542BFD72" w:rsidTr="00A61E88">
        <w:tc>
          <w:tcPr>
            <w:tcW w:w="2365" w:type="dxa"/>
          </w:tcPr>
          <w:p w14:paraId="42517433" w14:textId="77777777" w:rsidR="00A61E88" w:rsidRDefault="00A61E88" w:rsidP="00A61E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процессор</w:t>
            </w:r>
          </w:p>
        </w:tc>
        <w:tc>
          <w:tcPr>
            <w:tcW w:w="2451" w:type="dxa"/>
          </w:tcPr>
          <w:p w14:paraId="49E3A4D7" w14:textId="1F759A51" w:rsidR="00A61E88" w:rsidRDefault="00A61E88" w:rsidP="00A61E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Normal</w:t>
            </w:r>
            <w:proofErr w:type="spellEnd"/>
          </w:p>
        </w:tc>
        <w:tc>
          <w:tcPr>
            <w:tcW w:w="2355" w:type="dxa"/>
          </w:tcPr>
          <w:p w14:paraId="3D379D8E" w14:textId="611C26C4" w:rsidR="00A61E88" w:rsidRDefault="00A61E88" w:rsidP="00A61E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Lowest</w:t>
            </w:r>
          </w:p>
        </w:tc>
        <w:tc>
          <w:tcPr>
            <w:tcW w:w="2174" w:type="dxa"/>
          </w:tcPr>
          <w:p w14:paraId="36A6EAD6" w14:textId="100804DF" w:rsidR="00A61E88" w:rsidRDefault="00A61E88" w:rsidP="00A61E8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</w:tbl>
    <w:p w14:paraId="46C92E21" w14:textId="77777777" w:rsidR="008D4912" w:rsidRDefault="008D4912" w:rsidP="008D49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79E876" w14:textId="77777777" w:rsidR="006F0190" w:rsidRDefault="008D4912" w:rsidP="008D49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4912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</w:p>
    <w:p w14:paraId="33C876F8" w14:textId="60D28433" w:rsidR="006F0190" w:rsidRPr="006F0190" w:rsidRDefault="006F0190" w:rsidP="006F019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 время работы приложения найти информацию о приоритетах потоках в </w:t>
      </w:r>
      <w:r>
        <w:rPr>
          <w:rFonts w:ascii="Times New Roman" w:hAnsi="Times New Roman" w:cs="Times New Roman"/>
          <w:sz w:val="28"/>
          <w:szCs w:val="28"/>
        </w:rPr>
        <w:t>Process</w:t>
      </w:r>
      <w:r w:rsidRPr="005F0C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 w:rsidRPr="005F0C1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FB729E" w14:textId="7ED7B1AF" w:rsidR="008D4912" w:rsidRPr="00D11894" w:rsidRDefault="008D4912" w:rsidP="006F019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Зафиксируйте (скриншот) в момент окончания одного из дочерних </w:t>
      </w:r>
      <w:r w:rsidR="00DE09A7">
        <w:rPr>
          <w:rFonts w:ascii="Times New Roman" w:hAnsi="Times New Roman" w:cs="Times New Roman"/>
          <w:sz w:val="28"/>
          <w:szCs w:val="28"/>
          <w:lang w:val="ru-RU"/>
        </w:rPr>
        <w:t>потоков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расхождение в количестве выполненных </w:t>
      </w:r>
      <w:r w:rsidR="00DE09A7">
        <w:rPr>
          <w:rFonts w:ascii="Times New Roman" w:hAnsi="Times New Roman" w:cs="Times New Roman"/>
          <w:sz w:val="28"/>
          <w:szCs w:val="28"/>
          <w:lang w:val="ru-RU"/>
        </w:rPr>
        <w:t>пот</w:t>
      </w:r>
      <w:r w:rsidR="00353C56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DE09A7">
        <w:rPr>
          <w:rFonts w:ascii="Times New Roman" w:hAnsi="Times New Roman" w:cs="Times New Roman"/>
          <w:sz w:val="28"/>
          <w:szCs w:val="28"/>
          <w:lang w:val="ru-RU"/>
        </w:rPr>
        <w:t>ками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итераций. </w:t>
      </w:r>
    </w:p>
    <w:p w14:paraId="7F68EDF0" w14:textId="7F924FEE" w:rsidR="008D4912" w:rsidRPr="00D11894" w:rsidRDefault="008D4912" w:rsidP="008D491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>По зафиксированным   скриншотам, объясните полученные результаты.</w:t>
      </w:r>
    </w:p>
    <w:p w14:paraId="7FF5F5B2" w14:textId="294EA14F" w:rsidR="00887431" w:rsidRPr="00EE215C" w:rsidRDefault="00465424" w:rsidP="006179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0F844284" w14:textId="7E80D5C1" w:rsidR="001F0234" w:rsidRP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 для</w:t>
      </w:r>
      <w:r w:rsidRPr="00BD255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Linux</w:t>
      </w:r>
      <w:r w:rsidRPr="001F023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F880BE" w14:textId="77777777" w:rsidR="001F0234" w:rsidRP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C66A7B7" w14:textId="2D410F4D" w:rsidR="009E4CBB" w:rsidRPr="00B015DF" w:rsidRDefault="002503A6" w:rsidP="009E4CB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Приложение </w:t>
      </w:r>
      <w:r w:rsidR="009E4CBB" w:rsidRPr="00B015DF">
        <w:rPr>
          <w:rFonts w:ascii="Times New Roman" w:hAnsi="Times New Roman" w:cs="Times New Roman"/>
          <w:b/>
          <w:sz w:val="28"/>
          <w:szCs w:val="28"/>
          <w:lang w:val="ru-RU"/>
        </w:rPr>
        <w:t>Lab</w:t>
      </w:r>
      <w:r w:rsidR="009E4CBB" w:rsidRPr="009E4CBB">
        <w:rPr>
          <w:rFonts w:ascii="Times New Roman" w:hAnsi="Times New Roman" w:cs="Times New Roman"/>
          <w:b/>
          <w:sz w:val="28"/>
          <w:szCs w:val="28"/>
          <w:lang w:val="ru-RU"/>
        </w:rPr>
        <w:t>_</w:t>
      </w:r>
      <w:r w:rsidR="009E4CBB" w:rsidRPr="00B015DF">
        <w:rPr>
          <w:rFonts w:ascii="Times New Roman" w:hAnsi="Times New Roman" w:cs="Times New Roman"/>
          <w:b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a</w:t>
      </w:r>
      <w:r w:rsidR="009E4CBB" w:rsidRPr="00B015DF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877AB3" w14:textId="65DA6E24" w:rsidR="009E4CBB" w:rsidRPr="009E4CBB" w:rsidRDefault="002503A6" w:rsidP="009E4C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идентично приложению из заданий по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2503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 исключением пункта о системной маске родственности (в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2503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её выводить не требуется)</w:t>
      </w:r>
      <w:r w:rsidR="009E4CBB" w:rsidRPr="009E4CB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DA6455" w14:textId="77777777" w:rsidR="008E7499" w:rsidRDefault="008E7499" w:rsidP="0010117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363075" w14:textId="77777777" w:rsidR="002503A6" w:rsidRPr="003F0D2F" w:rsidRDefault="002503A6" w:rsidP="002503A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x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45FD37C8" w14:textId="59309F6E" w:rsidR="00A34E54" w:rsidRDefault="00A34E54" w:rsidP="00A34E5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выполняющее цикл на 1 млн. итераций. Каждые 1000 итераций происходит задержка в 200мс, а также вывод следующей информации:</w:t>
      </w:r>
    </w:p>
    <w:p w14:paraId="1E51C747" w14:textId="77777777" w:rsidR="00A34E54" w:rsidRDefault="00A34E54" w:rsidP="009E6510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итерации;</w:t>
      </w:r>
    </w:p>
    <w:p w14:paraId="4256BD8B" w14:textId="77777777" w:rsidR="00A34E54" w:rsidRDefault="00A34E54" w:rsidP="009E6510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процесса;</w:t>
      </w:r>
    </w:p>
    <w:p w14:paraId="14B253AB" w14:textId="77777777" w:rsidR="00A34E54" w:rsidRDefault="00A34E54" w:rsidP="009E6510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потока;</w:t>
      </w:r>
    </w:p>
    <w:p w14:paraId="7C0558C0" w14:textId="0D9C3653" w:rsidR="00A34E54" w:rsidRDefault="00A34E54" w:rsidP="009E6510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Уровень любезности;</w:t>
      </w:r>
    </w:p>
    <w:p w14:paraId="742AC657" w14:textId="77777777" w:rsidR="00A34E54" w:rsidRDefault="00A34E54" w:rsidP="009E6510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назначенного для выполнения процессора.</w:t>
      </w:r>
    </w:p>
    <w:p w14:paraId="00FE90FB" w14:textId="2807FCE8" w:rsidR="002503A6" w:rsidRDefault="00A34E54" w:rsidP="00F96F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конце своей работы приложение выводит на консоль время прошедшее с момента своего запуска (</w:t>
      </w:r>
      <w:hyperlink r:id="rId13" w:history="1">
        <w:r w:rsidRPr="00D11894">
          <w:rPr>
            <w:rStyle w:val="a4"/>
            <w:rFonts w:ascii="Times New Roman" w:hAnsi="Times New Roman" w:cs="Times New Roman"/>
            <w:sz w:val="28"/>
            <w:szCs w:val="28"/>
          </w:rPr>
          <w:t>clock</w:t>
        </w:r>
      </w:hyperlink>
      <w:r w:rsidRPr="00E2601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E591CD4" w14:textId="77777777" w:rsidR="002053A7" w:rsidRDefault="002053A7" w:rsidP="002503A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14B0252" w14:textId="29006BAB" w:rsidR="002053A7" w:rsidRPr="003F0D2F" w:rsidRDefault="002503A6" w:rsidP="002053A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b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35A4A50F" w14:textId="77777777" w:rsidR="002053A7" w:rsidRDefault="002053A7" w:rsidP="002053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14:paraId="085CFCCE" w14:textId="77777777" w:rsidR="002053A7" w:rsidRDefault="002053A7" w:rsidP="009E6510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маску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родственности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процессоров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25B2D4B" w14:textId="77777777" w:rsidR="002053A7" w:rsidRDefault="002053A7" w:rsidP="009E6510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2 – целое число, задающее класс приоритета первого дочернего процесса;</w:t>
      </w:r>
    </w:p>
    <w:p w14:paraId="2EE59ADF" w14:textId="77777777" w:rsidR="002053A7" w:rsidRPr="00FB0F2F" w:rsidRDefault="002053A7" w:rsidP="009E6510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класс приоритета второго дочернего процесса.</w:t>
      </w:r>
    </w:p>
    <w:p w14:paraId="397323F8" w14:textId="6FDF8E9D" w:rsidR="002053A7" w:rsidRPr="008C5445" w:rsidRDefault="002053A7" w:rsidP="002053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должно выводить заданные параметры на консоль и запускать два одинаковых дочерних процесса на основе п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риложени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Lab-05x</w:t>
      </w:r>
      <w:r>
        <w:rPr>
          <w:rFonts w:ascii="Times New Roman" w:hAnsi="Times New Roman" w:cs="Times New Roman"/>
          <w:sz w:val="28"/>
          <w:szCs w:val="28"/>
          <w:lang w:val="ru-RU"/>
        </w:rPr>
        <w:t>, осуществляющих вывод в консольн</w:t>
      </w:r>
      <w:r w:rsidR="00084F6E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>е окн</w:t>
      </w:r>
      <w:r w:rsidR="00084F6E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имеющие заданные приоритеты</w:t>
      </w:r>
      <w:r w:rsidR="00B9617B">
        <w:rPr>
          <w:rFonts w:ascii="Times New Roman" w:hAnsi="Times New Roman" w:cs="Times New Roman"/>
          <w:sz w:val="28"/>
          <w:szCs w:val="28"/>
          <w:lang w:val="ru-RU"/>
        </w:rPr>
        <w:t xml:space="preserve"> (через </w:t>
      </w:r>
      <w:r w:rsidR="00B9617B">
        <w:rPr>
          <w:rFonts w:ascii="Times New Roman" w:hAnsi="Times New Roman" w:cs="Times New Roman"/>
          <w:sz w:val="28"/>
          <w:szCs w:val="28"/>
        </w:rPr>
        <w:t>nice</w:t>
      </w:r>
      <w:r w:rsidR="00B9617B" w:rsidRPr="00F43702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37BB76" w14:textId="77777777" w:rsidR="002053A7" w:rsidRDefault="002053A7" w:rsidP="002053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Требуется провести серию замеров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 следующими параметрами: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053A7" w14:paraId="06CFF868" w14:textId="77777777" w:rsidTr="00E04684">
        <w:tc>
          <w:tcPr>
            <w:tcW w:w="3115" w:type="dxa"/>
          </w:tcPr>
          <w:p w14:paraId="221F5398" w14:textId="77777777" w:rsidR="002053A7" w:rsidRPr="00D11894" w:rsidRDefault="002053A7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3115" w:type="dxa"/>
          </w:tcPr>
          <w:p w14:paraId="26D6AAC3" w14:textId="77777777" w:rsidR="002053A7" w:rsidRPr="00D11894" w:rsidRDefault="002053A7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3115" w:type="dxa"/>
          </w:tcPr>
          <w:p w14:paraId="1461CBB1" w14:textId="77777777" w:rsidR="002053A7" w:rsidRPr="00D11894" w:rsidRDefault="002053A7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</w:tr>
      <w:tr w:rsidR="002053A7" w14:paraId="60724551" w14:textId="77777777" w:rsidTr="00E04684">
        <w:tc>
          <w:tcPr>
            <w:tcW w:w="3115" w:type="dxa"/>
          </w:tcPr>
          <w:p w14:paraId="73795C9C" w14:textId="77777777" w:rsidR="002053A7" w:rsidRDefault="002053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11E2BAAB" w14:textId="232ECD64" w:rsidR="002053A7" w:rsidRPr="00DE09A7" w:rsidRDefault="00DE09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3115" w:type="dxa"/>
          </w:tcPr>
          <w:p w14:paraId="421FFE79" w14:textId="3262E074" w:rsidR="002053A7" w:rsidRPr="00DE09A7" w:rsidRDefault="00DE09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2053A7" w14:paraId="4D1CA496" w14:textId="77777777" w:rsidTr="00E04684">
        <w:tc>
          <w:tcPr>
            <w:tcW w:w="3115" w:type="dxa"/>
          </w:tcPr>
          <w:p w14:paraId="1ADA1AB5" w14:textId="77777777" w:rsidR="002053A7" w:rsidRDefault="002053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3C3F42E8" w14:textId="1A2850B0" w:rsidR="002053A7" w:rsidRDefault="00DE09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3115" w:type="dxa"/>
          </w:tcPr>
          <w:p w14:paraId="61F69E1D" w14:textId="17AC24B1" w:rsidR="002053A7" w:rsidRPr="00DE09A7" w:rsidRDefault="00DE09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-20</w:t>
            </w:r>
          </w:p>
        </w:tc>
      </w:tr>
      <w:tr w:rsidR="00DE09A7" w14:paraId="0A647639" w14:textId="77777777" w:rsidTr="00E04684">
        <w:tc>
          <w:tcPr>
            <w:tcW w:w="3115" w:type="dxa"/>
          </w:tcPr>
          <w:p w14:paraId="5EE2F777" w14:textId="77777777" w:rsidR="00DE09A7" w:rsidRDefault="00DE09A7" w:rsidP="00DE09A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процессор</w:t>
            </w:r>
          </w:p>
        </w:tc>
        <w:tc>
          <w:tcPr>
            <w:tcW w:w="3115" w:type="dxa"/>
          </w:tcPr>
          <w:p w14:paraId="443C7C6D" w14:textId="45DB7C40" w:rsidR="00DE09A7" w:rsidRDefault="00DE09A7" w:rsidP="00DE09A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3115" w:type="dxa"/>
          </w:tcPr>
          <w:p w14:paraId="5F7E4686" w14:textId="2C5F89BD" w:rsidR="00DE09A7" w:rsidRDefault="00DE09A7" w:rsidP="00DE09A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-20</w:t>
            </w:r>
          </w:p>
        </w:tc>
      </w:tr>
    </w:tbl>
    <w:p w14:paraId="4B181FA1" w14:textId="79D285F4" w:rsidR="002053A7" w:rsidRPr="003D0123" w:rsidRDefault="006A6251" w:rsidP="006A62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Во время работы приложения найти информацию о приоритетах процессов через утилиту </w:t>
      </w:r>
      <w:proofErr w:type="spellStart"/>
      <w:r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6A62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каталог </w:t>
      </w:r>
      <w:r w:rsidRPr="006A6251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proc</w:t>
      </w:r>
      <w:r w:rsidRPr="005F0C1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D0123" w:rsidRPr="003D01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D0123">
        <w:rPr>
          <w:rFonts w:ascii="Times New Roman" w:hAnsi="Times New Roman" w:cs="Times New Roman"/>
          <w:sz w:val="28"/>
          <w:szCs w:val="28"/>
          <w:lang w:val="ru-RU"/>
        </w:rPr>
        <w:t xml:space="preserve">Через каталог </w:t>
      </w:r>
      <w:r w:rsidR="003D0123" w:rsidRPr="002A0E1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3D0123">
        <w:rPr>
          <w:rFonts w:ascii="Times New Roman" w:hAnsi="Times New Roman" w:cs="Times New Roman"/>
          <w:sz w:val="28"/>
          <w:szCs w:val="28"/>
        </w:rPr>
        <w:t>proc</w:t>
      </w:r>
      <w:r w:rsidR="003D0123" w:rsidRPr="002A0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D0123">
        <w:rPr>
          <w:rFonts w:ascii="Times New Roman" w:hAnsi="Times New Roman" w:cs="Times New Roman"/>
          <w:sz w:val="28"/>
          <w:szCs w:val="28"/>
          <w:lang w:val="ru-RU"/>
        </w:rPr>
        <w:t>также найти информацию о маске родственности.</w:t>
      </w:r>
    </w:p>
    <w:p w14:paraId="778242CB" w14:textId="77777777" w:rsidR="002053A7" w:rsidRPr="00D11894" w:rsidRDefault="002053A7" w:rsidP="002053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3A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Зафиксируйте (скриншот) в момент первого окончания одного из дочерних процессов расхождение в количестве выполненных процессами итераций. </w:t>
      </w:r>
    </w:p>
    <w:p w14:paraId="5B4967BF" w14:textId="33E40919" w:rsidR="002053A7" w:rsidRPr="00D11894" w:rsidRDefault="002053A7" w:rsidP="002053A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>По зафиксированным</w:t>
      </w:r>
      <w:r w:rsidR="006B3B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>скриншотам, объясните полученные результаты.</w:t>
      </w:r>
    </w:p>
    <w:p w14:paraId="76E4017B" w14:textId="2A1DE9EC" w:rsidR="00101177" w:rsidRPr="00AE600C" w:rsidRDefault="00101177" w:rsidP="002503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3D1884" w14:textId="6E3CF42A" w:rsidR="002503A6" w:rsidRPr="003F0D2F" w:rsidRDefault="002503A6" w:rsidP="002503A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c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281596F2" w14:textId="77777777" w:rsidR="00B9617B" w:rsidRDefault="00B9617B" w:rsidP="00B961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14:paraId="5F4C8426" w14:textId="77777777" w:rsidR="00B9617B" w:rsidRDefault="00B9617B" w:rsidP="009E6510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маску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родственности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процессоров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15308DB" w14:textId="1E86DD66" w:rsidR="00B9617B" w:rsidRPr="008D4912" w:rsidRDefault="00B9617B" w:rsidP="009E6510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2B3A1F" w:rsidRPr="002B3A1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класс приоритета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первого дочернего потока;</w:t>
      </w:r>
    </w:p>
    <w:p w14:paraId="69875E7F" w14:textId="0AF65F18" w:rsidR="00B9617B" w:rsidRPr="008D4912" w:rsidRDefault="00B9617B" w:rsidP="009E6510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2B3A1F" w:rsidRPr="002B3A1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целое число, задающее класс приоритета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второго дочернего потока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411D09" w14:textId="77777777" w:rsidR="00B9617B" w:rsidRPr="008D4912" w:rsidRDefault="00B9617B" w:rsidP="00B9617B">
      <w:pPr>
        <w:spacing w:after="0" w:line="240" w:lineRule="auto"/>
        <w:ind w:left="-14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содержит потоковую функцию аналогичную приложению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039A9E" w14:textId="466E47CF" w:rsidR="00B9617B" w:rsidRPr="008C5445" w:rsidRDefault="00B9617B" w:rsidP="00B961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должно выводить заданные параметры на консоль и запускать два одинаковых дочерних потока, осуществляющих вывод в консольн</w:t>
      </w:r>
      <w:r w:rsidR="00084F6E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>е окна и имеющие заданные приоритеты</w:t>
      </w:r>
      <w:r w:rsidR="00F43702" w:rsidRPr="00F4370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F43702">
        <w:rPr>
          <w:rFonts w:ascii="Times New Roman" w:hAnsi="Times New Roman" w:cs="Times New Roman"/>
          <w:sz w:val="28"/>
          <w:szCs w:val="28"/>
          <w:lang w:val="ru-RU"/>
        </w:rPr>
        <w:t xml:space="preserve">через </w:t>
      </w:r>
      <w:proofErr w:type="spellStart"/>
      <w:r w:rsidR="00F43702">
        <w:rPr>
          <w:rFonts w:ascii="Times New Roman" w:hAnsi="Times New Roman" w:cs="Times New Roman"/>
          <w:sz w:val="28"/>
          <w:szCs w:val="28"/>
        </w:rPr>
        <w:t>setpriority</w:t>
      </w:r>
      <w:proofErr w:type="spellEnd"/>
      <w:r w:rsidR="00F43702" w:rsidRPr="00F43702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4F69A6" w14:textId="77777777" w:rsidR="00B9617B" w:rsidRDefault="00B9617B" w:rsidP="00B9617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Требуется провести серию замеров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 следующими параметрами: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2B3A1F" w14:paraId="2EF04258" w14:textId="77777777" w:rsidTr="002B3A1F">
        <w:tc>
          <w:tcPr>
            <w:tcW w:w="1667" w:type="pct"/>
          </w:tcPr>
          <w:p w14:paraId="249505BC" w14:textId="77777777" w:rsidR="002B3A1F" w:rsidRPr="00D11894" w:rsidRDefault="002B3A1F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1667" w:type="pct"/>
          </w:tcPr>
          <w:p w14:paraId="04BDD75D" w14:textId="1B45AB0E" w:rsidR="002B3A1F" w:rsidRPr="00D11894" w:rsidRDefault="002B3A1F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1666" w:type="pct"/>
          </w:tcPr>
          <w:p w14:paraId="01FBAB88" w14:textId="1320DDEE" w:rsidR="002B3A1F" w:rsidRPr="00A61E88" w:rsidRDefault="002B3A1F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</w:tr>
      <w:tr w:rsidR="002B3A1F" w14:paraId="670E946C" w14:textId="77777777" w:rsidTr="002B3A1F">
        <w:tc>
          <w:tcPr>
            <w:tcW w:w="1667" w:type="pct"/>
          </w:tcPr>
          <w:p w14:paraId="522DFDD1" w14:textId="0B5CA862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1667" w:type="pct"/>
          </w:tcPr>
          <w:p w14:paraId="44A7BE72" w14:textId="32BB9613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666" w:type="pct"/>
          </w:tcPr>
          <w:p w14:paraId="7241F2DA" w14:textId="7E7B5B48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2B3A1F" w14:paraId="4CF77563" w14:textId="77777777" w:rsidTr="002B3A1F">
        <w:tc>
          <w:tcPr>
            <w:tcW w:w="1667" w:type="pct"/>
          </w:tcPr>
          <w:p w14:paraId="3560DD8F" w14:textId="411AAC4A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1667" w:type="pct"/>
          </w:tcPr>
          <w:p w14:paraId="5AEC97BD" w14:textId="231A2A5F" w:rsidR="002B3A1F" w:rsidRPr="00A61E88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1666" w:type="pct"/>
          </w:tcPr>
          <w:p w14:paraId="41860194" w14:textId="2F1E6DBD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-20</w:t>
            </w:r>
          </w:p>
        </w:tc>
      </w:tr>
      <w:tr w:rsidR="002B3A1F" w14:paraId="621A778B" w14:textId="77777777" w:rsidTr="002B3A1F">
        <w:tc>
          <w:tcPr>
            <w:tcW w:w="1667" w:type="pct"/>
          </w:tcPr>
          <w:p w14:paraId="4C5F4303" w14:textId="5E9D69CC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процессор</w:t>
            </w:r>
          </w:p>
        </w:tc>
        <w:tc>
          <w:tcPr>
            <w:tcW w:w="1667" w:type="pct"/>
          </w:tcPr>
          <w:p w14:paraId="3022780C" w14:textId="47EEF2A8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1666" w:type="pct"/>
          </w:tcPr>
          <w:p w14:paraId="356440E6" w14:textId="1075B22D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-20</w:t>
            </w:r>
          </w:p>
        </w:tc>
      </w:tr>
    </w:tbl>
    <w:p w14:paraId="2C68EDFB" w14:textId="77777777" w:rsidR="00B9617B" w:rsidRDefault="00B9617B" w:rsidP="00B9617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7E91E5" w14:textId="77777777" w:rsidR="00B9617B" w:rsidRPr="00D11894" w:rsidRDefault="00B9617B" w:rsidP="00B9617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491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Зафиксируйте (скриншот) в момент окончания одного из дочерних </w:t>
      </w:r>
      <w:r>
        <w:rPr>
          <w:rFonts w:ascii="Times New Roman" w:hAnsi="Times New Roman" w:cs="Times New Roman"/>
          <w:sz w:val="28"/>
          <w:szCs w:val="28"/>
          <w:lang w:val="ru-RU"/>
        </w:rPr>
        <w:t>потоков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расхождение в количестве выполненных </w:t>
      </w:r>
      <w:r>
        <w:rPr>
          <w:rFonts w:ascii="Times New Roman" w:hAnsi="Times New Roman" w:cs="Times New Roman"/>
          <w:sz w:val="28"/>
          <w:szCs w:val="28"/>
          <w:lang w:val="ru-RU"/>
        </w:rPr>
        <w:t>потоками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итераций. </w:t>
      </w:r>
    </w:p>
    <w:p w14:paraId="22AFE49F" w14:textId="00614ED2" w:rsidR="00B9617B" w:rsidRPr="00D11894" w:rsidRDefault="00B9617B" w:rsidP="00B9617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>По зафиксированным</w:t>
      </w:r>
      <w:r w:rsidR="00A444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>скриншотам, объясните полученные результаты.</w:t>
      </w:r>
    </w:p>
    <w:p w14:paraId="45EFEB0D" w14:textId="57D0A38F" w:rsidR="006F2027" w:rsidRPr="001E740A" w:rsidRDefault="001E740A" w:rsidP="001F0234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ab/>
      </w:r>
      <w:r w:rsidRPr="001E740A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Сравнить 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результаты между процессами и потоками и сделать выводы.</w:t>
      </w:r>
    </w:p>
    <w:p w14:paraId="0FA871BC" w14:textId="77777777" w:rsidR="001E740A" w:rsidRDefault="001E740A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0F66D565" w14:textId="04DDF3B1" w:rsidR="0060062C" w:rsidRPr="00DD3ABB" w:rsidRDefault="0060062C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9A359E3" w14:textId="132B027E" w:rsidR="0060062C" w:rsidRPr="00AE600C" w:rsidRDefault="0060062C" w:rsidP="006006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 w:rsidRPr="0060062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 привязки к конкретной ОС</w:t>
      </w:r>
      <w:r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9574AC6" w14:textId="6F54484E" w:rsid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2D1BE9E" w14:textId="40E48374" w:rsidR="0060062C" w:rsidRPr="00DD3ABB" w:rsidRDefault="0060062C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SJF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3B798134" w14:textId="626E19C1" w:rsidR="00C42083" w:rsidRPr="00C42083" w:rsidRDefault="00C42083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реализует алгоритм планирования </w:t>
      </w:r>
      <w:r>
        <w:rPr>
          <w:rFonts w:ascii="Times New Roman" w:hAnsi="Times New Roman" w:cs="Times New Roman"/>
          <w:bCs/>
          <w:sz w:val="28"/>
          <w:szCs w:val="28"/>
        </w:rPr>
        <w:t>Shortest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Job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First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96A7DD3" w14:textId="7646B1CE" w:rsidR="0060062C" w:rsidRPr="00DD3ABB" w:rsidRDefault="0060062C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RR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B280A2B" w14:textId="399E27EF" w:rsidR="00C42083" w:rsidRPr="00395411" w:rsidRDefault="00C42083" w:rsidP="00C4208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Приложение реализует алгоритм планирования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Round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Robin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19B0D41B" w14:textId="1EFA480E" w:rsidR="0060062C" w:rsidRPr="00395411" w:rsidRDefault="0060062C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CP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57423100" w14:textId="7B89BA91" w:rsidR="00C42083" w:rsidRDefault="00C42083" w:rsidP="00C4208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реализует алгоритм </w:t>
      </w:r>
      <w:r w:rsid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вытесняющего приоритетного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планирования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770B1CE" w14:textId="7209A302" w:rsidR="00A7437F" w:rsidRDefault="00A7437F" w:rsidP="00C4208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Все приложения разрабатываются в простом виде, то есть по факту никакие планируемые задачи выполняться не будут. </w:t>
      </w:r>
      <w:r w:rsidR="009E2387">
        <w:rPr>
          <w:rFonts w:ascii="Times New Roman" w:hAnsi="Times New Roman" w:cs="Times New Roman"/>
          <w:bCs/>
          <w:sz w:val="28"/>
          <w:szCs w:val="28"/>
          <w:lang w:val="ru-RU"/>
        </w:rPr>
        <w:t>По сути,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ваши приложения являются </w:t>
      </w:r>
      <w:r w:rsidR="00B20932">
        <w:rPr>
          <w:rFonts w:ascii="Times New Roman" w:hAnsi="Times New Roman" w:cs="Times New Roman"/>
          <w:bCs/>
          <w:sz w:val="28"/>
          <w:szCs w:val="28"/>
          <w:lang w:val="ru-RU"/>
        </w:rPr>
        <w:t>планировщиком,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который получает на вход некоторые необходимые параметры и выдаёт план выполнения</w:t>
      </w:r>
      <w:r w:rsidRPr="00A7437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задач.</w:t>
      </w:r>
    </w:p>
    <w:p w14:paraId="1F70CED4" w14:textId="13E7061D" w:rsidR="000D73D3" w:rsidRDefault="000D73D3" w:rsidP="00C4208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Для примера, провести проверку построения планов выполнения алгоритмов для следующих задач.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AF4B8D" w14:paraId="383AAA98" w14:textId="77777777" w:rsidTr="00AF4B8D">
        <w:tc>
          <w:tcPr>
            <w:tcW w:w="1250" w:type="pct"/>
          </w:tcPr>
          <w:p w14:paraId="4427B35C" w14:textId="7837B726" w:rsidR="00AF4B8D" w:rsidRDefault="00AF4B8D" w:rsidP="00AF4B8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Номер задачи</w:t>
            </w:r>
          </w:p>
        </w:tc>
        <w:tc>
          <w:tcPr>
            <w:tcW w:w="1250" w:type="pct"/>
          </w:tcPr>
          <w:p w14:paraId="4218B5E0" w14:textId="3A548DAC" w:rsidR="00AF4B8D" w:rsidRDefault="00AF4B8D" w:rsidP="00AF4B8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spellStart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>Время</w:t>
            </w:r>
            <w:proofErr w:type="spellEnd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>поступления</w:t>
            </w:r>
            <w:proofErr w:type="spellEnd"/>
          </w:p>
        </w:tc>
        <w:tc>
          <w:tcPr>
            <w:tcW w:w="1250" w:type="pct"/>
          </w:tcPr>
          <w:p w14:paraId="490629F7" w14:textId="703A6C4A" w:rsidR="00AF4B8D" w:rsidRDefault="00AF4B8D" w:rsidP="00AF4B8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spellStart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>Время</w:t>
            </w:r>
            <w:proofErr w:type="spellEnd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>выполнения</w:t>
            </w:r>
            <w:proofErr w:type="spellEnd"/>
          </w:p>
        </w:tc>
        <w:tc>
          <w:tcPr>
            <w:tcW w:w="1250" w:type="pct"/>
          </w:tcPr>
          <w:p w14:paraId="0C84CF89" w14:textId="28690D68" w:rsidR="00AF4B8D" w:rsidRDefault="00AF4B8D" w:rsidP="00AF4B8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spellStart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>Приоритет</w:t>
            </w:r>
            <w:proofErr w:type="spellEnd"/>
          </w:p>
        </w:tc>
      </w:tr>
      <w:tr w:rsidR="00AF4B8D" w14:paraId="1B3D9D46" w14:textId="77777777" w:rsidTr="00AF4B8D">
        <w:tc>
          <w:tcPr>
            <w:tcW w:w="1250" w:type="pct"/>
          </w:tcPr>
          <w:p w14:paraId="3DAF4B88" w14:textId="0C7A181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250" w:type="pct"/>
          </w:tcPr>
          <w:p w14:paraId="08F170BC" w14:textId="35F3B46C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1250" w:type="pct"/>
          </w:tcPr>
          <w:p w14:paraId="317E84FC" w14:textId="59B10E01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80</w:t>
            </w:r>
          </w:p>
        </w:tc>
        <w:tc>
          <w:tcPr>
            <w:tcW w:w="1250" w:type="pct"/>
          </w:tcPr>
          <w:p w14:paraId="5DC08339" w14:textId="36C2EDA0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</w:tr>
      <w:tr w:rsidR="00AF4B8D" w14:paraId="6AA713E5" w14:textId="77777777" w:rsidTr="00AF4B8D">
        <w:tc>
          <w:tcPr>
            <w:tcW w:w="1250" w:type="pct"/>
          </w:tcPr>
          <w:p w14:paraId="25C73436" w14:textId="42FB7B7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250" w:type="pct"/>
          </w:tcPr>
          <w:p w14:paraId="662AD4C8" w14:textId="56A75529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20</w:t>
            </w:r>
          </w:p>
        </w:tc>
        <w:tc>
          <w:tcPr>
            <w:tcW w:w="1250" w:type="pct"/>
          </w:tcPr>
          <w:p w14:paraId="1431DC58" w14:textId="754C7659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45</w:t>
            </w:r>
          </w:p>
        </w:tc>
        <w:tc>
          <w:tcPr>
            <w:tcW w:w="1250" w:type="pct"/>
          </w:tcPr>
          <w:p w14:paraId="57DECDB8" w14:textId="6F22EADD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</w:t>
            </w:r>
          </w:p>
        </w:tc>
      </w:tr>
      <w:tr w:rsidR="00AF4B8D" w14:paraId="6C7CC5C4" w14:textId="77777777" w:rsidTr="00AF4B8D">
        <w:tc>
          <w:tcPr>
            <w:tcW w:w="1250" w:type="pct"/>
          </w:tcPr>
          <w:p w14:paraId="26B3242A" w14:textId="44BCF5F3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1250" w:type="pct"/>
          </w:tcPr>
          <w:p w14:paraId="417F2F48" w14:textId="44559965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30</w:t>
            </w:r>
          </w:p>
        </w:tc>
        <w:tc>
          <w:tcPr>
            <w:tcW w:w="1250" w:type="pct"/>
          </w:tcPr>
          <w:p w14:paraId="4745B6B2" w14:textId="721EC334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60</w:t>
            </w:r>
          </w:p>
        </w:tc>
        <w:tc>
          <w:tcPr>
            <w:tcW w:w="1250" w:type="pct"/>
          </w:tcPr>
          <w:p w14:paraId="587EA6D3" w14:textId="29991506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</w:tr>
      <w:tr w:rsidR="00AF4B8D" w14:paraId="00FE6689" w14:textId="77777777" w:rsidTr="00AF4B8D">
        <w:tc>
          <w:tcPr>
            <w:tcW w:w="1250" w:type="pct"/>
          </w:tcPr>
          <w:p w14:paraId="5ABBC2FF" w14:textId="34318804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1250" w:type="pct"/>
          </w:tcPr>
          <w:p w14:paraId="70348DFF" w14:textId="1C8A5852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50</w:t>
            </w:r>
          </w:p>
        </w:tc>
        <w:tc>
          <w:tcPr>
            <w:tcW w:w="1250" w:type="pct"/>
          </w:tcPr>
          <w:p w14:paraId="2B3855EA" w14:textId="3A5A5F1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30</w:t>
            </w:r>
          </w:p>
        </w:tc>
        <w:tc>
          <w:tcPr>
            <w:tcW w:w="1250" w:type="pct"/>
          </w:tcPr>
          <w:p w14:paraId="2B44C99A" w14:textId="4E846AF3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</w:p>
        </w:tc>
      </w:tr>
      <w:tr w:rsidR="00AF4B8D" w14:paraId="40E3150D" w14:textId="77777777" w:rsidTr="00AF4B8D">
        <w:tc>
          <w:tcPr>
            <w:tcW w:w="1250" w:type="pct"/>
          </w:tcPr>
          <w:p w14:paraId="47FF83BD" w14:textId="1C423D2C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</w:t>
            </w:r>
          </w:p>
        </w:tc>
        <w:tc>
          <w:tcPr>
            <w:tcW w:w="1250" w:type="pct"/>
          </w:tcPr>
          <w:p w14:paraId="306DBE68" w14:textId="5F6F1F6C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70</w:t>
            </w:r>
          </w:p>
        </w:tc>
        <w:tc>
          <w:tcPr>
            <w:tcW w:w="1250" w:type="pct"/>
          </w:tcPr>
          <w:p w14:paraId="7D2E5FF6" w14:textId="599879E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90</w:t>
            </w:r>
          </w:p>
        </w:tc>
        <w:tc>
          <w:tcPr>
            <w:tcW w:w="1250" w:type="pct"/>
          </w:tcPr>
          <w:p w14:paraId="77246BCE" w14:textId="4907C870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</w:tr>
      <w:tr w:rsidR="00AF4B8D" w14:paraId="0BAFC601" w14:textId="77777777" w:rsidTr="00AF4B8D">
        <w:tc>
          <w:tcPr>
            <w:tcW w:w="1250" w:type="pct"/>
          </w:tcPr>
          <w:p w14:paraId="1677ABF8" w14:textId="6B3BE2C8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</w:t>
            </w:r>
          </w:p>
        </w:tc>
        <w:tc>
          <w:tcPr>
            <w:tcW w:w="1250" w:type="pct"/>
          </w:tcPr>
          <w:p w14:paraId="080CFCCC" w14:textId="02F14018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100</w:t>
            </w:r>
          </w:p>
        </w:tc>
        <w:tc>
          <w:tcPr>
            <w:tcW w:w="1250" w:type="pct"/>
          </w:tcPr>
          <w:p w14:paraId="754ADE52" w14:textId="521C94C2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55</w:t>
            </w:r>
          </w:p>
        </w:tc>
        <w:tc>
          <w:tcPr>
            <w:tcW w:w="1250" w:type="pct"/>
          </w:tcPr>
          <w:p w14:paraId="543FE32D" w14:textId="4AA15A90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</w:tr>
      <w:tr w:rsidR="00AF4B8D" w14:paraId="091060BB" w14:textId="77777777" w:rsidTr="00AF4B8D">
        <w:tc>
          <w:tcPr>
            <w:tcW w:w="1250" w:type="pct"/>
          </w:tcPr>
          <w:p w14:paraId="36BF5991" w14:textId="737810FC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7</w:t>
            </w:r>
          </w:p>
        </w:tc>
        <w:tc>
          <w:tcPr>
            <w:tcW w:w="1250" w:type="pct"/>
          </w:tcPr>
          <w:p w14:paraId="65DBE95D" w14:textId="0A4E6DF8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120</w:t>
            </w:r>
          </w:p>
        </w:tc>
        <w:tc>
          <w:tcPr>
            <w:tcW w:w="1250" w:type="pct"/>
          </w:tcPr>
          <w:p w14:paraId="40947EE2" w14:textId="31D330C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75</w:t>
            </w:r>
          </w:p>
        </w:tc>
        <w:tc>
          <w:tcPr>
            <w:tcW w:w="1250" w:type="pct"/>
          </w:tcPr>
          <w:p w14:paraId="1BD485BC" w14:textId="2B1C130A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</w:tr>
      <w:tr w:rsidR="00AF4B8D" w14:paraId="03F4EB06" w14:textId="77777777" w:rsidTr="00AF4B8D">
        <w:tc>
          <w:tcPr>
            <w:tcW w:w="1250" w:type="pct"/>
          </w:tcPr>
          <w:p w14:paraId="2CD66FEC" w14:textId="603076FA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8</w:t>
            </w:r>
          </w:p>
        </w:tc>
        <w:tc>
          <w:tcPr>
            <w:tcW w:w="1250" w:type="pct"/>
          </w:tcPr>
          <w:p w14:paraId="39907BAA" w14:textId="2B10F55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150</w:t>
            </w:r>
          </w:p>
        </w:tc>
        <w:tc>
          <w:tcPr>
            <w:tcW w:w="1250" w:type="pct"/>
          </w:tcPr>
          <w:p w14:paraId="76E4F4CF" w14:textId="400F2504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40</w:t>
            </w:r>
          </w:p>
        </w:tc>
        <w:tc>
          <w:tcPr>
            <w:tcW w:w="1250" w:type="pct"/>
          </w:tcPr>
          <w:p w14:paraId="4890910D" w14:textId="6F134078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</w:t>
            </w:r>
          </w:p>
        </w:tc>
      </w:tr>
      <w:tr w:rsidR="00AF4B8D" w14:paraId="286EE92B" w14:textId="77777777" w:rsidTr="00AF4B8D">
        <w:tc>
          <w:tcPr>
            <w:tcW w:w="1250" w:type="pct"/>
          </w:tcPr>
          <w:p w14:paraId="3B1F4617" w14:textId="3E513029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9</w:t>
            </w:r>
          </w:p>
        </w:tc>
        <w:tc>
          <w:tcPr>
            <w:tcW w:w="1250" w:type="pct"/>
          </w:tcPr>
          <w:p w14:paraId="39D0B540" w14:textId="04E49C11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180</w:t>
            </w:r>
          </w:p>
        </w:tc>
        <w:tc>
          <w:tcPr>
            <w:tcW w:w="1250" w:type="pct"/>
          </w:tcPr>
          <w:p w14:paraId="16C62A60" w14:textId="0486B44F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65</w:t>
            </w:r>
          </w:p>
        </w:tc>
        <w:tc>
          <w:tcPr>
            <w:tcW w:w="1250" w:type="pct"/>
          </w:tcPr>
          <w:p w14:paraId="4B545B59" w14:textId="509D33A1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</w:p>
        </w:tc>
      </w:tr>
      <w:tr w:rsidR="00AF4B8D" w14:paraId="4F1682F6" w14:textId="77777777" w:rsidTr="00AF4B8D">
        <w:tc>
          <w:tcPr>
            <w:tcW w:w="1250" w:type="pct"/>
          </w:tcPr>
          <w:p w14:paraId="334E512A" w14:textId="6D9C3A60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10</w:t>
            </w:r>
          </w:p>
        </w:tc>
        <w:tc>
          <w:tcPr>
            <w:tcW w:w="1250" w:type="pct"/>
          </w:tcPr>
          <w:p w14:paraId="5E8C85E2" w14:textId="710F652D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200</w:t>
            </w:r>
          </w:p>
        </w:tc>
        <w:tc>
          <w:tcPr>
            <w:tcW w:w="1250" w:type="pct"/>
          </w:tcPr>
          <w:p w14:paraId="4FF90FD5" w14:textId="6343AFFA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85</w:t>
            </w:r>
          </w:p>
        </w:tc>
        <w:tc>
          <w:tcPr>
            <w:tcW w:w="1250" w:type="pct"/>
          </w:tcPr>
          <w:p w14:paraId="20E14B54" w14:textId="39D28107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</w:tr>
    </w:tbl>
    <w:p w14:paraId="22DB0B20" w14:textId="77777777" w:rsidR="000D73D3" w:rsidRPr="00A7437F" w:rsidRDefault="000D73D3" w:rsidP="00C4208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717B691" w14:textId="4E907B84" w:rsidR="00C42083" w:rsidRDefault="00395411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95411">
        <w:rPr>
          <w:rFonts w:ascii="Times New Roman" w:hAnsi="Times New Roman" w:cs="Times New Roman"/>
          <w:bCs/>
          <w:sz w:val="28"/>
          <w:szCs w:val="28"/>
          <w:lang w:val="ru-RU"/>
        </w:rPr>
        <w:t>Для алгоритм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ов</w:t>
      </w:r>
      <w:r w:rsidRP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Round</w:t>
      </w:r>
      <w:r w:rsidRP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Robin</w:t>
      </w:r>
      <w:r w:rsidRP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 на основе приоритетов провести расчёты при разных значениях кванта и определить оптимальный на ваш взгляд. Пояснить свой выбор!</w:t>
      </w:r>
    </w:p>
    <w:p w14:paraId="4F243FA0" w14:textId="3E76C82A" w:rsidR="00395411" w:rsidRDefault="009876D5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Для каждого из алгоритмов высчитывается статистика: с</w:t>
      </w:r>
      <w:r w:rsidRPr="009876D5">
        <w:rPr>
          <w:rFonts w:ascii="Times New Roman" w:hAnsi="Times New Roman" w:cs="Times New Roman"/>
          <w:bCs/>
          <w:sz w:val="28"/>
          <w:szCs w:val="28"/>
          <w:lang w:val="ru-RU"/>
        </w:rPr>
        <w:t>реднее время ожидания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, с</w:t>
      </w:r>
      <w:r w:rsidRPr="009876D5">
        <w:rPr>
          <w:rFonts w:ascii="Times New Roman" w:hAnsi="Times New Roman" w:cs="Times New Roman"/>
          <w:bCs/>
          <w:sz w:val="28"/>
          <w:szCs w:val="28"/>
          <w:lang w:val="ru-RU"/>
        </w:rPr>
        <w:t>реднее время выполнения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, с</w:t>
      </w:r>
      <w:r w:rsidRPr="009876D5">
        <w:rPr>
          <w:rFonts w:ascii="Times New Roman" w:hAnsi="Times New Roman" w:cs="Times New Roman"/>
          <w:bCs/>
          <w:sz w:val="28"/>
          <w:szCs w:val="28"/>
          <w:lang w:val="ru-RU"/>
        </w:rPr>
        <w:t>реднее время оборота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, п</w:t>
      </w:r>
      <w:r w:rsidRPr="009876D5">
        <w:rPr>
          <w:rFonts w:ascii="Times New Roman" w:hAnsi="Times New Roman" w:cs="Times New Roman"/>
          <w:bCs/>
          <w:sz w:val="28"/>
          <w:szCs w:val="28"/>
          <w:lang w:val="ru-RU"/>
        </w:rPr>
        <w:t>ропускная способность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33B979C" w14:textId="2A8B2E02" w:rsidR="002A0594" w:rsidRDefault="002A0594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Сравнить результаты по всем трём алгоритмам и сделать выводы.</w:t>
      </w:r>
      <w:r w:rsidR="0045480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Для сравнения из алгоритмов </w:t>
      </w:r>
      <w:r w:rsidR="00454801">
        <w:rPr>
          <w:rFonts w:ascii="Times New Roman" w:hAnsi="Times New Roman" w:cs="Times New Roman"/>
          <w:bCs/>
          <w:sz w:val="28"/>
          <w:szCs w:val="28"/>
        </w:rPr>
        <w:t>Round</w:t>
      </w:r>
      <w:r w:rsidR="00454801" w:rsidRP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454801">
        <w:rPr>
          <w:rFonts w:ascii="Times New Roman" w:hAnsi="Times New Roman" w:cs="Times New Roman"/>
          <w:bCs/>
          <w:sz w:val="28"/>
          <w:szCs w:val="28"/>
        </w:rPr>
        <w:t>Robin</w:t>
      </w:r>
      <w:r w:rsidR="00454801" w:rsidRP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454801">
        <w:rPr>
          <w:rFonts w:ascii="Times New Roman" w:hAnsi="Times New Roman" w:cs="Times New Roman"/>
          <w:bCs/>
          <w:sz w:val="28"/>
          <w:szCs w:val="28"/>
          <w:lang w:val="ru-RU"/>
        </w:rPr>
        <w:t>и на основе приоритетов берутся значения при оптимальных на ваш взгляд квантах.</w:t>
      </w:r>
    </w:p>
    <w:p w14:paraId="7B89BBB5" w14:textId="77777777" w:rsidR="009876D5" w:rsidRPr="009876D5" w:rsidRDefault="009876D5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A1E4814" w14:textId="3BD1B83D" w:rsid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7C053B7" w14:textId="33DB1BE6" w:rsidR="00DD3ABB" w:rsidRPr="00D44C85" w:rsidRDefault="00DD3ABB" w:rsidP="00DD3AB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MQ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27B55F54" w14:textId="5F6BDA60" w:rsidR="00877A1F" w:rsidRDefault="00D44C85" w:rsidP="009D380E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эмулирует работу планировщика с </w:t>
      </w:r>
      <w:r w:rsidR="007711A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алгоритмом </w:t>
      </w:r>
      <w:r w:rsidR="007711AD">
        <w:rPr>
          <w:rFonts w:ascii="Times New Roman" w:hAnsi="Times New Roman" w:cs="Times New Roman"/>
          <w:bCs/>
          <w:sz w:val="28"/>
          <w:szCs w:val="28"/>
        </w:rPr>
        <w:t>Multilevel</w:t>
      </w:r>
      <w:r w:rsidR="007711AD" w:rsidRPr="007711A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7711AD">
        <w:rPr>
          <w:rFonts w:ascii="Times New Roman" w:hAnsi="Times New Roman" w:cs="Times New Roman"/>
          <w:bCs/>
          <w:sz w:val="28"/>
          <w:szCs w:val="28"/>
        </w:rPr>
        <w:t>Feedback</w:t>
      </w:r>
      <w:r w:rsidR="007711AD" w:rsidRPr="007711A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7711AD">
        <w:rPr>
          <w:rFonts w:ascii="Times New Roman" w:hAnsi="Times New Roman" w:cs="Times New Roman"/>
          <w:bCs/>
          <w:sz w:val="28"/>
          <w:szCs w:val="28"/>
        </w:rPr>
        <w:t>Queue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66E7BCF5" w14:textId="77777777" w:rsidR="009D380E" w:rsidRPr="009D380E" w:rsidRDefault="009D380E" w:rsidP="009D3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Необходимо создать эмулятор планировщика, который будет:</w:t>
      </w:r>
    </w:p>
    <w:p w14:paraId="7EE549C6" w14:textId="4ACFB70F" w:rsidR="009D380E" w:rsidRPr="009D380E" w:rsidRDefault="009D380E" w:rsidP="009E6510">
      <w:pPr>
        <w:pStyle w:val="a3"/>
        <w:numPr>
          <w:ilvl w:val="0"/>
          <w:numId w:val="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Разделять процессы по разным очередям в зависимости от их потребностей в CPU;</w:t>
      </w:r>
    </w:p>
    <w:p w14:paraId="2D7EC8B0" w14:textId="05F2B328" w:rsidR="009D380E" w:rsidRPr="009D380E" w:rsidRDefault="009D380E" w:rsidP="009E6510">
      <w:pPr>
        <w:pStyle w:val="a3"/>
        <w:numPr>
          <w:ilvl w:val="0"/>
          <w:numId w:val="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Перемещать процессы между очередями;</w:t>
      </w:r>
    </w:p>
    <w:p w14:paraId="53CE8F94" w14:textId="6D52361C" w:rsidR="009D380E" w:rsidRPr="009D380E" w:rsidRDefault="009D380E" w:rsidP="009E6510">
      <w:pPr>
        <w:pStyle w:val="a3"/>
        <w:numPr>
          <w:ilvl w:val="0"/>
          <w:numId w:val="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Отдавать приоритет процессам, которые быстро используют CPU;</w:t>
      </w:r>
    </w:p>
    <w:p w14:paraId="7343F7C0" w14:textId="29C5F442" w:rsidR="009D380E" w:rsidRPr="009D380E" w:rsidRDefault="009D380E" w:rsidP="009E6510">
      <w:pPr>
        <w:pStyle w:val="a3"/>
        <w:numPr>
          <w:ilvl w:val="0"/>
          <w:numId w:val="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Учитывать процессы с большим количеством операций ввода-вывода.</w:t>
      </w:r>
    </w:p>
    <w:p w14:paraId="42794EE1" w14:textId="59DC0796" w:rsidR="00B64172" w:rsidRDefault="00B64172" w:rsidP="00B64172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Предусмотреть как минимум три очереди:</w:t>
      </w:r>
    </w:p>
    <w:p w14:paraId="36899A5C" w14:textId="1D1D20E2" w:rsidR="00B64172" w:rsidRPr="00B64172" w:rsidRDefault="00B64172" w:rsidP="009E6510">
      <w:pPr>
        <w:pStyle w:val="a3"/>
        <w:numPr>
          <w:ilvl w:val="0"/>
          <w:numId w:val="6"/>
        </w:numPr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Высокоприоритетная очередь (Q0</w:t>
      </w:r>
      <w:r w:rsidR="002E2526">
        <w:rPr>
          <w:rFonts w:ascii="Times New Roman" w:hAnsi="Times New Roman" w:cs="Times New Roman"/>
          <w:sz w:val="28"/>
          <w:szCs w:val="28"/>
          <w:lang w:val="ru-RU"/>
        </w:rPr>
        <w:t xml:space="preserve"> – потребляет 50% процессорного времени</w:t>
      </w:r>
      <w:r w:rsidRPr="00B64172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57F39C87" w14:textId="09B484C2" w:rsidR="00B64172" w:rsidRPr="00B64172" w:rsidRDefault="00B64172" w:rsidP="009E6510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Предназначена для интерактивных задач;</w:t>
      </w:r>
    </w:p>
    <w:p w14:paraId="37C8D078" w14:textId="00BA64AA" w:rsidR="00B64172" w:rsidRPr="00B64172" w:rsidRDefault="00B64172" w:rsidP="009E6510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 xml:space="preserve">Короткий квант времени (10-20 </w:t>
      </w:r>
      <w:proofErr w:type="spellStart"/>
      <w:r w:rsidRPr="00B64172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B64172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DF254E0" w14:textId="6D55C664" w:rsidR="00B64172" w:rsidRPr="00B64172" w:rsidRDefault="00B64172" w:rsidP="009E6510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 xml:space="preserve">Алгоритм планирования: </w:t>
      </w:r>
      <w:proofErr w:type="spellStart"/>
      <w:r w:rsidRPr="00B64172">
        <w:rPr>
          <w:rFonts w:ascii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B641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4172">
        <w:rPr>
          <w:rFonts w:ascii="Times New Roman" w:hAnsi="Times New Roman" w:cs="Times New Roman"/>
          <w:sz w:val="28"/>
          <w:szCs w:val="28"/>
          <w:lang w:val="ru-RU"/>
        </w:rPr>
        <w:t>Robin</w:t>
      </w:r>
      <w:proofErr w:type="spellEnd"/>
      <w:r w:rsidRPr="00B6417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4AEE194" w14:textId="0EA8CD59" w:rsidR="00B64172" w:rsidRPr="00B64172" w:rsidRDefault="00B64172" w:rsidP="009E6510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Задачи попадают сюда при создании;</w:t>
      </w:r>
    </w:p>
    <w:p w14:paraId="0410BA32" w14:textId="566277A3" w:rsidR="00B64172" w:rsidRPr="00B64172" w:rsidRDefault="00B64172" w:rsidP="009E6510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Если задача не использует весь квант – остается здесь.</w:t>
      </w:r>
    </w:p>
    <w:p w14:paraId="10C3B1F6" w14:textId="4FD0E0F6" w:rsidR="00B64172" w:rsidRPr="00B64172" w:rsidRDefault="00B64172" w:rsidP="009E6510">
      <w:pPr>
        <w:pStyle w:val="a3"/>
        <w:numPr>
          <w:ilvl w:val="0"/>
          <w:numId w:val="6"/>
        </w:numPr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lastRenderedPageBreak/>
        <w:t>Средняя приоритетная очередь (Q1</w:t>
      </w:r>
      <w:r w:rsidR="002E2526">
        <w:rPr>
          <w:rFonts w:ascii="Times New Roman" w:hAnsi="Times New Roman" w:cs="Times New Roman"/>
          <w:sz w:val="28"/>
          <w:szCs w:val="28"/>
          <w:lang w:val="ru-RU"/>
        </w:rPr>
        <w:t xml:space="preserve"> - потребляет </w:t>
      </w:r>
      <w:r w:rsidR="00EB0399">
        <w:rPr>
          <w:rFonts w:ascii="Times New Roman" w:hAnsi="Times New Roman" w:cs="Times New Roman"/>
          <w:sz w:val="28"/>
          <w:szCs w:val="28"/>
          <w:lang w:val="ru-RU"/>
        </w:rPr>
        <w:t>30</w:t>
      </w:r>
      <w:r w:rsidR="002E2526">
        <w:rPr>
          <w:rFonts w:ascii="Times New Roman" w:hAnsi="Times New Roman" w:cs="Times New Roman"/>
          <w:sz w:val="28"/>
          <w:szCs w:val="28"/>
          <w:lang w:val="ru-RU"/>
        </w:rPr>
        <w:t>% процессорного времени</w:t>
      </w:r>
      <w:r w:rsidRPr="00B64172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3E8EDAC5" w14:textId="75BF4427" w:rsidR="00B64172" w:rsidRPr="00B64172" w:rsidRDefault="00B64172" w:rsidP="009E6510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Для задач со средней интенсивностью CPU;</w:t>
      </w:r>
    </w:p>
    <w:p w14:paraId="096B9E72" w14:textId="45A67B83" w:rsidR="00B64172" w:rsidRPr="00B64172" w:rsidRDefault="00B64172" w:rsidP="009E6510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 xml:space="preserve">Увеличенный квант времени (40-80 </w:t>
      </w:r>
      <w:proofErr w:type="spellStart"/>
      <w:r w:rsidRPr="00B64172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B64172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00AA3DF4" w14:textId="1EDD276F" w:rsidR="00B64172" w:rsidRPr="00B64172" w:rsidRDefault="00B64172" w:rsidP="009E6510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 xml:space="preserve">Алгоритм: </w:t>
      </w:r>
      <w:proofErr w:type="spellStart"/>
      <w:r w:rsidRPr="00B64172">
        <w:rPr>
          <w:rFonts w:ascii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B641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4172">
        <w:rPr>
          <w:rFonts w:ascii="Times New Roman" w:hAnsi="Times New Roman" w:cs="Times New Roman"/>
          <w:sz w:val="28"/>
          <w:szCs w:val="28"/>
          <w:lang w:val="ru-RU"/>
        </w:rPr>
        <w:t>Robin</w:t>
      </w:r>
      <w:proofErr w:type="spellEnd"/>
      <w:r w:rsidRPr="00B6417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E177882" w14:textId="36A95BB1" w:rsidR="00B64172" w:rsidRPr="00B64172" w:rsidRDefault="00B64172" w:rsidP="009E6510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Задача понижается сюда, если исчерпала квант в Q0;</w:t>
      </w:r>
    </w:p>
    <w:p w14:paraId="0576D5EB" w14:textId="1A948DBF" w:rsidR="00B64172" w:rsidRPr="00B64172" w:rsidRDefault="00B64172" w:rsidP="009E6510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Может повышаться обратно при I/O операциях.</w:t>
      </w:r>
    </w:p>
    <w:p w14:paraId="3AF94A50" w14:textId="43981AC9" w:rsidR="00B64172" w:rsidRPr="00B64172" w:rsidRDefault="00B64172" w:rsidP="009E6510">
      <w:pPr>
        <w:pStyle w:val="a3"/>
        <w:numPr>
          <w:ilvl w:val="0"/>
          <w:numId w:val="6"/>
        </w:numPr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Низкоприоритетная очередь (Q2</w:t>
      </w:r>
      <w:r w:rsidR="006E5A1C">
        <w:rPr>
          <w:rFonts w:ascii="Times New Roman" w:hAnsi="Times New Roman" w:cs="Times New Roman"/>
          <w:sz w:val="28"/>
          <w:szCs w:val="28"/>
          <w:lang w:val="ru-RU"/>
        </w:rPr>
        <w:t xml:space="preserve"> - потребляет 20% процессорного времени</w:t>
      </w:r>
      <w:r w:rsidRPr="00B64172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08A4A829" w14:textId="5401D2B5" w:rsidR="00B64172" w:rsidRPr="00B64172" w:rsidRDefault="00B64172" w:rsidP="009E6510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Для CPU-интенсивных задач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FD3D475" w14:textId="392ED082" w:rsidR="00B64172" w:rsidRPr="00B64172" w:rsidRDefault="00B64172" w:rsidP="009E6510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 xml:space="preserve">Большой квант времени (100-200 </w:t>
      </w:r>
      <w:proofErr w:type="spellStart"/>
      <w:r w:rsidRPr="00B64172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B64172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C8A62BE" w14:textId="1227A07A" w:rsidR="00B64172" w:rsidRPr="00B64172" w:rsidRDefault="00B64172" w:rsidP="009E6510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Алгоритм</w:t>
      </w:r>
      <w:r w:rsidR="009D380E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B64172">
        <w:rPr>
          <w:rFonts w:ascii="Times New Roman" w:hAnsi="Times New Roman" w:cs="Times New Roman"/>
          <w:sz w:val="28"/>
          <w:szCs w:val="28"/>
        </w:rPr>
        <w:t xml:space="preserve"> FCFS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D7B24CE" w14:textId="214A2D26" w:rsidR="004B75CF" w:rsidRDefault="00B64172" w:rsidP="009E6510">
      <w:pPr>
        <w:pStyle w:val="a3"/>
        <w:numPr>
          <w:ilvl w:val="1"/>
          <w:numId w:val="6"/>
        </w:numPr>
        <w:spacing w:after="0"/>
        <w:ind w:left="709" w:firstLine="37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Задача попадает сюда, если исчерпала кванты в предыдущих очередях</w:t>
      </w:r>
      <w:r w:rsidR="00C0198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5D2C0B7" w14:textId="294B158E" w:rsidR="00EE6CAB" w:rsidRDefault="00EE6CAB" w:rsidP="009E6510">
      <w:pPr>
        <w:pStyle w:val="a3"/>
        <w:numPr>
          <w:ilvl w:val="1"/>
          <w:numId w:val="6"/>
        </w:numPr>
        <w:spacing w:after="0"/>
        <w:ind w:left="709" w:firstLine="37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 равными шансами процесс может переместиться в одну из предыдущих очередей или остаться в этой</w:t>
      </w:r>
      <w:r w:rsidR="00B25AE6">
        <w:rPr>
          <w:rFonts w:ascii="Times New Roman" w:hAnsi="Times New Roman" w:cs="Times New Roman"/>
          <w:sz w:val="28"/>
          <w:szCs w:val="28"/>
          <w:lang w:val="ru-RU"/>
        </w:rPr>
        <w:t>, если исчерпал квант в этой очереди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B79690" w14:textId="7325792C" w:rsidR="009D380E" w:rsidRPr="009D380E" w:rsidRDefault="009D380E" w:rsidP="009D3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Исходные данные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F328A3D" w14:textId="0BF713C3" w:rsidR="009D380E" w:rsidRPr="009D380E" w:rsidRDefault="009D380E" w:rsidP="009E6510">
      <w:pPr>
        <w:pStyle w:val="a3"/>
        <w:numPr>
          <w:ilvl w:val="0"/>
          <w:numId w:val="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Количество процессов: 100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B5CA585" w14:textId="20BDE4A0" w:rsidR="009D380E" w:rsidRPr="009D380E" w:rsidRDefault="009D380E" w:rsidP="009E6510">
      <w:pPr>
        <w:pStyle w:val="a3"/>
        <w:numPr>
          <w:ilvl w:val="0"/>
          <w:numId w:val="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Время выполнения процессов: случайное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91F42FC" w14:textId="38990306" w:rsidR="001B2E84" w:rsidRDefault="009D380E" w:rsidP="009E6510">
      <w:pPr>
        <w:pStyle w:val="a3"/>
        <w:numPr>
          <w:ilvl w:val="0"/>
          <w:numId w:val="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Типы процессов: CPU-</w:t>
      </w:r>
      <w:proofErr w:type="spellStart"/>
      <w:r w:rsidRPr="009D380E">
        <w:rPr>
          <w:rFonts w:ascii="Times New Roman" w:hAnsi="Times New Roman" w:cs="Times New Roman"/>
          <w:sz w:val="28"/>
          <w:szCs w:val="28"/>
          <w:lang w:val="ru-RU"/>
        </w:rPr>
        <w:t>bound</w:t>
      </w:r>
      <w:proofErr w:type="spellEnd"/>
      <w:r w:rsidRPr="009D380E">
        <w:rPr>
          <w:rFonts w:ascii="Times New Roman" w:hAnsi="Times New Roman" w:cs="Times New Roman"/>
          <w:sz w:val="28"/>
          <w:szCs w:val="28"/>
          <w:lang w:val="ru-RU"/>
        </w:rPr>
        <w:t xml:space="preserve"> и I/O-</w:t>
      </w:r>
      <w:proofErr w:type="spellStart"/>
      <w:r w:rsidRPr="009D380E">
        <w:rPr>
          <w:rFonts w:ascii="Times New Roman" w:hAnsi="Times New Roman" w:cs="Times New Roman"/>
          <w:sz w:val="28"/>
          <w:szCs w:val="28"/>
          <w:lang w:val="ru-RU"/>
        </w:rPr>
        <w:t>bound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335DBA" w14:textId="77777777" w:rsidR="009D380E" w:rsidRPr="009D380E" w:rsidRDefault="009D380E" w:rsidP="009D380E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Обязательные компоненты программы</w:t>
      </w:r>
    </w:p>
    <w:p w14:paraId="26920E4C" w14:textId="11CC0FD7" w:rsidR="009D380E" w:rsidRPr="009D380E" w:rsidRDefault="009D380E" w:rsidP="009D380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Структура процесса: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ID процесса</w:t>
      </w:r>
      <w:r>
        <w:rPr>
          <w:rFonts w:ascii="Times New Roman" w:hAnsi="Times New Roman" w:cs="Times New Roman"/>
          <w:sz w:val="28"/>
          <w:szCs w:val="28"/>
          <w:lang w:val="ru-RU"/>
        </w:rPr>
        <w:t>, в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ремя поступления</w:t>
      </w:r>
      <w:r>
        <w:rPr>
          <w:rFonts w:ascii="Times New Roman" w:hAnsi="Times New Roman" w:cs="Times New Roman"/>
          <w:sz w:val="28"/>
          <w:szCs w:val="28"/>
          <w:lang w:val="ru-RU"/>
        </w:rPr>
        <w:t>, в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ремя выполнения</w:t>
      </w:r>
      <w:r>
        <w:rPr>
          <w:rFonts w:ascii="Times New Roman" w:hAnsi="Times New Roman" w:cs="Times New Roman"/>
          <w:sz w:val="28"/>
          <w:szCs w:val="28"/>
          <w:lang w:val="ru-RU"/>
        </w:rPr>
        <w:t>, т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екущая очередь</w:t>
      </w:r>
      <w:r>
        <w:rPr>
          <w:rFonts w:ascii="Times New Roman" w:hAnsi="Times New Roman" w:cs="Times New Roman"/>
          <w:sz w:val="28"/>
          <w:szCs w:val="28"/>
          <w:lang w:val="ru-RU"/>
        </w:rPr>
        <w:t>, в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ремя ожидания</w:t>
      </w:r>
      <w:r w:rsidR="0003082B">
        <w:rPr>
          <w:rFonts w:ascii="Times New Roman" w:hAnsi="Times New Roman" w:cs="Times New Roman"/>
          <w:sz w:val="28"/>
          <w:szCs w:val="28"/>
          <w:lang w:val="ru-RU"/>
        </w:rPr>
        <w:t xml:space="preserve"> и т.д. (можно добавлять всё что требуется</w:t>
      </w:r>
      <w:r w:rsidR="005C37DF">
        <w:rPr>
          <w:rFonts w:ascii="Times New Roman" w:hAnsi="Times New Roman" w:cs="Times New Roman"/>
          <w:sz w:val="28"/>
          <w:szCs w:val="28"/>
          <w:lang w:val="ru-RU"/>
        </w:rPr>
        <w:t xml:space="preserve"> для работы вашей реализации</w:t>
      </w:r>
      <w:r w:rsidR="0003082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A9F5241" w14:textId="7C8E68E4" w:rsidR="009D380E" w:rsidRDefault="009D380E" w:rsidP="009D380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Статистика для сбора</w:t>
      </w:r>
      <w:r>
        <w:rPr>
          <w:rFonts w:ascii="Times New Roman" w:hAnsi="Times New Roman" w:cs="Times New Roman"/>
          <w:sz w:val="28"/>
          <w:szCs w:val="28"/>
          <w:lang w:val="ru-RU"/>
        </w:rPr>
        <w:t>: среднее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 xml:space="preserve"> время ожидания</w:t>
      </w:r>
      <w:r>
        <w:rPr>
          <w:rFonts w:ascii="Times New Roman" w:hAnsi="Times New Roman" w:cs="Times New Roman"/>
          <w:sz w:val="28"/>
          <w:szCs w:val="28"/>
          <w:lang w:val="ru-RU"/>
        </w:rPr>
        <w:t>, о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бщее время выполнения</w:t>
      </w:r>
      <w:r>
        <w:rPr>
          <w:rFonts w:ascii="Times New Roman" w:hAnsi="Times New Roman" w:cs="Times New Roman"/>
          <w:sz w:val="28"/>
          <w:szCs w:val="28"/>
          <w:lang w:val="ru-RU"/>
        </w:rPr>
        <w:t>, к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оличество переключений</w:t>
      </w:r>
      <w:r>
        <w:rPr>
          <w:rFonts w:ascii="Times New Roman" w:hAnsi="Times New Roman" w:cs="Times New Roman"/>
          <w:sz w:val="28"/>
          <w:szCs w:val="28"/>
          <w:lang w:val="ru-RU"/>
        </w:rPr>
        <w:t>, п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роцент использования CPU</w:t>
      </w:r>
      <w:r>
        <w:rPr>
          <w:rFonts w:ascii="Times New Roman" w:hAnsi="Times New Roman" w:cs="Times New Roman"/>
          <w:sz w:val="28"/>
          <w:szCs w:val="28"/>
          <w:lang w:val="ru-RU"/>
        </w:rPr>
        <w:t>, к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оличество перемещений между очередями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9E0469" w14:textId="6C25F08F" w:rsidR="000B582C" w:rsidRPr="000B582C" w:rsidRDefault="000B582C" w:rsidP="000B58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успешного планирования всех процессов</w:t>
      </w:r>
      <w:r w:rsidR="002A0E11" w:rsidRPr="002A0E1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2A0E11">
        <w:rPr>
          <w:rFonts w:ascii="Times New Roman" w:hAnsi="Times New Roman" w:cs="Times New Roman"/>
          <w:sz w:val="28"/>
          <w:szCs w:val="28"/>
          <w:lang w:val="ru-RU"/>
        </w:rPr>
        <w:t>т.е. когда они все завершат своё выполнение</w:t>
      </w:r>
      <w:r w:rsidR="002A0E11" w:rsidRPr="002A0E11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, д</w:t>
      </w:r>
      <w:r w:rsidRPr="000B582C">
        <w:rPr>
          <w:rFonts w:ascii="Times New Roman" w:hAnsi="Times New Roman" w:cs="Times New Roman"/>
          <w:sz w:val="28"/>
          <w:szCs w:val="28"/>
          <w:lang w:val="ru-RU"/>
        </w:rPr>
        <w:t>ля каждой реализованной очереди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B582C">
        <w:rPr>
          <w:rFonts w:ascii="Times New Roman" w:hAnsi="Times New Roman" w:cs="Times New Roman"/>
          <w:sz w:val="28"/>
          <w:szCs w:val="28"/>
          <w:lang w:val="ru-RU"/>
        </w:rPr>
        <w:t>планирования программа должна выводить следующую информацию по всем процессам:</w:t>
      </w:r>
    </w:p>
    <w:p w14:paraId="63F68C1A" w14:textId="75D2FA1B" w:rsidR="000B582C" w:rsidRPr="00C14FB9" w:rsidRDefault="000B582C" w:rsidP="009E6510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Идентификатор процесса (</w:t>
      </w:r>
      <w:r w:rsidRPr="00C14FB9">
        <w:rPr>
          <w:rFonts w:ascii="Times New Roman" w:hAnsi="Times New Roman" w:cs="Times New Roman"/>
          <w:sz w:val="28"/>
          <w:szCs w:val="28"/>
        </w:rPr>
        <w:t>PID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158740C" w14:textId="39D1E07C" w:rsidR="000B582C" w:rsidRPr="00C14FB9" w:rsidRDefault="000B582C" w:rsidP="009E6510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Время поступления процесса в систему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5520F04" w14:textId="439DC67E" w:rsidR="000B582C" w:rsidRPr="00C14FB9" w:rsidRDefault="000B582C" w:rsidP="009E6510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Время </w:t>
      </w:r>
      <w:r w:rsidR="0003082B" w:rsidRPr="00C14FB9">
        <w:rPr>
          <w:rFonts w:ascii="Times New Roman" w:hAnsi="Times New Roman" w:cs="Times New Roman"/>
          <w:sz w:val="28"/>
          <w:szCs w:val="28"/>
          <w:lang w:val="ru-RU"/>
        </w:rPr>
        <w:t>выполнения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41A79BD" w14:textId="16D4BAA0" w:rsidR="000B582C" w:rsidRPr="00C14FB9" w:rsidRDefault="000B582C" w:rsidP="009E6510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Время ожидания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ED40E71" w14:textId="01E951B3" w:rsidR="000B582C" w:rsidRPr="00C14FB9" w:rsidRDefault="00093A23" w:rsidP="009E6510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Оборотное время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3311D34" w14:textId="29998753" w:rsidR="000B582C" w:rsidRPr="00C14FB9" w:rsidRDefault="000B582C" w:rsidP="009E6510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Статистические показатели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4D3AE5" w14:textId="1299EC23" w:rsidR="000B582C" w:rsidRPr="000B582C" w:rsidRDefault="000B582C" w:rsidP="000B582C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582C">
        <w:rPr>
          <w:rFonts w:ascii="Times New Roman" w:hAnsi="Times New Roman" w:cs="Times New Roman"/>
          <w:sz w:val="28"/>
          <w:szCs w:val="28"/>
          <w:lang w:val="ru-RU"/>
        </w:rPr>
        <w:t xml:space="preserve">Для каждого </w:t>
      </w:r>
      <w:r w:rsidR="001817B3">
        <w:rPr>
          <w:rFonts w:ascii="Times New Roman" w:hAnsi="Times New Roman" w:cs="Times New Roman"/>
          <w:sz w:val="28"/>
          <w:szCs w:val="28"/>
          <w:lang w:val="ru-RU"/>
        </w:rPr>
        <w:t xml:space="preserve">очереди </w:t>
      </w:r>
      <w:r w:rsidRPr="000B582C">
        <w:rPr>
          <w:rFonts w:ascii="Times New Roman" w:hAnsi="Times New Roman" w:cs="Times New Roman"/>
          <w:sz w:val="28"/>
          <w:szCs w:val="28"/>
          <w:lang w:val="ru-RU"/>
        </w:rPr>
        <w:t>необходимо рассчитать и вывести:</w:t>
      </w:r>
    </w:p>
    <w:p w14:paraId="53233E3E" w14:textId="2C79110F" w:rsidR="000B582C" w:rsidRPr="00C14FB9" w:rsidRDefault="000B582C" w:rsidP="009E6510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Среднее время ожидания (</w:t>
      </w:r>
      <w:r w:rsidRPr="00C14FB9">
        <w:rPr>
          <w:rFonts w:ascii="Times New Roman" w:hAnsi="Times New Roman" w:cs="Times New Roman"/>
          <w:sz w:val="28"/>
          <w:szCs w:val="28"/>
        </w:rPr>
        <w:t>Average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4FB9">
        <w:rPr>
          <w:rFonts w:ascii="Times New Roman" w:hAnsi="Times New Roman" w:cs="Times New Roman"/>
          <w:sz w:val="28"/>
          <w:szCs w:val="28"/>
        </w:rPr>
        <w:t>Waiting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4FB9">
        <w:rPr>
          <w:rFonts w:ascii="Times New Roman" w:hAnsi="Times New Roman" w:cs="Times New Roman"/>
          <w:sz w:val="28"/>
          <w:szCs w:val="28"/>
        </w:rPr>
        <w:t>Time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DA160E1" w14:textId="3B90470A" w:rsidR="009D380E" w:rsidRPr="00C14FB9" w:rsidRDefault="000B582C" w:rsidP="009E6510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Среднее </w:t>
      </w:r>
      <w:r w:rsidR="00093A23"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оборотное время 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C14FB9">
        <w:rPr>
          <w:rFonts w:ascii="Times New Roman" w:hAnsi="Times New Roman" w:cs="Times New Roman"/>
          <w:sz w:val="28"/>
          <w:szCs w:val="28"/>
        </w:rPr>
        <w:t>Average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4FB9">
        <w:rPr>
          <w:rFonts w:ascii="Times New Roman" w:hAnsi="Times New Roman" w:cs="Times New Roman"/>
          <w:sz w:val="28"/>
          <w:szCs w:val="28"/>
        </w:rPr>
        <w:t>Turnaround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4FB9">
        <w:rPr>
          <w:rFonts w:ascii="Times New Roman" w:hAnsi="Times New Roman" w:cs="Times New Roman"/>
          <w:sz w:val="28"/>
          <w:szCs w:val="28"/>
        </w:rPr>
        <w:t>Time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EB66EF" w14:textId="77777777" w:rsidR="000B582C" w:rsidRPr="0003082B" w:rsidRDefault="000B582C" w:rsidP="009D380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9E5151" w14:textId="77777777" w:rsidR="00F5585B" w:rsidRDefault="00F5585B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D5E833A" w14:textId="77777777" w:rsidR="00F5585B" w:rsidRDefault="00F5585B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5130DF" w14:textId="75A245D9" w:rsidR="00907E0A" w:rsidRDefault="005333C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Вопросы для </w:t>
      </w:r>
      <w:r w:rsidR="0003328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контроля:</w:t>
      </w:r>
    </w:p>
    <w:p w14:paraId="1F64BE15" w14:textId="1BAD8A32" w:rsidR="00900317" w:rsidRPr="00900317" w:rsidRDefault="00900317" w:rsidP="009E6510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Поясните понятия планирование и диспетчеризация</w:t>
      </w:r>
      <w:r w:rsidRPr="009003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6DCE77E" w14:textId="589A98C2" w:rsidR="00900317" w:rsidRPr="00900317" w:rsidRDefault="00900317" w:rsidP="009E6510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Опишите процесс диспетчеризации</w:t>
      </w:r>
      <w:r w:rsidRPr="009003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3A9D200" w14:textId="71A3C104" w:rsidR="00900317" w:rsidRPr="00900317" w:rsidRDefault="00900317" w:rsidP="009E6510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планировщик? Какие бывают планировщики</w:t>
      </w:r>
      <w:r w:rsidRPr="00900317">
        <w:rPr>
          <w:rFonts w:ascii="Times New Roman" w:hAnsi="Times New Roman" w:cs="Times New Roman"/>
          <w:sz w:val="28"/>
          <w:szCs w:val="28"/>
          <w:lang w:val="ru-RU"/>
        </w:rPr>
        <w:t>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Опишите каждый из них.</w:t>
      </w:r>
    </w:p>
    <w:p w14:paraId="47C78115" w14:textId="4D497664" w:rsidR="00900317" w:rsidRDefault="00900317" w:rsidP="009E6510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0317">
        <w:rPr>
          <w:rFonts w:ascii="Times New Roman" w:hAnsi="Times New Roman" w:cs="Times New Roman"/>
          <w:sz w:val="28"/>
          <w:szCs w:val="28"/>
          <w:lang w:val="ru-RU"/>
        </w:rPr>
        <w:t xml:space="preserve">Какой из планировщиков определяет степень </w:t>
      </w:r>
      <w:r>
        <w:rPr>
          <w:rFonts w:ascii="Times New Roman" w:hAnsi="Times New Roman" w:cs="Times New Roman"/>
          <w:sz w:val="28"/>
          <w:szCs w:val="28"/>
          <w:lang w:val="ru-RU"/>
        </w:rPr>
        <w:t>мультизадачности</w:t>
      </w:r>
      <w:r w:rsidRPr="00900317">
        <w:rPr>
          <w:rFonts w:ascii="Times New Roman" w:hAnsi="Times New Roman" w:cs="Times New Roman"/>
          <w:sz w:val="28"/>
          <w:szCs w:val="28"/>
          <w:lang w:val="ru-RU"/>
        </w:rPr>
        <w:t xml:space="preserve"> ОС? </w:t>
      </w:r>
    </w:p>
    <w:p w14:paraId="758F5626" w14:textId="3D2C7963" w:rsidR="009400AE" w:rsidRPr="009400AE" w:rsidRDefault="009400AE" w:rsidP="009E6510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виды алгоритмов планирования вы знаете</w:t>
      </w:r>
      <w:r w:rsidR="00900317" w:rsidRPr="009003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9552835" w14:textId="77777777" w:rsidR="009400AE" w:rsidRDefault="009400AE" w:rsidP="009E6510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Перечислите общие и специфичные задачи планирования.</w:t>
      </w:r>
    </w:p>
    <w:p w14:paraId="717C6981" w14:textId="77777777" w:rsidR="009400AE" w:rsidRDefault="009400AE" w:rsidP="009E6510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«циклическое планирование».</w:t>
      </w:r>
    </w:p>
    <w:p w14:paraId="29C8996F" w14:textId="77777777" w:rsidR="009400AE" w:rsidRDefault="009400AE" w:rsidP="009E6510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«приоритетное планирование».</w:t>
      </w:r>
    </w:p>
    <w:p w14:paraId="4116D216" w14:textId="77777777" w:rsidR="009400AE" w:rsidRDefault="009400AE" w:rsidP="009E6510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«приоритет процесса».</w:t>
      </w:r>
    </w:p>
    <w:p w14:paraId="7532AA6E" w14:textId="4580B2D7" w:rsidR="009400AE" w:rsidRDefault="009400AE" w:rsidP="009E6510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>то такое базовый приоритет потока, как он вычисляется и диапазон его изменения?</w:t>
      </w:r>
    </w:p>
    <w:p w14:paraId="0E8644D9" w14:textId="2835F223" w:rsidR="009400AE" w:rsidRDefault="009400AE" w:rsidP="009E6510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 xml:space="preserve">оясните принцип использования значения </w:t>
      </w:r>
      <w:proofErr w:type="spellStart"/>
      <w:r w:rsidRPr="009400AE">
        <w:rPr>
          <w:rFonts w:ascii="Times New Roman" w:hAnsi="Times New Roman" w:cs="Times New Roman"/>
          <w:sz w:val="28"/>
          <w:szCs w:val="28"/>
          <w:lang w:val="ru-RU"/>
        </w:rPr>
        <w:t>nic</w:t>
      </w:r>
      <w:proofErr w:type="spellEnd"/>
      <w:r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14ADE" w:rsidRPr="009400AE">
        <w:rPr>
          <w:rFonts w:ascii="Times New Roman" w:hAnsi="Times New Roman" w:cs="Times New Roman"/>
          <w:sz w:val="28"/>
          <w:szCs w:val="28"/>
          <w:lang w:val="ru-RU"/>
        </w:rPr>
        <w:t>процесса, диапазон его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 xml:space="preserve"> изменения</w:t>
      </w:r>
      <w:r w:rsidR="009A004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1E4F24" w14:textId="12A78E9D" w:rsidR="009400AE" w:rsidRDefault="009400AE" w:rsidP="009E6510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«кооперативное планирование».</w:t>
      </w:r>
    </w:p>
    <w:p w14:paraId="17D7BFD9" w14:textId="68C787EE" w:rsidR="00C14ADE" w:rsidRDefault="00C14ADE" w:rsidP="009E6510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</w:t>
      </w:r>
      <w:r>
        <w:rPr>
          <w:rFonts w:ascii="Times New Roman" w:hAnsi="Times New Roman" w:cs="Times New Roman"/>
          <w:sz w:val="28"/>
          <w:szCs w:val="28"/>
          <w:lang w:val="ru-RU"/>
        </w:rPr>
        <w:t>родственное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 xml:space="preserve"> планирование».</w:t>
      </w:r>
    </w:p>
    <w:p w14:paraId="11AEB7C2" w14:textId="2625C638" w:rsidR="00C14ADE" w:rsidRDefault="00C14ADE" w:rsidP="009E6510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маска родственности? Как задать?</w:t>
      </w:r>
    </w:p>
    <w:p w14:paraId="4318AB48" w14:textId="2A9B0ED0" w:rsidR="008701CB" w:rsidRPr="009400AE" w:rsidRDefault="008701CB" w:rsidP="009E6510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перепланировка? Когда наступает момент перепланировки?</w:t>
      </w:r>
    </w:p>
    <w:p w14:paraId="6B95630F" w14:textId="4FDEF3B2" w:rsidR="00900317" w:rsidRPr="001E740A" w:rsidRDefault="0090031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6B2AD9" w14:textId="77777777" w:rsidR="006F3CCF" w:rsidRPr="001E740A" w:rsidRDefault="006F3CCF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6F3CCF" w:rsidRPr="001E740A" w:rsidSect="008E63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96986"/>
    <w:multiLevelType w:val="hybridMultilevel"/>
    <w:tmpl w:val="EC74CBC4"/>
    <w:lvl w:ilvl="0" w:tplc="BCB0362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A92CD1"/>
    <w:multiLevelType w:val="hybridMultilevel"/>
    <w:tmpl w:val="52E4858E"/>
    <w:lvl w:ilvl="0" w:tplc="AC54B3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CA4E84"/>
    <w:multiLevelType w:val="hybridMultilevel"/>
    <w:tmpl w:val="D3200134"/>
    <w:lvl w:ilvl="0" w:tplc="25EAF15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7310119"/>
    <w:multiLevelType w:val="hybridMultilevel"/>
    <w:tmpl w:val="83002BEC"/>
    <w:lvl w:ilvl="0" w:tplc="277069B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EF55306"/>
    <w:multiLevelType w:val="hybridMultilevel"/>
    <w:tmpl w:val="71F68B2A"/>
    <w:lvl w:ilvl="0" w:tplc="04D00B5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98E495B"/>
    <w:multiLevelType w:val="hybridMultilevel"/>
    <w:tmpl w:val="66E27C5A"/>
    <w:lvl w:ilvl="0" w:tplc="0D942A02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CAE9E8A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AF927BC"/>
    <w:multiLevelType w:val="hybridMultilevel"/>
    <w:tmpl w:val="AB36ABA6"/>
    <w:lvl w:ilvl="0" w:tplc="87CE55F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5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1"/>
  </w:num>
  <w:num w:numId="8">
    <w:abstractNumId w:val="7"/>
  </w:num>
  <w:num w:numId="9">
    <w:abstractNumId w:val="2"/>
  </w:num>
  <w:num w:numId="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18DB"/>
    <w:rsid w:val="00016C47"/>
    <w:rsid w:val="00017E38"/>
    <w:rsid w:val="00017F01"/>
    <w:rsid w:val="00022AA0"/>
    <w:rsid w:val="000269A3"/>
    <w:rsid w:val="00026A52"/>
    <w:rsid w:val="0003082B"/>
    <w:rsid w:val="00033286"/>
    <w:rsid w:val="00035072"/>
    <w:rsid w:val="0003572A"/>
    <w:rsid w:val="00036046"/>
    <w:rsid w:val="00045A52"/>
    <w:rsid w:val="00047586"/>
    <w:rsid w:val="000630C3"/>
    <w:rsid w:val="000760F4"/>
    <w:rsid w:val="00080753"/>
    <w:rsid w:val="000823B3"/>
    <w:rsid w:val="00082D3C"/>
    <w:rsid w:val="00084381"/>
    <w:rsid w:val="00084F6E"/>
    <w:rsid w:val="00093A23"/>
    <w:rsid w:val="00095A96"/>
    <w:rsid w:val="000965BD"/>
    <w:rsid w:val="00097BD9"/>
    <w:rsid w:val="000A4813"/>
    <w:rsid w:val="000A6389"/>
    <w:rsid w:val="000A7AAC"/>
    <w:rsid w:val="000B2525"/>
    <w:rsid w:val="000B2718"/>
    <w:rsid w:val="000B39BE"/>
    <w:rsid w:val="000B4F1F"/>
    <w:rsid w:val="000B582C"/>
    <w:rsid w:val="000B5F2F"/>
    <w:rsid w:val="000C1822"/>
    <w:rsid w:val="000C1FF9"/>
    <w:rsid w:val="000C4406"/>
    <w:rsid w:val="000C61BD"/>
    <w:rsid w:val="000D13C3"/>
    <w:rsid w:val="000D63CF"/>
    <w:rsid w:val="000D73D3"/>
    <w:rsid w:val="000E1D54"/>
    <w:rsid w:val="000E6A8E"/>
    <w:rsid w:val="000F34E4"/>
    <w:rsid w:val="000F40CC"/>
    <w:rsid w:val="000F5F64"/>
    <w:rsid w:val="000F6FAB"/>
    <w:rsid w:val="000F7FC5"/>
    <w:rsid w:val="001000B3"/>
    <w:rsid w:val="00101177"/>
    <w:rsid w:val="00103CFC"/>
    <w:rsid w:val="00103F2B"/>
    <w:rsid w:val="00116986"/>
    <w:rsid w:val="00116EF3"/>
    <w:rsid w:val="00117144"/>
    <w:rsid w:val="00120257"/>
    <w:rsid w:val="00121821"/>
    <w:rsid w:val="00121E13"/>
    <w:rsid w:val="001244DF"/>
    <w:rsid w:val="00126B53"/>
    <w:rsid w:val="0013498D"/>
    <w:rsid w:val="00135FBD"/>
    <w:rsid w:val="001363F2"/>
    <w:rsid w:val="00140B38"/>
    <w:rsid w:val="0014188A"/>
    <w:rsid w:val="00142736"/>
    <w:rsid w:val="001547E2"/>
    <w:rsid w:val="0015515D"/>
    <w:rsid w:val="00161992"/>
    <w:rsid w:val="001622C2"/>
    <w:rsid w:val="00164406"/>
    <w:rsid w:val="001658DE"/>
    <w:rsid w:val="001670EE"/>
    <w:rsid w:val="00172DE7"/>
    <w:rsid w:val="001740A7"/>
    <w:rsid w:val="001803B1"/>
    <w:rsid w:val="001817B3"/>
    <w:rsid w:val="00185AFE"/>
    <w:rsid w:val="001A7535"/>
    <w:rsid w:val="001B2E84"/>
    <w:rsid w:val="001B3535"/>
    <w:rsid w:val="001B708B"/>
    <w:rsid w:val="001C0F66"/>
    <w:rsid w:val="001C5B5F"/>
    <w:rsid w:val="001C63B9"/>
    <w:rsid w:val="001D29C5"/>
    <w:rsid w:val="001D5041"/>
    <w:rsid w:val="001E1269"/>
    <w:rsid w:val="001E1845"/>
    <w:rsid w:val="001E598D"/>
    <w:rsid w:val="001E6943"/>
    <w:rsid w:val="001E740A"/>
    <w:rsid w:val="001F0234"/>
    <w:rsid w:val="001F16B8"/>
    <w:rsid w:val="001F6F5D"/>
    <w:rsid w:val="001F722B"/>
    <w:rsid w:val="00203597"/>
    <w:rsid w:val="002053A7"/>
    <w:rsid w:val="00206613"/>
    <w:rsid w:val="0021133E"/>
    <w:rsid w:val="00211E76"/>
    <w:rsid w:val="002125D3"/>
    <w:rsid w:val="00216A8D"/>
    <w:rsid w:val="0022091B"/>
    <w:rsid w:val="0022498C"/>
    <w:rsid w:val="00224EC5"/>
    <w:rsid w:val="00226A8C"/>
    <w:rsid w:val="00230595"/>
    <w:rsid w:val="0023280B"/>
    <w:rsid w:val="00233685"/>
    <w:rsid w:val="002370DD"/>
    <w:rsid w:val="002400D5"/>
    <w:rsid w:val="002469D5"/>
    <w:rsid w:val="002503A6"/>
    <w:rsid w:val="0025660B"/>
    <w:rsid w:val="0025684A"/>
    <w:rsid w:val="00257AF0"/>
    <w:rsid w:val="00260933"/>
    <w:rsid w:val="00260B84"/>
    <w:rsid w:val="00261EC6"/>
    <w:rsid w:val="00265C3C"/>
    <w:rsid w:val="0027184C"/>
    <w:rsid w:val="002741EE"/>
    <w:rsid w:val="002762EE"/>
    <w:rsid w:val="00293123"/>
    <w:rsid w:val="002A0594"/>
    <w:rsid w:val="002A07FD"/>
    <w:rsid w:val="002A0E11"/>
    <w:rsid w:val="002A23BB"/>
    <w:rsid w:val="002B10A2"/>
    <w:rsid w:val="002B264E"/>
    <w:rsid w:val="002B3A1F"/>
    <w:rsid w:val="002B5D58"/>
    <w:rsid w:val="002C1B14"/>
    <w:rsid w:val="002C50AC"/>
    <w:rsid w:val="002D1F73"/>
    <w:rsid w:val="002E2526"/>
    <w:rsid w:val="002E7591"/>
    <w:rsid w:val="002F01F8"/>
    <w:rsid w:val="002F08AE"/>
    <w:rsid w:val="002F1378"/>
    <w:rsid w:val="002F275C"/>
    <w:rsid w:val="003006CE"/>
    <w:rsid w:val="00301A63"/>
    <w:rsid w:val="0030286A"/>
    <w:rsid w:val="00303BEA"/>
    <w:rsid w:val="00310921"/>
    <w:rsid w:val="00312541"/>
    <w:rsid w:val="0032171B"/>
    <w:rsid w:val="00323654"/>
    <w:rsid w:val="003372D6"/>
    <w:rsid w:val="00340580"/>
    <w:rsid w:val="00353C56"/>
    <w:rsid w:val="00360F6F"/>
    <w:rsid w:val="00361945"/>
    <w:rsid w:val="003635E7"/>
    <w:rsid w:val="00363DB4"/>
    <w:rsid w:val="003661D0"/>
    <w:rsid w:val="00370CE1"/>
    <w:rsid w:val="00376623"/>
    <w:rsid w:val="0038370D"/>
    <w:rsid w:val="00395411"/>
    <w:rsid w:val="003A7A9A"/>
    <w:rsid w:val="003B20EC"/>
    <w:rsid w:val="003C0DF2"/>
    <w:rsid w:val="003C6854"/>
    <w:rsid w:val="003C6AC8"/>
    <w:rsid w:val="003D0123"/>
    <w:rsid w:val="003D2C6B"/>
    <w:rsid w:val="003D2D1A"/>
    <w:rsid w:val="003D4884"/>
    <w:rsid w:val="003D7A5B"/>
    <w:rsid w:val="003E7275"/>
    <w:rsid w:val="003E7C61"/>
    <w:rsid w:val="003F0D2F"/>
    <w:rsid w:val="003F5ED6"/>
    <w:rsid w:val="003F7AA8"/>
    <w:rsid w:val="00401CC8"/>
    <w:rsid w:val="00402BE1"/>
    <w:rsid w:val="00406B46"/>
    <w:rsid w:val="00410BD5"/>
    <w:rsid w:val="00415F50"/>
    <w:rsid w:val="00427279"/>
    <w:rsid w:val="00432D70"/>
    <w:rsid w:val="00433A7C"/>
    <w:rsid w:val="004340F8"/>
    <w:rsid w:val="00451DDB"/>
    <w:rsid w:val="0045297A"/>
    <w:rsid w:val="00454801"/>
    <w:rsid w:val="00460FEF"/>
    <w:rsid w:val="004633D5"/>
    <w:rsid w:val="00465424"/>
    <w:rsid w:val="0046552A"/>
    <w:rsid w:val="004662D1"/>
    <w:rsid w:val="00466DC0"/>
    <w:rsid w:val="004674F6"/>
    <w:rsid w:val="00467B22"/>
    <w:rsid w:val="00473673"/>
    <w:rsid w:val="00473E34"/>
    <w:rsid w:val="00474835"/>
    <w:rsid w:val="00492D21"/>
    <w:rsid w:val="0049468C"/>
    <w:rsid w:val="00494E36"/>
    <w:rsid w:val="00495103"/>
    <w:rsid w:val="004A0E8A"/>
    <w:rsid w:val="004A1E78"/>
    <w:rsid w:val="004A5C3F"/>
    <w:rsid w:val="004B243F"/>
    <w:rsid w:val="004B67B2"/>
    <w:rsid w:val="004B75CF"/>
    <w:rsid w:val="004C1347"/>
    <w:rsid w:val="004C4266"/>
    <w:rsid w:val="004D027D"/>
    <w:rsid w:val="004D23A3"/>
    <w:rsid w:val="004D5F02"/>
    <w:rsid w:val="004E12FB"/>
    <w:rsid w:val="004E195B"/>
    <w:rsid w:val="004E65D6"/>
    <w:rsid w:val="004E6B74"/>
    <w:rsid w:val="005044C8"/>
    <w:rsid w:val="0050526D"/>
    <w:rsid w:val="005079E9"/>
    <w:rsid w:val="00510D3A"/>
    <w:rsid w:val="00512C25"/>
    <w:rsid w:val="00512CF2"/>
    <w:rsid w:val="005139C6"/>
    <w:rsid w:val="005209EA"/>
    <w:rsid w:val="00522DC7"/>
    <w:rsid w:val="005268B3"/>
    <w:rsid w:val="00526FE5"/>
    <w:rsid w:val="00527227"/>
    <w:rsid w:val="00530808"/>
    <w:rsid w:val="00531D57"/>
    <w:rsid w:val="005333C7"/>
    <w:rsid w:val="00533488"/>
    <w:rsid w:val="00543D74"/>
    <w:rsid w:val="00544474"/>
    <w:rsid w:val="005453A2"/>
    <w:rsid w:val="00546C8D"/>
    <w:rsid w:val="00551E15"/>
    <w:rsid w:val="0055286C"/>
    <w:rsid w:val="00567BD8"/>
    <w:rsid w:val="00570189"/>
    <w:rsid w:val="00573D84"/>
    <w:rsid w:val="00582181"/>
    <w:rsid w:val="005831B5"/>
    <w:rsid w:val="005838CE"/>
    <w:rsid w:val="00585B2F"/>
    <w:rsid w:val="00585C61"/>
    <w:rsid w:val="005860E1"/>
    <w:rsid w:val="00590B52"/>
    <w:rsid w:val="0059128E"/>
    <w:rsid w:val="00592CC8"/>
    <w:rsid w:val="00594F80"/>
    <w:rsid w:val="0059728C"/>
    <w:rsid w:val="005976CE"/>
    <w:rsid w:val="005B5950"/>
    <w:rsid w:val="005B7BA5"/>
    <w:rsid w:val="005C2D1B"/>
    <w:rsid w:val="005C37DF"/>
    <w:rsid w:val="005C4B5C"/>
    <w:rsid w:val="005D0F87"/>
    <w:rsid w:val="005D1FF3"/>
    <w:rsid w:val="005D518F"/>
    <w:rsid w:val="005E21A7"/>
    <w:rsid w:val="005E66F8"/>
    <w:rsid w:val="005F0C10"/>
    <w:rsid w:val="005F2BFD"/>
    <w:rsid w:val="005F34E4"/>
    <w:rsid w:val="005F4F40"/>
    <w:rsid w:val="00600481"/>
    <w:rsid w:val="0060062C"/>
    <w:rsid w:val="0060444C"/>
    <w:rsid w:val="00605A15"/>
    <w:rsid w:val="006072A8"/>
    <w:rsid w:val="006077D3"/>
    <w:rsid w:val="00613648"/>
    <w:rsid w:val="0061390B"/>
    <w:rsid w:val="00614B71"/>
    <w:rsid w:val="006163DE"/>
    <w:rsid w:val="00617941"/>
    <w:rsid w:val="00617A31"/>
    <w:rsid w:val="0062081E"/>
    <w:rsid w:val="006304FD"/>
    <w:rsid w:val="00630835"/>
    <w:rsid w:val="00631DBE"/>
    <w:rsid w:val="00635AD6"/>
    <w:rsid w:val="00635C40"/>
    <w:rsid w:val="00635D58"/>
    <w:rsid w:val="006472A7"/>
    <w:rsid w:val="00655147"/>
    <w:rsid w:val="00664104"/>
    <w:rsid w:val="0066703D"/>
    <w:rsid w:val="00667F2A"/>
    <w:rsid w:val="00674B4A"/>
    <w:rsid w:val="00677996"/>
    <w:rsid w:val="00681CFA"/>
    <w:rsid w:val="006831B5"/>
    <w:rsid w:val="0068383F"/>
    <w:rsid w:val="00687F3F"/>
    <w:rsid w:val="006A6251"/>
    <w:rsid w:val="006B1D89"/>
    <w:rsid w:val="006B3B17"/>
    <w:rsid w:val="006B40E8"/>
    <w:rsid w:val="006C0201"/>
    <w:rsid w:val="006C4974"/>
    <w:rsid w:val="006C4CEF"/>
    <w:rsid w:val="006C4F4E"/>
    <w:rsid w:val="006C59F8"/>
    <w:rsid w:val="006C7C3B"/>
    <w:rsid w:val="006D1327"/>
    <w:rsid w:val="006D3F26"/>
    <w:rsid w:val="006D61E9"/>
    <w:rsid w:val="006D76D5"/>
    <w:rsid w:val="006E4D12"/>
    <w:rsid w:val="006E5A1C"/>
    <w:rsid w:val="006E790F"/>
    <w:rsid w:val="006F0190"/>
    <w:rsid w:val="006F12AC"/>
    <w:rsid w:val="006F2027"/>
    <w:rsid w:val="006F3CCF"/>
    <w:rsid w:val="006F7A8C"/>
    <w:rsid w:val="00702368"/>
    <w:rsid w:val="0071121F"/>
    <w:rsid w:val="00711223"/>
    <w:rsid w:val="00715B61"/>
    <w:rsid w:val="007170B2"/>
    <w:rsid w:val="00720E1E"/>
    <w:rsid w:val="0072131F"/>
    <w:rsid w:val="0073382E"/>
    <w:rsid w:val="00737BBB"/>
    <w:rsid w:val="00741C93"/>
    <w:rsid w:val="007427FD"/>
    <w:rsid w:val="0074285E"/>
    <w:rsid w:val="00746908"/>
    <w:rsid w:val="00761288"/>
    <w:rsid w:val="00764C10"/>
    <w:rsid w:val="007659BD"/>
    <w:rsid w:val="007709D4"/>
    <w:rsid w:val="00770FAC"/>
    <w:rsid w:val="007711AD"/>
    <w:rsid w:val="0078067A"/>
    <w:rsid w:val="007808F0"/>
    <w:rsid w:val="00785A9F"/>
    <w:rsid w:val="00794A4B"/>
    <w:rsid w:val="007A06D3"/>
    <w:rsid w:val="007B6C4B"/>
    <w:rsid w:val="007C2718"/>
    <w:rsid w:val="007C7AEE"/>
    <w:rsid w:val="007E3321"/>
    <w:rsid w:val="007F69F6"/>
    <w:rsid w:val="007F78C2"/>
    <w:rsid w:val="0080659F"/>
    <w:rsid w:val="00810058"/>
    <w:rsid w:val="00810130"/>
    <w:rsid w:val="00822DE6"/>
    <w:rsid w:val="0082731D"/>
    <w:rsid w:val="008308E9"/>
    <w:rsid w:val="008318DA"/>
    <w:rsid w:val="00831B2A"/>
    <w:rsid w:val="00836EC2"/>
    <w:rsid w:val="00850010"/>
    <w:rsid w:val="008511B7"/>
    <w:rsid w:val="00851EAA"/>
    <w:rsid w:val="008558B8"/>
    <w:rsid w:val="008604BD"/>
    <w:rsid w:val="00860847"/>
    <w:rsid w:val="008701CB"/>
    <w:rsid w:val="00870B63"/>
    <w:rsid w:val="0087738D"/>
    <w:rsid w:val="00877A1F"/>
    <w:rsid w:val="00884E66"/>
    <w:rsid w:val="0088521F"/>
    <w:rsid w:val="00887431"/>
    <w:rsid w:val="008874BB"/>
    <w:rsid w:val="00887967"/>
    <w:rsid w:val="008965BB"/>
    <w:rsid w:val="008A19D3"/>
    <w:rsid w:val="008B0D7D"/>
    <w:rsid w:val="008B7EB7"/>
    <w:rsid w:val="008C02DB"/>
    <w:rsid w:val="008C4B9F"/>
    <w:rsid w:val="008C5445"/>
    <w:rsid w:val="008D3163"/>
    <w:rsid w:val="008D4912"/>
    <w:rsid w:val="008E17E3"/>
    <w:rsid w:val="008E1B88"/>
    <w:rsid w:val="008E3675"/>
    <w:rsid w:val="008E44A5"/>
    <w:rsid w:val="008E44C4"/>
    <w:rsid w:val="008E6346"/>
    <w:rsid w:val="008E6D38"/>
    <w:rsid w:val="008E7499"/>
    <w:rsid w:val="008E76B0"/>
    <w:rsid w:val="008F1718"/>
    <w:rsid w:val="008F1A79"/>
    <w:rsid w:val="008F3C2C"/>
    <w:rsid w:val="008F783A"/>
    <w:rsid w:val="00900317"/>
    <w:rsid w:val="009030C7"/>
    <w:rsid w:val="00907E0A"/>
    <w:rsid w:val="00914A72"/>
    <w:rsid w:val="009166CC"/>
    <w:rsid w:val="00917680"/>
    <w:rsid w:val="009400AE"/>
    <w:rsid w:val="00942C82"/>
    <w:rsid w:val="00942F52"/>
    <w:rsid w:val="00943F80"/>
    <w:rsid w:val="0094645E"/>
    <w:rsid w:val="00947A22"/>
    <w:rsid w:val="00956D6F"/>
    <w:rsid w:val="00967B6C"/>
    <w:rsid w:val="00974A54"/>
    <w:rsid w:val="00974EF8"/>
    <w:rsid w:val="00975356"/>
    <w:rsid w:val="009818AB"/>
    <w:rsid w:val="00984FBC"/>
    <w:rsid w:val="009876D5"/>
    <w:rsid w:val="009900D9"/>
    <w:rsid w:val="009911B3"/>
    <w:rsid w:val="00991C46"/>
    <w:rsid w:val="00993BAA"/>
    <w:rsid w:val="0099533D"/>
    <w:rsid w:val="00995AEA"/>
    <w:rsid w:val="009A004B"/>
    <w:rsid w:val="009A0A42"/>
    <w:rsid w:val="009A3771"/>
    <w:rsid w:val="009B05FF"/>
    <w:rsid w:val="009B66D6"/>
    <w:rsid w:val="009B6997"/>
    <w:rsid w:val="009B778F"/>
    <w:rsid w:val="009C02A5"/>
    <w:rsid w:val="009C1137"/>
    <w:rsid w:val="009C4941"/>
    <w:rsid w:val="009C4A07"/>
    <w:rsid w:val="009C5AC0"/>
    <w:rsid w:val="009C7C78"/>
    <w:rsid w:val="009D1495"/>
    <w:rsid w:val="009D1E79"/>
    <w:rsid w:val="009D24EC"/>
    <w:rsid w:val="009D2B8A"/>
    <w:rsid w:val="009D380E"/>
    <w:rsid w:val="009D743C"/>
    <w:rsid w:val="009E2387"/>
    <w:rsid w:val="009E37C4"/>
    <w:rsid w:val="009E4AE2"/>
    <w:rsid w:val="009E4CBB"/>
    <w:rsid w:val="009E6510"/>
    <w:rsid w:val="009E7621"/>
    <w:rsid w:val="009F02D6"/>
    <w:rsid w:val="009F1E41"/>
    <w:rsid w:val="009F4CFF"/>
    <w:rsid w:val="009F6C39"/>
    <w:rsid w:val="00A0489B"/>
    <w:rsid w:val="00A10907"/>
    <w:rsid w:val="00A203D1"/>
    <w:rsid w:val="00A21908"/>
    <w:rsid w:val="00A269DB"/>
    <w:rsid w:val="00A313D1"/>
    <w:rsid w:val="00A34E54"/>
    <w:rsid w:val="00A42D4B"/>
    <w:rsid w:val="00A4447C"/>
    <w:rsid w:val="00A479FB"/>
    <w:rsid w:val="00A54DD7"/>
    <w:rsid w:val="00A56A81"/>
    <w:rsid w:val="00A617B6"/>
    <w:rsid w:val="00A61E88"/>
    <w:rsid w:val="00A634D0"/>
    <w:rsid w:val="00A707AB"/>
    <w:rsid w:val="00A715AD"/>
    <w:rsid w:val="00A7437F"/>
    <w:rsid w:val="00A746B4"/>
    <w:rsid w:val="00A75C11"/>
    <w:rsid w:val="00A81E49"/>
    <w:rsid w:val="00A8341C"/>
    <w:rsid w:val="00A90AFB"/>
    <w:rsid w:val="00A90CD9"/>
    <w:rsid w:val="00A9122C"/>
    <w:rsid w:val="00AA57DF"/>
    <w:rsid w:val="00AA58F4"/>
    <w:rsid w:val="00AA6388"/>
    <w:rsid w:val="00AB42F0"/>
    <w:rsid w:val="00AB47A2"/>
    <w:rsid w:val="00AB514B"/>
    <w:rsid w:val="00AC65B2"/>
    <w:rsid w:val="00AC6A9B"/>
    <w:rsid w:val="00AC6C14"/>
    <w:rsid w:val="00AD3D7C"/>
    <w:rsid w:val="00AD5C09"/>
    <w:rsid w:val="00AD6CD7"/>
    <w:rsid w:val="00AE5E8C"/>
    <w:rsid w:val="00AE600C"/>
    <w:rsid w:val="00AF0DB4"/>
    <w:rsid w:val="00AF32E2"/>
    <w:rsid w:val="00AF4B8D"/>
    <w:rsid w:val="00AF5E9E"/>
    <w:rsid w:val="00B0107B"/>
    <w:rsid w:val="00B015DF"/>
    <w:rsid w:val="00B03AD1"/>
    <w:rsid w:val="00B050C7"/>
    <w:rsid w:val="00B06CF9"/>
    <w:rsid w:val="00B10085"/>
    <w:rsid w:val="00B10A0E"/>
    <w:rsid w:val="00B12A99"/>
    <w:rsid w:val="00B1376D"/>
    <w:rsid w:val="00B14484"/>
    <w:rsid w:val="00B156D1"/>
    <w:rsid w:val="00B17612"/>
    <w:rsid w:val="00B2073C"/>
    <w:rsid w:val="00B20932"/>
    <w:rsid w:val="00B21589"/>
    <w:rsid w:val="00B23893"/>
    <w:rsid w:val="00B25AE6"/>
    <w:rsid w:val="00B27BEB"/>
    <w:rsid w:val="00B36F52"/>
    <w:rsid w:val="00B3768A"/>
    <w:rsid w:val="00B37B6F"/>
    <w:rsid w:val="00B40AD1"/>
    <w:rsid w:val="00B42A5F"/>
    <w:rsid w:val="00B47FCE"/>
    <w:rsid w:val="00B5226F"/>
    <w:rsid w:val="00B6300F"/>
    <w:rsid w:val="00B64172"/>
    <w:rsid w:val="00B65D48"/>
    <w:rsid w:val="00B82C51"/>
    <w:rsid w:val="00B9617B"/>
    <w:rsid w:val="00B96373"/>
    <w:rsid w:val="00BA0EB5"/>
    <w:rsid w:val="00BA3571"/>
    <w:rsid w:val="00BA4DED"/>
    <w:rsid w:val="00BB2BFC"/>
    <w:rsid w:val="00BB5AE7"/>
    <w:rsid w:val="00BB5CC3"/>
    <w:rsid w:val="00BC07C4"/>
    <w:rsid w:val="00BC168B"/>
    <w:rsid w:val="00BD2556"/>
    <w:rsid w:val="00BE352D"/>
    <w:rsid w:val="00BE7757"/>
    <w:rsid w:val="00BF0723"/>
    <w:rsid w:val="00BF0EBE"/>
    <w:rsid w:val="00BF2F51"/>
    <w:rsid w:val="00C01983"/>
    <w:rsid w:val="00C06762"/>
    <w:rsid w:val="00C111E4"/>
    <w:rsid w:val="00C14ADE"/>
    <w:rsid w:val="00C14FB9"/>
    <w:rsid w:val="00C16CA9"/>
    <w:rsid w:val="00C21BA1"/>
    <w:rsid w:val="00C23DC3"/>
    <w:rsid w:val="00C264CD"/>
    <w:rsid w:val="00C26C71"/>
    <w:rsid w:val="00C34BC4"/>
    <w:rsid w:val="00C3677C"/>
    <w:rsid w:val="00C42083"/>
    <w:rsid w:val="00C4221B"/>
    <w:rsid w:val="00C44B7A"/>
    <w:rsid w:val="00C45A6C"/>
    <w:rsid w:val="00C50BCB"/>
    <w:rsid w:val="00C5566F"/>
    <w:rsid w:val="00C6523B"/>
    <w:rsid w:val="00C7533F"/>
    <w:rsid w:val="00C77F5D"/>
    <w:rsid w:val="00C808D7"/>
    <w:rsid w:val="00C81A25"/>
    <w:rsid w:val="00C859D4"/>
    <w:rsid w:val="00CA21DC"/>
    <w:rsid w:val="00CA5026"/>
    <w:rsid w:val="00CC0F2F"/>
    <w:rsid w:val="00CC1591"/>
    <w:rsid w:val="00CC723A"/>
    <w:rsid w:val="00CD0773"/>
    <w:rsid w:val="00CD2120"/>
    <w:rsid w:val="00CD3322"/>
    <w:rsid w:val="00CD5F2D"/>
    <w:rsid w:val="00CD6F77"/>
    <w:rsid w:val="00CE2592"/>
    <w:rsid w:val="00CE6964"/>
    <w:rsid w:val="00CF1307"/>
    <w:rsid w:val="00CF39BB"/>
    <w:rsid w:val="00CF4547"/>
    <w:rsid w:val="00CF7532"/>
    <w:rsid w:val="00D018A0"/>
    <w:rsid w:val="00D11395"/>
    <w:rsid w:val="00D1153B"/>
    <w:rsid w:val="00D11894"/>
    <w:rsid w:val="00D24F0E"/>
    <w:rsid w:val="00D252AE"/>
    <w:rsid w:val="00D333C7"/>
    <w:rsid w:val="00D3731A"/>
    <w:rsid w:val="00D44C85"/>
    <w:rsid w:val="00D4650C"/>
    <w:rsid w:val="00D47241"/>
    <w:rsid w:val="00D47875"/>
    <w:rsid w:val="00D50401"/>
    <w:rsid w:val="00D5286D"/>
    <w:rsid w:val="00D6741C"/>
    <w:rsid w:val="00D75A03"/>
    <w:rsid w:val="00D831F5"/>
    <w:rsid w:val="00D92230"/>
    <w:rsid w:val="00DA01B3"/>
    <w:rsid w:val="00DA49CA"/>
    <w:rsid w:val="00DA5D4B"/>
    <w:rsid w:val="00DA5F4E"/>
    <w:rsid w:val="00DA7BAA"/>
    <w:rsid w:val="00DB5DFF"/>
    <w:rsid w:val="00DC20F6"/>
    <w:rsid w:val="00DD3ABB"/>
    <w:rsid w:val="00DD3C9C"/>
    <w:rsid w:val="00DD5B89"/>
    <w:rsid w:val="00DD6EC3"/>
    <w:rsid w:val="00DD7590"/>
    <w:rsid w:val="00DE00C7"/>
    <w:rsid w:val="00DE09A7"/>
    <w:rsid w:val="00DF06E6"/>
    <w:rsid w:val="00DF116D"/>
    <w:rsid w:val="00DF3FD4"/>
    <w:rsid w:val="00E00CAB"/>
    <w:rsid w:val="00E10AED"/>
    <w:rsid w:val="00E141EA"/>
    <w:rsid w:val="00E2248E"/>
    <w:rsid w:val="00E24D20"/>
    <w:rsid w:val="00E26016"/>
    <w:rsid w:val="00E31EDE"/>
    <w:rsid w:val="00E352FD"/>
    <w:rsid w:val="00E37317"/>
    <w:rsid w:val="00E45752"/>
    <w:rsid w:val="00E51C36"/>
    <w:rsid w:val="00E52A94"/>
    <w:rsid w:val="00E555AF"/>
    <w:rsid w:val="00E56193"/>
    <w:rsid w:val="00E6060C"/>
    <w:rsid w:val="00E669C4"/>
    <w:rsid w:val="00E66B63"/>
    <w:rsid w:val="00E736DB"/>
    <w:rsid w:val="00E92205"/>
    <w:rsid w:val="00E92274"/>
    <w:rsid w:val="00E922E5"/>
    <w:rsid w:val="00E92E94"/>
    <w:rsid w:val="00EA3D7A"/>
    <w:rsid w:val="00EA50A8"/>
    <w:rsid w:val="00EA5A94"/>
    <w:rsid w:val="00EB0135"/>
    <w:rsid w:val="00EB0399"/>
    <w:rsid w:val="00EB425B"/>
    <w:rsid w:val="00EB692F"/>
    <w:rsid w:val="00EC670F"/>
    <w:rsid w:val="00EC7980"/>
    <w:rsid w:val="00ED13FB"/>
    <w:rsid w:val="00ED22CD"/>
    <w:rsid w:val="00ED49C9"/>
    <w:rsid w:val="00ED5679"/>
    <w:rsid w:val="00EE215C"/>
    <w:rsid w:val="00EE5A6F"/>
    <w:rsid w:val="00EE6CAB"/>
    <w:rsid w:val="00EF069D"/>
    <w:rsid w:val="00EF111A"/>
    <w:rsid w:val="00EF20C9"/>
    <w:rsid w:val="00EF277A"/>
    <w:rsid w:val="00EF2865"/>
    <w:rsid w:val="00EF575D"/>
    <w:rsid w:val="00F07907"/>
    <w:rsid w:val="00F15914"/>
    <w:rsid w:val="00F30D48"/>
    <w:rsid w:val="00F34292"/>
    <w:rsid w:val="00F36470"/>
    <w:rsid w:val="00F41F5C"/>
    <w:rsid w:val="00F43702"/>
    <w:rsid w:val="00F47A87"/>
    <w:rsid w:val="00F52ECE"/>
    <w:rsid w:val="00F556D4"/>
    <w:rsid w:val="00F5585B"/>
    <w:rsid w:val="00F620E0"/>
    <w:rsid w:val="00F65E0F"/>
    <w:rsid w:val="00F6622A"/>
    <w:rsid w:val="00F67999"/>
    <w:rsid w:val="00F70A5A"/>
    <w:rsid w:val="00F7748E"/>
    <w:rsid w:val="00F82B62"/>
    <w:rsid w:val="00F838F2"/>
    <w:rsid w:val="00F867C8"/>
    <w:rsid w:val="00F87859"/>
    <w:rsid w:val="00F916EA"/>
    <w:rsid w:val="00F9503A"/>
    <w:rsid w:val="00F95703"/>
    <w:rsid w:val="00F966A0"/>
    <w:rsid w:val="00F96F78"/>
    <w:rsid w:val="00FA31DB"/>
    <w:rsid w:val="00FB0F2F"/>
    <w:rsid w:val="00FB2863"/>
    <w:rsid w:val="00FB434D"/>
    <w:rsid w:val="00FC2152"/>
    <w:rsid w:val="00FC6E51"/>
    <w:rsid w:val="00FD50B6"/>
    <w:rsid w:val="00FD6BEA"/>
    <w:rsid w:val="00FE455C"/>
    <w:rsid w:val="00FF21C6"/>
    <w:rsid w:val="00FF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A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E66F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66B63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line number"/>
    <w:basedOn w:val="a0"/>
    <w:uiPriority w:val="99"/>
    <w:semiHidden/>
    <w:unhideWhenUsed/>
    <w:rsid w:val="008E6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n7.org/linux/man-pages/man7/sched.7.html" TargetMode="External"/><Relationship Id="rId13" Type="http://schemas.openxmlformats.org/officeDocument/2006/relationships/hyperlink" Target="https://cplusplus.com/reference/ctime/clock/" TargetMode="External"/><Relationship Id="rId3" Type="http://schemas.openxmlformats.org/officeDocument/2006/relationships/styles" Target="styles.xml"/><Relationship Id="rId7" Type="http://schemas.openxmlformats.org/officeDocument/2006/relationships/hyperlink" Target="https://learn.microsoft.com/en-us/windows/win32/procthread/scheduling" TargetMode="External"/><Relationship Id="rId12" Type="http://schemas.openxmlformats.org/officeDocument/2006/relationships/hyperlink" Target="https://cplusplus.com/reference/ctime/clock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en-us/sysinternals/downloads/process-explorer" TargetMode="External"/><Relationship Id="rId11" Type="http://schemas.openxmlformats.org/officeDocument/2006/relationships/hyperlink" Target="https://en.wikipedia.org/wiki/Multilevel_feedback_queu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man7.org/linux/man-pages/man2/getcpu.2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windows/win32/api/processthreadsapi/nf-processthreadsapi-getcurrentprocessornumb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6393</TotalTime>
  <Pages>1</Pages>
  <Words>1676</Words>
  <Characters>9555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Manmade</cp:lastModifiedBy>
  <cp:revision>389</cp:revision>
  <dcterms:created xsi:type="dcterms:W3CDTF">2024-10-20T15:20:00Z</dcterms:created>
  <dcterms:modified xsi:type="dcterms:W3CDTF">2025-12-19T07:09:00Z</dcterms:modified>
</cp:coreProperties>
</file>