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460BB" w14:textId="6194366B" w:rsidR="00824ED9" w:rsidRPr="007B3750" w:rsidRDefault="00B254ED" w:rsidP="00824ED9">
      <w:pPr>
        <w:tabs>
          <w:tab w:val="left" w:pos="9356"/>
        </w:tabs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824ED9" w:rsidRPr="007B3750">
        <w:rPr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682F8939" w14:textId="77777777" w:rsidR="00824ED9" w:rsidRPr="007B3750" w:rsidRDefault="00824ED9" w:rsidP="00824ED9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Факультет информационных технологий</w:t>
      </w:r>
    </w:p>
    <w:p w14:paraId="02B03EC1" w14:textId="77777777" w:rsidR="00824ED9" w:rsidRPr="007B3750" w:rsidRDefault="00824ED9" w:rsidP="00824ED9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Кафедра программной инженерии</w:t>
      </w:r>
    </w:p>
    <w:p w14:paraId="3E642CEF" w14:textId="77777777" w:rsidR="00824ED9" w:rsidRPr="007B3750" w:rsidRDefault="00824ED9" w:rsidP="00824ED9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241C96DC" w14:textId="77777777" w:rsidR="00824ED9" w:rsidRDefault="00824ED9" w:rsidP="00824ED9">
      <w:pPr>
        <w:tabs>
          <w:tab w:val="left" w:pos="9356"/>
        </w:tabs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77D42BB8" w14:textId="77777777" w:rsidR="00824ED9" w:rsidRPr="007B3750" w:rsidRDefault="00824ED9" w:rsidP="00824ED9">
      <w:pPr>
        <w:tabs>
          <w:tab w:val="left" w:pos="9356"/>
        </w:tabs>
        <w:rPr>
          <w:sz w:val="28"/>
          <w:szCs w:val="28"/>
        </w:rPr>
      </w:pPr>
    </w:p>
    <w:p w14:paraId="219E1BB8" w14:textId="77777777" w:rsidR="00824ED9" w:rsidRPr="007B3750" w:rsidRDefault="00824ED9" w:rsidP="00824ED9">
      <w:pPr>
        <w:tabs>
          <w:tab w:val="left" w:pos="9356"/>
        </w:tabs>
        <w:spacing w:after="240"/>
        <w:rPr>
          <w:sz w:val="28"/>
          <w:szCs w:val="28"/>
        </w:rPr>
      </w:pPr>
      <w:r w:rsidRPr="007B3750">
        <w:rPr>
          <w:sz w:val="28"/>
          <w:szCs w:val="28"/>
        </w:rPr>
        <w:br/>
      </w:r>
    </w:p>
    <w:p w14:paraId="499A2EA5" w14:textId="77777777" w:rsidR="00824ED9" w:rsidRPr="00D203D9" w:rsidRDefault="00824ED9" w:rsidP="00824ED9">
      <w:pPr>
        <w:tabs>
          <w:tab w:val="left" w:pos="9356"/>
        </w:tabs>
        <w:jc w:val="center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 xml:space="preserve"> Лабораторная работа </w:t>
      </w:r>
      <w:r>
        <w:rPr>
          <w:color w:val="000000"/>
          <w:sz w:val="28"/>
          <w:szCs w:val="28"/>
        </w:rPr>
        <w:t>3</w:t>
      </w:r>
    </w:p>
    <w:p w14:paraId="3AFC50C0" w14:textId="77777777" w:rsidR="00824ED9" w:rsidRPr="007B3750" w:rsidRDefault="00824ED9" w:rsidP="00824ED9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По дисциплине «Операционные системы»</w:t>
      </w:r>
    </w:p>
    <w:p w14:paraId="7CB2A34C" w14:textId="77777777" w:rsidR="00824ED9" w:rsidRPr="007B3750" w:rsidRDefault="00824ED9" w:rsidP="00824ED9">
      <w:pPr>
        <w:tabs>
          <w:tab w:val="left" w:pos="9356"/>
        </w:tabs>
        <w:jc w:val="center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На тему «</w:t>
      </w:r>
      <w:r w:rsidRPr="001928EC">
        <w:rPr>
          <w:color w:val="000000"/>
          <w:sz w:val="28"/>
          <w:szCs w:val="28"/>
        </w:rPr>
        <w:t>Управление процессами</w:t>
      </w:r>
      <w:r w:rsidRPr="007B3750">
        <w:rPr>
          <w:color w:val="000000"/>
          <w:sz w:val="28"/>
          <w:szCs w:val="28"/>
        </w:rPr>
        <w:t>»</w:t>
      </w:r>
    </w:p>
    <w:p w14:paraId="6C2F9ABC" w14:textId="77777777" w:rsidR="00824ED9" w:rsidRPr="007B3750" w:rsidRDefault="00824ED9" w:rsidP="00824ED9">
      <w:pPr>
        <w:tabs>
          <w:tab w:val="left" w:pos="9356"/>
        </w:tabs>
        <w:ind w:firstLine="709"/>
        <w:jc w:val="center"/>
        <w:rPr>
          <w:sz w:val="28"/>
          <w:szCs w:val="28"/>
        </w:rPr>
      </w:pPr>
    </w:p>
    <w:p w14:paraId="79500F83" w14:textId="77777777" w:rsidR="00824ED9" w:rsidRPr="007B3750" w:rsidRDefault="00824ED9" w:rsidP="00824ED9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0F70001E" w14:textId="77777777" w:rsidR="00824ED9" w:rsidRPr="007B3750" w:rsidRDefault="00824ED9" w:rsidP="00824ED9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56C12530" w14:textId="77777777" w:rsidR="00824ED9" w:rsidRPr="007B3750" w:rsidRDefault="00824ED9" w:rsidP="00824ED9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4ABC754F" w14:textId="77777777" w:rsidR="00824ED9" w:rsidRPr="007B3750" w:rsidRDefault="00824ED9" w:rsidP="00824ED9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3AED2D7E" w14:textId="77777777" w:rsidR="00824ED9" w:rsidRDefault="00824ED9" w:rsidP="00824ED9">
      <w:pPr>
        <w:tabs>
          <w:tab w:val="left" w:pos="9356"/>
        </w:tabs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37F713CA" w14:textId="77777777" w:rsidR="00824ED9" w:rsidRDefault="00824ED9" w:rsidP="00824ED9">
      <w:pPr>
        <w:tabs>
          <w:tab w:val="left" w:pos="9356"/>
        </w:tabs>
        <w:rPr>
          <w:color w:val="000000"/>
          <w:sz w:val="28"/>
          <w:szCs w:val="28"/>
        </w:rPr>
      </w:pPr>
    </w:p>
    <w:p w14:paraId="1CBEFE22" w14:textId="77777777" w:rsidR="00824ED9" w:rsidRDefault="00824ED9" w:rsidP="00824ED9">
      <w:pPr>
        <w:tabs>
          <w:tab w:val="left" w:pos="9356"/>
        </w:tabs>
        <w:rPr>
          <w:color w:val="000000"/>
          <w:sz w:val="28"/>
          <w:szCs w:val="28"/>
        </w:rPr>
      </w:pPr>
    </w:p>
    <w:p w14:paraId="66281858" w14:textId="77777777" w:rsidR="00824ED9" w:rsidRDefault="00824ED9" w:rsidP="00824ED9">
      <w:pPr>
        <w:tabs>
          <w:tab w:val="left" w:pos="9356"/>
        </w:tabs>
        <w:rPr>
          <w:color w:val="000000"/>
          <w:sz w:val="28"/>
          <w:szCs w:val="28"/>
        </w:rPr>
      </w:pPr>
    </w:p>
    <w:p w14:paraId="2B3AD870" w14:textId="77777777" w:rsidR="00824ED9" w:rsidRPr="007B3750" w:rsidRDefault="00824ED9" w:rsidP="00824ED9">
      <w:pPr>
        <w:tabs>
          <w:tab w:val="left" w:pos="9356"/>
        </w:tabs>
        <w:rPr>
          <w:sz w:val="28"/>
          <w:szCs w:val="28"/>
        </w:rPr>
      </w:pPr>
    </w:p>
    <w:p w14:paraId="0B8E0CD1" w14:textId="77777777" w:rsidR="00824ED9" w:rsidRPr="007B3750" w:rsidRDefault="00824ED9" w:rsidP="00824ED9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638E7661" w14:textId="77777777" w:rsidR="00824ED9" w:rsidRDefault="00824ED9" w:rsidP="00824ED9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6B6059E0" w14:textId="77777777" w:rsidR="00824ED9" w:rsidRDefault="00824ED9" w:rsidP="00824ED9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6A64E321" w14:textId="77777777" w:rsidR="00824ED9" w:rsidRDefault="00824ED9" w:rsidP="00824ED9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3B6A5376" w14:textId="77777777" w:rsidR="00824ED9" w:rsidRDefault="00824ED9" w:rsidP="00824ED9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7910B3F9" w14:textId="77777777" w:rsidR="00824ED9" w:rsidRDefault="00824ED9" w:rsidP="00824ED9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10D55D0F" w14:textId="77777777" w:rsidR="00824ED9" w:rsidRPr="007B3750" w:rsidRDefault="00824ED9" w:rsidP="00824ED9">
      <w:pPr>
        <w:tabs>
          <w:tab w:val="left" w:pos="9356"/>
        </w:tabs>
        <w:jc w:val="right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Выполнил:</w:t>
      </w:r>
    </w:p>
    <w:p w14:paraId="645FB6D4" w14:textId="77777777" w:rsidR="00824ED9" w:rsidRPr="007B3750" w:rsidRDefault="00824ED9" w:rsidP="00824ED9">
      <w:pPr>
        <w:tabs>
          <w:tab w:val="left" w:pos="9356"/>
        </w:tabs>
        <w:jc w:val="right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Студент 3 курса 6 группы</w:t>
      </w:r>
    </w:p>
    <w:p w14:paraId="46F5CD90" w14:textId="28B62734" w:rsidR="00824ED9" w:rsidRPr="007B3750" w:rsidRDefault="00922D4B" w:rsidP="00824ED9">
      <w:pPr>
        <w:tabs>
          <w:tab w:val="left" w:pos="9356"/>
        </w:tabs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Филипюк Илья Андреевич</w:t>
      </w:r>
    </w:p>
    <w:p w14:paraId="5EDBF264" w14:textId="1E144CD4" w:rsidR="00824ED9" w:rsidRPr="007B3750" w:rsidRDefault="00824ED9" w:rsidP="00824ED9">
      <w:pPr>
        <w:tabs>
          <w:tab w:val="left" w:pos="9356"/>
        </w:tabs>
        <w:jc w:val="right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 xml:space="preserve">Преподаватель: асс. </w:t>
      </w:r>
      <w:proofErr w:type="spellStart"/>
      <w:r>
        <w:rPr>
          <w:color w:val="000000"/>
          <w:sz w:val="28"/>
          <w:szCs w:val="28"/>
        </w:rPr>
        <w:t>Уласевич</w:t>
      </w:r>
      <w:proofErr w:type="spellEnd"/>
      <w:r w:rsidRPr="007B375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</w:t>
      </w:r>
      <w:r w:rsidRPr="007B3750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И</w:t>
      </w:r>
      <w:r w:rsidRPr="007B3750">
        <w:rPr>
          <w:color w:val="000000"/>
          <w:sz w:val="28"/>
          <w:szCs w:val="28"/>
        </w:rPr>
        <w:t>.</w:t>
      </w:r>
    </w:p>
    <w:p w14:paraId="36EEC171" w14:textId="77777777" w:rsidR="00824ED9" w:rsidRPr="007B3750" w:rsidRDefault="00824ED9" w:rsidP="00824ED9">
      <w:pPr>
        <w:tabs>
          <w:tab w:val="left" w:pos="9356"/>
        </w:tabs>
        <w:rPr>
          <w:sz w:val="28"/>
          <w:szCs w:val="28"/>
        </w:rPr>
      </w:pPr>
    </w:p>
    <w:p w14:paraId="007FE119" w14:textId="77777777" w:rsidR="00824ED9" w:rsidRPr="007B3750" w:rsidRDefault="00824ED9" w:rsidP="00824ED9">
      <w:pPr>
        <w:tabs>
          <w:tab w:val="left" w:pos="9356"/>
        </w:tabs>
        <w:rPr>
          <w:sz w:val="28"/>
          <w:szCs w:val="28"/>
        </w:rPr>
      </w:pPr>
    </w:p>
    <w:p w14:paraId="44EB35C7" w14:textId="77777777" w:rsidR="00824ED9" w:rsidRPr="007B3750" w:rsidRDefault="00824ED9" w:rsidP="00824ED9">
      <w:pPr>
        <w:tabs>
          <w:tab w:val="left" w:pos="9356"/>
        </w:tabs>
        <w:rPr>
          <w:sz w:val="28"/>
          <w:szCs w:val="28"/>
        </w:rPr>
      </w:pPr>
    </w:p>
    <w:p w14:paraId="0E7AE7E4" w14:textId="77777777" w:rsidR="00824ED9" w:rsidRPr="007B3750" w:rsidRDefault="00824ED9" w:rsidP="00824ED9">
      <w:pPr>
        <w:tabs>
          <w:tab w:val="left" w:pos="9356"/>
        </w:tabs>
        <w:rPr>
          <w:sz w:val="28"/>
          <w:szCs w:val="28"/>
        </w:rPr>
      </w:pPr>
    </w:p>
    <w:p w14:paraId="1C1ED78B" w14:textId="77777777" w:rsidR="00824ED9" w:rsidRPr="007B3750" w:rsidRDefault="00824ED9" w:rsidP="00824ED9">
      <w:pPr>
        <w:tabs>
          <w:tab w:val="left" w:pos="9356"/>
        </w:tabs>
        <w:rPr>
          <w:sz w:val="28"/>
          <w:szCs w:val="28"/>
        </w:rPr>
      </w:pPr>
    </w:p>
    <w:p w14:paraId="663FAE6F" w14:textId="77777777" w:rsidR="00824ED9" w:rsidRDefault="00824ED9" w:rsidP="00824ED9">
      <w:pPr>
        <w:tabs>
          <w:tab w:val="left" w:pos="9356"/>
        </w:tabs>
        <w:rPr>
          <w:sz w:val="28"/>
          <w:szCs w:val="28"/>
        </w:rPr>
      </w:pPr>
    </w:p>
    <w:p w14:paraId="3413C858" w14:textId="77777777" w:rsidR="00824ED9" w:rsidRDefault="00824ED9" w:rsidP="00824ED9">
      <w:pPr>
        <w:tabs>
          <w:tab w:val="left" w:pos="9356"/>
        </w:tabs>
        <w:rPr>
          <w:sz w:val="28"/>
          <w:szCs w:val="28"/>
        </w:rPr>
      </w:pPr>
    </w:p>
    <w:p w14:paraId="75F9A0A5" w14:textId="77777777" w:rsidR="00824ED9" w:rsidRDefault="00824ED9" w:rsidP="00824ED9">
      <w:pPr>
        <w:tabs>
          <w:tab w:val="left" w:pos="9356"/>
        </w:tabs>
        <w:rPr>
          <w:sz w:val="28"/>
          <w:szCs w:val="28"/>
        </w:rPr>
      </w:pPr>
    </w:p>
    <w:p w14:paraId="0494E17E" w14:textId="77777777" w:rsidR="00824ED9" w:rsidRDefault="00824ED9" w:rsidP="00824ED9">
      <w:pPr>
        <w:tabs>
          <w:tab w:val="left" w:pos="9356"/>
        </w:tabs>
        <w:rPr>
          <w:sz w:val="28"/>
          <w:szCs w:val="28"/>
        </w:rPr>
      </w:pPr>
    </w:p>
    <w:p w14:paraId="5E9B4283" w14:textId="77777777" w:rsidR="00824ED9" w:rsidRDefault="00824ED9" w:rsidP="00824ED9">
      <w:pPr>
        <w:tabs>
          <w:tab w:val="left" w:pos="9356"/>
        </w:tabs>
        <w:rPr>
          <w:sz w:val="28"/>
          <w:szCs w:val="28"/>
        </w:rPr>
      </w:pPr>
    </w:p>
    <w:p w14:paraId="05538E16" w14:textId="77777777" w:rsidR="00824ED9" w:rsidRPr="007B3750" w:rsidRDefault="00824ED9" w:rsidP="00824ED9">
      <w:pPr>
        <w:tabs>
          <w:tab w:val="left" w:pos="9356"/>
        </w:tabs>
        <w:rPr>
          <w:sz w:val="28"/>
          <w:szCs w:val="28"/>
        </w:rPr>
      </w:pPr>
    </w:p>
    <w:p w14:paraId="717E8415" w14:textId="77777777" w:rsidR="00824ED9" w:rsidRPr="007B3750" w:rsidRDefault="00824ED9" w:rsidP="00824ED9">
      <w:pPr>
        <w:tabs>
          <w:tab w:val="left" w:pos="9356"/>
        </w:tabs>
        <w:rPr>
          <w:sz w:val="28"/>
          <w:szCs w:val="28"/>
        </w:rPr>
      </w:pPr>
    </w:p>
    <w:p w14:paraId="1D9E0C46" w14:textId="77777777" w:rsidR="00824ED9" w:rsidRPr="007B3750" w:rsidRDefault="00824ED9" w:rsidP="00824ED9">
      <w:pPr>
        <w:tabs>
          <w:tab w:val="left" w:pos="9356"/>
        </w:tabs>
        <w:jc w:val="center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2025, Минск</w:t>
      </w:r>
    </w:p>
    <w:p w14:paraId="41075CD9" w14:textId="2677D267" w:rsidR="00824ED9" w:rsidRDefault="00824ED9">
      <w:pPr>
        <w:rPr>
          <w:sz w:val="28"/>
          <w:szCs w:val="28"/>
        </w:rPr>
      </w:pPr>
    </w:p>
    <w:p w14:paraId="5A90772D" w14:textId="77777777" w:rsidR="00F84E1E" w:rsidRDefault="00F84E1E" w:rsidP="00F84E1E">
      <w:pPr>
        <w:pStyle w:val="1"/>
        <w:spacing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t>Введение</w:t>
      </w:r>
    </w:p>
    <w:p w14:paraId="7338E7F0" w14:textId="77777777" w:rsidR="00F84E1E" w:rsidRPr="002E694F" w:rsidRDefault="00F84E1E" w:rsidP="00F84E1E">
      <w:pPr>
        <w:ind w:firstLine="720"/>
        <w:jc w:val="both"/>
        <w:rPr>
          <w:sz w:val="28"/>
          <w:szCs w:val="28"/>
        </w:rPr>
      </w:pPr>
      <w:r w:rsidRPr="002E694F">
        <w:rPr>
          <w:sz w:val="28"/>
          <w:szCs w:val="28"/>
        </w:rPr>
        <w:t>Целью данной лабораторной работы является изучение принципов создания и управления процессами в операционных системах Windows и Linux, а также освоение способов передачи данных и взаимодействия между процессами.</w:t>
      </w:r>
    </w:p>
    <w:p w14:paraId="6926E649" w14:textId="77777777" w:rsidR="00F84E1E" w:rsidRPr="002E694F" w:rsidRDefault="00F84E1E" w:rsidP="00F84E1E">
      <w:pPr>
        <w:ind w:firstLine="720"/>
        <w:jc w:val="both"/>
        <w:rPr>
          <w:sz w:val="28"/>
          <w:szCs w:val="28"/>
        </w:rPr>
      </w:pPr>
      <w:r w:rsidRPr="002E694F">
        <w:rPr>
          <w:sz w:val="28"/>
          <w:szCs w:val="28"/>
        </w:rPr>
        <w:t>В ходе выполнения работы необходимо изучить понятие процесса и его жизненный цикл, освоить методы создания новых процессов с использованием системных вызовов и функций API, научиться передавать аргументы и данные при запуске, а также реализовать обмен информацией между процессами через каналы, аргументы командной строки и переменные окружения. Важной задачей является освоение приёмов контроля за выполнением процессов, включая ожидание их завершения и получение кода возврата. Также требуется изучить встроенные инструменты анализа состояния процессов и провести сравнение особенностей их работы в средах Windows и Linux.</w:t>
      </w:r>
    </w:p>
    <w:p w14:paraId="145D615A" w14:textId="3FBCF3C8" w:rsidR="00F84E1E" w:rsidRPr="007B4E24" w:rsidRDefault="00F84E1E" w:rsidP="00F84E1E">
      <w:pPr>
        <w:ind w:firstLine="709"/>
        <w:jc w:val="both"/>
        <w:rPr>
          <w:sz w:val="28"/>
          <w:szCs w:val="28"/>
        </w:rPr>
      </w:pPr>
      <w:r w:rsidRPr="002E694F">
        <w:rPr>
          <w:sz w:val="28"/>
          <w:szCs w:val="28"/>
        </w:rPr>
        <w:t>Для выполнения работы используются операционные системы Windows и Linux, средства отладки и анализа процессов, такие как Task</w:t>
      </w:r>
      <w:r w:rsidR="00175F9C">
        <w:rPr>
          <w:sz w:val="28"/>
          <w:szCs w:val="28"/>
        </w:rPr>
        <w:tab/>
      </w:r>
      <w:r w:rsidRPr="002E694F">
        <w:rPr>
          <w:sz w:val="28"/>
          <w:szCs w:val="28"/>
        </w:rPr>
        <w:t xml:space="preserve"> Manager, Process Explorer, </w:t>
      </w:r>
      <w:proofErr w:type="spellStart"/>
      <w:r w:rsidRPr="002E694F">
        <w:rPr>
          <w:sz w:val="28"/>
          <w:szCs w:val="28"/>
        </w:rPr>
        <w:t>ps</w:t>
      </w:r>
      <w:proofErr w:type="spellEnd"/>
      <w:r w:rsidRPr="002E694F">
        <w:rPr>
          <w:sz w:val="28"/>
          <w:szCs w:val="28"/>
        </w:rPr>
        <w:t>. Программирование осуществляется на язык</w:t>
      </w:r>
      <w:r w:rsidR="007B4E24">
        <w:rPr>
          <w:sz w:val="28"/>
          <w:szCs w:val="28"/>
          <w:lang w:val="be-BY"/>
        </w:rPr>
        <w:t xml:space="preserve">е С++ </w:t>
      </w:r>
      <w:r w:rsidR="007B4E24">
        <w:rPr>
          <w:sz w:val="28"/>
          <w:szCs w:val="28"/>
        </w:rPr>
        <w:t xml:space="preserve">с использованием </w:t>
      </w:r>
      <w:proofErr w:type="spellStart"/>
      <w:r w:rsidR="007B4E24">
        <w:rPr>
          <w:sz w:val="28"/>
          <w:szCs w:val="28"/>
          <w:lang w:val="en-US"/>
        </w:rPr>
        <w:t>WinAPI</w:t>
      </w:r>
      <w:proofErr w:type="spellEnd"/>
      <w:r w:rsidR="007B4E24" w:rsidRPr="007B4E24">
        <w:rPr>
          <w:sz w:val="28"/>
          <w:szCs w:val="28"/>
        </w:rPr>
        <w:t xml:space="preserve"> </w:t>
      </w:r>
      <w:r w:rsidR="007B4E24">
        <w:rPr>
          <w:sz w:val="28"/>
          <w:szCs w:val="28"/>
        </w:rPr>
        <w:t xml:space="preserve">и </w:t>
      </w:r>
      <w:r w:rsidR="007B4E24">
        <w:rPr>
          <w:sz w:val="28"/>
          <w:szCs w:val="28"/>
          <w:lang w:val="en-US"/>
        </w:rPr>
        <w:t>POSIX</w:t>
      </w:r>
      <w:r w:rsidR="007B4E24" w:rsidRPr="007B4E24">
        <w:rPr>
          <w:sz w:val="28"/>
          <w:szCs w:val="28"/>
        </w:rPr>
        <w:t xml:space="preserve"> </w:t>
      </w:r>
      <w:proofErr w:type="gramStart"/>
      <w:r w:rsidR="007B4E24">
        <w:rPr>
          <w:sz w:val="28"/>
          <w:szCs w:val="28"/>
          <w:lang w:val="en-US"/>
        </w:rPr>
        <w:t>API</w:t>
      </w:r>
      <w:r w:rsidR="007B4E24" w:rsidRPr="007B4E24">
        <w:rPr>
          <w:sz w:val="28"/>
          <w:szCs w:val="28"/>
        </w:rPr>
        <w:t xml:space="preserve"> </w:t>
      </w:r>
      <w:r w:rsidR="007B4E24">
        <w:rPr>
          <w:sz w:val="28"/>
          <w:szCs w:val="28"/>
        </w:rPr>
        <w:t xml:space="preserve"> и</w:t>
      </w:r>
      <w:proofErr w:type="gramEnd"/>
      <w:r w:rsidR="007B4E24">
        <w:rPr>
          <w:sz w:val="28"/>
          <w:szCs w:val="28"/>
        </w:rPr>
        <w:t xml:space="preserve"> без использования стандартной библиотеки языка.</w:t>
      </w:r>
    </w:p>
    <w:p w14:paraId="5DCF7416" w14:textId="0CADD891" w:rsidR="00A33721" w:rsidRDefault="00A33721">
      <w:pPr>
        <w:rPr>
          <w:sz w:val="28"/>
          <w:szCs w:val="28"/>
        </w:rPr>
      </w:pPr>
    </w:p>
    <w:p w14:paraId="01822B68" w14:textId="54A9503E" w:rsidR="00F11A99" w:rsidRDefault="00A33721" w:rsidP="00523429">
      <w:pPr>
        <w:pStyle w:val="a"/>
        <w:spacing w:after="240"/>
      </w:pPr>
      <w:r>
        <w:br w:type="page"/>
      </w:r>
      <w:r w:rsidR="00F11A99">
        <w:lastRenderedPageBreak/>
        <w:t xml:space="preserve">Задачи для </w:t>
      </w:r>
      <w:r w:rsidR="00F11A99">
        <w:rPr>
          <w:lang w:val="en-US"/>
        </w:rPr>
        <w:t>Windows</w:t>
      </w:r>
    </w:p>
    <w:p w14:paraId="71559740" w14:textId="146C859A" w:rsidR="00F11A99" w:rsidRDefault="00F11A99" w:rsidP="00523429">
      <w:pPr>
        <w:pStyle w:val="aa"/>
        <w:spacing w:before="240" w:after="120"/>
      </w:pPr>
      <w:r>
        <w:t>Уровень 4-5</w:t>
      </w:r>
    </w:p>
    <w:p w14:paraId="224E314D" w14:textId="7FF9D7A2" w:rsidR="00523429" w:rsidRDefault="00523429" w:rsidP="00523429">
      <w:pPr>
        <w:pStyle w:val="aa"/>
        <w:spacing w:before="120"/>
        <w:rPr>
          <w:lang w:val="en-US"/>
        </w:rPr>
      </w:pPr>
      <w:r>
        <w:t xml:space="preserve">Приложение </w:t>
      </w:r>
      <w:r>
        <w:rPr>
          <w:lang w:val="en-US"/>
        </w:rPr>
        <w:t>Lab-03x</w:t>
      </w:r>
    </w:p>
    <w:p w14:paraId="08CC408B" w14:textId="0A2D92E3" w:rsidR="00BD33D4" w:rsidRDefault="00BD33D4" w:rsidP="00143E80">
      <w:pPr>
        <w:spacing w:after="28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первого задания была написана программа, выполняющая заданное в консоли или в переменной окружения число итераций цикла с выводом </w:t>
      </w:r>
      <w:r>
        <w:rPr>
          <w:sz w:val="28"/>
          <w:szCs w:val="28"/>
          <w:lang w:val="en-US"/>
        </w:rPr>
        <w:t>PID</w:t>
      </w:r>
      <w:r w:rsidRPr="003E664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консоль. В листинге 1.1 представлен </w:t>
      </w:r>
      <w:r w:rsidR="00A065AF">
        <w:rPr>
          <w:sz w:val="28"/>
          <w:szCs w:val="28"/>
        </w:rPr>
        <w:t>исходный код программы</w:t>
      </w:r>
      <w:r>
        <w:rPr>
          <w:sz w:val="28"/>
          <w:szCs w:val="28"/>
        </w:rPr>
        <w:t xml:space="preserve"> для данного задания</w:t>
      </w:r>
      <w:r w:rsidR="00143E80">
        <w:rPr>
          <w:sz w:val="28"/>
          <w:szCs w:val="28"/>
        </w:rPr>
        <w:t>, на рисунке 1.1 представлен результат корректного выполнения программы.</w:t>
      </w:r>
      <w:r w:rsidRPr="003E6643">
        <w:rPr>
          <w:sz w:val="28"/>
          <w:szCs w:val="28"/>
        </w:rPr>
        <w:t xml:space="preserve"> </w:t>
      </w:r>
    </w:p>
    <w:p w14:paraId="4DAAEFD7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de-DE" w:eastAsia="en-US"/>
        </w:rPr>
        <w:t>#define UNICODE</w:t>
      </w:r>
    </w:p>
    <w:p w14:paraId="31BFF0DC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de-DE" w:eastAsia="en-US"/>
        </w:rPr>
        <w:t>#define _WIN32_WINNT 0x0600</w:t>
      </w:r>
    </w:p>
    <w:p w14:paraId="2B87F506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#include &lt;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windows.h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&gt;</w:t>
      </w:r>
    </w:p>
    <w:p w14:paraId="19CFBD80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#include &lt;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shellapi.h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&gt;</w:t>
      </w:r>
    </w:p>
    <w:p w14:paraId="51A59491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584159F0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static void </w:t>
      </w:r>
      <w:proofErr w:type="spellStart"/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LPCWSTR s)</w:t>
      </w:r>
    </w:p>
    <w:p w14:paraId="5E242F2B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{</w:t>
      </w:r>
    </w:p>
    <w:p w14:paraId="2D325C70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HANDLE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hOut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= </w:t>
      </w:r>
      <w:proofErr w:type="spellStart"/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GetStdHandle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STD_OUTPUT_HANDLE);</w:t>
      </w:r>
    </w:p>
    <w:p w14:paraId="00110A09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(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hOut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== INVALID_HANDLE_VALUE ||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hOut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== NULL) return;</w:t>
      </w:r>
    </w:p>
    <w:p w14:paraId="28BAAA7A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DWORD written = 0;</w:t>
      </w:r>
    </w:p>
    <w:p w14:paraId="1C2ACE6F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WriteConsoleW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hOut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, s, (DWORD)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lstrlenW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(s), &amp;written, NULL);</w:t>
      </w:r>
    </w:p>
    <w:p w14:paraId="313E3DB6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}</w:t>
      </w:r>
    </w:p>
    <w:p w14:paraId="3BD22A3C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08AB25B4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static int </w:t>
      </w:r>
      <w:proofErr w:type="spellStart"/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ParsePositiveInt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LPCWSTR s)</w:t>
      </w:r>
    </w:p>
    <w:p w14:paraId="28D21F11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{</w:t>
      </w:r>
    </w:p>
    <w:p w14:paraId="1FFE9D41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(s == NULL) return -1;</w:t>
      </w:r>
    </w:p>
    <w:p w14:paraId="05E3846F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while (*s == L' ' || *s == L'\t') s++;</w:t>
      </w:r>
    </w:p>
    <w:p w14:paraId="045C442F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(*s == L'\0') return -1;</w:t>
      </w:r>
    </w:p>
    <w:p w14:paraId="62B078D8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long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val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= 0;</w:t>
      </w:r>
    </w:p>
    <w:p w14:paraId="2718D208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BOOL any = FALSE;</w:t>
      </w:r>
    </w:p>
    <w:p w14:paraId="7E3E5565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while (*s)</w:t>
      </w:r>
    </w:p>
    <w:p w14:paraId="385EF163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2D5F39CF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if (*s &lt; L'0' || *s &gt; L'9') return -1;</w:t>
      </w:r>
    </w:p>
    <w:p w14:paraId="393981AE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any = TRUE;</w:t>
      </w:r>
    </w:p>
    <w:p w14:paraId="6E30D4FD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int digit = *s - L'0';</w:t>
      </w:r>
    </w:p>
    <w:p w14:paraId="6267D383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if (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val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&gt; (LONG_MAX - digit) / 10) return -1;</w:t>
      </w:r>
    </w:p>
    <w:p w14:paraId="442A2E1E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val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=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val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* 10 + digit;</w:t>
      </w:r>
    </w:p>
    <w:p w14:paraId="21381376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s++;</w:t>
      </w:r>
    </w:p>
    <w:p w14:paraId="7F4F522E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2110B762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</w:t>
      </w:r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(!any</w:t>
      </w:r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) return -1;</w:t>
      </w:r>
    </w:p>
    <w:p w14:paraId="1957EA12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(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val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&lt;= 0) return -1;</w:t>
      </w:r>
    </w:p>
    <w:p w14:paraId="5CBB623E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return (int)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val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;</w:t>
      </w:r>
    </w:p>
    <w:p w14:paraId="1BB4DD16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}</w:t>
      </w:r>
    </w:p>
    <w:p w14:paraId="04925270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7C714410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static void </w:t>
      </w:r>
      <w:proofErr w:type="spellStart"/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IntToWStr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int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val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, LPWSTR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, int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bufChars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)</w:t>
      </w:r>
    </w:p>
    <w:p w14:paraId="204D0E8E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{</w:t>
      </w:r>
    </w:p>
    <w:p w14:paraId="47341110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(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bufChars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&lt;= 0) return;</w:t>
      </w:r>
    </w:p>
    <w:p w14:paraId="337F647C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(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val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== 0)</w:t>
      </w:r>
    </w:p>
    <w:p w14:paraId="393EC270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37B610EA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if (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bufChars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&gt; 1) </w:t>
      </w:r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{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[0] = L'0';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[1] = L'\0'; }</w:t>
      </w:r>
    </w:p>
    <w:p w14:paraId="5EB3ACC2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else if (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bufChars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== 1) </w:t>
      </w:r>
      <w:proofErr w:type="spellStart"/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0] = L'\0';</w:t>
      </w:r>
    </w:p>
    <w:p w14:paraId="2DF780D2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return;</w:t>
      </w:r>
    </w:p>
    <w:p w14:paraId="0B15B2D0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lastRenderedPageBreak/>
        <w:t xml:space="preserve">    }</w:t>
      </w:r>
    </w:p>
    <w:p w14:paraId="5A7983B8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WCHAR </w:t>
      </w:r>
      <w:proofErr w:type="spellStart"/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tmp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32];</w:t>
      </w:r>
    </w:p>
    <w:p w14:paraId="02BEFF7E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int pos = 0;</w:t>
      </w:r>
    </w:p>
    <w:p w14:paraId="745C297C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int v =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val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;</w:t>
      </w:r>
    </w:p>
    <w:p w14:paraId="0EB07A68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while (v &gt; 0 &amp;&amp; pos &lt; (int)(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sizeof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tmp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) /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sizeof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tmp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0]) - 1))</w:t>
      </w:r>
    </w:p>
    <w:p w14:paraId="235491AB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7E651533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tmp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[pos++] = (WCHAR</w:t>
      </w:r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)(</w:t>
      </w:r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L'0' + (v % 10));</w:t>
      </w:r>
    </w:p>
    <w:p w14:paraId="06EB3BB1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v /= 10;</w:t>
      </w:r>
    </w:p>
    <w:p w14:paraId="095DBA04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6BB5CE38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int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;</w:t>
      </w:r>
    </w:p>
    <w:p w14:paraId="38B51EF9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int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outPos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= 0;</w:t>
      </w:r>
    </w:p>
    <w:p w14:paraId="17720E33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for (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= pos - 1;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&gt;= 0 &amp;&amp;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outPos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&lt;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bufChars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- 1; --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)</w:t>
      </w:r>
    </w:p>
    <w:p w14:paraId="0D9788E8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outPos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++] =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tmp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];</w:t>
      </w:r>
    </w:p>
    <w:p w14:paraId="096BDF9C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outPos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] = L'\0';</w:t>
      </w:r>
    </w:p>
    <w:p w14:paraId="0A6E2769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}</w:t>
      </w:r>
    </w:p>
    <w:p w14:paraId="3EEAA26A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4A6589FC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int </w:t>
      </w:r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main(</w:t>
      </w:r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HINSTANCE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hInstance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, HINSTANCE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hPrevInstance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, PWSTR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lpCmdLine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, int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nShowCmd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)</w:t>
      </w:r>
    </w:p>
    <w:p w14:paraId="346B5B58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{</w:t>
      </w:r>
    </w:p>
    <w:p w14:paraId="159C0DCC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SetEnvironmentVariableA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"ITER_NUM", "30");</w:t>
      </w:r>
    </w:p>
    <w:p w14:paraId="1ECA01E2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int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argc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= 0;</w:t>
      </w:r>
    </w:p>
    <w:p w14:paraId="46B70C79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LPWSTR*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argv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= </w:t>
      </w:r>
      <w:proofErr w:type="spellStart"/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CommandLineToArgvW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GetCommandLineW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(), &amp;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argc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776661D5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int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iter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= -1;</w:t>
      </w:r>
    </w:p>
    <w:p w14:paraId="2DC42D74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(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argc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&gt;= 2)</w:t>
      </w:r>
    </w:p>
    <w:p w14:paraId="5A108565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46DA4DC1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iter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=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ParsePositiveInt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argv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1]);</w:t>
      </w:r>
    </w:p>
    <w:p w14:paraId="3FE5CBB1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6DC41253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(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iter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&lt;= 0)</w:t>
      </w:r>
    </w:p>
    <w:p w14:paraId="15FFEFDE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16A1D8EA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DWORD needed = </w:t>
      </w:r>
      <w:proofErr w:type="spellStart"/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GetEnvironmentVariableW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L"ITER_NUM", NULL, 0);</w:t>
      </w:r>
    </w:p>
    <w:p w14:paraId="5A0B4480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if (needed &gt; 0)</w:t>
      </w:r>
    </w:p>
    <w:p w14:paraId="7D4FC4E1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{</w:t>
      </w:r>
    </w:p>
    <w:p w14:paraId="7840D888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LPWSTR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= (LPWSTR)</w:t>
      </w:r>
      <w:proofErr w:type="spellStart"/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LocalAlloc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LMEM_FIXED, needed *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sizeof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(WCHAR));</w:t>
      </w:r>
    </w:p>
    <w:p w14:paraId="6ABFCFB7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if (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)</w:t>
      </w:r>
    </w:p>
    <w:p w14:paraId="5B90987D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{</w:t>
      </w:r>
    </w:p>
    <w:p w14:paraId="5536DAA9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    DWORD r = </w:t>
      </w:r>
      <w:proofErr w:type="spellStart"/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GetEnvironmentVariableW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L"ITER_NUM",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, needed);</w:t>
      </w:r>
    </w:p>
    <w:p w14:paraId="346F6AC6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    if (r &gt; 0 &amp;&amp; r &lt; needed)</w:t>
      </w:r>
    </w:p>
    <w:p w14:paraId="315FFE8E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    {</w:t>
      </w:r>
    </w:p>
    <w:p w14:paraId="4AB55225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       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iter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=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ParsePositiveInt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291D3700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    }</w:t>
      </w:r>
    </w:p>
    <w:p w14:paraId="60D3C181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   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LocalFree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36B36F25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}</w:t>
      </w:r>
    </w:p>
    <w:p w14:paraId="1CBBACE5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}</w:t>
      </w:r>
    </w:p>
    <w:p w14:paraId="66E4877C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682E8606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(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argv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)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LocalFree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argv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5BD8762F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(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iter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&lt;= 0)</w:t>
      </w:r>
    </w:p>
    <w:p w14:paraId="1A3AD965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5EB2B5E1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L"ERROR: Number of iterations not specified.\r\n");</w:t>
      </w:r>
    </w:p>
    <w:p w14:paraId="08F86FCE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ExitProcess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1);</w:t>
      </w:r>
    </w:p>
    <w:p w14:paraId="3DE5D700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return 1;</w:t>
      </w:r>
    </w:p>
    <w:p w14:paraId="3575F870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09C8A793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lastRenderedPageBreak/>
        <w:t xml:space="preserve">    </w:t>
      </w:r>
      <w:proofErr w:type="spellStart"/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L"Iterations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: ");</w:t>
      </w:r>
    </w:p>
    <w:p w14:paraId="71D15F6E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WCHAR </w:t>
      </w:r>
      <w:proofErr w:type="spellStart"/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numbuf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32];</w:t>
      </w:r>
    </w:p>
    <w:p w14:paraId="08470589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IntToWStr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iter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,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numbuf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,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sizeof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numbuf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) /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sizeof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numbuf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[0]));</w:t>
      </w:r>
    </w:p>
    <w:p w14:paraId="27AC14F0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numbuf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0FAC0F8F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(L"\r\n");</w:t>
      </w:r>
    </w:p>
    <w:p w14:paraId="56DDA8A8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DWORD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pid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= </w:t>
      </w:r>
      <w:proofErr w:type="spellStart"/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GetCurrentProcessId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109C085B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WCHAR </w:t>
      </w:r>
      <w:proofErr w:type="spellStart"/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outbuf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128];</w:t>
      </w:r>
    </w:p>
    <w:p w14:paraId="4CF93DEF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for (int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= 1;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&lt;=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iter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; ++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)</w:t>
      </w:r>
    </w:p>
    <w:p w14:paraId="10C9E07B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2BB57C51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L"PID: ");</w:t>
      </w:r>
    </w:p>
    <w:p w14:paraId="6C6EFAA7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IntToWStr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((int)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pid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,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numbuf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,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sizeof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numbuf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) /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sizeof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numbuf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0]));</w:t>
      </w:r>
    </w:p>
    <w:p w14:paraId="7892C097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numbuf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30F35EA9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L", Iteration: ");</w:t>
      </w:r>
    </w:p>
    <w:p w14:paraId="03835257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IntToWStr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,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numbuf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,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sizeof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numbuf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) /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sizeof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numbuf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[0]));</w:t>
      </w:r>
    </w:p>
    <w:p w14:paraId="5FFA7805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numbuf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26DB3C4C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(L"\r\n");</w:t>
      </w:r>
    </w:p>
    <w:p w14:paraId="43A4F957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Sleep(</w:t>
      </w:r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500);</w:t>
      </w:r>
    </w:p>
    <w:p w14:paraId="2AFE4E41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790CF0AC" w14:textId="77777777" w:rsidR="003844D7" w:rsidRPr="003844D7" w:rsidRDefault="003844D7" w:rsidP="003844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proofErr w:type="gramStart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ExitProcess</w:t>
      </w:r>
      <w:proofErr w:type="spell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>0);</w:t>
      </w:r>
    </w:p>
    <w:p w14:paraId="567707F6" w14:textId="01C025F2" w:rsidR="003844D7" w:rsidRPr="003E6FE2" w:rsidRDefault="003844D7" w:rsidP="003E6F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3844D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return 0;</w:t>
      </w:r>
    </w:p>
    <w:p w14:paraId="016B565B" w14:textId="0359B890" w:rsidR="00A771C8" w:rsidRPr="00BE0157" w:rsidRDefault="007F1B89" w:rsidP="003E6FE2">
      <w:pPr>
        <w:ind w:left="1416" w:firstLine="708"/>
        <w:rPr>
          <w:sz w:val="28"/>
          <w:szCs w:val="28"/>
          <w:lang w:val="en-US"/>
        </w:rPr>
      </w:pPr>
      <w:r w:rsidRPr="007F1B89">
        <w:rPr>
          <w:bCs/>
          <w:noProof/>
        </w:rPr>
        <w:drawing>
          <wp:anchor distT="0" distB="0" distL="114300" distR="114300" simplePos="0" relativeHeight="251667456" behindDoc="0" locked="0" layoutInCell="1" allowOverlap="1" wp14:anchorId="498E25CA" wp14:editId="5DB60C28">
            <wp:simplePos x="0" y="0"/>
            <wp:positionH relativeFrom="margin">
              <wp:align>center</wp:align>
            </wp:positionH>
            <wp:positionV relativeFrom="paragraph">
              <wp:posOffset>614680</wp:posOffset>
            </wp:positionV>
            <wp:extent cx="5144218" cy="2029108"/>
            <wp:effectExtent l="0" t="0" r="0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5E39">
        <w:rPr>
          <w:sz w:val="28"/>
          <w:szCs w:val="28"/>
        </w:rPr>
        <w:t>Листинг</w:t>
      </w:r>
      <w:r w:rsidR="008A5E39" w:rsidRPr="00BE0157">
        <w:rPr>
          <w:sz w:val="28"/>
          <w:szCs w:val="28"/>
          <w:lang w:val="en-US"/>
        </w:rPr>
        <w:t xml:space="preserve"> 1.1 – </w:t>
      </w:r>
      <w:r w:rsidR="008A5E39">
        <w:rPr>
          <w:sz w:val="28"/>
          <w:szCs w:val="28"/>
        </w:rPr>
        <w:t>Исходный</w:t>
      </w:r>
      <w:r w:rsidR="008A5E39" w:rsidRPr="00BE0157">
        <w:rPr>
          <w:sz w:val="28"/>
          <w:szCs w:val="28"/>
          <w:lang w:val="en-US"/>
        </w:rPr>
        <w:t xml:space="preserve"> </w:t>
      </w:r>
      <w:r w:rsidR="008A5E39">
        <w:rPr>
          <w:sz w:val="28"/>
          <w:szCs w:val="28"/>
        </w:rPr>
        <w:t>код</w:t>
      </w:r>
      <w:r w:rsidR="008A5E39" w:rsidRPr="00BE0157">
        <w:rPr>
          <w:sz w:val="28"/>
          <w:szCs w:val="28"/>
          <w:lang w:val="en-US"/>
        </w:rPr>
        <w:t xml:space="preserve"> </w:t>
      </w:r>
      <w:r w:rsidR="008A5E39">
        <w:rPr>
          <w:sz w:val="28"/>
          <w:szCs w:val="28"/>
        </w:rPr>
        <w:t>приложения</w:t>
      </w:r>
      <w:r w:rsidR="008A5E39" w:rsidRPr="00BE0157">
        <w:rPr>
          <w:sz w:val="28"/>
          <w:szCs w:val="28"/>
          <w:lang w:val="en-US"/>
        </w:rPr>
        <w:t xml:space="preserve"> </w:t>
      </w:r>
      <w:r w:rsidR="008A5E39">
        <w:rPr>
          <w:sz w:val="28"/>
          <w:szCs w:val="28"/>
          <w:lang w:val="en-US"/>
        </w:rPr>
        <w:t>Lab</w:t>
      </w:r>
      <w:r w:rsidR="008A5E39" w:rsidRPr="00BE0157">
        <w:rPr>
          <w:sz w:val="28"/>
          <w:szCs w:val="28"/>
          <w:lang w:val="en-US"/>
        </w:rPr>
        <w:t>-03</w:t>
      </w:r>
      <w:r w:rsidR="008A5E39">
        <w:rPr>
          <w:sz w:val="28"/>
          <w:szCs w:val="28"/>
          <w:lang w:val="en-US"/>
        </w:rPr>
        <w:t>x</w:t>
      </w:r>
    </w:p>
    <w:p w14:paraId="7BED963A" w14:textId="7D6AC021" w:rsidR="00920A7A" w:rsidRPr="00F53B05" w:rsidRDefault="00920A7A" w:rsidP="007F1B89">
      <w:pPr>
        <w:pStyle w:val="aa"/>
        <w:ind w:left="0"/>
        <w:jc w:val="center"/>
        <w:rPr>
          <w:b w:val="0"/>
          <w:bCs/>
        </w:rPr>
      </w:pPr>
      <w:r>
        <w:rPr>
          <w:b w:val="0"/>
          <w:bCs/>
        </w:rPr>
        <w:t xml:space="preserve">Рисунок 1.1 – Результат выполнения программы </w:t>
      </w:r>
      <w:r>
        <w:rPr>
          <w:b w:val="0"/>
          <w:bCs/>
          <w:lang w:val="en-US"/>
        </w:rPr>
        <w:t>Lab</w:t>
      </w:r>
      <w:r w:rsidRPr="00920A7A">
        <w:rPr>
          <w:b w:val="0"/>
          <w:bCs/>
        </w:rPr>
        <w:t>-03</w:t>
      </w:r>
      <w:r>
        <w:rPr>
          <w:b w:val="0"/>
          <w:bCs/>
          <w:lang w:val="en-US"/>
        </w:rPr>
        <w:t>x</w:t>
      </w:r>
    </w:p>
    <w:p w14:paraId="092CB4B4" w14:textId="5FF145BB" w:rsidR="00AD1BE9" w:rsidRPr="00AD69AD" w:rsidRDefault="00AD1BE9" w:rsidP="00AD69AD">
      <w:pPr>
        <w:pStyle w:val="aa"/>
      </w:pPr>
      <w:r>
        <w:t xml:space="preserve">Приложение </w:t>
      </w:r>
      <w:r>
        <w:rPr>
          <w:lang w:val="en-US"/>
        </w:rPr>
        <w:t>Lab</w:t>
      </w:r>
      <w:r w:rsidRPr="00AD69AD">
        <w:t>-03</w:t>
      </w:r>
      <w:r>
        <w:rPr>
          <w:lang w:val="en-US"/>
        </w:rPr>
        <w:t>a</w:t>
      </w:r>
    </w:p>
    <w:p w14:paraId="38ABFBB1" w14:textId="06BEA5BF" w:rsidR="00AD69AD" w:rsidRDefault="00AD69AD" w:rsidP="003D7490">
      <w:pPr>
        <w:pStyle w:val="aa"/>
        <w:spacing w:after="280"/>
        <w:ind w:firstLine="351"/>
        <w:rPr>
          <w:b w:val="0"/>
          <w:bCs/>
        </w:rPr>
      </w:pPr>
      <w:r>
        <w:rPr>
          <w:b w:val="0"/>
          <w:bCs/>
          <w:lang w:val="be-BY"/>
        </w:rPr>
        <w:t xml:space="preserve">Далее было создано приложение </w:t>
      </w:r>
      <w:r>
        <w:rPr>
          <w:b w:val="0"/>
          <w:bCs/>
          <w:lang w:val="en-US"/>
        </w:rPr>
        <w:t>Lab</w:t>
      </w:r>
      <w:r w:rsidRPr="00AD69AD">
        <w:rPr>
          <w:b w:val="0"/>
          <w:bCs/>
        </w:rPr>
        <w:t>-03</w:t>
      </w:r>
      <w:r>
        <w:rPr>
          <w:b w:val="0"/>
          <w:bCs/>
          <w:lang w:val="en-US"/>
        </w:rPr>
        <w:t>a</w:t>
      </w:r>
      <w:r>
        <w:rPr>
          <w:b w:val="0"/>
          <w:bCs/>
        </w:rPr>
        <w:t xml:space="preserve">, которое создаёт три дочерних процесса для программы </w:t>
      </w:r>
      <w:r>
        <w:rPr>
          <w:b w:val="0"/>
          <w:bCs/>
          <w:lang w:val="en-US"/>
        </w:rPr>
        <w:t>Lab</w:t>
      </w:r>
      <w:r w:rsidRPr="00AD69AD">
        <w:rPr>
          <w:b w:val="0"/>
          <w:bCs/>
        </w:rPr>
        <w:t>-03</w:t>
      </w:r>
      <w:r>
        <w:rPr>
          <w:b w:val="0"/>
          <w:bCs/>
          <w:lang w:val="en-US"/>
        </w:rPr>
        <w:t>x</w:t>
      </w:r>
      <w:r>
        <w:rPr>
          <w:b w:val="0"/>
          <w:bCs/>
        </w:rPr>
        <w:t xml:space="preserve"> с разными способами передачи параметров. На листинге 1.2 представлен исходный код программы для данного задания, на рисунке 1.2 представлен результат выполнения программы.</w:t>
      </w:r>
    </w:p>
    <w:p w14:paraId="5AE93939" w14:textId="40451952" w:rsidR="00C87DA2" w:rsidRDefault="00C87DA2" w:rsidP="003D7490">
      <w:pPr>
        <w:pStyle w:val="aa"/>
        <w:spacing w:after="280"/>
        <w:ind w:firstLine="351"/>
        <w:rPr>
          <w:b w:val="0"/>
          <w:bCs/>
        </w:rPr>
      </w:pPr>
    </w:p>
    <w:p w14:paraId="35E941EC" w14:textId="77777777" w:rsidR="00C87DA2" w:rsidRDefault="00C87DA2" w:rsidP="003D7490">
      <w:pPr>
        <w:pStyle w:val="aa"/>
        <w:spacing w:after="280"/>
        <w:ind w:firstLine="351"/>
        <w:rPr>
          <w:b w:val="0"/>
          <w:bCs/>
        </w:rPr>
      </w:pPr>
    </w:p>
    <w:p w14:paraId="08C8D730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lastRenderedPageBreak/>
        <w:t>#define UNICODE</w:t>
      </w:r>
    </w:p>
    <w:p w14:paraId="1BF405D6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>#define _WIN32_WINNT 0x0600</w:t>
      </w:r>
    </w:p>
    <w:p w14:paraId="7B909B76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#include &lt;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windows.h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&gt;</w:t>
      </w:r>
    </w:p>
    <w:p w14:paraId="75A8EAF6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#include &lt;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shellapi.h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&gt;</w:t>
      </w:r>
    </w:p>
    <w:p w14:paraId="6C4ACB30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0C61D8F7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static void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LPCWSTR s)</w:t>
      </w:r>
    </w:p>
    <w:p w14:paraId="20CD3E32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{</w:t>
      </w:r>
    </w:p>
    <w:p w14:paraId="7CD7BC0F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HANDLE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hOut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=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GetStdHandle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STD_OUTPUT_HANDLE);</w:t>
      </w:r>
    </w:p>
    <w:p w14:paraId="7B56789E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(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hOut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== INVALID_HANDLE_VALUE ||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hOut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== NULL) return;</w:t>
      </w:r>
    </w:p>
    <w:p w14:paraId="3F5E3844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DWORD written = 0;</w:t>
      </w:r>
    </w:p>
    <w:p w14:paraId="1CA14DB7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WriteConsoleW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hOut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, s, (DWORD)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lstrlenW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(s), &amp;written, NULL);</w:t>
      </w:r>
    </w:p>
    <w:p w14:paraId="732F241E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}</w:t>
      </w:r>
    </w:p>
    <w:p w14:paraId="72898D67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2202A806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static void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WriteFmt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LPCWSTR prefix, LPCWSTR s)</w:t>
      </w:r>
    </w:p>
    <w:p w14:paraId="5AF4AE8B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{</w:t>
      </w:r>
    </w:p>
    <w:p w14:paraId="77D8E575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(prefix);</w:t>
      </w:r>
    </w:p>
    <w:p w14:paraId="56E7A6F9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(s);</w:t>
      </w:r>
    </w:p>
    <w:p w14:paraId="0FFD86D6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(L"\r\n");</w:t>
      </w:r>
    </w:p>
    <w:p w14:paraId="0C2A7432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}</w:t>
      </w:r>
    </w:p>
    <w:p w14:paraId="53B85B55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6294BC6B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static BOOL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BuildChildPath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LPWSTR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outPath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, DWORD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outChars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)</w:t>
      </w:r>
    </w:p>
    <w:p w14:paraId="7F0D4E54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{</w:t>
      </w:r>
    </w:p>
    <w:p w14:paraId="3C82D737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</w:t>
      </w:r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(!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outPath</w:t>
      </w:r>
      <w:proofErr w:type="spellEnd"/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||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outChars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== 0) return FALSE;</w:t>
      </w:r>
    </w:p>
    <w:p w14:paraId="028725A3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DWORD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len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=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GetModuleFileNameW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NULL,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outPath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,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outChars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15BB8ABA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(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len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== 0 ||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len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&gt;=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outChars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) return FALSE;</w:t>
      </w:r>
    </w:p>
    <w:p w14:paraId="56C5B100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WCHAR*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lastSlash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= NULL;</w:t>
      </w:r>
    </w:p>
    <w:p w14:paraId="79243D04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for (DWORD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=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len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;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&gt; 0; --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)</w:t>
      </w:r>
    </w:p>
    <w:p w14:paraId="7E45B17E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52B73678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if (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outPath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spellStart"/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- 1] == L'\\' ||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outPath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- 1] == L'/')</w:t>
      </w:r>
    </w:p>
    <w:p w14:paraId="59B171A2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{</w:t>
      </w:r>
    </w:p>
    <w:p w14:paraId="07613E1B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lastSlash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=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outPath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+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;</w:t>
      </w:r>
    </w:p>
    <w:p w14:paraId="389834A7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break;</w:t>
      </w:r>
    </w:p>
    <w:p w14:paraId="4228AFE7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}</w:t>
      </w:r>
    </w:p>
    <w:p w14:paraId="2DF10477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12451104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(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lastSlash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)</w:t>
      </w:r>
    </w:p>
    <w:p w14:paraId="7EAA7A60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6D25B05B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lstrcpyW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lastSlash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, L"Lab-03xWinAPI.exe");</w:t>
      </w:r>
    </w:p>
    <w:p w14:paraId="59EB7A15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return TRUE;</w:t>
      </w:r>
    </w:p>
    <w:p w14:paraId="39B76E8A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4D188816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return FALSE;</w:t>
      </w:r>
    </w:p>
    <w:p w14:paraId="412999AC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}</w:t>
      </w:r>
    </w:p>
    <w:p w14:paraId="73F9219D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378B84D6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int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wmain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(void)</w:t>
      </w:r>
    </w:p>
    <w:p w14:paraId="7E73E8DE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{</w:t>
      </w:r>
    </w:p>
    <w:p w14:paraId="3FB998C4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WCHAR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exePath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MAX_PATH];</w:t>
      </w:r>
    </w:p>
    <w:p w14:paraId="4E266474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</w:t>
      </w:r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(!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BuildChildPath</w:t>
      </w:r>
      <w:proofErr w:type="spellEnd"/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exePath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, MAX_PATH))</w:t>
      </w:r>
    </w:p>
    <w:p w14:paraId="31E89A65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4377EFE1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L"ERROR: cannot build child exe path\r\n");</w:t>
      </w:r>
    </w:p>
    <w:p w14:paraId="6B3A66BF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ExitProcess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1);</w:t>
      </w:r>
    </w:p>
    <w:p w14:paraId="3A84AFB0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0F54C7FC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4288C83E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STARTUPINFOW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si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3];</w:t>
      </w:r>
    </w:p>
    <w:p w14:paraId="1476C71F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PROCESS_INFORMATION </w:t>
      </w:r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pi[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3];</w:t>
      </w:r>
    </w:p>
    <w:p w14:paraId="2BC1A683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lastRenderedPageBreak/>
        <w:t xml:space="preserve">    BOOL </w:t>
      </w:r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created[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3] = { FALSE, FALSE, FALSE };</w:t>
      </w:r>
    </w:p>
    <w:p w14:paraId="3F1DB68C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ZeroMemory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si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,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sizeof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si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));</w:t>
      </w:r>
    </w:p>
    <w:p w14:paraId="71F0F338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for (int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= 0;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&lt; 3; ++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)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si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].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cb</w:t>
      </w:r>
      <w:proofErr w:type="spellEnd"/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=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sizeof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(STARTUPINFOW);</w:t>
      </w:r>
    </w:p>
    <w:p w14:paraId="43AFADCB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ZeroMemory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pi,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sizeof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(pi));</w:t>
      </w:r>
    </w:p>
    <w:p w14:paraId="45AB27BA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521FE263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WCHAR app1[MAX_PATH + 32];</w:t>
      </w:r>
    </w:p>
    <w:p w14:paraId="2C3CC54F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lstrcpyW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app1,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exePath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326A3D45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lstrcatW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app1, L" 50");</w:t>
      </w:r>
    </w:p>
    <w:p w14:paraId="30BD442D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(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CreateProcessW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</w:p>
    <w:p w14:paraId="67ED5075" w14:textId="77777777" w:rsidR="00560FA4" w:rsidRPr="00BE0157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r w:rsidRPr="00BE0157">
        <w:rPr>
          <w:rFonts w:ascii="Courier New" w:eastAsiaTheme="minorHAnsi" w:hAnsi="Courier New" w:cs="Courier New"/>
          <w:highlight w:val="white"/>
          <w:lang w:val="de-DE" w:eastAsia="en-US"/>
        </w:rPr>
        <w:t>app1,</w:t>
      </w:r>
    </w:p>
    <w:p w14:paraId="163477BE" w14:textId="77777777" w:rsidR="00560FA4" w:rsidRPr="00BE0157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BE0157">
        <w:rPr>
          <w:rFonts w:ascii="Courier New" w:eastAsiaTheme="minorHAnsi" w:hAnsi="Courier New" w:cs="Courier New"/>
          <w:highlight w:val="white"/>
          <w:lang w:val="de-DE" w:eastAsia="en-US"/>
        </w:rPr>
        <w:t xml:space="preserve">        NULL,</w:t>
      </w:r>
    </w:p>
    <w:p w14:paraId="75E26253" w14:textId="77777777" w:rsidR="00560FA4" w:rsidRPr="00BE0157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BE0157">
        <w:rPr>
          <w:rFonts w:ascii="Courier New" w:eastAsiaTheme="minorHAnsi" w:hAnsi="Courier New" w:cs="Courier New"/>
          <w:highlight w:val="white"/>
          <w:lang w:val="de-DE" w:eastAsia="en-US"/>
        </w:rPr>
        <w:t xml:space="preserve">        NULL, NULL,</w:t>
      </w:r>
    </w:p>
    <w:p w14:paraId="08E31419" w14:textId="77777777" w:rsidR="00560FA4" w:rsidRPr="00BE0157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BE0157">
        <w:rPr>
          <w:rFonts w:ascii="Courier New" w:eastAsiaTheme="minorHAnsi" w:hAnsi="Courier New" w:cs="Courier New"/>
          <w:highlight w:val="white"/>
          <w:lang w:val="de-DE" w:eastAsia="en-US"/>
        </w:rPr>
        <w:t xml:space="preserve">        FALSE,</w:t>
      </w:r>
    </w:p>
    <w:p w14:paraId="0A86C5FF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E0157">
        <w:rPr>
          <w:rFonts w:ascii="Courier New" w:eastAsiaTheme="minorHAnsi" w:hAnsi="Courier New" w:cs="Courier New"/>
          <w:highlight w:val="white"/>
          <w:lang w:val="de-DE" w:eastAsia="en-US"/>
        </w:rPr>
        <w:t xml:space="preserve">        </w:t>
      </w: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0,</w:t>
      </w:r>
    </w:p>
    <w:p w14:paraId="6F6682FA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NULL,</w:t>
      </w:r>
    </w:p>
    <w:p w14:paraId="4ABBABA1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NULL,</w:t>
      </w:r>
    </w:p>
    <w:p w14:paraId="1CB40E3E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&amp;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si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0],</w:t>
      </w:r>
    </w:p>
    <w:p w14:paraId="42931054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&amp;</w:t>
      </w:r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pi[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0]))</w:t>
      </w:r>
    </w:p>
    <w:p w14:paraId="1EE63C03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0198FC3C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created[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0] = TRUE;</w:t>
      </w:r>
    </w:p>
    <w:p w14:paraId="651145AA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WriteFmt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(L"[1] Created: ", app1);</w:t>
      </w:r>
    </w:p>
    <w:p w14:paraId="62AA699E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3EA2B60E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else</w:t>
      </w:r>
    </w:p>
    <w:p w14:paraId="032F00E5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3D420172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(L"[1]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CreateProcess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failed: ");</w:t>
      </w:r>
    </w:p>
    <w:p w14:paraId="283E4B5C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DWORD e =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GetLastError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78DDC3D6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 xml:space="preserve">WCHAR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>buf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>[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>64];</w:t>
      </w:r>
    </w:p>
    <w:p w14:paraId="6EAEEA84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 xml:space="preserve">       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>wsprintfW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>(</w:t>
      </w:r>
      <w:proofErr w:type="spellStart"/>
      <w:proofErr w:type="gramEnd"/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>buf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 xml:space="preserve">,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>L"%u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>", e);</w:t>
      </w:r>
    </w:p>
    <w:p w14:paraId="4767BADF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 xml:space="preserve">       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WriteFmt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L"",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7178CCA8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42504C75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1D91EF0F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WCHAR cmd2[MAX_PATH + 32];</w:t>
      </w:r>
    </w:p>
    <w:p w14:paraId="028CE207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lstrcpyW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cmd2,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exePath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71C7D645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lstrcatW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cmd2, L" 30");</w:t>
      </w:r>
    </w:p>
    <w:p w14:paraId="1A7409F6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(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CreateProcessW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</w:p>
    <w:p w14:paraId="70AED457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NULL,</w:t>
      </w:r>
    </w:p>
    <w:p w14:paraId="7E1513B9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cmd2,</w:t>
      </w:r>
    </w:p>
    <w:p w14:paraId="09A2A5CF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NULL, NULL,</w:t>
      </w:r>
    </w:p>
    <w:p w14:paraId="3FBFA495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FALSE,</w:t>
      </w:r>
    </w:p>
    <w:p w14:paraId="3619AC51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0,</w:t>
      </w:r>
    </w:p>
    <w:p w14:paraId="11F45E25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NULL,</w:t>
      </w:r>
    </w:p>
    <w:p w14:paraId="66CC6630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NULL,</w:t>
      </w:r>
    </w:p>
    <w:p w14:paraId="4A793AD8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&amp;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si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1],</w:t>
      </w:r>
    </w:p>
    <w:p w14:paraId="27D35087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&amp;</w:t>
      </w:r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pi[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1]))</w:t>
      </w:r>
    </w:p>
    <w:p w14:paraId="70C51FA2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555B8CD3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created[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1] = TRUE;</w:t>
      </w:r>
    </w:p>
    <w:p w14:paraId="343667F9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WriteFmt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(L"[2] Created: ", cmd2);</w:t>
      </w:r>
    </w:p>
    <w:p w14:paraId="263F95D3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70637560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else</w:t>
      </w:r>
    </w:p>
    <w:p w14:paraId="329AC6C8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76C8B780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(L"[2]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CreateProcess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failed: ");</w:t>
      </w:r>
    </w:p>
    <w:p w14:paraId="0D34A955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DWORD e =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GetLastError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3850D0DC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 xml:space="preserve">WCHAR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>buf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>[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>64];</w:t>
      </w:r>
    </w:p>
    <w:p w14:paraId="0F695D7E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 xml:space="preserve">       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>wsprintfW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>(</w:t>
      </w:r>
      <w:proofErr w:type="spellStart"/>
      <w:proofErr w:type="gramEnd"/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>buf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 xml:space="preserve">,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>L"%u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>", e);</w:t>
      </w:r>
    </w:p>
    <w:p w14:paraId="58346EE2" w14:textId="77777777" w:rsidR="00560FA4" w:rsidRPr="00BE0157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lastRenderedPageBreak/>
        <w:t xml:space="preserve">        </w:t>
      </w:r>
      <w:proofErr w:type="spellStart"/>
      <w:proofErr w:type="gramStart"/>
      <w:r w:rsidRPr="00BE0157">
        <w:rPr>
          <w:rFonts w:ascii="Courier New" w:eastAsiaTheme="minorHAnsi" w:hAnsi="Courier New" w:cs="Courier New"/>
          <w:highlight w:val="white"/>
          <w:lang w:val="de-DE" w:eastAsia="en-US"/>
        </w:rPr>
        <w:t>WriteFmt</w:t>
      </w:r>
      <w:proofErr w:type="spellEnd"/>
      <w:r w:rsidRPr="00BE0157">
        <w:rPr>
          <w:rFonts w:ascii="Courier New" w:eastAsiaTheme="minorHAnsi" w:hAnsi="Courier New" w:cs="Courier New"/>
          <w:highlight w:val="white"/>
          <w:lang w:val="de-DE" w:eastAsia="en-US"/>
        </w:rPr>
        <w:t>(</w:t>
      </w:r>
      <w:proofErr w:type="gramEnd"/>
      <w:r w:rsidRPr="00BE0157">
        <w:rPr>
          <w:rFonts w:ascii="Courier New" w:eastAsiaTheme="minorHAnsi" w:hAnsi="Courier New" w:cs="Courier New"/>
          <w:highlight w:val="white"/>
          <w:lang w:val="de-DE" w:eastAsia="en-US"/>
        </w:rPr>
        <w:t xml:space="preserve">L"", </w:t>
      </w:r>
      <w:proofErr w:type="spellStart"/>
      <w:r w:rsidRPr="00BE0157">
        <w:rPr>
          <w:rFonts w:ascii="Courier New" w:eastAsiaTheme="minorHAnsi" w:hAnsi="Courier New" w:cs="Courier New"/>
          <w:highlight w:val="white"/>
          <w:lang w:val="de-DE" w:eastAsia="en-US"/>
        </w:rPr>
        <w:t>buf</w:t>
      </w:r>
      <w:proofErr w:type="spellEnd"/>
      <w:r w:rsidRPr="00BE0157">
        <w:rPr>
          <w:rFonts w:ascii="Courier New" w:eastAsiaTheme="minorHAnsi" w:hAnsi="Courier New" w:cs="Courier New"/>
          <w:highlight w:val="white"/>
          <w:lang w:val="de-DE" w:eastAsia="en-US"/>
        </w:rPr>
        <w:t>);</w:t>
      </w:r>
    </w:p>
    <w:p w14:paraId="6E8EB235" w14:textId="77777777" w:rsidR="00560FA4" w:rsidRPr="00BE0157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BE0157">
        <w:rPr>
          <w:rFonts w:ascii="Courier New" w:eastAsiaTheme="minorHAnsi" w:hAnsi="Courier New" w:cs="Courier New"/>
          <w:highlight w:val="white"/>
          <w:lang w:val="de-DE" w:eastAsia="en-US"/>
        </w:rPr>
        <w:t xml:space="preserve">    }</w:t>
      </w:r>
    </w:p>
    <w:p w14:paraId="7357A0D9" w14:textId="77777777" w:rsidR="00560FA4" w:rsidRPr="00BE0157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</w:p>
    <w:p w14:paraId="03C29FF1" w14:textId="77777777" w:rsidR="00560FA4" w:rsidRPr="00BE0157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BE0157">
        <w:rPr>
          <w:rFonts w:ascii="Courier New" w:eastAsiaTheme="minorHAnsi" w:hAnsi="Courier New" w:cs="Courier New"/>
          <w:highlight w:val="white"/>
          <w:lang w:val="de-DE" w:eastAsia="en-US"/>
        </w:rPr>
        <w:t xml:space="preserve">    WCHAR cmd3</w:t>
      </w:r>
      <w:proofErr w:type="gramStart"/>
      <w:r w:rsidRPr="00BE0157">
        <w:rPr>
          <w:rFonts w:ascii="Courier New" w:eastAsiaTheme="minorHAnsi" w:hAnsi="Courier New" w:cs="Courier New"/>
          <w:highlight w:val="white"/>
          <w:lang w:val="de-DE" w:eastAsia="en-US"/>
        </w:rPr>
        <w:t>Arg[</w:t>
      </w:r>
      <w:proofErr w:type="gramEnd"/>
      <w:r w:rsidRPr="00BE0157">
        <w:rPr>
          <w:rFonts w:ascii="Courier New" w:eastAsiaTheme="minorHAnsi" w:hAnsi="Courier New" w:cs="Courier New"/>
          <w:highlight w:val="white"/>
          <w:lang w:val="de-DE" w:eastAsia="en-US"/>
        </w:rPr>
        <w:t>32];</w:t>
      </w:r>
    </w:p>
    <w:p w14:paraId="5C7EA4CF" w14:textId="77777777" w:rsidR="00560FA4" w:rsidRPr="00BE0157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BE0157">
        <w:rPr>
          <w:rFonts w:ascii="Courier New" w:eastAsiaTheme="minorHAnsi" w:hAnsi="Courier New" w:cs="Courier New"/>
          <w:highlight w:val="white"/>
          <w:lang w:val="de-DE" w:eastAsia="en-US"/>
        </w:rPr>
        <w:t xml:space="preserve">    </w:t>
      </w:r>
      <w:proofErr w:type="spellStart"/>
      <w:proofErr w:type="gramStart"/>
      <w:r w:rsidRPr="00BE0157">
        <w:rPr>
          <w:rFonts w:ascii="Courier New" w:eastAsiaTheme="minorHAnsi" w:hAnsi="Courier New" w:cs="Courier New"/>
          <w:highlight w:val="white"/>
          <w:lang w:val="de-DE" w:eastAsia="en-US"/>
        </w:rPr>
        <w:t>lstrcpyW</w:t>
      </w:r>
      <w:proofErr w:type="spellEnd"/>
      <w:r w:rsidRPr="00BE0157">
        <w:rPr>
          <w:rFonts w:ascii="Courier New" w:eastAsiaTheme="minorHAnsi" w:hAnsi="Courier New" w:cs="Courier New"/>
          <w:highlight w:val="white"/>
          <w:lang w:val="de-DE" w:eastAsia="en-US"/>
        </w:rPr>
        <w:t>(</w:t>
      </w:r>
      <w:proofErr w:type="gramEnd"/>
      <w:r w:rsidRPr="00BE0157">
        <w:rPr>
          <w:rFonts w:ascii="Courier New" w:eastAsiaTheme="minorHAnsi" w:hAnsi="Courier New" w:cs="Courier New"/>
          <w:highlight w:val="white"/>
          <w:lang w:val="de-DE" w:eastAsia="en-US"/>
        </w:rPr>
        <w:t>cmd3Arg, L" 20");</w:t>
      </w:r>
    </w:p>
    <w:p w14:paraId="01858540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E0157">
        <w:rPr>
          <w:rFonts w:ascii="Courier New" w:eastAsiaTheme="minorHAnsi" w:hAnsi="Courier New" w:cs="Courier New"/>
          <w:highlight w:val="white"/>
          <w:lang w:val="de-DE" w:eastAsia="en-US"/>
        </w:rPr>
        <w:t xml:space="preserve">    </w:t>
      </w: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if (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CreateProcessW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</w:p>
    <w:p w14:paraId="7A5598E0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exePath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,</w:t>
      </w:r>
    </w:p>
    <w:p w14:paraId="40D6C528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cmd3Arg,</w:t>
      </w:r>
    </w:p>
    <w:p w14:paraId="0A56779C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NULL, NULL,</w:t>
      </w:r>
    </w:p>
    <w:p w14:paraId="32375A9D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FALSE,</w:t>
      </w:r>
    </w:p>
    <w:p w14:paraId="109C02B1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0,</w:t>
      </w:r>
    </w:p>
    <w:p w14:paraId="4C2008FB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NULL,</w:t>
      </w:r>
    </w:p>
    <w:p w14:paraId="0405665F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NULL,</w:t>
      </w:r>
    </w:p>
    <w:p w14:paraId="5E34EE2D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&amp;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si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2],</w:t>
      </w:r>
    </w:p>
    <w:p w14:paraId="2FA21FDF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&amp;</w:t>
      </w:r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pi[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2]))</w:t>
      </w:r>
    </w:p>
    <w:p w14:paraId="79AD7A96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0F44BEC3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created[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2] = TRUE;</w:t>
      </w:r>
    </w:p>
    <w:p w14:paraId="5B56F277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WriteFmt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(L"[3] Created: ",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exePath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31A09ED7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WriteFmt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(L"[3]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CmdLine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arg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: ", cmd3Arg);</w:t>
      </w:r>
    </w:p>
    <w:p w14:paraId="79FA6F40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178ADF97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else</w:t>
      </w:r>
    </w:p>
    <w:p w14:paraId="45B068B7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1BAE0B8D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(L"[3]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CreateProcess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failed: ");</w:t>
      </w:r>
    </w:p>
    <w:p w14:paraId="7EFDD63E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 xml:space="preserve">DWORD e =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>GetLastError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>(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>);</w:t>
      </w:r>
    </w:p>
    <w:p w14:paraId="6B11074D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 xml:space="preserve">        WCHAR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>buf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>[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>64];</w:t>
      </w:r>
    </w:p>
    <w:p w14:paraId="0751FBB4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 xml:space="preserve">       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>wsprintfW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>(</w:t>
      </w:r>
      <w:proofErr w:type="spellStart"/>
      <w:proofErr w:type="gramEnd"/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>buf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 xml:space="preserve">,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>L"%u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>", e);</w:t>
      </w:r>
    </w:p>
    <w:p w14:paraId="6F31DD10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de-DE" w:eastAsia="en-US"/>
        </w:rPr>
        <w:t xml:space="preserve">       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WriteFmt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L"",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66FAA340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3855B294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4AB0B9EC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HANDLE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waitHandles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3];</w:t>
      </w:r>
    </w:p>
    <w:p w14:paraId="78D96A9F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int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waitCount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= 0;</w:t>
      </w:r>
    </w:p>
    <w:p w14:paraId="47DC5870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for (int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= 0;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&lt; 3; ++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)</w:t>
      </w:r>
    </w:p>
    <w:p w14:paraId="6B399222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1AA80D34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if (created[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])</w:t>
      </w:r>
    </w:p>
    <w:p w14:paraId="3C0F3844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{</w:t>
      </w:r>
    </w:p>
    <w:p w14:paraId="2EEE6145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waitHandles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waitCount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++] = pi[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].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hProcess</w:t>
      </w:r>
      <w:proofErr w:type="spellEnd"/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;</w:t>
      </w:r>
    </w:p>
    <w:p w14:paraId="0A16625F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}</w:t>
      </w:r>
    </w:p>
    <w:p w14:paraId="17C882DF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02516CDF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08CA61E9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(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waitCount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&gt; 0)</w:t>
      </w:r>
    </w:p>
    <w:p w14:paraId="571AD248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3B01EC30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DWORD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waitResult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=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WaitForMultipleObjects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waitCount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,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waitHandles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, TRUE, INFINITE);</w:t>
      </w:r>
    </w:p>
    <w:p w14:paraId="53CEC866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if (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waitResult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&gt;= WAIT_OBJECT_0 &amp;&amp;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waitResult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&lt; WAIT_OBJECT_0 + (DWORD)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waitCount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)</w:t>
      </w:r>
    </w:p>
    <w:p w14:paraId="3EEADE86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{</w:t>
      </w:r>
    </w:p>
    <w:p w14:paraId="5367A2FB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L"All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created child processes have exited.\r\n");</w:t>
      </w:r>
    </w:p>
    <w:p w14:paraId="49E44B07" w14:textId="77777777" w:rsidR="00560FA4" w:rsidRPr="00BE0157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r w:rsidRPr="00BE0157">
        <w:rPr>
          <w:rFonts w:ascii="Courier New" w:eastAsiaTheme="minorHAnsi" w:hAnsi="Courier New" w:cs="Courier New"/>
          <w:highlight w:val="white"/>
          <w:lang w:val="en-US" w:eastAsia="en-US"/>
        </w:rPr>
        <w:t>}</w:t>
      </w:r>
    </w:p>
    <w:p w14:paraId="561F2F32" w14:textId="77777777" w:rsidR="00560FA4" w:rsidRPr="00BE0157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E015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else</w:t>
      </w:r>
    </w:p>
    <w:p w14:paraId="05628156" w14:textId="77777777" w:rsidR="00560FA4" w:rsidRPr="00BE0157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E015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{</w:t>
      </w:r>
    </w:p>
    <w:p w14:paraId="2F08707F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E015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L"WaitForMultipleObjects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failed or returned unexpected value.\r\n");</w:t>
      </w:r>
    </w:p>
    <w:p w14:paraId="71D09113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}</w:t>
      </w:r>
    </w:p>
    <w:p w14:paraId="695A770B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lastRenderedPageBreak/>
        <w:t xml:space="preserve">    }</w:t>
      </w:r>
    </w:p>
    <w:p w14:paraId="4E95C5A0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else</w:t>
      </w:r>
    </w:p>
    <w:p w14:paraId="62CB62CA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2F99CD27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L"No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child processes were created successfully.\r\n");</w:t>
      </w:r>
    </w:p>
    <w:p w14:paraId="3A602EFB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16F7168C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2028B7A7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for (int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= 0;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&lt; 3; ++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)</w:t>
      </w:r>
    </w:p>
    <w:p w14:paraId="551A3D63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6AB1CFE3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WCHAR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64];</w:t>
      </w:r>
    </w:p>
    <w:p w14:paraId="428117E6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wsprintfW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,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L"Child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%d: %s",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+ 1, created[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] ? L"OK</w:t>
      </w:r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" :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L"FAILED");</w:t>
      </w:r>
    </w:p>
    <w:p w14:paraId="6D7EA3A0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WriteFmt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L"",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2E581F7F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05BD140C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41B6B9B8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for (int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= 0;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&lt; 3; ++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)</w:t>
      </w:r>
    </w:p>
    <w:p w14:paraId="19FFABE0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007176A9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if (created[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])</w:t>
      </w:r>
    </w:p>
    <w:p w14:paraId="1BE1F369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{</w:t>
      </w:r>
    </w:p>
    <w:p w14:paraId="4643B798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DWORD code = 0;</w:t>
      </w:r>
    </w:p>
    <w:p w14:paraId="2EE72D41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if (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GetExitCodeProcess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(pi[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].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hProcess</w:t>
      </w:r>
      <w:proofErr w:type="spellEnd"/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, &amp;code))</w:t>
      </w:r>
    </w:p>
    <w:p w14:paraId="75BFEF7A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{</w:t>
      </w:r>
    </w:p>
    <w:p w14:paraId="5F53057E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    WCHAR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64];</w:t>
      </w:r>
    </w:p>
    <w:p w14:paraId="0F069B74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wsprintfW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,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L"Child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%d exit code: %u",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+ 1, code);</w:t>
      </w:r>
    </w:p>
    <w:p w14:paraId="0B865B1B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WriteFmt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L"",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3C61C37F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}</w:t>
      </w:r>
    </w:p>
    <w:p w14:paraId="0D95AAD1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CloseHandle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(pi[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].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hProcess</w:t>
      </w:r>
      <w:proofErr w:type="spellEnd"/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41C6D8EF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CloseHandle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(pi[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].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hThread</w:t>
      </w:r>
      <w:proofErr w:type="spellEnd"/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047D2DD5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}</w:t>
      </w:r>
    </w:p>
    <w:p w14:paraId="5153F229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1C7DE810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253C6722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>L"Parent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exiting.\r\n");</w:t>
      </w:r>
    </w:p>
    <w:p w14:paraId="194D5B78" w14:textId="77777777" w:rsidR="00560FA4" w:rsidRPr="00560FA4" w:rsidRDefault="00560FA4" w:rsidP="00560FA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eastAsia="en-US"/>
        </w:rPr>
      </w:pPr>
      <w:r w:rsidRPr="00560FA4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proofErr w:type="gramStart"/>
      <w:r w:rsidRPr="00560FA4">
        <w:rPr>
          <w:rFonts w:ascii="Courier New" w:eastAsiaTheme="minorHAnsi" w:hAnsi="Courier New" w:cs="Courier New"/>
          <w:highlight w:val="white"/>
          <w:lang w:eastAsia="en-US"/>
        </w:rPr>
        <w:t>ExitProcess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eastAsia="en-US"/>
        </w:rPr>
        <w:t>(</w:t>
      </w:r>
      <w:proofErr w:type="gramEnd"/>
      <w:r w:rsidRPr="00560FA4">
        <w:rPr>
          <w:rFonts w:ascii="Courier New" w:eastAsiaTheme="minorHAnsi" w:hAnsi="Courier New" w:cs="Courier New"/>
          <w:highlight w:val="white"/>
          <w:lang w:eastAsia="en-US"/>
        </w:rPr>
        <w:t>0);</w:t>
      </w:r>
    </w:p>
    <w:p w14:paraId="40473409" w14:textId="021B205E" w:rsidR="001C1C0F" w:rsidRDefault="00560FA4" w:rsidP="001C1C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eastAsia="en-US"/>
        </w:rPr>
      </w:pPr>
      <w:r w:rsidRPr="00560FA4">
        <w:rPr>
          <w:rFonts w:ascii="Courier New" w:eastAsiaTheme="minorHAnsi" w:hAnsi="Courier New" w:cs="Courier New"/>
          <w:highlight w:val="white"/>
          <w:lang w:eastAsia="en-US"/>
        </w:rPr>
        <w:t xml:space="preserve">    </w:t>
      </w:r>
      <w:proofErr w:type="spellStart"/>
      <w:r w:rsidRPr="00560FA4">
        <w:rPr>
          <w:rFonts w:ascii="Courier New" w:eastAsiaTheme="minorHAnsi" w:hAnsi="Courier New" w:cs="Courier New"/>
          <w:highlight w:val="white"/>
          <w:lang w:eastAsia="en-US"/>
        </w:rPr>
        <w:t>return</w:t>
      </w:r>
      <w:proofErr w:type="spellEnd"/>
      <w:r w:rsidRPr="00560FA4">
        <w:rPr>
          <w:rFonts w:ascii="Courier New" w:eastAsiaTheme="minorHAnsi" w:hAnsi="Courier New" w:cs="Courier New"/>
          <w:highlight w:val="white"/>
          <w:lang w:eastAsia="en-US"/>
        </w:rPr>
        <w:t xml:space="preserve"> 0;</w:t>
      </w:r>
    </w:p>
    <w:p w14:paraId="65B56188" w14:textId="7A6B7EC3" w:rsidR="0027740B" w:rsidRDefault="0027740B" w:rsidP="0027740B">
      <w:pPr>
        <w:rPr>
          <w:rFonts w:ascii="Courier New" w:eastAsiaTheme="minorHAnsi" w:hAnsi="Courier New" w:cs="Courier New"/>
          <w:highlight w:val="white"/>
          <w:lang w:eastAsia="en-US"/>
        </w:rPr>
      </w:pPr>
    </w:p>
    <w:p w14:paraId="08EB0650" w14:textId="740A4DDF" w:rsidR="0027740B" w:rsidRPr="0027740B" w:rsidRDefault="0027740B" w:rsidP="0027740B">
      <w:pPr>
        <w:tabs>
          <w:tab w:val="left" w:pos="2628"/>
        </w:tabs>
        <w:jc w:val="center"/>
        <w:rPr>
          <w:rFonts w:eastAsiaTheme="minorHAnsi"/>
          <w:sz w:val="28"/>
          <w:szCs w:val="28"/>
          <w:highlight w:val="white"/>
          <w:lang w:eastAsia="en-US"/>
        </w:rPr>
      </w:pPr>
      <w:r>
        <w:rPr>
          <w:rFonts w:eastAsiaTheme="minorHAnsi"/>
          <w:sz w:val="28"/>
          <w:szCs w:val="28"/>
          <w:highlight w:val="white"/>
          <w:lang w:eastAsia="en-US"/>
        </w:rPr>
        <w:t xml:space="preserve">Листинг 1.2 – Исходный код приложения </w:t>
      </w:r>
      <w:r>
        <w:rPr>
          <w:rFonts w:eastAsiaTheme="minorHAnsi"/>
          <w:sz w:val="28"/>
          <w:szCs w:val="28"/>
          <w:highlight w:val="white"/>
          <w:lang w:val="en-US" w:eastAsia="en-US"/>
        </w:rPr>
        <w:t>Lab</w:t>
      </w:r>
      <w:r w:rsidRPr="0027740B">
        <w:rPr>
          <w:rFonts w:eastAsiaTheme="minorHAnsi"/>
          <w:sz w:val="28"/>
          <w:szCs w:val="28"/>
          <w:highlight w:val="white"/>
          <w:lang w:eastAsia="en-US"/>
        </w:rPr>
        <w:t>-03</w:t>
      </w:r>
      <w:r>
        <w:rPr>
          <w:rFonts w:eastAsiaTheme="minorHAnsi"/>
          <w:sz w:val="28"/>
          <w:szCs w:val="28"/>
          <w:highlight w:val="white"/>
          <w:lang w:val="en-US" w:eastAsia="en-US"/>
        </w:rPr>
        <w:t>b</w:t>
      </w:r>
    </w:p>
    <w:p w14:paraId="26C04138" w14:textId="3B319C32" w:rsidR="00F11A99" w:rsidRPr="0027740B" w:rsidRDefault="0027740B" w:rsidP="0027740B">
      <w:pPr>
        <w:tabs>
          <w:tab w:val="left" w:pos="1692"/>
        </w:tabs>
        <w:rPr>
          <w:rFonts w:ascii="Courier New" w:hAnsi="Courier New" w:cs="Courier New"/>
          <w:sz w:val="28"/>
          <w:szCs w:val="28"/>
          <w:highlight w:val="white"/>
          <w:lang w:eastAsia="en-US"/>
        </w:rPr>
      </w:pPr>
      <w:r w:rsidRPr="00CB4E7A">
        <w:rPr>
          <w:bCs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66FDA89" wp14:editId="41AF21E1">
            <wp:simplePos x="0" y="0"/>
            <wp:positionH relativeFrom="page">
              <wp:align>center</wp:align>
            </wp:positionH>
            <wp:positionV relativeFrom="paragraph">
              <wp:posOffset>304800</wp:posOffset>
            </wp:positionV>
            <wp:extent cx="6258798" cy="4124901"/>
            <wp:effectExtent l="0" t="0" r="0" b="9525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1D9EC5" w14:textId="51684D2C" w:rsidR="001E1AD9" w:rsidRPr="00F53B05" w:rsidRDefault="00AB752B" w:rsidP="00AB752B">
      <w:pPr>
        <w:pStyle w:val="a"/>
        <w:numPr>
          <w:ilvl w:val="0"/>
          <w:numId w:val="0"/>
        </w:numPr>
        <w:jc w:val="center"/>
        <w:rPr>
          <w:b w:val="0"/>
          <w:bCs/>
        </w:rPr>
      </w:pPr>
      <w:r>
        <w:rPr>
          <w:b w:val="0"/>
          <w:bCs/>
        </w:rPr>
        <w:t xml:space="preserve">Рисунок 1.2 – Результат выполнения приложения </w:t>
      </w:r>
      <w:r>
        <w:rPr>
          <w:b w:val="0"/>
          <w:bCs/>
          <w:lang w:val="en-US"/>
        </w:rPr>
        <w:t>Lab</w:t>
      </w:r>
      <w:r w:rsidRPr="00AB752B">
        <w:rPr>
          <w:b w:val="0"/>
          <w:bCs/>
        </w:rPr>
        <w:t>-03</w:t>
      </w:r>
      <w:r>
        <w:rPr>
          <w:b w:val="0"/>
          <w:bCs/>
          <w:lang w:val="en-US"/>
        </w:rPr>
        <w:t>a</w:t>
      </w:r>
    </w:p>
    <w:p w14:paraId="296561FC" w14:textId="55D4B281" w:rsidR="00AB752B" w:rsidRDefault="00AB752B" w:rsidP="00AB752B">
      <w:pPr>
        <w:pStyle w:val="a"/>
        <w:numPr>
          <w:ilvl w:val="0"/>
          <w:numId w:val="0"/>
        </w:numPr>
        <w:rPr>
          <w:b w:val="0"/>
          <w:bCs/>
        </w:rPr>
      </w:pPr>
      <w:r>
        <w:rPr>
          <w:b w:val="0"/>
          <w:bCs/>
        </w:rPr>
        <w:tab/>
      </w:r>
      <w:r w:rsidR="000C35AD">
        <w:rPr>
          <w:b w:val="0"/>
          <w:bCs/>
        </w:rPr>
        <w:t xml:space="preserve">С помощью </w:t>
      </w:r>
      <w:proofErr w:type="spellStart"/>
      <w:r w:rsidR="000C35AD">
        <w:rPr>
          <w:b w:val="0"/>
          <w:bCs/>
          <w:lang w:val="en-US"/>
        </w:rPr>
        <w:t>ProcessExplorer</w:t>
      </w:r>
      <w:proofErr w:type="spellEnd"/>
      <w:r w:rsidR="000C35AD" w:rsidRPr="000C35AD">
        <w:rPr>
          <w:b w:val="0"/>
          <w:bCs/>
        </w:rPr>
        <w:t xml:space="preserve"> </w:t>
      </w:r>
      <w:r w:rsidR="000C35AD">
        <w:rPr>
          <w:b w:val="0"/>
          <w:bCs/>
        </w:rPr>
        <w:t xml:space="preserve">мы можем посмотреть все дескрипторы процессов, в том числе дочерние процессы, созданные в ходе выполнения приложения, а также родительский процесс приложения. </w:t>
      </w:r>
      <w:r w:rsidR="009E5CEA">
        <w:rPr>
          <w:b w:val="0"/>
          <w:bCs/>
        </w:rPr>
        <w:t xml:space="preserve">Дескрипторы процессов, просмотренные с помощью </w:t>
      </w:r>
      <w:proofErr w:type="spellStart"/>
      <w:r w:rsidR="009E5CEA">
        <w:rPr>
          <w:b w:val="0"/>
          <w:bCs/>
          <w:lang w:val="en-US"/>
        </w:rPr>
        <w:t>ProcessExplorer</w:t>
      </w:r>
      <w:proofErr w:type="spellEnd"/>
      <w:r w:rsidR="009E5CEA" w:rsidRPr="00F53B05">
        <w:rPr>
          <w:b w:val="0"/>
          <w:bCs/>
        </w:rPr>
        <w:t xml:space="preserve"> </w:t>
      </w:r>
      <w:r w:rsidR="009E5CEA">
        <w:rPr>
          <w:b w:val="0"/>
          <w:bCs/>
        </w:rPr>
        <w:t>представлены на рисунке 1.3.</w:t>
      </w:r>
    </w:p>
    <w:p w14:paraId="5E88CF33" w14:textId="3195BBC7" w:rsidR="00EF470D" w:rsidRDefault="00080EEA" w:rsidP="00AB752B">
      <w:pPr>
        <w:pStyle w:val="a"/>
        <w:numPr>
          <w:ilvl w:val="0"/>
          <w:numId w:val="0"/>
        </w:numPr>
        <w:rPr>
          <w:b w:val="0"/>
          <w:bCs/>
        </w:rPr>
      </w:pPr>
      <w:r w:rsidRPr="00080EEA">
        <w:rPr>
          <w:b w:val="0"/>
          <w:bCs/>
          <w:noProof/>
        </w:rPr>
        <w:drawing>
          <wp:inline distT="0" distB="0" distL="0" distR="0" wp14:anchorId="585189F9" wp14:editId="47BDFBF5">
            <wp:extent cx="6372225" cy="762635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2F9C" w14:textId="57F9F3D4" w:rsidR="00D30FA6" w:rsidRPr="00D30FA6" w:rsidRDefault="00E52B7C" w:rsidP="00D30FA6">
      <w:pPr>
        <w:pStyle w:val="a"/>
        <w:numPr>
          <w:ilvl w:val="0"/>
          <w:numId w:val="0"/>
        </w:numPr>
        <w:jc w:val="center"/>
        <w:rPr>
          <w:b w:val="0"/>
          <w:bCs/>
        </w:rPr>
      </w:pPr>
      <w:r>
        <w:rPr>
          <w:b w:val="0"/>
          <w:bCs/>
        </w:rPr>
        <w:t xml:space="preserve">Рисунок 1.3 – Просмотр дескрипторов процессов с помощью </w:t>
      </w:r>
      <w:proofErr w:type="spellStart"/>
      <w:r>
        <w:rPr>
          <w:b w:val="0"/>
          <w:bCs/>
          <w:lang w:val="en-US"/>
        </w:rPr>
        <w:t>ProcessExplorer</w:t>
      </w:r>
      <w:proofErr w:type="spellEnd"/>
    </w:p>
    <w:p w14:paraId="038F09EF" w14:textId="089D1645" w:rsidR="00642A38" w:rsidRDefault="00CC6B2A" w:rsidP="00ED5FE4">
      <w:pPr>
        <w:pStyle w:val="a"/>
        <w:numPr>
          <w:ilvl w:val="0"/>
          <w:numId w:val="0"/>
        </w:numPr>
        <w:ind w:firstLine="708"/>
        <w:rPr>
          <w:b w:val="0"/>
          <w:bCs/>
        </w:rPr>
      </w:pPr>
      <w:r w:rsidRPr="00CC6B2A">
        <w:rPr>
          <w:b w:val="0"/>
          <w:bCs/>
          <w:noProof/>
        </w:rPr>
        <w:drawing>
          <wp:anchor distT="0" distB="0" distL="114300" distR="114300" simplePos="0" relativeHeight="251669504" behindDoc="0" locked="0" layoutInCell="1" allowOverlap="1" wp14:anchorId="6F9CD6C9" wp14:editId="4734D3A3">
            <wp:simplePos x="0" y="0"/>
            <wp:positionH relativeFrom="margin">
              <wp:align>center</wp:align>
            </wp:positionH>
            <wp:positionV relativeFrom="paragraph">
              <wp:posOffset>712470</wp:posOffset>
            </wp:positionV>
            <wp:extent cx="4869180" cy="929640"/>
            <wp:effectExtent l="0" t="0" r="7620" b="381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6B2A">
        <w:rPr>
          <w:b w:val="0"/>
          <w:bCs/>
        </w:rPr>
        <w:t xml:space="preserve"> </w:t>
      </w:r>
      <w:r w:rsidR="00642A38">
        <w:rPr>
          <w:b w:val="0"/>
          <w:bCs/>
        </w:rPr>
        <w:t xml:space="preserve">С помощью </w:t>
      </w:r>
      <w:r w:rsidR="00642A38">
        <w:rPr>
          <w:b w:val="0"/>
          <w:bCs/>
          <w:lang w:val="en-US"/>
        </w:rPr>
        <w:t>Task</w:t>
      </w:r>
      <w:r w:rsidR="00642A38" w:rsidRPr="00642A38">
        <w:rPr>
          <w:b w:val="0"/>
          <w:bCs/>
        </w:rPr>
        <w:t xml:space="preserve"> </w:t>
      </w:r>
      <w:r w:rsidR="00642A38">
        <w:rPr>
          <w:b w:val="0"/>
          <w:bCs/>
          <w:lang w:val="en-US"/>
        </w:rPr>
        <w:t>Manager</w:t>
      </w:r>
      <w:r w:rsidR="00642A38" w:rsidRPr="00642A38">
        <w:rPr>
          <w:b w:val="0"/>
          <w:bCs/>
        </w:rPr>
        <w:t xml:space="preserve"> </w:t>
      </w:r>
      <w:r w:rsidR="00642A38">
        <w:rPr>
          <w:b w:val="0"/>
          <w:bCs/>
        </w:rPr>
        <w:t>мы также можем посмотреть дескрипторы как родительского, так и дочернего процессов, созданных в ходе выполнения программы, что представлено на рисунке 1.4.</w:t>
      </w:r>
    </w:p>
    <w:p w14:paraId="6E792E1F" w14:textId="57B2FCE7" w:rsidR="00642A38" w:rsidRPr="00F53B05" w:rsidRDefault="00642A38" w:rsidP="00642A38">
      <w:pPr>
        <w:pStyle w:val="a"/>
        <w:numPr>
          <w:ilvl w:val="0"/>
          <w:numId w:val="0"/>
        </w:numPr>
        <w:jc w:val="center"/>
        <w:rPr>
          <w:b w:val="0"/>
          <w:bCs/>
        </w:rPr>
      </w:pPr>
      <w:r>
        <w:rPr>
          <w:b w:val="0"/>
          <w:bCs/>
        </w:rPr>
        <w:t xml:space="preserve">Рисунок 1.4 – Просмотр дескрипторов процессов с помощью </w:t>
      </w:r>
      <w:r>
        <w:rPr>
          <w:b w:val="0"/>
          <w:bCs/>
          <w:lang w:val="en-US"/>
        </w:rPr>
        <w:t>Task</w:t>
      </w:r>
      <w:r w:rsidRPr="00F53B05">
        <w:rPr>
          <w:b w:val="0"/>
          <w:bCs/>
        </w:rPr>
        <w:t xml:space="preserve"> </w:t>
      </w:r>
      <w:r>
        <w:rPr>
          <w:b w:val="0"/>
          <w:bCs/>
          <w:lang w:val="en-US"/>
        </w:rPr>
        <w:t>Manager</w:t>
      </w:r>
    </w:p>
    <w:p w14:paraId="2D8F938F" w14:textId="0467F007" w:rsidR="00532F63" w:rsidRDefault="00263D14" w:rsidP="000D78BA">
      <w:pPr>
        <w:pStyle w:val="a"/>
        <w:numPr>
          <w:ilvl w:val="0"/>
          <w:numId w:val="0"/>
        </w:numPr>
        <w:ind w:firstLine="708"/>
        <w:rPr>
          <w:b w:val="0"/>
          <w:bCs/>
        </w:rPr>
      </w:pPr>
      <w:r w:rsidRPr="00263D14">
        <w:rPr>
          <w:b w:val="0"/>
          <w:bCs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04EE0A62" wp14:editId="0307C891">
            <wp:simplePos x="0" y="0"/>
            <wp:positionH relativeFrom="margin">
              <wp:align>center</wp:align>
            </wp:positionH>
            <wp:positionV relativeFrom="paragraph">
              <wp:posOffset>662305</wp:posOffset>
            </wp:positionV>
            <wp:extent cx="5707380" cy="476250"/>
            <wp:effectExtent l="0" t="0" r="762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63D14">
        <w:rPr>
          <w:b w:val="0"/>
          <w:bCs/>
        </w:rPr>
        <w:t xml:space="preserve"> </w:t>
      </w:r>
      <w:r w:rsidR="00532F63">
        <w:rPr>
          <w:b w:val="0"/>
          <w:bCs/>
        </w:rPr>
        <w:t xml:space="preserve">С помощью </w:t>
      </w:r>
      <w:proofErr w:type="spellStart"/>
      <w:r w:rsidR="00532F63">
        <w:rPr>
          <w:b w:val="0"/>
          <w:bCs/>
          <w:lang w:val="en-US"/>
        </w:rPr>
        <w:t>cmd</w:t>
      </w:r>
      <w:proofErr w:type="spellEnd"/>
      <w:r w:rsidR="00532F63" w:rsidRPr="00532F63">
        <w:rPr>
          <w:b w:val="0"/>
          <w:bCs/>
        </w:rPr>
        <w:t xml:space="preserve"> </w:t>
      </w:r>
      <w:r w:rsidR="00532F63">
        <w:rPr>
          <w:b w:val="0"/>
          <w:bCs/>
        </w:rPr>
        <w:t xml:space="preserve">мы также можем получить дескриптор конкретного процесса с помощью команд </w:t>
      </w:r>
      <w:r w:rsidR="00532F63">
        <w:rPr>
          <w:b w:val="0"/>
          <w:bCs/>
          <w:lang w:val="en-US"/>
        </w:rPr>
        <w:t>Get</w:t>
      </w:r>
      <w:r w:rsidR="00532F63" w:rsidRPr="00532F63">
        <w:rPr>
          <w:b w:val="0"/>
          <w:bCs/>
        </w:rPr>
        <w:t>-</w:t>
      </w:r>
      <w:proofErr w:type="spellStart"/>
      <w:r w:rsidR="00532F63">
        <w:rPr>
          <w:b w:val="0"/>
          <w:bCs/>
          <w:lang w:val="en-US"/>
        </w:rPr>
        <w:t>WmiObject</w:t>
      </w:r>
      <w:proofErr w:type="spellEnd"/>
      <w:r w:rsidR="00532F63" w:rsidRPr="00532F63">
        <w:rPr>
          <w:b w:val="0"/>
          <w:bCs/>
        </w:rPr>
        <w:t xml:space="preserve"> </w:t>
      </w:r>
      <w:r w:rsidR="00532F63">
        <w:rPr>
          <w:b w:val="0"/>
          <w:bCs/>
        </w:rPr>
        <w:t xml:space="preserve">и </w:t>
      </w:r>
      <w:r w:rsidR="00532F63">
        <w:rPr>
          <w:b w:val="0"/>
          <w:bCs/>
          <w:lang w:val="en-US"/>
        </w:rPr>
        <w:t>Select</w:t>
      </w:r>
      <w:r w:rsidR="00532F63" w:rsidRPr="00532F63">
        <w:rPr>
          <w:b w:val="0"/>
          <w:bCs/>
        </w:rPr>
        <w:t>-</w:t>
      </w:r>
      <w:r w:rsidR="00532F63">
        <w:rPr>
          <w:b w:val="0"/>
          <w:bCs/>
          <w:lang w:val="en-US"/>
        </w:rPr>
        <w:t>Object</w:t>
      </w:r>
      <w:r w:rsidR="00532F63">
        <w:rPr>
          <w:b w:val="0"/>
          <w:bCs/>
        </w:rPr>
        <w:t>, что представлено на рисунке 1.</w:t>
      </w:r>
      <w:r w:rsidR="00356E44" w:rsidRPr="00356E44">
        <w:rPr>
          <w:b w:val="0"/>
          <w:bCs/>
        </w:rPr>
        <w:t>5</w:t>
      </w:r>
      <w:r w:rsidR="00532F63">
        <w:rPr>
          <w:b w:val="0"/>
          <w:bCs/>
        </w:rPr>
        <w:t>.</w:t>
      </w:r>
    </w:p>
    <w:p w14:paraId="35D35CEE" w14:textId="22CF43C7" w:rsidR="00BC0C96" w:rsidRPr="00F53B05" w:rsidRDefault="000D78BA" w:rsidP="00BC0C96">
      <w:pPr>
        <w:pStyle w:val="a"/>
        <w:numPr>
          <w:ilvl w:val="0"/>
          <w:numId w:val="0"/>
        </w:numPr>
        <w:jc w:val="center"/>
        <w:rPr>
          <w:b w:val="0"/>
          <w:bCs/>
        </w:rPr>
      </w:pPr>
      <w:r>
        <w:rPr>
          <w:b w:val="0"/>
          <w:bCs/>
        </w:rPr>
        <w:t xml:space="preserve">Рисунок 1.5 – Результат просмотра дескриптора процессов с помощью </w:t>
      </w:r>
      <w:proofErr w:type="spellStart"/>
      <w:r>
        <w:rPr>
          <w:b w:val="0"/>
          <w:bCs/>
          <w:lang w:val="en-US"/>
        </w:rPr>
        <w:t>cmd</w:t>
      </w:r>
      <w:proofErr w:type="spellEnd"/>
    </w:p>
    <w:p w14:paraId="4A431CDE" w14:textId="1FDBDEC7" w:rsidR="00BC0C96" w:rsidRPr="00F53B05" w:rsidRDefault="00BC0C96" w:rsidP="00BC0C96">
      <w:pPr>
        <w:pStyle w:val="aa"/>
        <w:ind w:left="0"/>
        <w:jc w:val="left"/>
      </w:pPr>
      <w:r>
        <w:t xml:space="preserve">Приложение </w:t>
      </w:r>
      <w:r>
        <w:rPr>
          <w:lang w:val="en-US"/>
        </w:rPr>
        <w:t>Lab</w:t>
      </w:r>
      <w:r w:rsidRPr="00AD69AD">
        <w:t>-03</w:t>
      </w:r>
      <w:r>
        <w:rPr>
          <w:lang w:val="en-US"/>
        </w:rPr>
        <w:t>b</w:t>
      </w:r>
    </w:p>
    <w:p w14:paraId="7362A46D" w14:textId="2EFA12C9" w:rsidR="002030AE" w:rsidRDefault="00BC0C96" w:rsidP="00BC0C96">
      <w:pPr>
        <w:pStyle w:val="aa"/>
        <w:ind w:left="0"/>
        <w:rPr>
          <w:b w:val="0"/>
          <w:bCs/>
        </w:rPr>
      </w:pPr>
      <w:r w:rsidRPr="00F53B05">
        <w:tab/>
      </w:r>
      <w:r w:rsidR="00E868B7">
        <w:rPr>
          <w:b w:val="0"/>
          <w:bCs/>
        </w:rPr>
        <w:t xml:space="preserve">Далее было создано приложение идентичное </w:t>
      </w:r>
      <w:r w:rsidR="00E868B7">
        <w:rPr>
          <w:b w:val="0"/>
          <w:bCs/>
          <w:lang w:val="en-US"/>
        </w:rPr>
        <w:t>Lab</w:t>
      </w:r>
      <w:r w:rsidR="00E868B7" w:rsidRPr="00E868B7">
        <w:rPr>
          <w:b w:val="0"/>
          <w:bCs/>
        </w:rPr>
        <w:t>-03</w:t>
      </w:r>
      <w:r w:rsidR="00E868B7">
        <w:rPr>
          <w:b w:val="0"/>
          <w:bCs/>
          <w:lang w:val="en-US"/>
        </w:rPr>
        <w:t>a</w:t>
      </w:r>
      <w:r w:rsidR="00E868B7" w:rsidRPr="00E868B7">
        <w:rPr>
          <w:b w:val="0"/>
          <w:bCs/>
        </w:rPr>
        <w:t>,</w:t>
      </w:r>
      <w:r w:rsidR="00E868B7">
        <w:rPr>
          <w:b w:val="0"/>
          <w:bCs/>
        </w:rPr>
        <w:t xml:space="preserve"> но использующее другой подход к передаче параметров в функции создания процессов. В листинге 1.3 представлен исходный код приложения </w:t>
      </w:r>
      <w:r w:rsidR="00E868B7">
        <w:rPr>
          <w:b w:val="0"/>
          <w:bCs/>
          <w:lang w:val="en-US"/>
        </w:rPr>
        <w:t>Lab</w:t>
      </w:r>
      <w:r w:rsidR="00E868B7" w:rsidRPr="00E868B7">
        <w:rPr>
          <w:b w:val="0"/>
          <w:bCs/>
        </w:rPr>
        <w:t>-03</w:t>
      </w:r>
      <w:r w:rsidR="00E868B7">
        <w:rPr>
          <w:b w:val="0"/>
          <w:bCs/>
          <w:lang w:val="en-US"/>
        </w:rPr>
        <w:t>b</w:t>
      </w:r>
      <w:r w:rsidR="00E868B7">
        <w:rPr>
          <w:b w:val="0"/>
          <w:bCs/>
        </w:rPr>
        <w:t xml:space="preserve">, на рисунке 1.6 представлен результат выполнения приложения </w:t>
      </w:r>
      <w:r w:rsidR="00E868B7">
        <w:rPr>
          <w:b w:val="0"/>
          <w:bCs/>
          <w:lang w:val="en-US"/>
        </w:rPr>
        <w:t>Lab</w:t>
      </w:r>
      <w:r w:rsidR="00E868B7" w:rsidRPr="00E868B7">
        <w:rPr>
          <w:b w:val="0"/>
          <w:bCs/>
        </w:rPr>
        <w:t>-03</w:t>
      </w:r>
      <w:r w:rsidR="00E868B7">
        <w:rPr>
          <w:b w:val="0"/>
          <w:bCs/>
          <w:lang w:val="en-US"/>
        </w:rPr>
        <w:t>b</w:t>
      </w:r>
      <w:r w:rsidR="00E868B7" w:rsidRPr="00E868B7">
        <w:rPr>
          <w:b w:val="0"/>
          <w:bCs/>
        </w:rPr>
        <w:t>.</w:t>
      </w:r>
    </w:p>
    <w:p w14:paraId="0616141C" w14:textId="77777777" w:rsidR="000D4391" w:rsidRPr="00E868B7" w:rsidRDefault="000D4391" w:rsidP="00BC0C96">
      <w:pPr>
        <w:pStyle w:val="aa"/>
        <w:ind w:left="0"/>
        <w:rPr>
          <w:b w:val="0"/>
          <w:bCs/>
        </w:rPr>
      </w:pPr>
    </w:p>
    <w:p w14:paraId="2173238F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#define UNICODE</w:t>
      </w:r>
    </w:p>
    <w:p w14:paraId="5927ED8E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#define _WIN32_WINNT 0x0600</w:t>
      </w:r>
    </w:p>
    <w:p w14:paraId="6BD13ACC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#include &lt;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windows.h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&gt;</w:t>
      </w:r>
    </w:p>
    <w:p w14:paraId="54C9989F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#include &lt;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shellapi.h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&gt;</w:t>
      </w:r>
    </w:p>
    <w:p w14:paraId="54F0F6FC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3B3FF89D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static void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LPCWSTR s)</w:t>
      </w:r>
    </w:p>
    <w:p w14:paraId="20317B6D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{</w:t>
      </w:r>
    </w:p>
    <w:p w14:paraId="2558B6A7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HANDLE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hOut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=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GetStdHandle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STD_OUTPUT_HANDLE);</w:t>
      </w:r>
    </w:p>
    <w:p w14:paraId="5763E508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(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hOut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== INVALID_HANDLE_VALUE ||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hOut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== NULL) return;</w:t>
      </w:r>
    </w:p>
    <w:p w14:paraId="2E563EDF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DWORD written = 0;</w:t>
      </w:r>
    </w:p>
    <w:p w14:paraId="3DB6B81E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WriteConsoleW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hOut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, s, (DWORD)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lstrlenW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(s), &amp;written, NULL);</w:t>
      </w:r>
    </w:p>
    <w:p w14:paraId="25C23F33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}</w:t>
      </w:r>
    </w:p>
    <w:p w14:paraId="27FF5B60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0A612F2C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static void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WriteFmt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LPCWSTR prefix, LPCWSTR s)</w:t>
      </w:r>
    </w:p>
    <w:p w14:paraId="4D5B4E6D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{</w:t>
      </w:r>
    </w:p>
    <w:p w14:paraId="42DC8237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(prefix);</w:t>
      </w:r>
    </w:p>
    <w:p w14:paraId="207C50EC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(s);</w:t>
      </w:r>
    </w:p>
    <w:p w14:paraId="5C393883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(L"\r\n");</w:t>
      </w:r>
    </w:p>
    <w:p w14:paraId="1A39DE12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}</w:t>
      </w:r>
    </w:p>
    <w:p w14:paraId="39092245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2E7480B7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static BOOL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BuildChildPath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LPWSTR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outPath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, DWORD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outChars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)</w:t>
      </w:r>
    </w:p>
    <w:p w14:paraId="467AC98B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{</w:t>
      </w:r>
    </w:p>
    <w:p w14:paraId="6F92A3E6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</w:t>
      </w:r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(!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outPath</w:t>
      </w:r>
      <w:proofErr w:type="spellEnd"/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||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outChars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== 0) return FALSE;</w:t>
      </w:r>
    </w:p>
    <w:p w14:paraId="67A6968E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DWORD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len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=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GetModuleFileNameW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NULL,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outPath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,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outChars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7CEAA3EB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(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len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== 0 ||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len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&gt;=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outChars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) return FALSE;</w:t>
      </w:r>
    </w:p>
    <w:p w14:paraId="509F6282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WCHAR*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lastSlash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= NULL;</w:t>
      </w:r>
    </w:p>
    <w:p w14:paraId="0D93040D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for (DWORD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=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len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;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&gt; 0; --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)</w:t>
      </w:r>
    </w:p>
    <w:p w14:paraId="5C0F0CA3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48649F9B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if (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outPath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spellStart"/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- 1] == L'\\' ||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outPath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- 1] == L'/')</w:t>
      </w:r>
    </w:p>
    <w:p w14:paraId="574BE7B5" w14:textId="77777777" w:rsidR="00BD2A38" w:rsidRPr="00BE0157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r w:rsidRPr="00BE0157">
        <w:rPr>
          <w:rFonts w:ascii="Courier New" w:eastAsiaTheme="minorHAnsi" w:hAnsi="Courier New" w:cs="Courier New"/>
          <w:highlight w:val="white"/>
          <w:lang w:val="en-US" w:eastAsia="en-US"/>
        </w:rPr>
        <w:t>{</w:t>
      </w:r>
    </w:p>
    <w:p w14:paraId="1604E1E6" w14:textId="77777777" w:rsidR="00BD2A38" w:rsidRPr="00BE0157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E015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</w:t>
      </w:r>
      <w:proofErr w:type="spellStart"/>
      <w:r w:rsidRPr="00BE0157">
        <w:rPr>
          <w:rFonts w:ascii="Courier New" w:eastAsiaTheme="minorHAnsi" w:hAnsi="Courier New" w:cs="Courier New"/>
          <w:highlight w:val="white"/>
          <w:lang w:val="en-US" w:eastAsia="en-US"/>
        </w:rPr>
        <w:t>lastSlash</w:t>
      </w:r>
      <w:proofErr w:type="spellEnd"/>
      <w:r w:rsidRPr="00BE0157">
        <w:rPr>
          <w:rFonts w:ascii="Courier New" w:eastAsiaTheme="minorHAnsi" w:hAnsi="Courier New" w:cs="Courier New"/>
          <w:highlight w:val="white"/>
          <w:lang w:val="en-US" w:eastAsia="en-US"/>
        </w:rPr>
        <w:t xml:space="preserve"> = </w:t>
      </w:r>
      <w:proofErr w:type="spellStart"/>
      <w:r w:rsidRPr="00BE0157">
        <w:rPr>
          <w:rFonts w:ascii="Courier New" w:eastAsiaTheme="minorHAnsi" w:hAnsi="Courier New" w:cs="Courier New"/>
          <w:highlight w:val="white"/>
          <w:lang w:val="en-US" w:eastAsia="en-US"/>
        </w:rPr>
        <w:t>outPath</w:t>
      </w:r>
      <w:proofErr w:type="spellEnd"/>
      <w:r w:rsidRPr="00BE0157">
        <w:rPr>
          <w:rFonts w:ascii="Courier New" w:eastAsiaTheme="minorHAnsi" w:hAnsi="Courier New" w:cs="Courier New"/>
          <w:highlight w:val="white"/>
          <w:lang w:val="en-US" w:eastAsia="en-US"/>
        </w:rPr>
        <w:t xml:space="preserve"> + </w:t>
      </w:r>
      <w:proofErr w:type="spellStart"/>
      <w:r w:rsidRPr="00BE0157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BE0157">
        <w:rPr>
          <w:rFonts w:ascii="Courier New" w:eastAsiaTheme="minorHAnsi" w:hAnsi="Courier New" w:cs="Courier New"/>
          <w:highlight w:val="white"/>
          <w:lang w:val="en-US" w:eastAsia="en-US"/>
        </w:rPr>
        <w:t>;</w:t>
      </w:r>
    </w:p>
    <w:p w14:paraId="545AF18C" w14:textId="77777777" w:rsidR="00BD2A38" w:rsidRPr="00BE0157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E015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break;</w:t>
      </w:r>
    </w:p>
    <w:p w14:paraId="3FF15C27" w14:textId="77777777" w:rsidR="00BD2A38" w:rsidRPr="00BE0157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E0157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}</w:t>
      </w:r>
    </w:p>
    <w:p w14:paraId="29692B45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E0157">
        <w:rPr>
          <w:rFonts w:ascii="Courier New" w:eastAsiaTheme="minorHAnsi" w:hAnsi="Courier New" w:cs="Courier New"/>
          <w:highlight w:val="white"/>
          <w:lang w:val="en-US" w:eastAsia="en-US"/>
        </w:rPr>
        <w:lastRenderedPageBreak/>
        <w:t xml:space="preserve">    </w:t>
      </w: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}</w:t>
      </w:r>
    </w:p>
    <w:p w14:paraId="42ADCD82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(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lastSlash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)</w:t>
      </w:r>
    </w:p>
    <w:p w14:paraId="20B1CD18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6015D587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lstrcpyW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lastSlash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, L"Lab-03x.exe");</w:t>
      </w:r>
    </w:p>
    <w:p w14:paraId="40AD84A5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return TRUE;</w:t>
      </w:r>
    </w:p>
    <w:p w14:paraId="5BC6774B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67DB71C7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return FALSE;</w:t>
      </w:r>
    </w:p>
    <w:p w14:paraId="68A8D0F5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}</w:t>
      </w:r>
    </w:p>
    <w:p w14:paraId="2F6535E6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58D18BCD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int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wmain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(void)</w:t>
      </w:r>
    </w:p>
    <w:p w14:paraId="79ED09BE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{</w:t>
      </w:r>
    </w:p>
    <w:p w14:paraId="159BA8CD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WCHAR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exePath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MAX_PATH];</w:t>
      </w:r>
    </w:p>
    <w:p w14:paraId="0FA76DCF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</w:t>
      </w:r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(!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BuildChildPath</w:t>
      </w:r>
      <w:proofErr w:type="spellEnd"/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exePath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, MAX_PATH))</w:t>
      </w:r>
    </w:p>
    <w:p w14:paraId="252C4D8E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2FA812A2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L"ERROR: cannot build child exe path\r\n");</w:t>
      </w:r>
    </w:p>
    <w:p w14:paraId="5DDFA6B8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ExitProcess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1);</w:t>
      </w:r>
    </w:p>
    <w:p w14:paraId="680BC0D3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25F152A5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35FC3E50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STARTUPINFOW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si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3];</w:t>
      </w:r>
    </w:p>
    <w:p w14:paraId="28EF49A6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PROCESS_INFORMATION </w:t>
      </w:r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pi[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3];</w:t>
      </w:r>
    </w:p>
    <w:p w14:paraId="7EE91CD3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BOOL </w:t>
      </w:r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created[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3] = { FALSE, FALSE, FALSE };</w:t>
      </w:r>
    </w:p>
    <w:p w14:paraId="5003BB58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ZeroMemory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si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,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sizeof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si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));</w:t>
      </w:r>
    </w:p>
    <w:p w14:paraId="3A370000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for (int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= 0;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&lt; 3; ++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)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si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].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cb</w:t>
      </w:r>
      <w:proofErr w:type="spellEnd"/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=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sizeof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(STARTUPINFOW);</w:t>
      </w:r>
    </w:p>
    <w:p w14:paraId="6B07E274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ZeroMemory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pi,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sizeof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(pi));</w:t>
      </w:r>
    </w:p>
    <w:p w14:paraId="28876FE8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6EDCE32E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SetEnvironmentVariableW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L"ITER_NUM", L"10");</w:t>
      </w:r>
    </w:p>
    <w:p w14:paraId="2B045BFD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6149D18C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(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CreateProcessW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</w:p>
    <w:p w14:paraId="67F8E37D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exePath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,</w:t>
      </w:r>
    </w:p>
    <w:p w14:paraId="523C275F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NULL,</w:t>
      </w:r>
    </w:p>
    <w:p w14:paraId="68BF561B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NULL, NULL,</w:t>
      </w:r>
    </w:p>
    <w:p w14:paraId="0F57278C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FALSE,</w:t>
      </w:r>
    </w:p>
    <w:p w14:paraId="1D94E241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0,</w:t>
      </w:r>
    </w:p>
    <w:p w14:paraId="73B89A85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NULL,</w:t>
      </w:r>
    </w:p>
    <w:p w14:paraId="0C0CE864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NULL,</w:t>
      </w:r>
    </w:p>
    <w:p w14:paraId="663BF268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&amp;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si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0],</w:t>
      </w:r>
    </w:p>
    <w:p w14:paraId="24CF74D2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&amp;</w:t>
      </w:r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pi[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0]))</w:t>
      </w:r>
    </w:p>
    <w:p w14:paraId="45C16B7D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28457407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created[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0] = TRUE;</w:t>
      </w:r>
    </w:p>
    <w:p w14:paraId="0B80ED50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WriteFmt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(L"[1] Created (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lpApplicationName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only): ",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exePath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6C1CD573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2935903E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else</w:t>
      </w:r>
    </w:p>
    <w:p w14:paraId="06EB70EB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1157AB69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(L"[1]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CreateProcess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failed: ");</w:t>
      </w:r>
    </w:p>
    <w:p w14:paraId="6B578BEC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 xml:space="preserve">DWORD e =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GetLastError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(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);</w:t>
      </w:r>
    </w:p>
    <w:p w14:paraId="189FC018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 xml:space="preserve">        WCHAR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buf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[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64];</w:t>
      </w:r>
    </w:p>
    <w:p w14:paraId="439906CD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 xml:space="preserve">       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wsprintfW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(</w:t>
      </w:r>
      <w:proofErr w:type="spellStart"/>
      <w:proofErr w:type="gramEnd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buf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 xml:space="preserve">,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L"%u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", e);</w:t>
      </w:r>
    </w:p>
    <w:p w14:paraId="60A6B525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 xml:space="preserve">       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WriteFmt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L"",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76804200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3170F9FB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5632CEF3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WCHAR cmd2[MAX_PATH + 32];</w:t>
      </w:r>
    </w:p>
    <w:p w14:paraId="763A2607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lstrcpyW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cmd2,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exePath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2FD1CE02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lstrcatW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cmd2, L" 30");</w:t>
      </w:r>
    </w:p>
    <w:p w14:paraId="1ED8F91F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lastRenderedPageBreak/>
        <w:t xml:space="preserve">    if (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CreateProcessW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</w:p>
    <w:p w14:paraId="04D9DE4D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NULL,</w:t>
      </w:r>
    </w:p>
    <w:p w14:paraId="3531E0C1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cmd2,</w:t>
      </w:r>
    </w:p>
    <w:p w14:paraId="5588091B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NULL, NULL,</w:t>
      </w:r>
    </w:p>
    <w:p w14:paraId="5ED2251A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FALSE,</w:t>
      </w:r>
    </w:p>
    <w:p w14:paraId="3EE63D8C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0,</w:t>
      </w:r>
    </w:p>
    <w:p w14:paraId="21D3FB4E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NULL,</w:t>
      </w:r>
    </w:p>
    <w:p w14:paraId="5C5C91D6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NULL,</w:t>
      </w:r>
    </w:p>
    <w:p w14:paraId="6653A8EA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&amp;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si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1],</w:t>
      </w:r>
    </w:p>
    <w:p w14:paraId="3284019C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&amp;</w:t>
      </w:r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pi[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1]))</w:t>
      </w:r>
    </w:p>
    <w:p w14:paraId="0D3E8708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32CEEAB7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created[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1] = TRUE;</w:t>
      </w:r>
    </w:p>
    <w:p w14:paraId="470F39C9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WriteFmt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(L"[2] Created (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lpCommandLine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only): ", cmd2);</w:t>
      </w:r>
    </w:p>
    <w:p w14:paraId="2E289C8D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670AA077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else</w:t>
      </w:r>
    </w:p>
    <w:p w14:paraId="1DBAEDDE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2744220F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(L"[2]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CreateProcess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failed: ");</w:t>
      </w:r>
    </w:p>
    <w:p w14:paraId="7BDB6D11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 xml:space="preserve">DWORD e =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GetLastError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(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);</w:t>
      </w:r>
    </w:p>
    <w:p w14:paraId="2BF41A4A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 xml:space="preserve">        WCHAR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buf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[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64];</w:t>
      </w:r>
    </w:p>
    <w:p w14:paraId="4EA15F20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 xml:space="preserve">       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wsprintfW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(</w:t>
      </w:r>
      <w:proofErr w:type="spellStart"/>
      <w:proofErr w:type="gramEnd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buf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 xml:space="preserve">,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L"%u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", e);</w:t>
      </w:r>
    </w:p>
    <w:p w14:paraId="1FCB2B17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 xml:space="preserve">       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WriteFmt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L"",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5040CA60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60A0A77B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0E45F506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SetEnvironmentVariableW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L"ITER_NUM", L"20");</w:t>
      </w:r>
    </w:p>
    <w:p w14:paraId="2CD5AAC4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1C04F4E7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(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CreateProcessW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</w:p>
    <w:p w14:paraId="0533F147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exePath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,</w:t>
      </w:r>
    </w:p>
    <w:p w14:paraId="34BBDC7A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NULL,</w:t>
      </w:r>
    </w:p>
    <w:p w14:paraId="26060A31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NULL, NULL,</w:t>
      </w:r>
    </w:p>
    <w:p w14:paraId="50C1B36C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FALSE,</w:t>
      </w:r>
    </w:p>
    <w:p w14:paraId="320D03DC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0,</w:t>
      </w:r>
    </w:p>
    <w:p w14:paraId="3859EFA8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NULL,</w:t>
      </w:r>
    </w:p>
    <w:p w14:paraId="6D4BC69C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NULL,</w:t>
      </w:r>
    </w:p>
    <w:p w14:paraId="0F0F52EC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&amp;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si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2],</w:t>
      </w:r>
    </w:p>
    <w:p w14:paraId="59ECF223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&amp;</w:t>
      </w:r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pi[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2]))</w:t>
      </w:r>
    </w:p>
    <w:p w14:paraId="721210B6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3A181AD1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created[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2] = TRUE;</w:t>
      </w:r>
    </w:p>
    <w:p w14:paraId="49C991C7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WriteFmt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(L"[3] Created (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lpApplicationName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+ local env ITER_NUM=20): ",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exePath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54EA4E91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3BD4F142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else</w:t>
      </w:r>
    </w:p>
    <w:p w14:paraId="73384FFC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52615CAC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(L"[3]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CreateProcess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failed: ");</w:t>
      </w:r>
    </w:p>
    <w:p w14:paraId="7C2D2280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 xml:space="preserve">DWORD e =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GetLastError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(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);</w:t>
      </w:r>
    </w:p>
    <w:p w14:paraId="6A91778B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 xml:space="preserve">        WCHAR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buf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[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64];</w:t>
      </w:r>
    </w:p>
    <w:p w14:paraId="69A3F0D3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 xml:space="preserve">       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wsprintfW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(</w:t>
      </w:r>
      <w:proofErr w:type="spellStart"/>
      <w:proofErr w:type="gramEnd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buf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 xml:space="preserve">,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L"%u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>", e);</w:t>
      </w:r>
    </w:p>
    <w:p w14:paraId="515ACCFB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de-DE" w:eastAsia="en-US"/>
        </w:rPr>
        <w:t xml:space="preserve">       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WriteFmt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L"",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23769C77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185D4E8F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4E9B88CF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HANDLE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waitHandles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3];</w:t>
      </w:r>
    </w:p>
    <w:p w14:paraId="3FDC4444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int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waitCount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= 0;</w:t>
      </w:r>
    </w:p>
    <w:p w14:paraId="0033C118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for (int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= 0;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&lt; 3; ++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)</w:t>
      </w:r>
    </w:p>
    <w:p w14:paraId="5C8367C5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3830D74C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if (created[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])</w:t>
      </w:r>
    </w:p>
    <w:p w14:paraId="44C04198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lastRenderedPageBreak/>
        <w:t xml:space="preserve">        {</w:t>
      </w:r>
    </w:p>
    <w:p w14:paraId="1EA14CE5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waitHandles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waitCount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++] = pi[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].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hProcess</w:t>
      </w:r>
      <w:proofErr w:type="spellEnd"/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;</w:t>
      </w:r>
    </w:p>
    <w:p w14:paraId="2D0FBD84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}</w:t>
      </w:r>
    </w:p>
    <w:p w14:paraId="4FE64000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4F32320A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53B69501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(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waitCount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&gt; 0)</w:t>
      </w:r>
    </w:p>
    <w:p w14:paraId="1E7F2C5E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0FD5E64C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DWORD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waitResult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=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WaitForMultipleObjects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waitCount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,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waitHandles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, TRUE, INFINITE);</w:t>
      </w:r>
    </w:p>
    <w:p w14:paraId="1BF0A46A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if (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waitResult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&gt;= WAIT_OBJECT_0 &amp;&amp;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waitResult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&lt; WAIT_OBJECT_0 + (DWORD)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waitCount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)</w:t>
      </w:r>
    </w:p>
    <w:p w14:paraId="79E02FD3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{</w:t>
      </w:r>
    </w:p>
    <w:p w14:paraId="2897B022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L"All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created child processes have exited.\r\n");</w:t>
      </w:r>
    </w:p>
    <w:p w14:paraId="5E4CD334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}</w:t>
      </w:r>
    </w:p>
    <w:p w14:paraId="444F5D56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else</w:t>
      </w:r>
    </w:p>
    <w:p w14:paraId="33BC9837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{</w:t>
      </w:r>
    </w:p>
    <w:p w14:paraId="65284600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L"WaitForMultipleObjects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failed or returned unexpected value.\r\n");</w:t>
      </w:r>
    </w:p>
    <w:p w14:paraId="55126DE7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}</w:t>
      </w:r>
    </w:p>
    <w:p w14:paraId="3F0F1315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405BD024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else</w:t>
      </w:r>
    </w:p>
    <w:p w14:paraId="1D4CC1CF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24B3D5AD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L"No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child processes were created successfully.\r\n");</w:t>
      </w:r>
    </w:p>
    <w:p w14:paraId="22191F86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38DB0AB5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46368FFB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for (int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= 0;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&lt; 3; ++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)</w:t>
      </w:r>
    </w:p>
    <w:p w14:paraId="363E5BF0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1159D22B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WCHAR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128];</w:t>
      </w:r>
    </w:p>
    <w:p w14:paraId="3DE07624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wsprintfW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,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L"Child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%d: %s",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+ 1, created[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] ? L"OK</w:t>
      </w:r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" :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L"FAILED");</w:t>
      </w:r>
    </w:p>
    <w:p w14:paraId="67211798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WriteFmt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L"",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7B931E39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55FB6226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27F125F2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for (int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= 0;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&lt; 3; ++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)</w:t>
      </w:r>
    </w:p>
    <w:p w14:paraId="69497C18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432A93FD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if (created[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])</w:t>
      </w:r>
    </w:p>
    <w:p w14:paraId="537C20A2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{</w:t>
      </w:r>
    </w:p>
    <w:p w14:paraId="5BFCCAE1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DWORD code = 0;</w:t>
      </w:r>
    </w:p>
    <w:p w14:paraId="0C000663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if (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GetExitCodeProcess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(pi[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].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hProcess</w:t>
      </w:r>
      <w:proofErr w:type="spellEnd"/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, &amp;code))</w:t>
      </w:r>
    </w:p>
    <w:p w14:paraId="7801C5F9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{</w:t>
      </w:r>
    </w:p>
    <w:p w14:paraId="7714E2A1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    WCHAR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128];</w:t>
      </w:r>
    </w:p>
    <w:p w14:paraId="77474062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wsprintfW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,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L"Child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%d exit code: %u",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+ 1, code);</w:t>
      </w:r>
    </w:p>
    <w:p w14:paraId="037DE039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WriteFmt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L"",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0F0F9E7C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}</w:t>
      </w:r>
    </w:p>
    <w:p w14:paraId="653FC23A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CloseHandle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(pi[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].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hProcess</w:t>
      </w:r>
      <w:proofErr w:type="spellEnd"/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5A0B1A56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   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CloseHandle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(pi[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].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hThread</w:t>
      </w:r>
      <w:proofErr w:type="spellEnd"/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76FE4B53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}</w:t>
      </w:r>
    </w:p>
    <w:p w14:paraId="149CB98C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5B86F637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63A08B52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>L"Parent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exiting.\r\n");</w:t>
      </w:r>
    </w:p>
    <w:p w14:paraId="210DC5D9" w14:textId="77777777" w:rsidR="00BD2A38" w:rsidRP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eastAsia="en-US"/>
        </w:rPr>
      </w:pPr>
      <w:r w:rsidRPr="00BD2A38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proofErr w:type="gramStart"/>
      <w:r w:rsidRPr="00BD2A38">
        <w:rPr>
          <w:rFonts w:ascii="Courier New" w:eastAsiaTheme="minorHAnsi" w:hAnsi="Courier New" w:cs="Courier New"/>
          <w:highlight w:val="white"/>
          <w:lang w:eastAsia="en-US"/>
        </w:rPr>
        <w:t>ExitProcess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eastAsia="en-US"/>
        </w:rPr>
        <w:t>(</w:t>
      </w:r>
      <w:proofErr w:type="gramEnd"/>
      <w:r w:rsidRPr="00BD2A38">
        <w:rPr>
          <w:rFonts w:ascii="Courier New" w:eastAsiaTheme="minorHAnsi" w:hAnsi="Courier New" w:cs="Courier New"/>
          <w:highlight w:val="white"/>
          <w:lang w:eastAsia="en-US"/>
        </w:rPr>
        <w:t>0);</w:t>
      </w:r>
    </w:p>
    <w:p w14:paraId="286BCF61" w14:textId="7EC82E76" w:rsidR="00BD2A38" w:rsidRDefault="00BD2A38" w:rsidP="00BD2A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D2A38">
        <w:rPr>
          <w:rFonts w:ascii="Courier New" w:eastAsiaTheme="minorHAnsi" w:hAnsi="Courier New" w:cs="Courier New"/>
          <w:highlight w:val="white"/>
          <w:lang w:eastAsia="en-US"/>
        </w:rPr>
        <w:lastRenderedPageBreak/>
        <w:t xml:space="preserve">    </w:t>
      </w:r>
      <w:proofErr w:type="spellStart"/>
      <w:r w:rsidRPr="00BD2A38">
        <w:rPr>
          <w:rFonts w:ascii="Courier New" w:eastAsiaTheme="minorHAnsi" w:hAnsi="Courier New" w:cs="Courier New"/>
          <w:highlight w:val="white"/>
          <w:lang w:eastAsia="en-US"/>
        </w:rPr>
        <w:t>return</w:t>
      </w:r>
      <w:proofErr w:type="spellEnd"/>
      <w:r w:rsidRPr="00BD2A38">
        <w:rPr>
          <w:rFonts w:ascii="Courier New" w:eastAsiaTheme="minorHAnsi" w:hAnsi="Courier New" w:cs="Courier New"/>
          <w:highlight w:val="white"/>
          <w:lang w:eastAsia="en-US"/>
        </w:rPr>
        <w:t xml:space="preserve"> 0;</w:t>
      </w:r>
    </w:p>
    <w:p w14:paraId="7C153138" w14:textId="6C95E50F" w:rsidR="00F53B05" w:rsidRPr="00EC2D41" w:rsidRDefault="00BD2A38" w:rsidP="00BD2A3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53B05">
        <w:rPr>
          <w:sz w:val="28"/>
          <w:szCs w:val="28"/>
        </w:rPr>
        <w:t xml:space="preserve">Листинг 1.3 – Исходный код приложения </w:t>
      </w:r>
      <w:r w:rsidR="00F53B05">
        <w:rPr>
          <w:sz w:val="28"/>
          <w:szCs w:val="28"/>
          <w:lang w:val="en-US"/>
        </w:rPr>
        <w:t>Lab</w:t>
      </w:r>
      <w:r w:rsidR="00F53B05" w:rsidRPr="00F53B05">
        <w:rPr>
          <w:sz w:val="28"/>
          <w:szCs w:val="28"/>
        </w:rPr>
        <w:t>-03</w:t>
      </w:r>
      <w:r w:rsidR="00F53B05">
        <w:rPr>
          <w:sz w:val="28"/>
          <w:szCs w:val="28"/>
          <w:lang w:val="en-US"/>
        </w:rPr>
        <w:t>b</w:t>
      </w:r>
    </w:p>
    <w:p w14:paraId="3BD52EF1" w14:textId="5979CBF5" w:rsidR="00DC16DF" w:rsidRDefault="00DC16DF" w:rsidP="00F53B05">
      <w:pPr>
        <w:jc w:val="center"/>
        <w:rPr>
          <w:sz w:val="28"/>
          <w:szCs w:val="28"/>
        </w:rPr>
      </w:pPr>
    </w:p>
    <w:p w14:paraId="062F2BC8" w14:textId="30926486" w:rsidR="00EC2D41" w:rsidRPr="00EC2D41" w:rsidRDefault="00DE4D66" w:rsidP="00EC2D41">
      <w:pPr>
        <w:rPr>
          <w:sz w:val="28"/>
          <w:szCs w:val="28"/>
        </w:rPr>
      </w:pPr>
      <w:r w:rsidRPr="00341FE9"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2398F15E" wp14:editId="7B273F72">
            <wp:simplePos x="0" y="0"/>
            <wp:positionH relativeFrom="margin">
              <wp:align>left</wp:align>
            </wp:positionH>
            <wp:positionV relativeFrom="paragraph">
              <wp:posOffset>252095</wp:posOffset>
            </wp:positionV>
            <wp:extent cx="6372225" cy="3025140"/>
            <wp:effectExtent l="0" t="0" r="9525" b="381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D0E9CD" w14:textId="678B6314" w:rsidR="00EC2D41" w:rsidRPr="00EC2D41" w:rsidRDefault="00EC2D41" w:rsidP="00EC2D41">
      <w:pPr>
        <w:tabs>
          <w:tab w:val="left" w:pos="3168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1.6 – Результат выполнения приложения </w:t>
      </w:r>
      <w:r>
        <w:rPr>
          <w:sz w:val="28"/>
          <w:szCs w:val="28"/>
          <w:lang w:val="en-US"/>
        </w:rPr>
        <w:t>Lab</w:t>
      </w:r>
      <w:r w:rsidRPr="00EC2D41">
        <w:rPr>
          <w:sz w:val="28"/>
          <w:szCs w:val="28"/>
        </w:rPr>
        <w:t>-03</w:t>
      </w:r>
      <w:r>
        <w:rPr>
          <w:sz w:val="28"/>
          <w:szCs w:val="28"/>
          <w:lang w:val="en-US"/>
        </w:rPr>
        <w:t>b</w:t>
      </w:r>
    </w:p>
    <w:p w14:paraId="7F88620B" w14:textId="2E26473E" w:rsidR="00EC2D41" w:rsidRPr="00EC2D41" w:rsidRDefault="00EC2D41" w:rsidP="00EC2D41">
      <w:pPr>
        <w:rPr>
          <w:sz w:val="28"/>
          <w:szCs w:val="28"/>
        </w:rPr>
      </w:pPr>
    </w:p>
    <w:p w14:paraId="63C4C669" w14:textId="51296B8A" w:rsidR="0005708B" w:rsidRDefault="00D477DB" w:rsidP="0005708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выполнения приложения создаются все три дочерних процесса, один из которых завершается преждевременно с ошибкой, так как в него был передан только путь до файла, а второй и третий – выполняются успешно, но с разным количеством итераций. Второй процесс использует аргументы командной строки, а третий – значение переменной окружения.</w:t>
      </w:r>
    </w:p>
    <w:p w14:paraId="1594919C" w14:textId="1B681582" w:rsidR="0005708B" w:rsidRDefault="0005708B" w:rsidP="0005708B">
      <w:pPr>
        <w:pStyle w:val="aa"/>
        <w:ind w:left="0"/>
        <w:jc w:val="left"/>
      </w:pPr>
      <w:r>
        <w:t xml:space="preserve">Приложение </w:t>
      </w:r>
      <w:r>
        <w:rPr>
          <w:lang w:val="en-US"/>
        </w:rPr>
        <w:t>Lab</w:t>
      </w:r>
      <w:r w:rsidRPr="00AD69AD">
        <w:t>-03</w:t>
      </w:r>
      <w:r w:rsidR="00EC0FD7">
        <w:t>с</w:t>
      </w:r>
    </w:p>
    <w:p w14:paraId="5C0A2562" w14:textId="4D307E67" w:rsidR="000F09C2" w:rsidRDefault="00087B07" w:rsidP="00062199">
      <w:pPr>
        <w:pStyle w:val="aa"/>
        <w:ind w:left="0" w:firstLine="708"/>
        <w:rPr>
          <w:b w:val="0"/>
          <w:bCs/>
        </w:rPr>
      </w:pPr>
      <w:r>
        <w:rPr>
          <w:b w:val="0"/>
          <w:bCs/>
        </w:rPr>
        <w:t xml:space="preserve">В этом задании было необходимо реализовать приложение, выводящее в консоль информацию о всех запущенных в операционной системе процессах. Для этого была использована библиотека </w:t>
      </w:r>
      <w:r>
        <w:rPr>
          <w:b w:val="0"/>
          <w:bCs/>
          <w:lang w:val="en-US"/>
        </w:rPr>
        <w:t>Tool</w:t>
      </w:r>
      <w:r w:rsidRPr="00087B07">
        <w:rPr>
          <w:b w:val="0"/>
          <w:bCs/>
        </w:rPr>
        <w:t xml:space="preserve"> </w:t>
      </w:r>
      <w:r>
        <w:rPr>
          <w:b w:val="0"/>
          <w:bCs/>
          <w:lang w:val="en-US"/>
        </w:rPr>
        <w:t>Help</w:t>
      </w:r>
      <w:r w:rsidRPr="00087B07">
        <w:rPr>
          <w:b w:val="0"/>
          <w:bCs/>
        </w:rPr>
        <w:t xml:space="preserve"> </w:t>
      </w:r>
      <w:r>
        <w:rPr>
          <w:b w:val="0"/>
          <w:bCs/>
          <w:lang w:val="en-US"/>
        </w:rPr>
        <w:t>Library</w:t>
      </w:r>
      <w:r>
        <w:rPr>
          <w:b w:val="0"/>
          <w:bCs/>
        </w:rPr>
        <w:t xml:space="preserve">, которая предоставляет функционал для создания снимка процессов и структуры для работы с информацией об этих процессах. </w:t>
      </w:r>
      <w:r w:rsidR="00EB33E4">
        <w:rPr>
          <w:b w:val="0"/>
          <w:bCs/>
        </w:rPr>
        <w:t xml:space="preserve">В листинге 1.4 представлен исходный код приложения </w:t>
      </w:r>
      <w:r w:rsidR="00EB33E4">
        <w:rPr>
          <w:b w:val="0"/>
          <w:bCs/>
          <w:lang w:val="en-US"/>
        </w:rPr>
        <w:t>Lab</w:t>
      </w:r>
      <w:r w:rsidR="00EB33E4" w:rsidRPr="00EB33E4">
        <w:rPr>
          <w:b w:val="0"/>
          <w:bCs/>
        </w:rPr>
        <w:t>-03</w:t>
      </w:r>
      <w:r w:rsidR="00EB33E4">
        <w:rPr>
          <w:b w:val="0"/>
          <w:bCs/>
          <w:lang w:val="en-US"/>
        </w:rPr>
        <w:t>c</w:t>
      </w:r>
      <w:r w:rsidR="00EB33E4">
        <w:rPr>
          <w:b w:val="0"/>
          <w:bCs/>
        </w:rPr>
        <w:t>, а на рисунке 1.7 представлен результат выполнения этого приложения.</w:t>
      </w:r>
    </w:p>
    <w:p w14:paraId="586E1553" w14:textId="1234FE2D" w:rsidR="00062199" w:rsidRDefault="00062199" w:rsidP="00062199">
      <w:pPr>
        <w:pStyle w:val="aa"/>
        <w:ind w:left="0" w:firstLine="708"/>
        <w:rPr>
          <w:b w:val="0"/>
          <w:bCs/>
        </w:rPr>
      </w:pPr>
    </w:p>
    <w:p w14:paraId="0EF53907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de-DE" w:eastAsia="en-US"/>
        </w:rPr>
        <w:t>#define UNICODE</w:t>
      </w:r>
    </w:p>
    <w:p w14:paraId="7099814E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de-DE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de-DE" w:eastAsia="en-US"/>
        </w:rPr>
        <w:t>#define _WIN32_WINNT 0x0600</w:t>
      </w:r>
    </w:p>
    <w:p w14:paraId="4C027D47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#include &lt;</w:t>
      </w:r>
      <w:proofErr w:type="spell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windows.h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&gt;</w:t>
      </w:r>
    </w:p>
    <w:p w14:paraId="168CF505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#include &lt;tlhelp32.h&gt;</w:t>
      </w:r>
    </w:p>
    <w:p w14:paraId="38A08DB2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0268A715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static void </w:t>
      </w:r>
      <w:proofErr w:type="spellStart"/>
      <w:proofErr w:type="gram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LPCWSTR s)</w:t>
      </w:r>
    </w:p>
    <w:p w14:paraId="03DE73B3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{</w:t>
      </w:r>
    </w:p>
    <w:p w14:paraId="08094DCF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HANDLE </w:t>
      </w:r>
      <w:proofErr w:type="spell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hOut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= </w:t>
      </w:r>
      <w:proofErr w:type="spellStart"/>
      <w:proofErr w:type="gram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GetStdHandle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STD_OUTPUT_HANDLE);</w:t>
      </w:r>
    </w:p>
    <w:p w14:paraId="67FAB602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lastRenderedPageBreak/>
        <w:t xml:space="preserve">    if (</w:t>
      </w:r>
      <w:proofErr w:type="spell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hOut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== INVALID_HANDLE_VALUE || </w:t>
      </w:r>
      <w:proofErr w:type="spell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hOut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== NULL) return;</w:t>
      </w:r>
    </w:p>
    <w:p w14:paraId="1825680A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DWORD written = 0;</w:t>
      </w:r>
    </w:p>
    <w:p w14:paraId="6E14F723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proofErr w:type="gram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WriteConsoleW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hOut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, s, (DWORD)</w:t>
      </w:r>
      <w:proofErr w:type="spell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lstrlenW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(s), &amp;written, NULL);</w:t>
      </w:r>
    </w:p>
    <w:p w14:paraId="3559D9B3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}</w:t>
      </w:r>
    </w:p>
    <w:p w14:paraId="530175BA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7A0E4845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static void </w:t>
      </w:r>
      <w:proofErr w:type="spellStart"/>
      <w:proofErr w:type="gram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WriteFmt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LPCWSTR </w:t>
      </w:r>
      <w:proofErr w:type="spell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fmt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, ...)</w:t>
      </w:r>
    </w:p>
    <w:p w14:paraId="10F767E5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{</w:t>
      </w:r>
    </w:p>
    <w:p w14:paraId="7E597429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WCHAR </w:t>
      </w:r>
      <w:proofErr w:type="spellStart"/>
      <w:proofErr w:type="gram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gram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512];</w:t>
      </w:r>
    </w:p>
    <w:p w14:paraId="48CA3D08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va_list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ap;</w:t>
      </w:r>
    </w:p>
    <w:p w14:paraId="11944ABA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va_</w:t>
      </w:r>
      <w:proofErr w:type="gram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start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ap, </w:t>
      </w:r>
      <w:proofErr w:type="spell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fmt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01038DDA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proofErr w:type="gram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wvsprintfW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, </w:t>
      </w:r>
      <w:proofErr w:type="spell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fmt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, ap);</w:t>
      </w:r>
    </w:p>
    <w:p w14:paraId="0065943B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va_end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(ap);</w:t>
      </w:r>
    </w:p>
    <w:p w14:paraId="53F4391B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buf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5B3FA373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(L"\r\n");</w:t>
      </w:r>
    </w:p>
    <w:p w14:paraId="336E50AA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}</w:t>
      </w:r>
    </w:p>
    <w:p w14:paraId="2A195417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28BBB107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int </w:t>
      </w:r>
      <w:proofErr w:type="spell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wmain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(void)</w:t>
      </w:r>
    </w:p>
    <w:p w14:paraId="438315A3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{</w:t>
      </w:r>
    </w:p>
    <w:p w14:paraId="16E1DB9E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HANDLE snap = CreateToolhelp32</w:t>
      </w:r>
      <w:proofErr w:type="gram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Snapshot(</w:t>
      </w:r>
      <w:proofErr w:type="gram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TH32CS_SNAPPROCESS, 0);</w:t>
      </w:r>
    </w:p>
    <w:p w14:paraId="71B30839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(snap == INVALID_HANDLE_VALUE)</w:t>
      </w:r>
    </w:p>
    <w:p w14:paraId="7C4F6C03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0DEFB24B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proofErr w:type="gram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L"CreateToolhelp32Snapshot failed\r\n");</w:t>
      </w:r>
    </w:p>
    <w:p w14:paraId="3F979CD2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proofErr w:type="gram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ExitProcess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1);</w:t>
      </w:r>
    </w:p>
    <w:p w14:paraId="3667F942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4DD23211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13D78EE5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PROCESSENTRY32W pe;</w:t>
      </w:r>
    </w:p>
    <w:p w14:paraId="4F919D10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proofErr w:type="gram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pe.dwSize</w:t>
      </w:r>
      <w:proofErr w:type="spellEnd"/>
      <w:proofErr w:type="gram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= </w:t>
      </w:r>
      <w:proofErr w:type="spell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sizeof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(PROCESSENTRY32W);</w:t>
      </w:r>
    </w:p>
    <w:p w14:paraId="20435FA8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53B978A3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if </w:t>
      </w:r>
      <w:proofErr w:type="gram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(!Process</w:t>
      </w:r>
      <w:proofErr w:type="gram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32FirstW(snap, &amp;pe))</w:t>
      </w:r>
    </w:p>
    <w:p w14:paraId="0D55DF6F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32694D1D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proofErr w:type="gram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L"Process32FirstW failed\r\n");</w:t>
      </w:r>
    </w:p>
    <w:p w14:paraId="0CC01653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CloseHandle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(snap);</w:t>
      </w:r>
    </w:p>
    <w:p w14:paraId="402517E3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proofErr w:type="gram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ExitProcess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1);</w:t>
      </w:r>
    </w:p>
    <w:p w14:paraId="6A123FF8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</w:t>
      </w:r>
    </w:p>
    <w:p w14:paraId="592D0B7F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301EF163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proofErr w:type="gram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WriteFmt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L"%-40s %-10s %-10s", </w:t>
      </w:r>
      <w:proofErr w:type="spell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L"ProcessName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", L"PID", </w:t>
      </w:r>
      <w:proofErr w:type="spell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L"ParentPID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");</w:t>
      </w:r>
    </w:p>
    <w:p w14:paraId="2E1F2C2C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do</w:t>
      </w:r>
    </w:p>
    <w:p w14:paraId="7CEE5937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{</w:t>
      </w:r>
    </w:p>
    <w:p w14:paraId="5EE18CE3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WCHAR </w:t>
      </w:r>
      <w:proofErr w:type="gram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line[</w:t>
      </w:r>
      <w:proofErr w:type="gram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512];</w:t>
      </w:r>
    </w:p>
    <w:p w14:paraId="0DE6CEB0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proofErr w:type="gram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wsprintfW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line, L"%-40s %-10u %-10u", </w:t>
      </w:r>
      <w:proofErr w:type="spell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pe.szExeFile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, pe.th32ProcessID, pe.th32ParentProcessID);</w:t>
      </w:r>
    </w:p>
    <w:p w14:paraId="6A93F0D4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(line);</w:t>
      </w:r>
    </w:p>
    <w:p w14:paraId="488AEC60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    </w:t>
      </w:r>
      <w:proofErr w:type="spell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WriteConsoleString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(L"\r\n");</w:t>
      </w:r>
    </w:p>
    <w:p w14:paraId="149B0647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} while (Process32</w:t>
      </w:r>
      <w:proofErr w:type="gram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NextW(</w:t>
      </w:r>
      <w:proofErr w:type="gram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snap, &amp;pe));</w:t>
      </w:r>
    </w:p>
    <w:p w14:paraId="1A4C9EBF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0872CDC5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CloseHandle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>(snap);</w:t>
      </w:r>
    </w:p>
    <w:p w14:paraId="374CC3E0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eastAsia="en-US"/>
        </w:rPr>
      </w:pPr>
      <w:r w:rsidRPr="001F56DD">
        <w:rPr>
          <w:rFonts w:ascii="Courier New" w:eastAsiaTheme="minorHAnsi" w:hAnsi="Courier New" w:cs="Courier New"/>
          <w:highlight w:val="white"/>
          <w:lang w:val="en-US" w:eastAsia="en-US"/>
        </w:rPr>
        <w:t xml:space="preserve">    </w:t>
      </w:r>
      <w:proofErr w:type="spellStart"/>
      <w:proofErr w:type="gramStart"/>
      <w:r w:rsidRPr="001F56DD">
        <w:rPr>
          <w:rFonts w:ascii="Courier New" w:eastAsiaTheme="minorHAnsi" w:hAnsi="Courier New" w:cs="Courier New"/>
          <w:highlight w:val="white"/>
          <w:lang w:eastAsia="en-US"/>
        </w:rPr>
        <w:t>ExitProcess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eastAsia="en-US"/>
        </w:rPr>
        <w:t>(</w:t>
      </w:r>
      <w:proofErr w:type="gramEnd"/>
      <w:r w:rsidRPr="001F56DD">
        <w:rPr>
          <w:rFonts w:ascii="Courier New" w:eastAsiaTheme="minorHAnsi" w:hAnsi="Courier New" w:cs="Courier New"/>
          <w:highlight w:val="white"/>
          <w:lang w:eastAsia="en-US"/>
        </w:rPr>
        <w:t>0);</w:t>
      </w:r>
    </w:p>
    <w:p w14:paraId="170342E4" w14:textId="77777777" w:rsidR="001F56DD" w:rsidRPr="001F56DD" w:rsidRDefault="001F56DD" w:rsidP="001F56D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eastAsia="en-US"/>
        </w:rPr>
      </w:pPr>
      <w:r w:rsidRPr="001F56DD">
        <w:rPr>
          <w:rFonts w:ascii="Courier New" w:eastAsiaTheme="minorHAnsi" w:hAnsi="Courier New" w:cs="Courier New"/>
          <w:highlight w:val="white"/>
          <w:lang w:eastAsia="en-US"/>
        </w:rPr>
        <w:t xml:space="preserve">    </w:t>
      </w:r>
      <w:proofErr w:type="spellStart"/>
      <w:r w:rsidRPr="001F56DD">
        <w:rPr>
          <w:rFonts w:ascii="Courier New" w:eastAsiaTheme="minorHAnsi" w:hAnsi="Courier New" w:cs="Courier New"/>
          <w:highlight w:val="white"/>
          <w:lang w:eastAsia="en-US"/>
        </w:rPr>
        <w:t>return</w:t>
      </w:r>
      <w:proofErr w:type="spellEnd"/>
      <w:r w:rsidRPr="001F56DD">
        <w:rPr>
          <w:rFonts w:ascii="Courier New" w:eastAsiaTheme="minorHAnsi" w:hAnsi="Courier New" w:cs="Courier New"/>
          <w:highlight w:val="white"/>
          <w:lang w:eastAsia="en-US"/>
        </w:rPr>
        <w:t xml:space="preserve"> 0;</w:t>
      </w:r>
    </w:p>
    <w:p w14:paraId="3D0F78A8" w14:textId="540D2545" w:rsidR="0005708B" w:rsidRPr="00175F9C" w:rsidRDefault="00A10B32" w:rsidP="001F56DD">
      <w:pPr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1.4 – Исходный код приложения </w:t>
      </w:r>
      <w:r>
        <w:rPr>
          <w:sz w:val="28"/>
          <w:szCs w:val="28"/>
          <w:lang w:val="en-US"/>
        </w:rPr>
        <w:t>Lab</w:t>
      </w:r>
      <w:r w:rsidRPr="00A10B32">
        <w:rPr>
          <w:sz w:val="28"/>
          <w:szCs w:val="28"/>
        </w:rPr>
        <w:t>-03</w:t>
      </w:r>
      <w:r>
        <w:rPr>
          <w:sz w:val="28"/>
          <w:szCs w:val="28"/>
          <w:lang w:val="en-US"/>
        </w:rPr>
        <w:t>c</w:t>
      </w:r>
    </w:p>
    <w:p w14:paraId="392D7978" w14:textId="2099C005" w:rsidR="0065762B" w:rsidRPr="00175F9C" w:rsidRDefault="0065762B" w:rsidP="0065762B">
      <w:pPr>
        <w:rPr>
          <w:sz w:val="28"/>
          <w:szCs w:val="28"/>
        </w:rPr>
      </w:pPr>
    </w:p>
    <w:p w14:paraId="456847F9" w14:textId="62625B95" w:rsidR="0065762B" w:rsidRPr="0065762B" w:rsidRDefault="0065762B" w:rsidP="0065762B">
      <w:pPr>
        <w:rPr>
          <w:sz w:val="28"/>
          <w:szCs w:val="28"/>
        </w:rPr>
      </w:pPr>
    </w:p>
    <w:p w14:paraId="6F48ECFD" w14:textId="47D21ABA" w:rsidR="00467717" w:rsidRPr="00E9185F" w:rsidRDefault="00790C1C" w:rsidP="00E9185F">
      <w:pPr>
        <w:jc w:val="center"/>
        <w:rPr>
          <w:sz w:val="28"/>
          <w:szCs w:val="28"/>
        </w:rPr>
      </w:pPr>
      <w:r w:rsidRPr="00790C1C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2576" behindDoc="0" locked="0" layoutInCell="1" allowOverlap="1" wp14:anchorId="2FDCF48E" wp14:editId="414BD9D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477639" cy="3038899"/>
            <wp:effectExtent l="0" t="0" r="8890" b="9525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0C1C">
        <w:rPr>
          <w:sz w:val="28"/>
          <w:szCs w:val="28"/>
        </w:rPr>
        <w:t xml:space="preserve"> </w:t>
      </w:r>
      <w:r w:rsidR="00E9185F">
        <w:rPr>
          <w:sz w:val="28"/>
          <w:szCs w:val="28"/>
        </w:rPr>
        <w:t xml:space="preserve">Рисунок 1.7 - Результат успешного выполнения приложения </w:t>
      </w:r>
      <w:r w:rsidR="00E9185F">
        <w:rPr>
          <w:sz w:val="28"/>
          <w:szCs w:val="28"/>
          <w:lang w:val="en-US"/>
        </w:rPr>
        <w:t>Lab</w:t>
      </w:r>
      <w:r w:rsidR="00E9185F" w:rsidRPr="00E9185F">
        <w:rPr>
          <w:sz w:val="28"/>
          <w:szCs w:val="28"/>
        </w:rPr>
        <w:t>-03</w:t>
      </w:r>
      <w:r w:rsidR="00E9185F">
        <w:rPr>
          <w:sz w:val="28"/>
          <w:szCs w:val="28"/>
          <w:lang w:val="en-US"/>
        </w:rPr>
        <w:t>c</w:t>
      </w:r>
    </w:p>
    <w:p w14:paraId="493AC04D" w14:textId="00794FBE" w:rsidR="00933947" w:rsidRDefault="00933947" w:rsidP="00933947">
      <w:pPr>
        <w:jc w:val="both"/>
        <w:rPr>
          <w:sz w:val="28"/>
          <w:szCs w:val="28"/>
        </w:rPr>
      </w:pPr>
    </w:p>
    <w:p w14:paraId="48F4D6F5" w14:textId="6DDC1F46" w:rsidR="00E733E8" w:rsidRDefault="00AA0C9C" w:rsidP="00A254B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выполнения этой программы был выведен список всех процессов, запущенных в системе на момент запуска. Для каждого процесса отображено его имя (имя исполняемого файла), идентификатор процесса (</w:t>
      </w:r>
      <w:r>
        <w:rPr>
          <w:sz w:val="28"/>
          <w:szCs w:val="28"/>
          <w:lang w:val="en-US"/>
        </w:rPr>
        <w:t>PID</w:t>
      </w:r>
      <w:r>
        <w:rPr>
          <w:sz w:val="28"/>
          <w:szCs w:val="28"/>
        </w:rPr>
        <w:t>) и идентификатор родительского процесса (</w:t>
      </w:r>
      <w:r>
        <w:rPr>
          <w:sz w:val="28"/>
          <w:szCs w:val="28"/>
          <w:lang w:val="en-US"/>
        </w:rPr>
        <w:t>PPID</w:t>
      </w:r>
      <w:r>
        <w:rPr>
          <w:sz w:val="28"/>
          <w:szCs w:val="28"/>
        </w:rPr>
        <w:t>)</w:t>
      </w:r>
      <w:r w:rsidR="006A41C5">
        <w:rPr>
          <w:sz w:val="28"/>
          <w:szCs w:val="28"/>
        </w:rPr>
        <w:t>. Это позволяет увидеть, какие программы работают и кем они были з</w:t>
      </w:r>
      <w:r w:rsidR="000B7B69">
        <w:rPr>
          <w:sz w:val="28"/>
          <w:szCs w:val="28"/>
        </w:rPr>
        <w:t>а</w:t>
      </w:r>
      <w:r w:rsidR="006A41C5">
        <w:rPr>
          <w:sz w:val="28"/>
          <w:szCs w:val="28"/>
        </w:rPr>
        <w:t>пущены.</w:t>
      </w:r>
    </w:p>
    <w:p w14:paraId="30A8A92F" w14:textId="516F2C8A" w:rsidR="008F0153" w:rsidRDefault="008F0153" w:rsidP="00A254BA">
      <w:pPr>
        <w:ind w:firstLine="708"/>
        <w:jc w:val="both"/>
        <w:rPr>
          <w:sz w:val="28"/>
          <w:szCs w:val="28"/>
        </w:rPr>
      </w:pPr>
    </w:p>
    <w:p w14:paraId="310C9A60" w14:textId="5EE30417" w:rsidR="008F0153" w:rsidRDefault="008F0153" w:rsidP="00A254BA">
      <w:pPr>
        <w:ind w:firstLine="708"/>
        <w:jc w:val="both"/>
        <w:rPr>
          <w:sz w:val="28"/>
          <w:szCs w:val="28"/>
        </w:rPr>
      </w:pPr>
    </w:p>
    <w:p w14:paraId="7D1E4052" w14:textId="24B90165" w:rsidR="00CB5EFD" w:rsidRDefault="008F0153" w:rsidP="00CB5EFD">
      <w:pPr>
        <w:pStyle w:val="a"/>
        <w:spacing w:after="240"/>
      </w:pPr>
      <w:r>
        <w:br w:type="page"/>
      </w:r>
      <w:r w:rsidR="00CB5EFD">
        <w:lastRenderedPageBreak/>
        <w:t xml:space="preserve">Задачи для </w:t>
      </w:r>
      <w:r w:rsidR="003E51F4">
        <w:rPr>
          <w:lang w:val="en-US"/>
        </w:rPr>
        <w:t>Linux</w:t>
      </w:r>
    </w:p>
    <w:p w14:paraId="0C967551" w14:textId="77777777" w:rsidR="00CB5EFD" w:rsidRDefault="00CB5EFD" w:rsidP="00CB5EFD">
      <w:pPr>
        <w:pStyle w:val="aa"/>
        <w:spacing w:before="240" w:after="120"/>
      </w:pPr>
      <w:r>
        <w:t>Уровень 4-5</w:t>
      </w:r>
    </w:p>
    <w:p w14:paraId="031F4AB8" w14:textId="7782B7CC" w:rsidR="00CB5EFD" w:rsidRPr="00406FC4" w:rsidRDefault="00CB5EFD" w:rsidP="00CB5EFD">
      <w:pPr>
        <w:pStyle w:val="aa"/>
        <w:spacing w:before="120"/>
      </w:pPr>
      <w:r>
        <w:t xml:space="preserve">Приложение </w:t>
      </w:r>
      <w:r>
        <w:rPr>
          <w:lang w:val="en-US"/>
        </w:rPr>
        <w:t>Lab</w:t>
      </w:r>
      <w:r w:rsidRPr="00406FC4">
        <w:t>-03</w:t>
      </w:r>
      <w:r>
        <w:rPr>
          <w:lang w:val="en-US"/>
        </w:rPr>
        <w:t>x</w:t>
      </w:r>
    </w:p>
    <w:p w14:paraId="6CD1F854" w14:textId="103EFCDD" w:rsidR="00F77472" w:rsidRDefault="00406FC4" w:rsidP="005B0A63">
      <w:pPr>
        <w:pStyle w:val="aa"/>
        <w:spacing w:before="120"/>
        <w:ind w:left="0" w:firstLine="357"/>
        <w:rPr>
          <w:b w:val="0"/>
          <w:bCs/>
        </w:rPr>
      </w:pPr>
      <w:r>
        <w:rPr>
          <w:b w:val="0"/>
          <w:bCs/>
        </w:rPr>
        <w:t xml:space="preserve">В первом задании для </w:t>
      </w:r>
      <w:r>
        <w:rPr>
          <w:b w:val="0"/>
          <w:bCs/>
          <w:lang w:val="en-US"/>
        </w:rPr>
        <w:t>Linux</w:t>
      </w:r>
      <w:r w:rsidRPr="00406FC4">
        <w:rPr>
          <w:b w:val="0"/>
          <w:bCs/>
        </w:rPr>
        <w:t xml:space="preserve"> </w:t>
      </w:r>
      <w:r>
        <w:rPr>
          <w:b w:val="0"/>
          <w:bCs/>
        </w:rPr>
        <w:t xml:space="preserve">необходимо было переписать приложение </w:t>
      </w:r>
      <w:r>
        <w:rPr>
          <w:b w:val="0"/>
          <w:bCs/>
          <w:lang w:val="en-US"/>
        </w:rPr>
        <w:t>Lab</w:t>
      </w:r>
      <w:r w:rsidRPr="00406FC4">
        <w:rPr>
          <w:b w:val="0"/>
          <w:bCs/>
        </w:rPr>
        <w:t>-03</w:t>
      </w:r>
      <w:r>
        <w:rPr>
          <w:b w:val="0"/>
          <w:bCs/>
          <w:lang w:val="en-US"/>
        </w:rPr>
        <w:t>x</w:t>
      </w:r>
      <w:r>
        <w:rPr>
          <w:b w:val="0"/>
          <w:bCs/>
        </w:rPr>
        <w:t xml:space="preserve"> ранее написанное для </w:t>
      </w:r>
      <w:r>
        <w:rPr>
          <w:b w:val="0"/>
          <w:bCs/>
          <w:lang w:val="en-US"/>
        </w:rPr>
        <w:t>Windows</w:t>
      </w:r>
      <w:r w:rsidRPr="00406FC4">
        <w:rPr>
          <w:b w:val="0"/>
          <w:bCs/>
        </w:rPr>
        <w:t xml:space="preserve"> </w:t>
      </w:r>
      <w:r>
        <w:rPr>
          <w:b w:val="0"/>
          <w:bCs/>
        </w:rPr>
        <w:t>с учётом специфики данной операционной системы.</w:t>
      </w:r>
      <w:r w:rsidR="00013160">
        <w:rPr>
          <w:b w:val="0"/>
          <w:bCs/>
        </w:rPr>
        <w:t xml:space="preserve"> Исходный код приложения представлен в листинге 2.1, а результат успешного выполнения представлен на рисунке 2.1.</w:t>
      </w:r>
    </w:p>
    <w:p w14:paraId="04AEF560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#</w:t>
      </w:r>
      <w:proofErr w:type="gram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define</w:t>
      </w:r>
      <w:proofErr w:type="gram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_POSIX_C_SOURCE 200809L</w:t>
      </w:r>
    </w:p>
    <w:p w14:paraId="47081002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#include &lt;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unistd.h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&gt;</w:t>
      </w:r>
    </w:p>
    <w:p w14:paraId="1B5AF60B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#include &lt;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stdlib.h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&gt;</w:t>
      </w:r>
    </w:p>
    <w:p w14:paraId="0B9DCB42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#include &lt;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string.h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&gt;</w:t>
      </w:r>
    </w:p>
    <w:p w14:paraId="3F8B4C7D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#include &lt;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errno.h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&gt;</w:t>
      </w:r>
    </w:p>
    <w:p w14:paraId="5E022303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#include &lt;sys/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types.h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&gt;</w:t>
      </w:r>
    </w:p>
    <w:p w14:paraId="13060E7F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#include &lt;sys/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time.h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&gt;</w:t>
      </w:r>
    </w:p>
    <w:p w14:paraId="6A66E0E5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#include &lt;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time.h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&gt;</w:t>
      </w:r>
    </w:p>
    <w:p w14:paraId="07CEAB54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</w:p>
    <w:p w14:paraId="1E8F6BD7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static void </w:t>
      </w:r>
      <w:proofErr w:type="spellStart"/>
      <w:proofErr w:type="gram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xwrite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(</w:t>
      </w:r>
      <w:proofErr w:type="gram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const char *s)</w:t>
      </w:r>
    </w:p>
    <w:p w14:paraId="7F28E507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{</w:t>
      </w:r>
    </w:p>
    <w:p w14:paraId="5EE73A26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ssize_t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len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=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strlen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(s);</w:t>
      </w:r>
    </w:p>
    <w:p w14:paraId="67AEA057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while (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len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&gt; 0) {</w:t>
      </w:r>
    </w:p>
    <w:p w14:paraId="314A0FF5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   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ssize_t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w = </w:t>
      </w:r>
      <w:proofErr w:type="gram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write(</w:t>
      </w:r>
      <w:proofErr w:type="gram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STDOUT_FILENO, s,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len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);</w:t>
      </w:r>
    </w:p>
    <w:p w14:paraId="0153087E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    if (w &lt; 0) return;</w:t>
      </w:r>
    </w:p>
    <w:p w14:paraId="69797F1F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    s += w;</w:t>
      </w:r>
    </w:p>
    <w:p w14:paraId="750EAEB0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   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len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-= w;</w:t>
      </w:r>
    </w:p>
    <w:p w14:paraId="4F5086DB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}</w:t>
      </w:r>
    </w:p>
    <w:p w14:paraId="5F524F35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}</w:t>
      </w:r>
    </w:p>
    <w:p w14:paraId="73B58150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</w:p>
    <w:p w14:paraId="152ECAD5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static int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parse_positive_</w:t>
      </w:r>
      <w:proofErr w:type="gram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int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(</w:t>
      </w:r>
      <w:proofErr w:type="gram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const char *s)</w:t>
      </w:r>
    </w:p>
    <w:p w14:paraId="3F280F17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{</w:t>
      </w:r>
    </w:p>
    <w:p w14:paraId="7ED7CAA8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if (s == NULL) return -1;</w:t>
      </w:r>
    </w:p>
    <w:p w14:paraId="37867F0D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while (*s == ' ' || *s == '\t') s++;</w:t>
      </w:r>
    </w:p>
    <w:p w14:paraId="3DC4DE7A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if (*s == '\0') return -1;</w:t>
      </w:r>
    </w:p>
    <w:p w14:paraId="4497D678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long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val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= 0;</w:t>
      </w:r>
    </w:p>
    <w:p w14:paraId="100BA5DE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const char *p = s;</w:t>
      </w:r>
    </w:p>
    <w:p w14:paraId="29E6FB2F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while (*p) {</w:t>
      </w:r>
    </w:p>
    <w:p w14:paraId="1D3F0322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    if (*p &lt; '0' || *p &gt; '9') return -1;</w:t>
      </w:r>
    </w:p>
    <w:p w14:paraId="1567E6A7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    int digit = *p - '0';</w:t>
      </w:r>
    </w:p>
    <w:p w14:paraId="4E084A17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    if (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val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&gt; (LONG_MAX - digit) / 10) return -1;</w:t>
      </w:r>
    </w:p>
    <w:p w14:paraId="2F0F41C1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   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val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=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val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* 10 + digit;</w:t>
      </w:r>
    </w:p>
    <w:p w14:paraId="775A4414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    p++;</w:t>
      </w:r>
    </w:p>
    <w:p w14:paraId="5CF2B198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}</w:t>
      </w:r>
    </w:p>
    <w:p w14:paraId="6593F7A6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if (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val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&lt;= 0) return -1;</w:t>
      </w:r>
    </w:p>
    <w:p w14:paraId="78907690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return (int)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val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;</w:t>
      </w:r>
    </w:p>
    <w:p w14:paraId="59217BA8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}</w:t>
      </w:r>
    </w:p>
    <w:p w14:paraId="7491B3EB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</w:p>
    <w:p w14:paraId="14B0410D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static void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int_to_</w:t>
      </w:r>
      <w:proofErr w:type="gram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dec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(</w:t>
      </w:r>
      <w:proofErr w:type="gram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long v, char *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buf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,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size_t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bufsize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)</w:t>
      </w:r>
    </w:p>
    <w:p w14:paraId="48BC3ACE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{</w:t>
      </w:r>
    </w:p>
    <w:p w14:paraId="7828DBAE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if (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bufsize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== 0) return;</w:t>
      </w:r>
    </w:p>
    <w:p w14:paraId="5280A329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if (v == 0) {</w:t>
      </w:r>
    </w:p>
    <w:p w14:paraId="2C004CF6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lastRenderedPageBreak/>
        <w:t xml:space="preserve">        if (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bufsize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&gt; 1) </w:t>
      </w:r>
      <w:proofErr w:type="gram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{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buf</w:t>
      </w:r>
      <w:proofErr w:type="spellEnd"/>
      <w:proofErr w:type="gram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[0] = '0';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buf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[1] = '\0'; }</w:t>
      </w:r>
    </w:p>
    <w:p w14:paraId="229556E1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    else </w:t>
      </w:r>
      <w:proofErr w:type="spellStart"/>
      <w:proofErr w:type="gram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buf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[</w:t>
      </w:r>
      <w:proofErr w:type="gram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0] = '\0';</w:t>
      </w:r>
    </w:p>
    <w:p w14:paraId="5632C396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    return;</w:t>
      </w:r>
    </w:p>
    <w:p w14:paraId="74864720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}</w:t>
      </w:r>
    </w:p>
    <w:p w14:paraId="5E639D92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char </w:t>
      </w:r>
      <w:proofErr w:type="spellStart"/>
      <w:proofErr w:type="gram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tmp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[</w:t>
      </w:r>
      <w:proofErr w:type="gram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32];</w:t>
      </w:r>
    </w:p>
    <w:p w14:paraId="2EA0C920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int pos = 0;</w:t>
      </w:r>
    </w:p>
    <w:p w14:paraId="6950975B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long x = v;</w:t>
      </w:r>
    </w:p>
    <w:p w14:paraId="53CB69E1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while (x &gt; 0 &amp;&amp; pos &lt; (int)(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sizeof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(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tmp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)-1)) {</w:t>
      </w:r>
    </w:p>
    <w:p w14:paraId="3DA9C530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   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tmp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[pos++] = '0' + (x % 10);</w:t>
      </w:r>
    </w:p>
    <w:p w14:paraId="34FEA438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    x /= 10;</w:t>
      </w:r>
    </w:p>
    <w:p w14:paraId="27EED3C2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}</w:t>
      </w:r>
    </w:p>
    <w:p w14:paraId="103E8409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size_t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out = 0;</w:t>
      </w:r>
    </w:p>
    <w:p w14:paraId="495BF67B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for (int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i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= pos-1;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i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&gt;= 0 &amp;&amp; out + 1 &lt;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bufsize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; --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i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)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buf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[out++] =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tmp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[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i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];</w:t>
      </w:r>
    </w:p>
    <w:p w14:paraId="680BA2C6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buf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[out] = '\0';</w:t>
      </w:r>
    </w:p>
    <w:p w14:paraId="21707AD2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}</w:t>
      </w:r>
    </w:p>
    <w:p w14:paraId="73248B8C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</w:p>
    <w:p w14:paraId="5C0A8214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static void </w:t>
      </w:r>
      <w:proofErr w:type="spellStart"/>
      <w:proofErr w:type="gram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msleep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(</w:t>
      </w:r>
      <w:proofErr w:type="gram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unsigned int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ms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)</w:t>
      </w:r>
    </w:p>
    <w:p w14:paraId="1A2D1BCD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{</w:t>
      </w:r>
    </w:p>
    <w:p w14:paraId="4F90357A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struct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timespec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ts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;</w:t>
      </w:r>
    </w:p>
    <w:p w14:paraId="6A607763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ts.tv_sec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=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ms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/ 1000;</w:t>
      </w:r>
    </w:p>
    <w:p w14:paraId="11D10AA7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ts.tv_nsec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= (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ms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% 1000) * 1000000L;</w:t>
      </w:r>
    </w:p>
    <w:p w14:paraId="1B925B8C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while (</w:t>
      </w:r>
      <w:proofErr w:type="spellStart"/>
      <w:proofErr w:type="gram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nanosleep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(</w:t>
      </w:r>
      <w:proofErr w:type="gram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&amp;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ts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, &amp;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ts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) == -1 &amp;&amp;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errno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== EINTR) {}</w:t>
      </w:r>
    </w:p>
    <w:p w14:paraId="58CECA26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}</w:t>
      </w:r>
    </w:p>
    <w:p w14:paraId="102DE7CD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</w:p>
    <w:p w14:paraId="4C226EB3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int </w:t>
      </w:r>
      <w:proofErr w:type="gram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main(</w:t>
      </w:r>
      <w:proofErr w:type="gram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int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argc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, char *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argv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[])</w:t>
      </w:r>
    </w:p>
    <w:p w14:paraId="5FFDB0F4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{</w:t>
      </w:r>
    </w:p>
    <w:p w14:paraId="227A5802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int iterations = -1;</w:t>
      </w:r>
    </w:p>
    <w:p w14:paraId="4A8F169F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</w:p>
    <w:p w14:paraId="6E63C00E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if (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argc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&gt;= 2) iterations =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parse_positive_int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(</w:t>
      </w:r>
      <w:proofErr w:type="spellStart"/>
      <w:proofErr w:type="gram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argv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[</w:t>
      </w:r>
      <w:proofErr w:type="gram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1]);</w:t>
      </w:r>
    </w:p>
    <w:p w14:paraId="03CBC151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</w:p>
    <w:p w14:paraId="3AC3E704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if (iterations &lt;= 0) {</w:t>
      </w:r>
    </w:p>
    <w:p w14:paraId="08824CD6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    char *env =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getenv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("ITER_NUM");</w:t>
      </w:r>
    </w:p>
    <w:p w14:paraId="09CA730E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    if (env) iterations =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parse_positive_int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(env);</w:t>
      </w:r>
    </w:p>
    <w:p w14:paraId="36AC943D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}</w:t>
      </w:r>
    </w:p>
    <w:p w14:paraId="15BFABD3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</w:p>
    <w:p w14:paraId="752F71F3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if (iterations &lt;= 0) {</w:t>
      </w:r>
    </w:p>
    <w:p w14:paraId="38336F3D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    </w:t>
      </w:r>
      <w:proofErr w:type="spellStart"/>
      <w:proofErr w:type="gram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xwrite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(</w:t>
      </w:r>
      <w:proofErr w:type="gram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"ERROR: Number of iterations not specified.\n");</w:t>
      </w:r>
    </w:p>
    <w:p w14:paraId="283F49A8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    _</w:t>
      </w:r>
      <w:proofErr w:type="gram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exit(</w:t>
      </w:r>
      <w:proofErr w:type="gram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1);</w:t>
      </w:r>
    </w:p>
    <w:p w14:paraId="1EF98B59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}</w:t>
      </w:r>
    </w:p>
    <w:p w14:paraId="66639C96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</w:p>
    <w:p w14:paraId="167B1CBB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char </w:t>
      </w:r>
      <w:proofErr w:type="spellStart"/>
      <w:proofErr w:type="gram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buf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[</w:t>
      </w:r>
      <w:proofErr w:type="gram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128];</w:t>
      </w:r>
    </w:p>
    <w:p w14:paraId="0C09FD8A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</w:p>
    <w:p w14:paraId="7650552C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</w:t>
      </w:r>
      <w:proofErr w:type="spellStart"/>
      <w:proofErr w:type="gram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xwrite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(</w:t>
      </w:r>
      <w:proofErr w:type="gram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"Iterations: ");</w:t>
      </w:r>
    </w:p>
    <w:p w14:paraId="02E0621D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int_to_</w:t>
      </w:r>
      <w:proofErr w:type="gram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dec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(</w:t>
      </w:r>
      <w:proofErr w:type="gram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iterations,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buf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,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sizeof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(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buf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));</w:t>
      </w:r>
    </w:p>
    <w:p w14:paraId="7520A004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xwrite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(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buf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);</w:t>
      </w:r>
    </w:p>
    <w:p w14:paraId="7FA79D1B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xwrite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("\n");</w:t>
      </w:r>
    </w:p>
    <w:p w14:paraId="5C431C0E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</w:p>
    <w:p w14:paraId="159819AF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pid_t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pid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= </w:t>
      </w:r>
      <w:proofErr w:type="spellStart"/>
      <w:proofErr w:type="gram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getpid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(</w:t>
      </w:r>
      <w:proofErr w:type="gram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);</w:t>
      </w:r>
    </w:p>
    <w:p w14:paraId="071E04D3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char </w:t>
      </w:r>
      <w:proofErr w:type="spellStart"/>
      <w:proofErr w:type="gram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pidbuf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[</w:t>
      </w:r>
      <w:proofErr w:type="gram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32];</w:t>
      </w:r>
    </w:p>
    <w:p w14:paraId="25ABD99D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int_to_</w:t>
      </w:r>
      <w:proofErr w:type="gram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dec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(</w:t>
      </w:r>
      <w:proofErr w:type="spellStart"/>
      <w:proofErr w:type="gram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pid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,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pidbuf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,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sizeof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(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pidbuf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));</w:t>
      </w:r>
    </w:p>
    <w:p w14:paraId="4CC81009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</w:p>
    <w:p w14:paraId="321C055C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for (int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i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= 1;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i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&lt;= iterations; ++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i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) {</w:t>
      </w:r>
    </w:p>
    <w:p w14:paraId="780656F6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    </w:t>
      </w:r>
      <w:proofErr w:type="spellStart"/>
      <w:proofErr w:type="gram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xwrite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(</w:t>
      </w:r>
      <w:proofErr w:type="gram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"PID: ");</w:t>
      </w:r>
    </w:p>
    <w:p w14:paraId="26431294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lastRenderedPageBreak/>
        <w:t xml:space="preserve">       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xwrite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(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pidbuf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);</w:t>
      </w:r>
    </w:p>
    <w:p w14:paraId="762C914D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    </w:t>
      </w:r>
      <w:proofErr w:type="spellStart"/>
      <w:proofErr w:type="gram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xwrite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(</w:t>
      </w:r>
      <w:proofErr w:type="gram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", Iteration: ");</w:t>
      </w:r>
    </w:p>
    <w:p w14:paraId="26CF3980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   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int_to_</w:t>
      </w:r>
      <w:proofErr w:type="gram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dec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(</w:t>
      </w:r>
      <w:proofErr w:type="spellStart"/>
      <w:proofErr w:type="gram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i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,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buf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,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sizeof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(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buf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));</w:t>
      </w:r>
    </w:p>
    <w:p w14:paraId="76DDA728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   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xwrite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(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buf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);</w:t>
      </w:r>
    </w:p>
    <w:p w14:paraId="3062AA8F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    </w:t>
      </w:r>
      <w:proofErr w:type="spell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xwrite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("\n");</w:t>
      </w:r>
    </w:p>
    <w:p w14:paraId="543601B2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  <w:lang w:val="en-US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    </w:t>
      </w:r>
      <w:proofErr w:type="spellStart"/>
      <w:proofErr w:type="gram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msleep</w:t>
      </w:r>
      <w:proofErr w:type="spell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(</w:t>
      </w:r>
      <w:proofErr w:type="gramEnd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500);</w:t>
      </w:r>
    </w:p>
    <w:p w14:paraId="36EBEA06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 xml:space="preserve">    </w:t>
      </w:r>
      <w:r w:rsidRPr="00BE0157">
        <w:rPr>
          <w:rFonts w:ascii="Courier New" w:eastAsiaTheme="majorEastAsia" w:hAnsi="Courier New" w:cs="Courier New"/>
          <w:bCs/>
          <w:color w:val="000000" w:themeColor="text1"/>
        </w:rPr>
        <w:t>}</w:t>
      </w:r>
    </w:p>
    <w:p w14:paraId="137DB249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</w:rPr>
      </w:pPr>
    </w:p>
    <w:p w14:paraId="582D66A5" w14:textId="77777777" w:rsidR="00BE0157" w:rsidRPr="00BE0157" w:rsidRDefault="00BE0157" w:rsidP="00BE01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64"/>
        </w:tabs>
        <w:rPr>
          <w:rFonts w:ascii="Courier New" w:eastAsiaTheme="majorEastAsia" w:hAnsi="Courier New" w:cs="Courier New"/>
          <w:bCs/>
          <w:color w:val="000000" w:themeColor="text1"/>
        </w:rPr>
      </w:pPr>
      <w:r w:rsidRPr="00BE0157">
        <w:rPr>
          <w:rFonts w:ascii="Courier New" w:eastAsiaTheme="majorEastAsia" w:hAnsi="Courier New" w:cs="Courier New"/>
          <w:bCs/>
          <w:color w:val="000000" w:themeColor="text1"/>
        </w:rPr>
        <w:t xml:space="preserve">    _</w:t>
      </w:r>
      <w:proofErr w:type="gramStart"/>
      <w:r w:rsidRPr="00BE0157">
        <w:rPr>
          <w:rFonts w:ascii="Courier New" w:eastAsiaTheme="majorEastAsia" w:hAnsi="Courier New" w:cs="Courier New"/>
          <w:bCs/>
          <w:color w:val="000000" w:themeColor="text1"/>
          <w:lang w:val="en-US"/>
        </w:rPr>
        <w:t>exit</w:t>
      </w:r>
      <w:r w:rsidRPr="00BE0157">
        <w:rPr>
          <w:rFonts w:ascii="Courier New" w:eastAsiaTheme="majorEastAsia" w:hAnsi="Courier New" w:cs="Courier New"/>
          <w:bCs/>
          <w:color w:val="000000" w:themeColor="text1"/>
        </w:rPr>
        <w:t>(</w:t>
      </w:r>
      <w:proofErr w:type="gramEnd"/>
      <w:r w:rsidRPr="00BE0157">
        <w:rPr>
          <w:rFonts w:ascii="Courier New" w:eastAsiaTheme="majorEastAsia" w:hAnsi="Courier New" w:cs="Courier New"/>
          <w:bCs/>
          <w:color w:val="000000" w:themeColor="text1"/>
        </w:rPr>
        <w:t>0);</w:t>
      </w:r>
    </w:p>
    <w:p w14:paraId="5AA8F2B1" w14:textId="3664A877" w:rsidR="00857EED" w:rsidRPr="00EF2B2A" w:rsidRDefault="00857EED" w:rsidP="00BE0157">
      <w:pPr>
        <w:tabs>
          <w:tab w:val="left" w:pos="1464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2.1 – Исходный код приложения </w:t>
      </w:r>
      <w:r>
        <w:rPr>
          <w:sz w:val="28"/>
          <w:szCs w:val="28"/>
          <w:lang w:val="en-US"/>
        </w:rPr>
        <w:t>Lab</w:t>
      </w:r>
      <w:r w:rsidRPr="00857EED">
        <w:rPr>
          <w:sz w:val="28"/>
          <w:szCs w:val="28"/>
        </w:rPr>
        <w:t>-03</w:t>
      </w:r>
      <w:r>
        <w:rPr>
          <w:sz w:val="28"/>
          <w:szCs w:val="28"/>
          <w:lang w:val="en-US"/>
        </w:rPr>
        <w:t>x</w:t>
      </w:r>
    </w:p>
    <w:p w14:paraId="4E9FB891" w14:textId="77777777" w:rsidR="00EF2B2A" w:rsidRPr="00EF2B2A" w:rsidRDefault="00EF2B2A" w:rsidP="00BE0157">
      <w:pPr>
        <w:tabs>
          <w:tab w:val="left" w:pos="1464"/>
        </w:tabs>
        <w:jc w:val="center"/>
        <w:rPr>
          <w:sz w:val="28"/>
          <w:szCs w:val="28"/>
        </w:rPr>
      </w:pPr>
    </w:p>
    <w:p w14:paraId="3403CE86" w14:textId="6442F61F" w:rsidR="007C4108" w:rsidRPr="00175F9C" w:rsidRDefault="007C4108" w:rsidP="007C4108">
      <w:pPr>
        <w:spacing w:after="160" w:line="259" w:lineRule="auto"/>
        <w:jc w:val="center"/>
        <w:rPr>
          <w:sz w:val="28"/>
          <w:szCs w:val="28"/>
        </w:rPr>
      </w:pPr>
      <w:r w:rsidRPr="007A2D0B">
        <w:rPr>
          <w:noProof/>
          <w:sz w:val="28"/>
          <w:szCs w:val="28"/>
          <w:lang w:val="en-US"/>
        </w:rPr>
        <w:drawing>
          <wp:anchor distT="0" distB="0" distL="114300" distR="114300" simplePos="0" relativeHeight="251665408" behindDoc="0" locked="0" layoutInCell="1" allowOverlap="1" wp14:anchorId="6C70AF6B" wp14:editId="5ECBB588">
            <wp:simplePos x="0" y="0"/>
            <wp:positionH relativeFrom="column">
              <wp:posOffset>1092200</wp:posOffset>
            </wp:positionH>
            <wp:positionV relativeFrom="paragraph">
              <wp:posOffset>0</wp:posOffset>
            </wp:positionV>
            <wp:extent cx="3733800" cy="2133600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Рисунок 2.1 – Результат успешного выполнения приложения </w:t>
      </w:r>
      <w:r>
        <w:rPr>
          <w:sz w:val="28"/>
          <w:szCs w:val="28"/>
          <w:lang w:val="en-US"/>
        </w:rPr>
        <w:t>Lab</w:t>
      </w:r>
      <w:r w:rsidRPr="007C4108">
        <w:rPr>
          <w:sz w:val="28"/>
          <w:szCs w:val="28"/>
        </w:rPr>
        <w:t>-03</w:t>
      </w:r>
      <w:r>
        <w:rPr>
          <w:sz w:val="28"/>
          <w:szCs w:val="28"/>
          <w:lang w:val="en-US"/>
        </w:rPr>
        <w:t>x</w:t>
      </w:r>
    </w:p>
    <w:p w14:paraId="3F9BB065" w14:textId="52C31FF9" w:rsidR="007C4108" w:rsidRPr="007C4108" w:rsidRDefault="007C4108" w:rsidP="007C4108">
      <w:pPr>
        <w:pStyle w:val="aa"/>
        <w:spacing w:before="120"/>
        <w:ind w:left="0"/>
      </w:pPr>
      <w:r>
        <w:t xml:space="preserve">Приложение </w:t>
      </w:r>
      <w:r>
        <w:rPr>
          <w:lang w:val="en-US"/>
        </w:rPr>
        <w:t>Lab</w:t>
      </w:r>
      <w:r w:rsidRPr="00406FC4">
        <w:t>-03</w:t>
      </w:r>
      <w:r>
        <w:rPr>
          <w:lang w:val="en-US"/>
        </w:rPr>
        <w:t>a</w:t>
      </w:r>
    </w:p>
    <w:p w14:paraId="22AE7EC2" w14:textId="088FD1BB" w:rsidR="007C4108" w:rsidRDefault="007C4108" w:rsidP="004A17D5">
      <w:pPr>
        <w:pStyle w:val="aa"/>
        <w:spacing w:before="120"/>
        <w:ind w:left="0" w:firstLine="708"/>
        <w:rPr>
          <w:b w:val="0"/>
          <w:bCs/>
        </w:rPr>
      </w:pPr>
      <w:r>
        <w:rPr>
          <w:b w:val="0"/>
          <w:bCs/>
        </w:rPr>
        <w:t xml:space="preserve">Данное приложение создаёт два дочерних процесса и загружает в них исполняемый файл </w:t>
      </w:r>
      <w:r>
        <w:rPr>
          <w:b w:val="0"/>
          <w:bCs/>
          <w:lang w:val="en-US"/>
        </w:rPr>
        <w:t>Lab</w:t>
      </w:r>
      <w:r w:rsidRPr="007C4108">
        <w:rPr>
          <w:b w:val="0"/>
          <w:bCs/>
        </w:rPr>
        <w:t>-03</w:t>
      </w:r>
      <w:r>
        <w:rPr>
          <w:b w:val="0"/>
          <w:bCs/>
          <w:lang w:val="en-US"/>
        </w:rPr>
        <w:t>x</w:t>
      </w:r>
      <w:r w:rsidRPr="007C4108">
        <w:rPr>
          <w:b w:val="0"/>
          <w:bCs/>
        </w:rPr>
        <w:t xml:space="preserve"> </w:t>
      </w:r>
      <w:r>
        <w:rPr>
          <w:b w:val="0"/>
          <w:bCs/>
        </w:rPr>
        <w:t>с разными способами передачи параметров. Исходный код приложения представлен в листинге 2.2. Результат успешного выполнения приложения представлен на рисунке 2.2.</w:t>
      </w:r>
    </w:p>
    <w:p w14:paraId="5141409B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#</w:t>
      </w:r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define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_POSIX_C_SOURCE 200809L</w:t>
      </w:r>
    </w:p>
    <w:p w14:paraId="4F585FB0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#include &lt;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unistd.h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&gt;</w:t>
      </w:r>
    </w:p>
    <w:p w14:paraId="0C5BB390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#include &lt;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stdlib.h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&gt;</w:t>
      </w:r>
    </w:p>
    <w:p w14:paraId="35045FDF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#include &lt;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string.h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&gt;</w:t>
      </w:r>
    </w:p>
    <w:p w14:paraId="03DECF93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#include &lt;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errno.h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&gt;</w:t>
      </w:r>
    </w:p>
    <w:p w14:paraId="15CDDA8D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#include &lt;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stdio.h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&gt;</w:t>
      </w:r>
    </w:p>
    <w:p w14:paraId="154603C7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#include &lt;sys/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wait.h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&gt;</w:t>
      </w:r>
    </w:p>
    <w:p w14:paraId="3A0BB7BE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#include &lt;sys/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types.h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&gt;</w:t>
      </w:r>
    </w:p>
    <w:p w14:paraId="6E94D4AE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</w:p>
    <w:p w14:paraId="5EAFFD30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/* Простые вспомогательные функции для вывода ошибок и строк без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stdio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>-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buffering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*/</w:t>
      </w:r>
    </w:p>
    <w:p w14:paraId="2090FC85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lastRenderedPageBreak/>
        <w:t xml:space="preserve">static void </w:t>
      </w:r>
      <w:proofErr w:type="spellStart"/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xputs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const char *s)</w:t>
      </w:r>
    </w:p>
    <w:p w14:paraId="75344B3C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{</w:t>
      </w:r>
    </w:p>
    <w:p w14:paraId="72374397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</w:t>
      </w:r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write(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STDOUT_FILENO, s,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strlen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(s));</w:t>
      </w:r>
    </w:p>
    <w:p w14:paraId="3673B833" w14:textId="7EDFCA5E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}</w:t>
      </w:r>
    </w:p>
    <w:p w14:paraId="106E4835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static void </w:t>
      </w:r>
      <w:proofErr w:type="spellStart"/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xperror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const char *msg)</w:t>
      </w:r>
    </w:p>
    <w:p w14:paraId="71D4DE43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{</w:t>
      </w:r>
    </w:p>
    <w:p w14:paraId="0E5F9559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</w:t>
      </w:r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write(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STDERR_FILENO, msg ? msg : "error", msg ?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strlen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(msg) : 5);</w:t>
      </w:r>
    </w:p>
    <w:p w14:paraId="03F1251E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</w:t>
      </w:r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write(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STDERR_FILENO, ": ", 2);</w:t>
      </w:r>
    </w:p>
    <w:p w14:paraId="5529A2B3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char </w:t>
      </w:r>
      <w:proofErr w:type="spellStart"/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[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128];</w:t>
      </w:r>
    </w:p>
    <w:p w14:paraId="39538CB6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int n = </w:t>
      </w:r>
      <w:proofErr w:type="spellStart"/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snprintf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</w:t>
      </w:r>
      <w:proofErr w:type="spellStart"/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,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sizeof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), "%s\n",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strerror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errno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));</w:t>
      </w:r>
    </w:p>
    <w:p w14:paraId="5549FA3B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if (n &gt; 0) </w:t>
      </w:r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write(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STDERR_FILENO,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, (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size_t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)n);</w:t>
      </w:r>
    </w:p>
    <w:p w14:paraId="12119AA7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>}</w:t>
      </w:r>
    </w:p>
    <w:p w14:paraId="4866BDC0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</w:p>
    <w:p w14:paraId="288A5AB9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/* Преобразование целого в строку (возвращает 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pointer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в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>) */</w:t>
      </w:r>
    </w:p>
    <w:p w14:paraId="5EC73B3B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static char *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int_to_</w:t>
      </w:r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str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int v, char *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,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size_t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bufsz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)</w:t>
      </w:r>
    </w:p>
    <w:p w14:paraId="1C381FFA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{</w:t>
      </w:r>
    </w:p>
    <w:p w14:paraId="302F6F9F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if (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bufsz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== 0) return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;</w:t>
      </w:r>
    </w:p>
    <w:p w14:paraId="26D9EA46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</w:t>
      </w:r>
      <w:proofErr w:type="spellStart"/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snprintf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</w:t>
      </w:r>
      <w:proofErr w:type="spellStart"/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,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bufsz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, "%d", v);</w:t>
      </w:r>
    </w:p>
    <w:p w14:paraId="10FD4C29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return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;</w:t>
      </w:r>
    </w:p>
    <w:p w14:paraId="4900322F" w14:textId="58C1DFFA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}</w:t>
      </w:r>
    </w:p>
    <w:p w14:paraId="27920E77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int </w:t>
      </w:r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main(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int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argc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, char *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argv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[])</w:t>
      </w:r>
    </w:p>
    <w:p w14:paraId="2941B975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{</w:t>
      </w:r>
    </w:p>
    <w:p w14:paraId="59748941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pid_t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p1 = -1, p2 = -1;</w:t>
      </w:r>
    </w:p>
    <w:p w14:paraId="66C274F4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int status;</w:t>
      </w:r>
    </w:p>
    <w:p w14:paraId="4D0D9586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const char *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child_path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= </w:t>
      </w:r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"./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lab03x"; /*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путь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к Lab-03x (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отсюда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) */</w:t>
      </w:r>
    </w:p>
    <w:p w14:paraId="1D2E0A34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int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iter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>1 = 5; /* пример значения для первого дочернего */</w:t>
      </w:r>
    </w:p>
    <w:p w14:paraId="0A4A1C2D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lastRenderedPageBreak/>
        <w:t xml:space="preserve">    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int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iter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>2 = 7; /* значение для второго дочернего, через окружение */</w:t>
      </w:r>
    </w:p>
    <w:p w14:paraId="58278F10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</w:p>
    <w:p w14:paraId="00A832CE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/* Проверка доступности исполняемого файла перед 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fork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*/</w:t>
      </w:r>
    </w:p>
    <w:p w14:paraId="4FB1C215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if (</w:t>
      </w:r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access(</w:t>
      </w:r>
      <w:proofErr w:type="spellStart"/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child_path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, X_OK) != 0)</w:t>
      </w:r>
    </w:p>
    <w:p w14:paraId="716F70C6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{</w:t>
      </w:r>
    </w:p>
    <w:p w14:paraId="5B465CBB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xperror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"child executable not accessible");</w:t>
      </w:r>
    </w:p>
    <w:p w14:paraId="35605511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return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1;</w:t>
      </w:r>
    </w:p>
    <w:p w14:paraId="4BAC2C91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}</w:t>
      </w:r>
    </w:p>
    <w:p w14:paraId="273683C7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</w:p>
    <w:p w14:paraId="716A3F9C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/* --- Первый дочерний: передать количество итераций как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argv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--- */</w:t>
      </w:r>
    </w:p>
    <w:p w14:paraId="1417271B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p1 = </w:t>
      </w:r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fork(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);</w:t>
      </w:r>
    </w:p>
    <w:p w14:paraId="5743EBC8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if (p1 &lt; 0)</w:t>
      </w:r>
    </w:p>
    <w:p w14:paraId="63B9419A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{</w:t>
      </w:r>
    </w:p>
    <w:p w14:paraId="5516AB01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xperror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"fork for child1 failed");</w:t>
      </w:r>
    </w:p>
    <w:p w14:paraId="61AB1B14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return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1;</w:t>
      </w:r>
    </w:p>
    <w:p w14:paraId="7C3AC6AC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}</w:t>
      </w:r>
    </w:p>
    <w:p w14:paraId="75E4B0B6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if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(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p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>1 == 0)</w:t>
      </w:r>
    </w:p>
    <w:p w14:paraId="615C3C9D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{</w:t>
      </w:r>
    </w:p>
    <w:p w14:paraId="2A8E2EAD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    /* дочерний процесс 1 */</w:t>
      </w:r>
    </w:p>
    <w:p w14:paraId="2BA15BF2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    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char arg0[256];</w:t>
      </w:r>
    </w:p>
    <w:p w14:paraId="6851161F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char arg1[32];</w:t>
      </w:r>
    </w:p>
    <w:p w14:paraId="09CAA0D8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/* arg0 =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путь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к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исполняемому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, arg1 = iterations */</w:t>
      </w:r>
    </w:p>
    <w:p w14:paraId="3D89426E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strncpy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arg0,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child_path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,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sizeof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(arg0) - 1); arg0[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sizeof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(arg0)-1] = '\0';</w:t>
      </w:r>
    </w:p>
    <w:p w14:paraId="55C64622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int_to_</w:t>
      </w:r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str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iter1, arg1,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sizeof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(arg1));</w:t>
      </w:r>
    </w:p>
    <w:p w14:paraId="327D6DD4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char *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child_</w:t>
      </w:r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argv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[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] = { arg0, arg1, NULL };</w:t>
      </w:r>
    </w:p>
    <w:p w14:paraId="10EB31F0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lastRenderedPageBreak/>
        <w:t xml:space="preserve">        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>/* Среда наследуется (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NULL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-&gt; 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environ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используется автоматически для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execv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>) */</w:t>
      </w:r>
    </w:p>
    <w:p w14:paraId="29E78873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    </w:t>
      </w:r>
      <w:proofErr w:type="spellStart"/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execv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</w:t>
      </w:r>
      <w:proofErr w:type="spellStart"/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child_path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,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child_argv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);</w:t>
      </w:r>
    </w:p>
    <w:p w14:paraId="326A6976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/*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если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execv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вернуло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-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ошибка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*/</w:t>
      </w:r>
    </w:p>
    <w:p w14:paraId="375CAADC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xperror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"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execv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(child1) failed");</w:t>
      </w:r>
    </w:p>
    <w:p w14:paraId="79138F56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>_</w:t>
      </w:r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exit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>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>127);</w:t>
      </w:r>
    </w:p>
    <w:p w14:paraId="7E6ED923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}</w:t>
      </w:r>
    </w:p>
    <w:p w14:paraId="7D8D2080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</w:p>
    <w:p w14:paraId="2A24DA65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/* --- Подготовка окружения и второй дочерний --- */</w:t>
      </w:r>
    </w:p>
    <w:p w14:paraId="62DB0CF6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/* В родителе установим локальную переменную окружения 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ITER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>_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NUM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для наследования */</w:t>
      </w:r>
    </w:p>
    <w:p w14:paraId="088D2305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if (</w:t>
      </w:r>
      <w:proofErr w:type="spellStart"/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setenv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"ITER_NUM",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int_to_str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(iter2, (char[32]){0}, 32), 1) != 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>0)</w:t>
      </w:r>
    </w:p>
    <w:p w14:paraId="29852EA4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{</w:t>
      </w:r>
    </w:p>
    <w:p w14:paraId="755B096A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    /* Примечание: вызов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setenv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с временным буфером (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compound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literal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>)</w:t>
      </w:r>
    </w:p>
    <w:p w14:paraId="40851E6B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       допустим — он формирует строку и сразу кладёт в окружение. */</w:t>
      </w:r>
    </w:p>
    <w:p w14:paraId="4DECD2E6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    </w:t>
      </w:r>
      <w:proofErr w:type="spellStart"/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xperror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>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>"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setenv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failed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>");</w:t>
      </w:r>
    </w:p>
    <w:p w14:paraId="1163AE34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    /* продолжаем — возможно первый дочерний уже запущен; пытаемся создать второй */</w:t>
      </w:r>
    </w:p>
    <w:p w14:paraId="381EC2E7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}</w:t>
      </w:r>
    </w:p>
    <w:p w14:paraId="0F27F2BC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</w:p>
    <w:p w14:paraId="0A97CF79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p2 = </w:t>
      </w:r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fork(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);</w:t>
      </w:r>
    </w:p>
    <w:p w14:paraId="7CFEF8C5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if (p2 &lt; 0)</w:t>
      </w:r>
    </w:p>
    <w:p w14:paraId="5C9A9706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{</w:t>
      </w:r>
    </w:p>
    <w:p w14:paraId="31A0ABF4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xperror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"fork for child2 failed");</w:t>
      </w:r>
    </w:p>
    <w:p w14:paraId="7BF18342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>/* попробовать дождаться первого и выйти */</w:t>
      </w:r>
    </w:p>
    <w:p w14:paraId="7B457016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    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if (p1 &gt; 0) </w:t>
      </w:r>
      <w:proofErr w:type="spellStart"/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waitpid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p1, NULL, 0);</w:t>
      </w:r>
    </w:p>
    <w:p w14:paraId="31E9F899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return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1;</w:t>
      </w:r>
    </w:p>
    <w:p w14:paraId="77F2E21E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lastRenderedPageBreak/>
        <w:t xml:space="preserve">    }</w:t>
      </w:r>
    </w:p>
    <w:p w14:paraId="3BD97F40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if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(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p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>2 == 0)</w:t>
      </w:r>
    </w:p>
    <w:p w14:paraId="21F398E3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{</w:t>
      </w:r>
    </w:p>
    <w:p w14:paraId="193CFFC1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    /* дочерний процесс 2: не передаём аргументы, пусть 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Lab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>-03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x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возьмёт 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ITER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>_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NUM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из окружения */</w:t>
      </w:r>
    </w:p>
    <w:p w14:paraId="542C46EF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    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char *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child_</w:t>
      </w:r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argv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[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] = { (char *)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child_path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, NULL };</w:t>
      </w:r>
    </w:p>
    <w:p w14:paraId="41AA2507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execv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</w:t>
      </w:r>
      <w:proofErr w:type="spellStart"/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child_path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,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child_argv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);</w:t>
      </w:r>
    </w:p>
    <w:p w14:paraId="375B4E17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xperror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"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execv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(child2) failed");</w:t>
      </w:r>
    </w:p>
    <w:p w14:paraId="44CFAC4F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_</w:t>
      </w:r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exit(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127);</w:t>
      </w:r>
    </w:p>
    <w:p w14:paraId="6E123860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>}</w:t>
      </w:r>
    </w:p>
    <w:p w14:paraId="4C09A75F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</w:p>
    <w:p w14:paraId="2966C1F4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/* Родитель: дождаться завершения обоих дочерних (выполняются одновременно) */</w:t>
      </w:r>
    </w:p>
    <w:p w14:paraId="662B6A55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int exited = 0;</w:t>
      </w:r>
    </w:p>
    <w:p w14:paraId="2A9B1DAA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while (exited &lt; 2)</w:t>
      </w:r>
    </w:p>
    <w:p w14:paraId="1BCDD3FC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{</w:t>
      </w:r>
    </w:p>
    <w:p w14:paraId="424A1A20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pid_t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w = wait(&amp;status);</w:t>
      </w:r>
    </w:p>
    <w:p w14:paraId="2FD92494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if (w == -1)</w:t>
      </w:r>
    </w:p>
    <w:p w14:paraId="385D0B45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{</w:t>
      </w:r>
    </w:p>
    <w:p w14:paraId="6486372C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    if (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errno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== EINTR) continue;</w:t>
      </w:r>
    </w:p>
    <w:p w14:paraId="0BFF7C69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xperror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"wait failed");</w:t>
      </w:r>
    </w:p>
    <w:p w14:paraId="6354916C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    break;</w:t>
      </w:r>
    </w:p>
    <w:p w14:paraId="3E5BCECD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}</w:t>
      </w:r>
    </w:p>
    <w:p w14:paraId="63195DE5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if (w == p1)</w:t>
      </w:r>
    </w:p>
    <w:p w14:paraId="5F3408B6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{</w:t>
      </w:r>
    </w:p>
    <w:p w14:paraId="6A3F04E2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    if (</w:t>
      </w:r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WIFEXITED(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status))</w:t>
      </w:r>
    </w:p>
    <w:p w14:paraId="0EAB38FB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    {</w:t>
      </w:r>
    </w:p>
    <w:p w14:paraId="59B5B7B8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        char </w:t>
      </w:r>
      <w:proofErr w:type="spellStart"/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[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128];</w:t>
      </w:r>
    </w:p>
    <w:p w14:paraId="2B55F313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lastRenderedPageBreak/>
        <w:t xml:space="preserve">                int n = </w:t>
      </w:r>
      <w:proofErr w:type="spellStart"/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snprintf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</w:t>
      </w:r>
      <w:proofErr w:type="spellStart"/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,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sizeof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), "child1 (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pid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%d) exited, code=%d\n", (int)w, WEXITSTATUS(status));</w:t>
      </w:r>
    </w:p>
    <w:p w14:paraId="1B5AE297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        </w:t>
      </w:r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write(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STDOUT_FILENO,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, (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size_t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)n);</w:t>
      </w:r>
    </w:p>
    <w:p w14:paraId="08B387A9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    }</w:t>
      </w:r>
    </w:p>
    <w:p w14:paraId="6A6818D6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    else if (</w:t>
      </w:r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WIFSIGNALED(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status))</w:t>
      </w:r>
    </w:p>
    <w:p w14:paraId="368DBDA8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    {</w:t>
      </w:r>
    </w:p>
    <w:p w14:paraId="76B1AFCB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        char </w:t>
      </w:r>
      <w:proofErr w:type="spellStart"/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[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128];</w:t>
      </w:r>
    </w:p>
    <w:p w14:paraId="19B1EFD1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        int n = </w:t>
      </w:r>
      <w:proofErr w:type="spellStart"/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snprintf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</w:t>
      </w:r>
      <w:proofErr w:type="spellStart"/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,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sizeof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), "child1 (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pid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%d) killed by signal %d\n", (int)w, WTERMSIG(status));</w:t>
      </w:r>
    </w:p>
    <w:p w14:paraId="5A49DC26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        </w:t>
      </w:r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write(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STDOUT_FILENO,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, (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size_t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)n);</w:t>
      </w:r>
    </w:p>
    <w:p w14:paraId="5E8F729F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    }</w:t>
      </w:r>
    </w:p>
    <w:p w14:paraId="402D2F47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    exited++;</w:t>
      </w:r>
    </w:p>
    <w:p w14:paraId="207B97C1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}</w:t>
      </w:r>
    </w:p>
    <w:p w14:paraId="40797C3D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else if (w == p2)</w:t>
      </w:r>
    </w:p>
    <w:p w14:paraId="0FA001AF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{</w:t>
      </w:r>
    </w:p>
    <w:p w14:paraId="086D6208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    if (</w:t>
      </w:r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WIFEXITED(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status))</w:t>
      </w:r>
    </w:p>
    <w:p w14:paraId="67567D02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    {</w:t>
      </w:r>
    </w:p>
    <w:p w14:paraId="7C06A717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        char </w:t>
      </w:r>
      <w:proofErr w:type="spellStart"/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[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128];</w:t>
      </w:r>
    </w:p>
    <w:p w14:paraId="264516BE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        int n = </w:t>
      </w:r>
      <w:proofErr w:type="spellStart"/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snprintf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</w:t>
      </w:r>
      <w:proofErr w:type="spellStart"/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,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sizeof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), "child2 (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pid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%d) exited, code=%d\n", (int)w, WEXITSTATUS(status));</w:t>
      </w:r>
    </w:p>
    <w:p w14:paraId="43863464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        </w:t>
      </w:r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write(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STDOUT_FILENO,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, (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size_t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)n);</w:t>
      </w:r>
    </w:p>
    <w:p w14:paraId="0E94B11B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    }</w:t>
      </w:r>
    </w:p>
    <w:p w14:paraId="795B04F0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    else if (</w:t>
      </w:r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WIFSIGNALED(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status))</w:t>
      </w:r>
    </w:p>
    <w:p w14:paraId="33D96ADE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    {</w:t>
      </w:r>
    </w:p>
    <w:p w14:paraId="36E58DE8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        char </w:t>
      </w:r>
      <w:proofErr w:type="spellStart"/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[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128];</w:t>
      </w:r>
    </w:p>
    <w:p w14:paraId="1F81CD28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        int n = </w:t>
      </w:r>
      <w:proofErr w:type="spellStart"/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snprintf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</w:t>
      </w:r>
      <w:proofErr w:type="spellStart"/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,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sizeof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), "child2 (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pid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%d) killed by signal %d\n", (int)w, WTERMSIG(status));</w:t>
      </w:r>
    </w:p>
    <w:p w14:paraId="51A84322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        </w:t>
      </w:r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write(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STDOUT_FILENO,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, (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size_t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)n);</w:t>
      </w:r>
    </w:p>
    <w:p w14:paraId="3F2453C1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    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>}</w:t>
      </w:r>
    </w:p>
    <w:p w14:paraId="6FADFC3C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lastRenderedPageBreak/>
        <w:t xml:space="preserve">            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exited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>++;</w:t>
      </w:r>
    </w:p>
    <w:p w14:paraId="00B283EF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    }</w:t>
      </w:r>
    </w:p>
    <w:p w14:paraId="5B7C1E4C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    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else</w:t>
      </w:r>
    </w:p>
    <w:p w14:paraId="43A32579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    {</w:t>
      </w:r>
    </w:p>
    <w:p w14:paraId="64E16C6B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        /* может быть какой-то другой процесс; просто сообщим */</w:t>
      </w:r>
    </w:p>
    <w:p w14:paraId="3709406E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        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char </w:t>
      </w:r>
      <w:proofErr w:type="spellStart"/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[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128];</w:t>
      </w:r>
    </w:p>
    <w:p w14:paraId="78F98397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    int n = </w:t>
      </w:r>
      <w:proofErr w:type="spellStart"/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snprintf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</w:t>
      </w:r>
      <w:proofErr w:type="spellStart"/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,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sizeof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), "reaped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pid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%d\n", (int)w);</w:t>
      </w:r>
    </w:p>
    <w:p w14:paraId="173A2A93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    </w:t>
      </w:r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write(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STDOUT_FILENO,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buf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, (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size_t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)n);</w:t>
      </w:r>
    </w:p>
    <w:p w14:paraId="2D80007A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    }</w:t>
      </w:r>
    </w:p>
    <w:p w14:paraId="229F0F34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}</w:t>
      </w:r>
    </w:p>
    <w:p w14:paraId="4B171149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</w:p>
    <w:p w14:paraId="4EFEFDBA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>/* Очистка: можно удалить локальную переменную окружения, если нужно */</w:t>
      </w:r>
    </w:p>
    <w:p w14:paraId="2758AB1A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</w:t>
      </w:r>
      <w:proofErr w:type="spell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unsetenv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("ITER_NUM");</w:t>
      </w:r>
    </w:p>
    <w:p w14:paraId="0FA8D8D1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</w:p>
    <w:p w14:paraId="5B9291A1" w14:textId="77777777" w:rsidR="006119C1" w:rsidRP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</w:pP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 xml:space="preserve">    </w:t>
      </w:r>
      <w:proofErr w:type="spellStart"/>
      <w:proofErr w:type="gramStart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xputs</w:t>
      </w:r>
      <w:proofErr w:type="spell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(</w:t>
      </w:r>
      <w:proofErr w:type="gramEnd"/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"parent exiting\n");</w:t>
      </w:r>
    </w:p>
    <w:p w14:paraId="20E9C72D" w14:textId="1F983816" w:rsidR="006119C1" w:rsidRDefault="006119C1" w:rsidP="006119C1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ind w:firstLine="708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3419BA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   </w:t>
      </w:r>
      <w:r w:rsidRPr="006119C1">
        <w:rPr>
          <w:rFonts w:ascii="Courier New" w:hAnsi="Courier New" w:cs="Courier New"/>
          <w:b w:val="0"/>
          <w:bCs/>
          <w:color w:val="auto"/>
          <w:sz w:val="24"/>
          <w:szCs w:val="24"/>
          <w:lang w:val="en-US"/>
        </w:rPr>
        <w:t>return</w:t>
      </w:r>
      <w:r w:rsidRPr="003419BA">
        <w:rPr>
          <w:rFonts w:ascii="Courier New" w:hAnsi="Courier New" w:cs="Courier New"/>
          <w:b w:val="0"/>
          <w:bCs/>
          <w:color w:val="auto"/>
          <w:sz w:val="24"/>
          <w:szCs w:val="24"/>
        </w:rPr>
        <w:t xml:space="preserve"> 0;</w:t>
      </w:r>
    </w:p>
    <w:p w14:paraId="2DAC75BE" w14:textId="5D176D6A" w:rsidR="003419BA" w:rsidRPr="003419BA" w:rsidRDefault="003419BA" w:rsidP="003419BA">
      <w:pPr>
        <w:tabs>
          <w:tab w:val="left" w:pos="2736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2.2 – Исходный код приложения </w:t>
      </w:r>
      <w:r>
        <w:rPr>
          <w:sz w:val="28"/>
          <w:szCs w:val="28"/>
          <w:lang w:val="en-US"/>
        </w:rPr>
        <w:t>Lab</w:t>
      </w:r>
      <w:r w:rsidRPr="003419BA">
        <w:rPr>
          <w:sz w:val="28"/>
          <w:szCs w:val="28"/>
        </w:rPr>
        <w:t>-03</w:t>
      </w:r>
      <w:r>
        <w:rPr>
          <w:sz w:val="28"/>
          <w:szCs w:val="28"/>
          <w:lang w:val="en-US"/>
        </w:rPr>
        <w:t>a</w:t>
      </w:r>
    </w:p>
    <w:p w14:paraId="02C4C905" w14:textId="0B14985C" w:rsidR="00A60EB0" w:rsidRPr="003419BA" w:rsidRDefault="00A60EB0" w:rsidP="003419BA">
      <w:pPr>
        <w:spacing w:after="160" w:line="259" w:lineRule="auto"/>
        <w:rPr>
          <w:sz w:val="28"/>
          <w:szCs w:val="28"/>
        </w:rPr>
      </w:pPr>
      <w:r w:rsidRPr="00A60EB0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753CC5CE" wp14:editId="67A0F141">
            <wp:simplePos x="0" y="0"/>
            <wp:positionH relativeFrom="margin">
              <wp:posOffset>1217930</wp:posOffset>
            </wp:positionH>
            <wp:positionV relativeFrom="paragraph">
              <wp:posOffset>143510</wp:posOffset>
            </wp:positionV>
            <wp:extent cx="3896269" cy="3705742"/>
            <wp:effectExtent l="0" t="0" r="9525" b="952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26472E" w14:textId="1D85B742" w:rsidR="00E04CD1" w:rsidRDefault="00A60EB0" w:rsidP="00E04CD1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2.2 – Результат успешного выполнения приложения </w:t>
      </w:r>
      <w:r>
        <w:rPr>
          <w:sz w:val="28"/>
          <w:szCs w:val="28"/>
          <w:lang w:val="en-US"/>
        </w:rPr>
        <w:t>Lab</w:t>
      </w:r>
      <w:r w:rsidRPr="00A60EB0">
        <w:rPr>
          <w:sz w:val="28"/>
          <w:szCs w:val="28"/>
        </w:rPr>
        <w:t>-03</w:t>
      </w:r>
      <w:r>
        <w:rPr>
          <w:sz w:val="28"/>
          <w:szCs w:val="28"/>
          <w:lang w:val="en-US"/>
        </w:rPr>
        <w:t>a</w:t>
      </w:r>
    </w:p>
    <w:p w14:paraId="186A2D28" w14:textId="77777777" w:rsidR="00E04CD1" w:rsidRDefault="00E04CD1" w:rsidP="00E04CD1">
      <w:pPr>
        <w:ind w:firstLine="709"/>
        <w:jc w:val="both"/>
        <w:rPr>
          <w:sz w:val="28"/>
          <w:szCs w:val="28"/>
        </w:rPr>
      </w:pPr>
      <w:r w:rsidRPr="006D7712">
        <w:rPr>
          <w:sz w:val="28"/>
          <w:szCs w:val="28"/>
        </w:rPr>
        <w:t xml:space="preserve">Программа создаёт два дочерних процесса: первый получает аргумент командной строки, второй </w:t>
      </w:r>
      <w:r>
        <w:rPr>
          <w:sz w:val="28"/>
          <w:szCs w:val="28"/>
        </w:rPr>
        <w:sym w:font="Symbol" w:char="F02D"/>
      </w:r>
      <w:r w:rsidRPr="006D7712">
        <w:rPr>
          <w:sz w:val="28"/>
          <w:szCs w:val="28"/>
        </w:rPr>
        <w:t xml:space="preserve"> переменную окружения ITER_NUM, оба запускают Lab-03</w:t>
      </w:r>
      <w:r>
        <w:rPr>
          <w:sz w:val="28"/>
          <w:szCs w:val="28"/>
          <w:lang w:val="en-US"/>
        </w:rPr>
        <w:t>x</w:t>
      </w:r>
      <w:r w:rsidRPr="006D7712">
        <w:rPr>
          <w:sz w:val="28"/>
          <w:szCs w:val="28"/>
        </w:rPr>
        <w:t>. Родительский процесс ожидает завершения обоих и выводит их коды завершения.</w:t>
      </w:r>
    </w:p>
    <w:p w14:paraId="727BB120" w14:textId="725614FD" w:rsidR="007A0BAB" w:rsidRDefault="007A0BAB" w:rsidP="007A0BAB">
      <w:pPr>
        <w:spacing w:after="160" w:line="259" w:lineRule="auto"/>
        <w:jc w:val="both"/>
        <w:rPr>
          <w:sz w:val="28"/>
          <w:szCs w:val="28"/>
        </w:rPr>
      </w:pPr>
    </w:p>
    <w:p w14:paraId="6B7022B9" w14:textId="47F0F3F0" w:rsidR="00EB7B60" w:rsidRDefault="00EB7B60" w:rsidP="007A0BAB">
      <w:pPr>
        <w:spacing w:after="160" w:line="259" w:lineRule="auto"/>
        <w:jc w:val="both"/>
        <w:rPr>
          <w:sz w:val="28"/>
          <w:szCs w:val="28"/>
        </w:rPr>
      </w:pPr>
    </w:p>
    <w:p w14:paraId="01CB2B36" w14:textId="6A45751B" w:rsidR="00EB7B60" w:rsidRDefault="00EB7B60" w:rsidP="007A0BAB">
      <w:pPr>
        <w:spacing w:after="160" w:line="259" w:lineRule="auto"/>
        <w:jc w:val="both"/>
        <w:rPr>
          <w:sz w:val="28"/>
          <w:szCs w:val="28"/>
        </w:rPr>
      </w:pPr>
    </w:p>
    <w:p w14:paraId="05AA7963" w14:textId="396D64F4" w:rsidR="00FF1FDA" w:rsidRDefault="00FF1FDA" w:rsidP="007A0BAB">
      <w:pPr>
        <w:spacing w:after="160" w:line="259" w:lineRule="auto"/>
        <w:jc w:val="both"/>
        <w:rPr>
          <w:sz w:val="28"/>
          <w:szCs w:val="28"/>
        </w:rPr>
      </w:pPr>
    </w:p>
    <w:p w14:paraId="34C6C5E6" w14:textId="77777777" w:rsidR="00FF1FDA" w:rsidRDefault="00FF1FD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CC31014" w14:textId="77777777" w:rsidR="00FF1FDA" w:rsidRDefault="00FF1FDA" w:rsidP="00FF1FDA">
      <w:pPr>
        <w:pStyle w:val="1"/>
        <w:spacing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</w:p>
    <w:p w14:paraId="524C97A5" w14:textId="77777777" w:rsidR="00FF1FDA" w:rsidRPr="006D7712" w:rsidRDefault="00FF1FDA" w:rsidP="00FF1FDA">
      <w:pPr>
        <w:ind w:firstLine="708"/>
        <w:jc w:val="both"/>
        <w:rPr>
          <w:sz w:val="28"/>
          <w:szCs w:val="28"/>
        </w:rPr>
      </w:pPr>
      <w:r w:rsidRPr="006D7712">
        <w:rPr>
          <w:sz w:val="28"/>
          <w:szCs w:val="28"/>
        </w:rPr>
        <w:t xml:space="preserve">В ходе выполнения лабораторной работы были изучены и реализованы ключевые принципы работы с процессами в операционных системах Windows и Linux. На практике были созданы программы, демонстрирующие запуск дочерних процессов с различными способами передачи параметров </w:t>
      </w:r>
      <w:r>
        <w:rPr>
          <w:sz w:val="28"/>
          <w:szCs w:val="28"/>
        </w:rPr>
        <w:sym w:font="Symbol" w:char="F02D"/>
      </w:r>
      <w:r w:rsidRPr="006D7712">
        <w:rPr>
          <w:sz w:val="28"/>
          <w:szCs w:val="28"/>
        </w:rPr>
        <w:t xml:space="preserve"> через аргументы командной строки и переменные окружения, а также реализовано </w:t>
      </w:r>
      <w:proofErr w:type="spellStart"/>
      <w:r w:rsidRPr="006D7712">
        <w:rPr>
          <w:sz w:val="28"/>
          <w:szCs w:val="28"/>
        </w:rPr>
        <w:t>межпроцессное</w:t>
      </w:r>
      <w:proofErr w:type="spellEnd"/>
      <w:r w:rsidRPr="006D7712">
        <w:rPr>
          <w:sz w:val="28"/>
          <w:szCs w:val="28"/>
        </w:rPr>
        <w:t xml:space="preserve"> взаимодействие с использованием анонимных каналов. Особое внимание уделялось обработке ошибок, корректному завершению процессов и очистке ресурсов. Также были применены системные инструменты, такие как Process Explorer, Task Manager, </w:t>
      </w:r>
      <w:proofErr w:type="spellStart"/>
      <w:r w:rsidRPr="006D7712">
        <w:rPr>
          <w:sz w:val="28"/>
          <w:szCs w:val="28"/>
        </w:rPr>
        <w:t>ps</w:t>
      </w:r>
      <w:proofErr w:type="spellEnd"/>
      <w:r w:rsidRPr="006D7712">
        <w:rPr>
          <w:sz w:val="28"/>
          <w:szCs w:val="28"/>
        </w:rPr>
        <w:t xml:space="preserve"> и каталог /</w:t>
      </w:r>
      <w:proofErr w:type="spellStart"/>
      <w:r w:rsidRPr="006D7712">
        <w:rPr>
          <w:sz w:val="28"/>
          <w:szCs w:val="28"/>
        </w:rPr>
        <w:t>proc</w:t>
      </w:r>
      <w:proofErr w:type="spellEnd"/>
      <w:r w:rsidRPr="006D7712">
        <w:rPr>
          <w:sz w:val="28"/>
          <w:szCs w:val="28"/>
        </w:rPr>
        <w:t xml:space="preserve">, для анализа состояния процессов и дескрипторов. Полученные знания и навыки позволяют уверенно работать с </w:t>
      </w:r>
      <w:proofErr w:type="spellStart"/>
      <w:r w:rsidRPr="006D7712">
        <w:rPr>
          <w:sz w:val="28"/>
          <w:szCs w:val="28"/>
        </w:rPr>
        <w:t>многопроцессными</w:t>
      </w:r>
      <w:proofErr w:type="spellEnd"/>
      <w:r w:rsidRPr="006D7712">
        <w:rPr>
          <w:sz w:val="28"/>
          <w:szCs w:val="28"/>
        </w:rPr>
        <w:t xml:space="preserve"> приложениями, понимать архитектуру ОС, а также закладывают фундамент для разработки системных и серверных решений как в Windows, так и в Linux.</w:t>
      </w:r>
    </w:p>
    <w:p w14:paraId="280DEDED" w14:textId="77777777" w:rsidR="00EB7B60" w:rsidRPr="007C4108" w:rsidRDefault="00EB7B60" w:rsidP="007A0BAB">
      <w:pPr>
        <w:spacing w:after="160" w:line="259" w:lineRule="auto"/>
        <w:jc w:val="both"/>
        <w:rPr>
          <w:sz w:val="28"/>
          <w:szCs w:val="28"/>
        </w:rPr>
      </w:pPr>
    </w:p>
    <w:sectPr w:rsidR="00EB7B60" w:rsidRPr="007C4108" w:rsidSect="00F84E1E">
      <w:headerReference w:type="default" r:id="rId17"/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1CCBE" w14:textId="77777777" w:rsidR="00EF71CC" w:rsidRDefault="00EF71CC" w:rsidP="00824ED9">
      <w:r>
        <w:separator/>
      </w:r>
    </w:p>
  </w:endnote>
  <w:endnote w:type="continuationSeparator" w:id="0">
    <w:p w14:paraId="579A8151" w14:textId="77777777" w:rsidR="00EF71CC" w:rsidRDefault="00EF71CC" w:rsidP="00824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2E3B8" w14:textId="77777777" w:rsidR="00EF71CC" w:rsidRDefault="00EF71CC" w:rsidP="00824ED9">
      <w:r>
        <w:separator/>
      </w:r>
    </w:p>
  </w:footnote>
  <w:footnote w:type="continuationSeparator" w:id="0">
    <w:p w14:paraId="68F7DB85" w14:textId="77777777" w:rsidR="00EF71CC" w:rsidRDefault="00EF71CC" w:rsidP="00824E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94812269"/>
      <w:docPartObj>
        <w:docPartGallery w:val="Page Numbers (Top of Page)"/>
        <w:docPartUnique/>
      </w:docPartObj>
    </w:sdtPr>
    <w:sdtEndPr/>
    <w:sdtContent>
      <w:p w14:paraId="3C4F3C79" w14:textId="1045C6F9" w:rsidR="00F84E1E" w:rsidRDefault="00F84E1E">
        <w:pPr>
          <w:pStyle w:val="a4"/>
          <w:jc w:val="right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76A8D93C" w14:textId="77777777" w:rsidR="00F84E1E" w:rsidRDefault="00F84E1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D4135"/>
    <w:multiLevelType w:val="hybridMultilevel"/>
    <w:tmpl w:val="EECEECEA"/>
    <w:lvl w:ilvl="0" w:tplc="D156667A">
      <w:start w:val="1"/>
      <w:numFmt w:val="decimal"/>
      <w:pStyle w:val="a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BB140B"/>
    <w:multiLevelType w:val="hybridMultilevel"/>
    <w:tmpl w:val="B85E7FF6"/>
    <w:lvl w:ilvl="0" w:tplc="0508666A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E32"/>
    <w:rsid w:val="00013160"/>
    <w:rsid w:val="00014726"/>
    <w:rsid w:val="00016063"/>
    <w:rsid w:val="0005708B"/>
    <w:rsid w:val="00062199"/>
    <w:rsid w:val="00080EEA"/>
    <w:rsid w:val="00087B07"/>
    <w:rsid w:val="000B7B69"/>
    <w:rsid w:val="000C35AD"/>
    <w:rsid w:val="000D4391"/>
    <w:rsid w:val="000D78BA"/>
    <w:rsid w:val="000F09C2"/>
    <w:rsid w:val="00110900"/>
    <w:rsid w:val="0012583C"/>
    <w:rsid w:val="00143E80"/>
    <w:rsid w:val="00175F9C"/>
    <w:rsid w:val="001A416B"/>
    <w:rsid w:val="001C1C0F"/>
    <w:rsid w:val="001E1AD9"/>
    <w:rsid w:val="001F56DD"/>
    <w:rsid w:val="002030AE"/>
    <w:rsid w:val="00263D14"/>
    <w:rsid w:val="0027740B"/>
    <w:rsid w:val="0031485D"/>
    <w:rsid w:val="003419BA"/>
    <w:rsid w:val="00341FE9"/>
    <w:rsid w:val="00356E44"/>
    <w:rsid w:val="003844D7"/>
    <w:rsid w:val="003A13F2"/>
    <w:rsid w:val="003D7490"/>
    <w:rsid w:val="003E51F4"/>
    <w:rsid w:val="003E6FE2"/>
    <w:rsid w:val="00406FC4"/>
    <w:rsid w:val="00413F0B"/>
    <w:rsid w:val="00467717"/>
    <w:rsid w:val="004A17D5"/>
    <w:rsid w:val="004E5C40"/>
    <w:rsid w:val="004E714B"/>
    <w:rsid w:val="00523429"/>
    <w:rsid w:val="00532F63"/>
    <w:rsid w:val="00534AC9"/>
    <w:rsid w:val="00560FA4"/>
    <w:rsid w:val="00590399"/>
    <w:rsid w:val="005B0A63"/>
    <w:rsid w:val="005C1C1A"/>
    <w:rsid w:val="005F1AEC"/>
    <w:rsid w:val="005F367C"/>
    <w:rsid w:val="006119C1"/>
    <w:rsid w:val="00612C5D"/>
    <w:rsid w:val="00622EB9"/>
    <w:rsid w:val="00642A38"/>
    <w:rsid w:val="0065441E"/>
    <w:rsid w:val="0065762B"/>
    <w:rsid w:val="006A41C5"/>
    <w:rsid w:val="006D4D37"/>
    <w:rsid w:val="007554A0"/>
    <w:rsid w:val="00790C1C"/>
    <w:rsid w:val="007A0BAB"/>
    <w:rsid w:val="007A2D0B"/>
    <w:rsid w:val="007B4E24"/>
    <w:rsid w:val="007C4108"/>
    <w:rsid w:val="007F1B89"/>
    <w:rsid w:val="00824ED9"/>
    <w:rsid w:val="00857EED"/>
    <w:rsid w:val="00871B90"/>
    <w:rsid w:val="008A5E39"/>
    <w:rsid w:val="008C1DB4"/>
    <w:rsid w:val="008D6C2C"/>
    <w:rsid w:val="008F0153"/>
    <w:rsid w:val="00912D89"/>
    <w:rsid w:val="00920A7A"/>
    <w:rsid w:val="00922D4B"/>
    <w:rsid w:val="00925014"/>
    <w:rsid w:val="00933947"/>
    <w:rsid w:val="009E5CEA"/>
    <w:rsid w:val="00A065AF"/>
    <w:rsid w:val="00A10B32"/>
    <w:rsid w:val="00A254BA"/>
    <w:rsid w:val="00A33721"/>
    <w:rsid w:val="00A5045D"/>
    <w:rsid w:val="00A60EB0"/>
    <w:rsid w:val="00A771C8"/>
    <w:rsid w:val="00A81B13"/>
    <w:rsid w:val="00AA0C9C"/>
    <w:rsid w:val="00AB752B"/>
    <w:rsid w:val="00AD1BE9"/>
    <w:rsid w:val="00AD69AD"/>
    <w:rsid w:val="00B254ED"/>
    <w:rsid w:val="00B51E32"/>
    <w:rsid w:val="00BC0C96"/>
    <w:rsid w:val="00BD2A38"/>
    <w:rsid w:val="00BD33D4"/>
    <w:rsid w:val="00BE0157"/>
    <w:rsid w:val="00BE5A65"/>
    <w:rsid w:val="00C45B46"/>
    <w:rsid w:val="00C570D3"/>
    <w:rsid w:val="00C64533"/>
    <w:rsid w:val="00C87DA2"/>
    <w:rsid w:val="00CB4E7A"/>
    <w:rsid w:val="00CB5EFD"/>
    <w:rsid w:val="00CC6B2A"/>
    <w:rsid w:val="00D30FA6"/>
    <w:rsid w:val="00D36988"/>
    <w:rsid w:val="00D477DB"/>
    <w:rsid w:val="00D835B4"/>
    <w:rsid w:val="00D844E2"/>
    <w:rsid w:val="00D94B96"/>
    <w:rsid w:val="00DC16DF"/>
    <w:rsid w:val="00DE4D66"/>
    <w:rsid w:val="00DE5DBD"/>
    <w:rsid w:val="00E044B9"/>
    <w:rsid w:val="00E04CD1"/>
    <w:rsid w:val="00E10421"/>
    <w:rsid w:val="00E11428"/>
    <w:rsid w:val="00E52B7C"/>
    <w:rsid w:val="00E733E8"/>
    <w:rsid w:val="00E868B7"/>
    <w:rsid w:val="00E9185F"/>
    <w:rsid w:val="00E953D0"/>
    <w:rsid w:val="00EB33E4"/>
    <w:rsid w:val="00EB7B60"/>
    <w:rsid w:val="00EC0FD7"/>
    <w:rsid w:val="00EC2D41"/>
    <w:rsid w:val="00ED5FE4"/>
    <w:rsid w:val="00EF2B2A"/>
    <w:rsid w:val="00EF470D"/>
    <w:rsid w:val="00EF71CC"/>
    <w:rsid w:val="00EF78C9"/>
    <w:rsid w:val="00F11967"/>
    <w:rsid w:val="00F11A99"/>
    <w:rsid w:val="00F418DD"/>
    <w:rsid w:val="00F53B05"/>
    <w:rsid w:val="00F77472"/>
    <w:rsid w:val="00F84E1E"/>
    <w:rsid w:val="00F92DB4"/>
    <w:rsid w:val="00FB6E78"/>
    <w:rsid w:val="00FF1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62C3E4"/>
  <w15:chartTrackingRefBased/>
  <w15:docId w15:val="{8FFBD439-E806-4043-80F8-5A3362157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24E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F84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A337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3372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824ED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824ED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824ED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824ED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F84E1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A3372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A3372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8">
    <w:name w:val="List Paragraph"/>
    <w:basedOn w:val="a0"/>
    <w:uiPriority w:val="34"/>
    <w:qFormat/>
    <w:rsid w:val="00F11A99"/>
    <w:pPr>
      <w:ind w:left="720"/>
      <w:contextualSpacing/>
    </w:pPr>
  </w:style>
  <w:style w:type="paragraph" w:customStyle="1" w:styleId="a">
    <w:name w:val="Заголовок ОДЫН"/>
    <w:link w:val="a9"/>
    <w:qFormat/>
    <w:rsid w:val="00F11A99"/>
    <w:pPr>
      <w:numPr>
        <w:numId w:val="2"/>
      </w:numPr>
      <w:spacing w:after="360"/>
      <w:jc w:val="both"/>
    </w:pPr>
    <w:rPr>
      <w:rFonts w:ascii="Times New Roman" w:eastAsiaTheme="majorEastAsia" w:hAnsi="Times New Roman" w:cstheme="majorBidi"/>
      <w:b/>
      <w:color w:val="000000" w:themeColor="text1"/>
      <w:sz w:val="28"/>
      <w:szCs w:val="28"/>
      <w:lang w:eastAsia="ru-RU"/>
    </w:rPr>
  </w:style>
  <w:style w:type="paragraph" w:customStyle="1" w:styleId="aa">
    <w:name w:val="Подзаголовок ОДЫН"/>
    <w:basedOn w:val="a"/>
    <w:link w:val="ab"/>
    <w:qFormat/>
    <w:rsid w:val="00F11A99"/>
    <w:pPr>
      <w:numPr>
        <w:numId w:val="0"/>
      </w:numPr>
      <w:spacing w:before="360" w:after="240"/>
      <w:ind w:left="357"/>
    </w:pPr>
  </w:style>
  <w:style w:type="character" w:customStyle="1" w:styleId="a9">
    <w:name w:val="Заголовок ОДЫН Знак"/>
    <w:basedOn w:val="a1"/>
    <w:link w:val="a"/>
    <w:rsid w:val="00F11A99"/>
    <w:rPr>
      <w:rFonts w:ascii="Times New Roman" w:eastAsiaTheme="majorEastAsia" w:hAnsi="Times New Roman" w:cstheme="majorBidi"/>
      <w:b/>
      <w:color w:val="000000" w:themeColor="text1"/>
      <w:sz w:val="28"/>
      <w:szCs w:val="28"/>
      <w:lang w:eastAsia="ru-RU"/>
    </w:rPr>
  </w:style>
  <w:style w:type="character" w:customStyle="1" w:styleId="ab">
    <w:name w:val="Подзаголовок ОДЫН Знак"/>
    <w:basedOn w:val="a9"/>
    <w:link w:val="aa"/>
    <w:rsid w:val="00F11A99"/>
    <w:rPr>
      <w:rFonts w:ascii="Times New Roman" w:eastAsiaTheme="majorEastAsia" w:hAnsi="Times New Roman" w:cstheme="majorBidi"/>
      <w:b/>
      <w:color w:val="000000" w:themeColor="text1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8B9C7-A12C-48AD-B5D3-7D3B427DE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28</Pages>
  <Words>4115</Words>
  <Characters>23459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123</cp:revision>
  <dcterms:created xsi:type="dcterms:W3CDTF">2025-11-14T07:13:00Z</dcterms:created>
  <dcterms:modified xsi:type="dcterms:W3CDTF">2025-12-04T18:25:00Z</dcterms:modified>
</cp:coreProperties>
</file>