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7072" w14:textId="77777777" w:rsidR="00642F6A" w:rsidRDefault="00247DEF" w:rsidP="00855D14">
      <w:pPr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14:paraId="0D39A8B3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80981F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1FCCB223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ADA997F" w14:textId="77777777"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14:paraId="7F3F5A20" w14:textId="77777777"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14:paraId="3C717848" w14:textId="77777777"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14:paraId="68204955" w14:textId="77777777"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 w:rsidRPr="000D7F9D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 w:rsidRPr="000D7F9D">
        <w:rPr>
          <w:rFonts w:ascii="Courier New" w:hAnsi="Courier New" w:cs="Courier New"/>
          <w:sz w:val="28"/>
          <w:szCs w:val="28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14:paraId="39AA204A" w14:textId="77777777"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14:paraId="1DFEA291" w14:textId="77777777" w:rsidTr="009A55C9">
        <w:tc>
          <w:tcPr>
            <w:tcW w:w="1413" w:type="dxa"/>
          </w:tcPr>
          <w:p w14:paraId="4EA58BA0" w14:textId="77777777"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14:paraId="3FEA63AC" w14:textId="77777777"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становить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новой команды отменяет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действие  предыдущей</w:t>
            </w:r>
            <w:proofErr w:type="gramEnd"/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14:paraId="4A2E6FF5" w14:textId="77777777" w:rsidTr="009A55C9">
        <w:tc>
          <w:tcPr>
            <w:tcW w:w="1413" w:type="dxa"/>
          </w:tcPr>
          <w:p w14:paraId="4CAF496D" w14:textId="77777777"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14:paraId="7BA0AFA3" w14:textId="77777777"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proofErr w:type="gramEnd"/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5E7F06A2" w14:textId="77777777"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14:paraId="56CD2729" w14:textId="77777777" w:rsidTr="009A55C9">
        <w:tc>
          <w:tcPr>
            <w:tcW w:w="1413" w:type="dxa"/>
          </w:tcPr>
          <w:p w14:paraId="7289F48D" w14:textId="77777777"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14:paraId="3177AA4D" w14:textId="77777777"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14:paraId="17642BE9" w14:textId="77777777"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14:paraId="78F53F37" w14:textId="77777777"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3871C4F" w14:textId="77777777"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7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</w:t>
      </w:r>
      <w:proofErr w:type="gramStart"/>
      <w:r w:rsidR="00A015EB">
        <w:rPr>
          <w:rFonts w:ascii="Courier New" w:hAnsi="Courier New" w:cs="Courier New"/>
          <w:sz w:val="28"/>
          <w:szCs w:val="28"/>
        </w:rPr>
        <w:t>время  старта</w:t>
      </w:r>
      <w:proofErr w:type="gramEnd"/>
      <w:r w:rsidR="00A015EB">
        <w:rPr>
          <w:rFonts w:ascii="Courier New" w:hAnsi="Courier New" w:cs="Courier New"/>
          <w:sz w:val="28"/>
          <w:szCs w:val="28"/>
        </w:rPr>
        <w:t xml:space="preserve"> сбора статистики, дату и время окончания сбора статистики (если статистика </w:t>
      </w:r>
      <w:r w:rsidR="00A015EB">
        <w:rPr>
          <w:rFonts w:ascii="Courier New" w:hAnsi="Courier New" w:cs="Courier New"/>
          <w:sz w:val="28"/>
          <w:szCs w:val="28"/>
        </w:rPr>
        <w:lastRenderedPageBreak/>
        <w:t>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14:paraId="2156024E" w14:textId="77777777"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BF0E2E1" wp14:editId="433CBADD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2AB2" w14:textId="77777777"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DA9EFFE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3B68AA88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3962F348" w14:textId="77777777"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14:paraId="241BDCC3" w14:textId="77777777"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D9840F" wp14:editId="32ABE9C6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7DF7" w14:textId="77777777" w:rsidR="00D7772A" w:rsidRDefault="00D7772A" w:rsidP="00F939D3">
      <w:pPr>
        <w:spacing w:after="0" w:line="240" w:lineRule="auto"/>
      </w:pPr>
      <w:r>
        <w:separator/>
      </w:r>
    </w:p>
  </w:endnote>
  <w:endnote w:type="continuationSeparator" w:id="0">
    <w:p w14:paraId="0EF17F08" w14:textId="77777777" w:rsidR="00D7772A" w:rsidRDefault="00D7772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2BA2877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F9D">
          <w:rPr>
            <w:noProof/>
          </w:rPr>
          <w:t>2</w:t>
        </w:r>
        <w:r>
          <w:fldChar w:fldCharType="end"/>
        </w:r>
      </w:p>
    </w:sdtContent>
  </w:sdt>
  <w:p w14:paraId="2AAF2F47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B787" w14:textId="77777777" w:rsidR="00D7772A" w:rsidRDefault="00D7772A" w:rsidP="00F939D3">
      <w:pPr>
        <w:spacing w:after="0" w:line="240" w:lineRule="auto"/>
      </w:pPr>
      <w:r>
        <w:separator/>
      </w:r>
    </w:p>
  </w:footnote>
  <w:footnote w:type="continuationSeparator" w:id="0">
    <w:p w14:paraId="7F2A0C87" w14:textId="77777777" w:rsidR="00D7772A" w:rsidRDefault="00D7772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0D7F9D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9642E"/>
    <w:rsid w:val="007A4961"/>
    <w:rsid w:val="007C7397"/>
    <w:rsid w:val="007D17C2"/>
    <w:rsid w:val="007E4582"/>
    <w:rsid w:val="007F5BF6"/>
    <w:rsid w:val="00851713"/>
    <w:rsid w:val="00855D14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1395D"/>
    <w:rsid w:val="00C3751D"/>
    <w:rsid w:val="00C376D5"/>
    <w:rsid w:val="00C91DD2"/>
    <w:rsid w:val="00CF0F76"/>
    <w:rsid w:val="00D125C5"/>
    <w:rsid w:val="00D74A0E"/>
    <w:rsid w:val="00D7772A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0404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api/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Manmade</cp:lastModifiedBy>
  <cp:revision>37</cp:revision>
  <dcterms:created xsi:type="dcterms:W3CDTF">2019-08-09T22:13:00Z</dcterms:created>
  <dcterms:modified xsi:type="dcterms:W3CDTF">2025-10-13T06:23:00Z</dcterms:modified>
</cp:coreProperties>
</file>