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3DE3" w14:textId="162B46A9" w:rsidR="006A2C73" w:rsidRPr="00384937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="00384937">
        <w:rPr>
          <w:rFonts w:ascii="Courier New" w:hAnsi="Courier New" w:cs="Courier New"/>
          <w:sz w:val="28"/>
          <w:szCs w:val="28"/>
          <w:lang w:val="en-US"/>
        </w:rPr>
        <w:t xml:space="preserve"> 2</w:t>
      </w:r>
      <w:r w:rsidR="00A56F33">
        <w:rPr>
          <w:rFonts w:ascii="Courier New" w:hAnsi="Courier New" w:cs="Courier New"/>
          <w:sz w:val="28"/>
          <w:szCs w:val="28"/>
          <w:lang w:val="en-US"/>
        </w:rPr>
        <w:t>6</w:t>
      </w:r>
    </w:p>
    <w:p w14:paraId="3C082F64" w14:textId="77777777" w:rsidR="006A2C73" w:rsidRPr="008A6E55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  <w:r w:rsidR="00384937">
        <w:rPr>
          <w:rFonts w:ascii="Courier New" w:hAnsi="Courier New" w:cs="Courier New"/>
          <w:sz w:val="28"/>
          <w:szCs w:val="28"/>
          <w:lang w:val="en-US"/>
        </w:rPr>
        <w:t>C</w:t>
      </w:r>
      <w:r w:rsidRPr="008A6E5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8A6E55">
        <w:rPr>
          <w:rFonts w:ascii="Courier New" w:hAnsi="Courier New" w:cs="Courier New"/>
          <w:sz w:val="28"/>
          <w:szCs w:val="28"/>
          <w:lang w:val="en-US"/>
        </w:rPr>
        <w:t>-</w:t>
      </w:r>
      <w:r w:rsidR="00384937">
        <w:rPr>
          <w:rFonts w:ascii="Courier New" w:hAnsi="Courier New" w:cs="Courier New"/>
          <w:sz w:val="28"/>
          <w:szCs w:val="28"/>
          <w:lang w:val="en-US"/>
        </w:rPr>
        <w:t>3</w:t>
      </w:r>
    </w:p>
    <w:p w14:paraId="210EE7F8" w14:textId="6FC76FC2" w:rsidR="00B11F42" w:rsidRPr="003A595D" w:rsidRDefault="00B82FE2" w:rsidP="006A2C73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>
        <w:rPr>
          <w:rFonts w:ascii="Courier New" w:hAnsi="Courier New" w:cs="Courier New"/>
          <w:b/>
          <w:sz w:val="40"/>
          <w:szCs w:val="40"/>
          <w:lang w:val="en-US"/>
        </w:rPr>
        <w:t>ASP.NET CORE/</w:t>
      </w:r>
      <w:r w:rsidR="008515C8">
        <w:rPr>
          <w:rFonts w:ascii="Courier New" w:hAnsi="Courier New" w:cs="Courier New"/>
          <w:b/>
          <w:sz w:val="40"/>
          <w:szCs w:val="40"/>
          <w:lang w:val="en-US"/>
        </w:rPr>
        <w:t>HEALT</w:t>
      </w:r>
      <w:r w:rsidR="008A6E55">
        <w:rPr>
          <w:rFonts w:ascii="Courier New" w:hAnsi="Courier New" w:cs="Courier New"/>
          <w:b/>
          <w:sz w:val="40"/>
          <w:szCs w:val="40"/>
        </w:rPr>
        <w:t>Н</w:t>
      </w:r>
    </w:p>
    <w:p w14:paraId="5AB4842A" w14:textId="1B314595" w:rsidR="008515C8" w:rsidRPr="008515C8" w:rsidRDefault="008515C8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HEALT</w:t>
      </w:r>
      <w:r w:rsidR="006C0902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="006935EB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0C145F03" w14:textId="69340B6B" w:rsidR="008515C8" w:rsidRDefault="008515C8" w:rsidP="008515C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3E414FF" wp14:editId="7B83B9E3">
            <wp:extent cx="5934710" cy="1173480"/>
            <wp:effectExtent l="19050" t="19050" r="2794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73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532B6" w14:textId="237A057D" w:rsidR="008515C8" w:rsidRPr="008515C8" w:rsidRDefault="008515C8" w:rsidP="008515C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HEALT</w:t>
      </w:r>
      <w:r w:rsidR="006C0902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479757BE" w14:textId="6E9D1947" w:rsidR="008515C8" w:rsidRDefault="008515C8" w:rsidP="00851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7D694F4" wp14:editId="23A89AC0">
            <wp:extent cx="5940425" cy="565783"/>
            <wp:effectExtent l="19050" t="19050" r="317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7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576FE" w14:textId="70D9C630" w:rsidR="008515C8" w:rsidRDefault="005D7A45" w:rsidP="00851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34D8FE" wp14:editId="09DDCB81">
            <wp:extent cx="5934710" cy="828040"/>
            <wp:effectExtent l="19050" t="19050" r="2794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F2BB14" w14:textId="337A386D" w:rsidR="008515C8" w:rsidRPr="008515C8" w:rsidRDefault="00004843" w:rsidP="00851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4F6B4E7" wp14:editId="4280DC05">
            <wp:extent cx="5934710" cy="1224915"/>
            <wp:effectExtent l="19050" t="19050" r="27940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2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92A4E" w14:textId="77777777" w:rsidR="008515C8" w:rsidRPr="008515C8" w:rsidRDefault="008515C8" w:rsidP="00851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9B729D6" w14:textId="137C529D" w:rsidR="00004843" w:rsidRPr="00004843" w:rsidRDefault="00004843" w:rsidP="0000484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HEALT</w:t>
      </w:r>
      <w:r w:rsidR="006C0902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JSON </w:t>
      </w:r>
    </w:p>
    <w:p w14:paraId="2E2782B5" w14:textId="1AC39B57" w:rsidR="00004843" w:rsidRPr="00004843" w:rsidRDefault="00004843" w:rsidP="0000484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F999631" wp14:editId="57E2CEA5">
            <wp:extent cx="5934710" cy="802005"/>
            <wp:effectExtent l="19050" t="19050" r="2794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0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99370" w14:textId="2870FDBC" w:rsidR="00004843" w:rsidRDefault="00004843" w:rsidP="0000484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10DA671" wp14:editId="0BED2DEA">
            <wp:extent cx="5960853" cy="2122098"/>
            <wp:effectExtent l="19050" t="19050" r="2095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55" cy="2122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72354" w14:textId="77777777" w:rsidR="00004843" w:rsidRDefault="00004843" w:rsidP="0000484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DE325A2" w14:textId="77777777" w:rsidR="00004843" w:rsidRPr="00004843" w:rsidRDefault="00004843" w:rsidP="0000484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685D12A" w14:textId="4412776C" w:rsidR="00087F3D" w:rsidRPr="00D829F5" w:rsidRDefault="00D829F5" w:rsidP="00087F3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829F5">
        <w:rPr>
          <w:rFonts w:ascii="Courier New" w:hAnsi="Courier New" w:cs="Courier New"/>
          <w:b/>
          <w:sz w:val="28"/>
          <w:szCs w:val="28"/>
          <w:lang w:val="en-US"/>
        </w:rPr>
        <w:t>HEALT</w:t>
      </w:r>
      <w:r w:rsidR="006C0902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23960438" w14:textId="5055D428" w:rsidR="00087F3D" w:rsidRDefault="00087F3D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9C37177" wp14:editId="5D747CE9">
            <wp:extent cx="5934710" cy="1164590"/>
            <wp:effectExtent l="19050" t="19050" r="27940" b="165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64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1B03A4" w14:textId="77777777" w:rsidR="001A4B26" w:rsidRDefault="00D829F5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CD8ACC" wp14:editId="30075968">
            <wp:extent cx="5934710" cy="1509395"/>
            <wp:effectExtent l="19050" t="19050" r="27940" b="146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09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CBA98" w14:textId="2B677F8C" w:rsidR="00087F3D" w:rsidRDefault="0091284A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5EABD1E" wp14:editId="1EA640E7">
            <wp:extent cx="2786332" cy="2820838"/>
            <wp:effectExtent l="19050" t="19050" r="14605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79" cy="2821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CA1B227" wp14:editId="14066345">
            <wp:extent cx="2900367" cy="2820838"/>
            <wp:effectExtent l="19050" t="19050" r="14605" b="177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04" cy="2830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F6184" w14:textId="77777777" w:rsidR="00087F3D" w:rsidRDefault="00087F3D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23E0706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A02CC0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BE184BC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AE08F9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09B08DB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6AF8F94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23E852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4947D89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A0D241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7AEC727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71AFE34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1970554" w14:textId="77777777" w:rsidR="001B1324" w:rsidRDefault="001B1324" w:rsidP="00087F3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07BFADB" w14:textId="7AEBC773" w:rsidR="001A4B26" w:rsidRPr="001A4B26" w:rsidRDefault="001A4B26" w:rsidP="001A4B2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829F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HEALT</w:t>
      </w:r>
      <w:r w:rsidR="00E00159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0F539A06" w14:textId="4AB1D675" w:rsidR="001A4B26" w:rsidRDefault="001B1324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6A47808" wp14:editId="3406C35C">
            <wp:extent cx="5598543" cy="3279694"/>
            <wp:effectExtent l="19050" t="19050" r="21590" b="165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95" cy="3279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4C215" w14:textId="1F8F1FB7" w:rsidR="001A4B26" w:rsidRDefault="001576B0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3D5EB40" wp14:editId="623B8E29">
            <wp:extent cx="5598543" cy="1855199"/>
            <wp:effectExtent l="19050" t="19050" r="21590" b="120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95" cy="18551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807FD4" w14:textId="1094EA70" w:rsidR="001576B0" w:rsidRDefault="001576B0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C8AA623" wp14:editId="041FFF11">
            <wp:extent cx="5598543" cy="3554083"/>
            <wp:effectExtent l="19050" t="19050" r="21590" b="279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82" cy="355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CE7FA1" w14:textId="4227CD2A" w:rsidR="001B1324" w:rsidRDefault="00270788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305074" wp14:editId="40F3ED3C">
            <wp:extent cx="2836845" cy="4442604"/>
            <wp:effectExtent l="19050" t="19050" r="2095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743" cy="4434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76B0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A7C0AB" wp14:editId="182912A4">
            <wp:extent cx="3013732" cy="2682815"/>
            <wp:effectExtent l="19050" t="19050" r="1524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92" cy="2682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02F52A" w14:textId="22AA512B" w:rsidR="001B1324" w:rsidRDefault="001576B0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489BB7D" wp14:editId="39B81C13">
            <wp:extent cx="2665562" cy="2651692"/>
            <wp:effectExtent l="19050" t="19050" r="20955" b="15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60" cy="2654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2901DDF" wp14:editId="7B00959C">
            <wp:extent cx="2932981" cy="1554302"/>
            <wp:effectExtent l="19050" t="19050" r="20320" b="273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08" cy="1561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BE88C" w14:textId="77777777" w:rsidR="001A4B26" w:rsidRDefault="001A4B26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B6B703E" w14:textId="77777777" w:rsid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1927889" w14:textId="77777777" w:rsid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B26E408" w14:textId="77777777" w:rsid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E06CC96" w14:textId="77777777" w:rsid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5E393DA" w14:textId="77777777" w:rsid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6ABC153" w14:textId="77777777" w:rsidR="00E940BF" w:rsidRP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3BDC71B" w14:textId="77777777" w:rsidR="00E940BF" w:rsidRP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BAB3162" w14:textId="55A01FAB" w:rsidR="00E940BF" w:rsidRPr="001A4B26" w:rsidRDefault="00E940BF" w:rsidP="00E940B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829F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HEALT</w:t>
      </w:r>
      <w:r w:rsidR="00E00159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6AD51474" w14:textId="77777777" w:rsidR="001A4B26" w:rsidRDefault="001A4B26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9843681" w14:textId="61A76CE4" w:rsidR="001B1324" w:rsidRP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9E77586" wp14:editId="560797FC">
            <wp:extent cx="5934710" cy="793750"/>
            <wp:effectExtent l="19050" t="19050" r="27940" b="254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BE26E" w14:textId="0C8840A7" w:rsidR="001B1324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AA02041" wp14:editId="3E77FC4E">
            <wp:extent cx="5917565" cy="603885"/>
            <wp:effectExtent l="19050" t="19050" r="26035" b="247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60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171414" w14:textId="77777777" w:rsidR="00E940BF" w:rsidRDefault="00E940BF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C6A11A4" w14:textId="562A1DF4" w:rsidR="00E940BF" w:rsidRDefault="00D54D6A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5C5AB07" wp14:editId="378CD636">
            <wp:extent cx="5943600" cy="200977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27425" w14:textId="77777777" w:rsidR="00D54D6A" w:rsidRDefault="00D54D6A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B1E640A" w14:textId="77777777" w:rsidR="00D54D6A" w:rsidRPr="00D54D6A" w:rsidRDefault="00D54D6A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102B5E7" w14:textId="2CD60209" w:rsidR="00D54D6A" w:rsidRDefault="00D54D6A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24D878F" wp14:editId="3CAED872">
            <wp:extent cx="5934710" cy="4002405"/>
            <wp:effectExtent l="19050" t="19050" r="27940" b="17145"/>
            <wp:docPr id="458504069" name="Рисунок 458504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9EB51" w14:textId="2F1DB46E" w:rsidR="00D54D6A" w:rsidRDefault="002D1555" w:rsidP="001A4B26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8C6DE5D" wp14:editId="071245E0">
            <wp:extent cx="5867400" cy="4276725"/>
            <wp:effectExtent l="19050" t="19050" r="19050" b="28575"/>
            <wp:docPr id="134595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7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E51856" w14:textId="446ECB3E" w:rsidR="00333AC0" w:rsidRPr="00333AC0" w:rsidRDefault="00333AC0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HEALTH</w:t>
      </w:r>
      <w:r w:rsidRPr="008A6E55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WebHooks</w:t>
      </w:r>
      <w:proofErr w:type="spellEnd"/>
      <w:r w:rsidRPr="008A6E55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функции обратного вызова, которые отправляют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8A6E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при изменения статуса </w:t>
      </w:r>
      <w:r>
        <w:rPr>
          <w:rFonts w:ascii="Courier New" w:hAnsi="Courier New" w:cs="Courier New"/>
          <w:sz w:val="28"/>
          <w:szCs w:val="28"/>
          <w:lang w:val="en-US"/>
        </w:rPr>
        <w:t>Healthy</w:t>
      </w:r>
      <w:r w:rsidRPr="008A6E5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Unhealthy</w:t>
      </w:r>
      <w:r w:rsidRPr="008A6E55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повторные соо</w:t>
      </w:r>
      <w:r w:rsidR="003A595D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щения </w:t>
      </w:r>
      <w:r w:rsidRPr="008A6E55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9DB4B40" w14:textId="77777777" w:rsidR="006C0902" w:rsidRDefault="00D54D6A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HEALTH</w:t>
      </w:r>
      <w:r w:rsidR="006C0902" w:rsidRPr="008A6E55">
        <w:rPr>
          <w:rFonts w:ascii="Courier New" w:hAnsi="Courier New" w:cs="Courier New"/>
          <w:b/>
          <w:sz w:val="28"/>
          <w:szCs w:val="28"/>
        </w:rPr>
        <w:t xml:space="preserve">: </w:t>
      </w:r>
      <w:r w:rsidR="006C0902" w:rsidRPr="006C0902">
        <w:rPr>
          <w:rFonts w:ascii="Courier New" w:hAnsi="Courier New" w:cs="Courier New"/>
          <w:sz w:val="28"/>
          <w:szCs w:val="28"/>
        </w:rPr>
        <w:t>дополнительные пакеты</w:t>
      </w:r>
      <w:r w:rsidR="006C0902">
        <w:rPr>
          <w:rFonts w:ascii="Courier New" w:hAnsi="Courier New" w:cs="Courier New"/>
          <w:sz w:val="28"/>
          <w:szCs w:val="28"/>
        </w:rPr>
        <w:t xml:space="preserve">: </w:t>
      </w:r>
      <w:r w:rsidR="006C0902">
        <w:rPr>
          <w:rFonts w:ascii="Courier New" w:hAnsi="Courier New" w:cs="Courier New"/>
          <w:sz w:val="28"/>
          <w:szCs w:val="28"/>
          <w:lang w:val="en-US"/>
        </w:rPr>
        <w:t>SQL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 </w:t>
      </w:r>
      <w:r w:rsidR="006C0902">
        <w:rPr>
          <w:rFonts w:ascii="Courier New" w:hAnsi="Courier New" w:cs="Courier New"/>
          <w:sz w:val="28"/>
          <w:szCs w:val="28"/>
          <w:lang w:val="en-US"/>
        </w:rPr>
        <w:t>Server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, </w:t>
      </w:r>
      <w:r w:rsidR="006C0902">
        <w:rPr>
          <w:rFonts w:ascii="Courier New" w:hAnsi="Courier New" w:cs="Courier New"/>
          <w:sz w:val="28"/>
          <w:szCs w:val="28"/>
          <w:lang w:val="en-US"/>
        </w:rPr>
        <w:t>MongoDB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, </w:t>
      </w:r>
      <w:r w:rsidR="006C0902">
        <w:rPr>
          <w:rFonts w:ascii="Courier New" w:hAnsi="Courier New" w:cs="Courier New"/>
          <w:sz w:val="28"/>
          <w:szCs w:val="28"/>
          <w:lang w:val="en-US"/>
        </w:rPr>
        <w:t>PostgreSQL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, </w:t>
      </w:r>
      <w:r w:rsidR="006C0902">
        <w:rPr>
          <w:rFonts w:ascii="Courier New" w:hAnsi="Courier New" w:cs="Courier New"/>
          <w:sz w:val="28"/>
          <w:szCs w:val="28"/>
          <w:lang w:val="en-US"/>
        </w:rPr>
        <w:t>Rabbit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 </w:t>
      </w:r>
      <w:r w:rsidR="006C0902">
        <w:rPr>
          <w:rFonts w:ascii="Courier New" w:hAnsi="Courier New" w:cs="Courier New"/>
          <w:sz w:val="28"/>
          <w:szCs w:val="28"/>
          <w:lang w:val="en-US"/>
        </w:rPr>
        <w:t>MQ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, </w:t>
      </w:r>
      <w:r w:rsidR="006C0902">
        <w:rPr>
          <w:rFonts w:ascii="Courier New" w:hAnsi="Courier New" w:cs="Courier New"/>
          <w:sz w:val="28"/>
          <w:szCs w:val="28"/>
          <w:lang w:val="en-US"/>
        </w:rPr>
        <w:t>Kafka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, </w:t>
      </w:r>
      <w:r w:rsidR="006C0902">
        <w:rPr>
          <w:rFonts w:ascii="Courier New" w:hAnsi="Courier New" w:cs="Courier New"/>
          <w:sz w:val="28"/>
          <w:szCs w:val="28"/>
          <w:lang w:val="en-US"/>
        </w:rPr>
        <w:t>Azure</w:t>
      </w:r>
      <w:r w:rsidR="006C0902" w:rsidRPr="008A6E55">
        <w:rPr>
          <w:rFonts w:ascii="Courier New" w:hAnsi="Courier New" w:cs="Courier New"/>
          <w:sz w:val="28"/>
          <w:szCs w:val="28"/>
        </w:rPr>
        <w:t>.</w:t>
      </w:r>
      <w:r w:rsidR="006C0902">
        <w:rPr>
          <w:rFonts w:ascii="Courier New" w:hAnsi="Courier New" w:cs="Courier New"/>
          <w:sz w:val="28"/>
          <w:szCs w:val="28"/>
          <w:lang w:val="en-US"/>
        </w:rPr>
        <w:t>Storage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, </w:t>
      </w:r>
      <w:r w:rsidR="006C0902">
        <w:rPr>
          <w:rFonts w:ascii="Courier New" w:hAnsi="Courier New" w:cs="Courier New"/>
          <w:sz w:val="28"/>
          <w:szCs w:val="28"/>
          <w:lang w:val="en-US"/>
        </w:rPr>
        <w:t>S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3, </w:t>
      </w:r>
      <w:r w:rsidR="006C0902">
        <w:rPr>
          <w:rFonts w:ascii="Courier New" w:hAnsi="Courier New" w:cs="Courier New"/>
          <w:sz w:val="28"/>
          <w:szCs w:val="28"/>
          <w:lang w:val="en-US"/>
        </w:rPr>
        <w:t>System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 (</w:t>
      </w:r>
      <w:r w:rsidR="006C0902">
        <w:rPr>
          <w:rFonts w:ascii="Courier New" w:hAnsi="Courier New" w:cs="Courier New"/>
          <w:sz w:val="28"/>
          <w:szCs w:val="28"/>
        </w:rPr>
        <w:t xml:space="preserve">объем диска, память, процессы, </w:t>
      </w:r>
      <w:r w:rsidR="006C0902">
        <w:rPr>
          <w:rFonts w:ascii="Courier New" w:hAnsi="Courier New" w:cs="Courier New"/>
          <w:sz w:val="28"/>
          <w:szCs w:val="28"/>
          <w:lang w:val="en-US"/>
        </w:rPr>
        <w:t>DNS</w:t>
      </w:r>
      <w:r w:rsidR="006C0902" w:rsidRPr="008A6E55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6C0902">
        <w:rPr>
          <w:rFonts w:ascii="Courier New" w:hAnsi="Courier New" w:cs="Courier New"/>
          <w:sz w:val="28"/>
          <w:szCs w:val="28"/>
          <w:lang w:val="en-US"/>
        </w:rPr>
        <w:t>tcp</w:t>
      </w:r>
      <w:proofErr w:type="spellEnd"/>
      <w:r w:rsidR="006C0902" w:rsidRPr="008A6E55">
        <w:rPr>
          <w:rFonts w:ascii="Courier New" w:hAnsi="Courier New" w:cs="Courier New"/>
          <w:sz w:val="28"/>
          <w:szCs w:val="28"/>
        </w:rPr>
        <w:t>-</w:t>
      </w:r>
      <w:r w:rsidR="006C0902">
        <w:rPr>
          <w:rFonts w:ascii="Courier New" w:hAnsi="Courier New" w:cs="Courier New"/>
          <w:sz w:val="28"/>
          <w:szCs w:val="28"/>
        </w:rPr>
        <w:t>порты</w:t>
      </w:r>
      <w:r w:rsidR="006C0902" w:rsidRPr="008A6E55">
        <w:rPr>
          <w:rFonts w:ascii="Courier New" w:hAnsi="Courier New" w:cs="Courier New"/>
          <w:sz w:val="28"/>
          <w:szCs w:val="28"/>
        </w:rPr>
        <w:t>)</w:t>
      </w:r>
      <w:r w:rsidR="006C0902">
        <w:rPr>
          <w:rFonts w:ascii="Courier New" w:hAnsi="Courier New" w:cs="Courier New"/>
          <w:sz w:val="28"/>
          <w:szCs w:val="28"/>
        </w:rPr>
        <w:t>.</w:t>
      </w:r>
    </w:p>
    <w:p w14:paraId="67F0C11A" w14:textId="5D3FD854" w:rsidR="00D54D6A" w:rsidRPr="006C0902" w:rsidRDefault="006C0902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HEALTH: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интеграция</w:t>
      </w:r>
      <w:r w:rsidR="0051118A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HEALTH/LOGGING.</w:t>
      </w:r>
    </w:p>
    <w:p w14:paraId="1A2CEAC0" w14:textId="05D79DAE" w:rsidR="00D54D6A" w:rsidRPr="008A6E55" w:rsidRDefault="006C0902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HEALTH:</w:t>
      </w:r>
      <w:r w:rsidRPr="008A6E5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интеграция</w:t>
      </w:r>
      <w:r w:rsidRPr="008A6E55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1118A">
        <w:rPr>
          <w:rFonts w:ascii="Courier New" w:hAnsi="Courier New" w:cs="Courier New"/>
          <w:sz w:val="28"/>
          <w:szCs w:val="28"/>
          <w:lang w:val="en-US"/>
        </w:rPr>
        <w:t>Kubernetes</w:t>
      </w:r>
      <w:r>
        <w:rPr>
          <w:rFonts w:ascii="Courier New" w:hAnsi="Courier New" w:cs="Courier New"/>
          <w:sz w:val="28"/>
          <w:szCs w:val="28"/>
          <w:lang w:val="en-US"/>
        </w:rPr>
        <w:t>, Prometh</w:t>
      </w:r>
      <w:r w:rsidR="009B4E9E">
        <w:rPr>
          <w:rFonts w:ascii="Courier New" w:hAnsi="Courier New" w:cs="Courier New"/>
          <w:sz w:val="28"/>
          <w:szCs w:val="28"/>
          <w:lang w:val="en-US"/>
        </w:rPr>
        <w:t>eus</w:t>
      </w:r>
      <w:r w:rsidR="009B4E9E" w:rsidRPr="008A6E5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9B4E9E">
        <w:rPr>
          <w:rFonts w:ascii="Courier New" w:hAnsi="Courier New" w:cs="Courier New"/>
          <w:sz w:val="28"/>
          <w:szCs w:val="28"/>
          <w:lang w:val="en-US"/>
        </w:rPr>
        <w:t>Docker</w:t>
      </w:r>
      <w:r w:rsidR="0051118A">
        <w:rPr>
          <w:rFonts w:ascii="Courier New" w:hAnsi="Courier New" w:cs="Courier New"/>
          <w:sz w:val="28"/>
          <w:szCs w:val="28"/>
          <w:lang w:val="en-US"/>
        </w:rPr>
        <w:t>, Zabbix</w:t>
      </w:r>
      <w:r w:rsidR="009B4E9E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55D04DBA" w14:textId="5009220E" w:rsidR="008515C8" w:rsidRPr="008515C8" w:rsidRDefault="00D54D6A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sectPr w:rsidR="008515C8" w:rsidRPr="008515C8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DBD16" w14:textId="77777777" w:rsidR="00141E9E" w:rsidRDefault="00141E9E" w:rsidP="007B6322">
      <w:pPr>
        <w:spacing w:after="0" w:line="240" w:lineRule="auto"/>
      </w:pPr>
      <w:r>
        <w:separator/>
      </w:r>
    </w:p>
  </w:endnote>
  <w:endnote w:type="continuationSeparator" w:id="0">
    <w:p w14:paraId="77C8BC7D" w14:textId="77777777" w:rsidR="00141E9E" w:rsidRDefault="00141E9E" w:rsidP="007B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4087458"/>
      <w:docPartObj>
        <w:docPartGallery w:val="Page Numbers (Bottom of Page)"/>
        <w:docPartUnique/>
      </w:docPartObj>
    </w:sdtPr>
    <w:sdtEndPr/>
    <w:sdtContent>
      <w:p w14:paraId="6A7D5A3F" w14:textId="77777777" w:rsidR="007B6322" w:rsidRDefault="007B63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AC0">
          <w:rPr>
            <w:noProof/>
          </w:rPr>
          <w:t>6</w:t>
        </w:r>
        <w:r>
          <w:fldChar w:fldCharType="end"/>
        </w:r>
      </w:p>
    </w:sdtContent>
  </w:sdt>
  <w:p w14:paraId="65FC1DEB" w14:textId="77777777" w:rsidR="007B6322" w:rsidRDefault="007B63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0EBF1" w14:textId="77777777" w:rsidR="00141E9E" w:rsidRDefault="00141E9E" w:rsidP="007B6322">
      <w:pPr>
        <w:spacing w:after="0" w:line="240" w:lineRule="auto"/>
      </w:pPr>
      <w:r>
        <w:separator/>
      </w:r>
    </w:p>
  </w:footnote>
  <w:footnote w:type="continuationSeparator" w:id="0">
    <w:p w14:paraId="6B44FF87" w14:textId="77777777" w:rsidR="00141E9E" w:rsidRDefault="00141E9E" w:rsidP="007B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21CA9"/>
    <w:multiLevelType w:val="hybridMultilevel"/>
    <w:tmpl w:val="5C98A8F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2204BD"/>
    <w:multiLevelType w:val="hybridMultilevel"/>
    <w:tmpl w:val="ED906FBA"/>
    <w:lvl w:ilvl="0" w:tplc="6C94E34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5103076">
    <w:abstractNumId w:val="1"/>
  </w:num>
  <w:num w:numId="2" w16cid:durableId="56205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4B"/>
    <w:rsid w:val="00004843"/>
    <w:rsid w:val="000807F0"/>
    <w:rsid w:val="00087F3D"/>
    <w:rsid w:val="000D401E"/>
    <w:rsid w:val="000D5A5F"/>
    <w:rsid w:val="00113C0A"/>
    <w:rsid w:val="00141E9E"/>
    <w:rsid w:val="001436A7"/>
    <w:rsid w:val="0014414B"/>
    <w:rsid w:val="001576B0"/>
    <w:rsid w:val="001709A7"/>
    <w:rsid w:val="00174C0E"/>
    <w:rsid w:val="001858D5"/>
    <w:rsid w:val="001A4B26"/>
    <w:rsid w:val="001B1324"/>
    <w:rsid w:val="001D19CF"/>
    <w:rsid w:val="002127DB"/>
    <w:rsid w:val="00260493"/>
    <w:rsid w:val="00270788"/>
    <w:rsid w:val="002A76B0"/>
    <w:rsid w:val="002C04A0"/>
    <w:rsid w:val="002C23B2"/>
    <w:rsid w:val="002D1555"/>
    <w:rsid w:val="002D3DCC"/>
    <w:rsid w:val="002D7559"/>
    <w:rsid w:val="00305E3C"/>
    <w:rsid w:val="00324AF4"/>
    <w:rsid w:val="00326AD7"/>
    <w:rsid w:val="00333AC0"/>
    <w:rsid w:val="00354F7C"/>
    <w:rsid w:val="003622EA"/>
    <w:rsid w:val="00384937"/>
    <w:rsid w:val="003A595D"/>
    <w:rsid w:val="003C3737"/>
    <w:rsid w:val="003E2843"/>
    <w:rsid w:val="0045354A"/>
    <w:rsid w:val="004C3824"/>
    <w:rsid w:val="004C5F69"/>
    <w:rsid w:val="004E1C6A"/>
    <w:rsid w:val="00501CAC"/>
    <w:rsid w:val="0051118A"/>
    <w:rsid w:val="00541D82"/>
    <w:rsid w:val="005819CB"/>
    <w:rsid w:val="005B53FB"/>
    <w:rsid w:val="005D3B4C"/>
    <w:rsid w:val="005D7A45"/>
    <w:rsid w:val="0061147C"/>
    <w:rsid w:val="00616EA2"/>
    <w:rsid w:val="0062291C"/>
    <w:rsid w:val="00627EF0"/>
    <w:rsid w:val="00637529"/>
    <w:rsid w:val="006935EB"/>
    <w:rsid w:val="00693C37"/>
    <w:rsid w:val="006A2C73"/>
    <w:rsid w:val="006C0902"/>
    <w:rsid w:val="0072332C"/>
    <w:rsid w:val="00757BB0"/>
    <w:rsid w:val="007B6322"/>
    <w:rsid w:val="007C6833"/>
    <w:rsid w:val="008515C8"/>
    <w:rsid w:val="00887247"/>
    <w:rsid w:val="008A6E55"/>
    <w:rsid w:val="00907B57"/>
    <w:rsid w:val="0091284A"/>
    <w:rsid w:val="00961073"/>
    <w:rsid w:val="009A20EF"/>
    <w:rsid w:val="009A35BA"/>
    <w:rsid w:val="009B4E9E"/>
    <w:rsid w:val="00A25532"/>
    <w:rsid w:val="00A56F33"/>
    <w:rsid w:val="00A65C4A"/>
    <w:rsid w:val="00AE2850"/>
    <w:rsid w:val="00AE33C9"/>
    <w:rsid w:val="00AF49FC"/>
    <w:rsid w:val="00AF5FDD"/>
    <w:rsid w:val="00B11F42"/>
    <w:rsid w:val="00B20F3F"/>
    <w:rsid w:val="00B75818"/>
    <w:rsid w:val="00B82FE2"/>
    <w:rsid w:val="00B8382D"/>
    <w:rsid w:val="00B93F9B"/>
    <w:rsid w:val="00BA6811"/>
    <w:rsid w:val="00BB77FC"/>
    <w:rsid w:val="00BC5F02"/>
    <w:rsid w:val="00C32EA5"/>
    <w:rsid w:val="00C517B7"/>
    <w:rsid w:val="00C67A97"/>
    <w:rsid w:val="00C955D0"/>
    <w:rsid w:val="00CF5D5C"/>
    <w:rsid w:val="00CF647B"/>
    <w:rsid w:val="00D06A55"/>
    <w:rsid w:val="00D54D6A"/>
    <w:rsid w:val="00D829F5"/>
    <w:rsid w:val="00DB1080"/>
    <w:rsid w:val="00DC0AB1"/>
    <w:rsid w:val="00DF2628"/>
    <w:rsid w:val="00E00159"/>
    <w:rsid w:val="00E1742E"/>
    <w:rsid w:val="00E73FB0"/>
    <w:rsid w:val="00E940BF"/>
    <w:rsid w:val="00ED3434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512917"/>
  <w15:docId w15:val="{2CBB0CDB-7B6A-4353-BF74-FECD2FFB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7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322"/>
  </w:style>
  <w:style w:type="paragraph" w:styleId="a8">
    <w:name w:val="footer"/>
    <w:basedOn w:val="a"/>
    <w:link w:val="a9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322"/>
  </w:style>
  <w:style w:type="character" w:styleId="HTML">
    <w:name w:val="HTML Code"/>
    <w:basedOn w:val="a0"/>
    <w:uiPriority w:val="99"/>
    <w:semiHidden/>
    <w:unhideWhenUsed/>
    <w:rsid w:val="00757BB0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22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5</cp:revision>
  <dcterms:created xsi:type="dcterms:W3CDTF">2025-05-23T05:26:00Z</dcterms:created>
  <dcterms:modified xsi:type="dcterms:W3CDTF">2025-05-23T06:48:00Z</dcterms:modified>
</cp:coreProperties>
</file>