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F4B8" w14:textId="77777777" w:rsidR="00F01F5C" w:rsidRPr="007B3750" w:rsidRDefault="00F01F5C" w:rsidP="00F01F5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3CF2EBB" w14:textId="77777777" w:rsidR="00F01F5C" w:rsidRPr="007B3750" w:rsidRDefault="00F01F5C" w:rsidP="00F01F5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7E408762" w14:textId="77777777" w:rsidR="00F01F5C" w:rsidRPr="007B3750" w:rsidRDefault="00F01F5C" w:rsidP="00F01F5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0C96B770" w14:textId="77777777" w:rsidR="00F01F5C" w:rsidRPr="007B3750" w:rsidRDefault="00F01F5C" w:rsidP="00F01F5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D07E87B" w14:textId="77777777" w:rsidR="00F01F5C" w:rsidRDefault="00F01F5C" w:rsidP="00F01F5C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36E7148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3EFC8C48" w14:textId="77777777" w:rsidR="00F01F5C" w:rsidRPr="007B3750" w:rsidRDefault="00F01F5C" w:rsidP="00F01F5C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799E77AD" w14:textId="77777777" w:rsidR="00F01F5C" w:rsidRPr="005877D1" w:rsidRDefault="00F01F5C" w:rsidP="00F01F5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Pr="005877D1">
        <w:rPr>
          <w:color w:val="000000"/>
          <w:sz w:val="28"/>
          <w:szCs w:val="28"/>
        </w:rPr>
        <w:t>4</w:t>
      </w:r>
    </w:p>
    <w:p w14:paraId="4F6219AA" w14:textId="77777777" w:rsidR="00F01F5C" w:rsidRPr="007B3750" w:rsidRDefault="00F01F5C" w:rsidP="00F01F5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017F654E" w14:textId="77777777" w:rsidR="00F01F5C" w:rsidRPr="007B3750" w:rsidRDefault="00F01F5C" w:rsidP="00F01F5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Pr="001928EC">
        <w:rPr>
          <w:color w:val="000000"/>
          <w:sz w:val="28"/>
          <w:szCs w:val="28"/>
        </w:rPr>
        <w:t xml:space="preserve">Управление </w:t>
      </w:r>
      <w:r>
        <w:rPr>
          <w:color w:val="000000"/>
          <w:sz w:val="28"/>
          <w:szCs w:val="28"/>
        </w:rPr>
        <w:t>потоками</w:t>
      </w:r>
      <w:r w:rsidRPr="007B3750">
        <w:rPr>
          <w:color w:val="000000"/>
          <w:sz w:val="28"/>
          <w:szCs w:val="28"/>
        </w:rPr>
        <w:t>»</w:t>
      </w:r>
    </w:p>
    <w:p w14:paraId="0F5E0CF3" w14:textId="77777777" w:rsidR="00F01F5C" w:rsidRPr="007B3750" w:rsidRDefault="00F01F5C" w:rsidP="00F01F5C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26236ED1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85F112B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2227A86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FC32504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C700F74" w14:textId="77777777" w:rsidR="00F01F5C" w:rsidRDefault="00F01F5C" w:rsidP="00F01F5C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20D9880" w14:textId="77777777" w:rsidR="00F01F5C" w:rsidRDefault="00F01F5C" w:rsidP="00F01F5C">
      <w:pPr>
        <w:tabs>
          <w:tab w:val="left" w:pos="9356"/>
        </w:tabs>
        <w:rPr>
          <w:color w:val="000000"/>
          <w:sz w:val="28"/>
          <w:szCs w:val="28"/>
        </w:rPr>
      </w:pPr>
    </w:p>
    <w:p w14:paraId="3EA04BA7" w14:textId="77777777" w:rsidR="00F01F5C" w:rsidRDefault="00F01F5C" w:rsidP="00F01F5C">
      <w:pPr>
        <w:tabs>
          <w:tab w:val="left" w:pos="9356"/>
        </w:tabs>
        <w:rPr>
          <w:color w:val="000000"/>
          <w:sz w:val="28"/>
          <w:szCs w:val="28"/>
        </w:rPr>
      </w:pPr>
    </w:p>
    <w:p w14:paraId="268327C0" w14:textId="77777777" w:rsidR="00F01F5C" w:rsidRDefault="00F01F5C" w:rsidP="00F01F5C">
      <w:pPr>
        <w:tabs>
          <w:tab w:val="left" w:pos="9356"/>
        </w:tabs>
        <w:rPr>
          <w:color w:val="000000"/>
          <w:sz w:val="28"/>
          <w:szCs w:val="28"/>
        </w:rPr>
      </w:pPr>
    </w:p>
    <w:p w14:paraId="1098C1AD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4F4AC3EB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24ADF73" w14:textId="77777777" w:rsidR="00F01F5C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0D6AE06C" w14:textId="77777777" w:rsidR="00F01F5C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8305811" w14:textId="77777777" w:rsidR="00F01F5C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1AF63EF" w14:textId="77777777" w:rsidR="00F01F5C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099A6E8" w14:textId="77777777" w:rsidR="00F01F5C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31A4FF61" w14:textId="77777777" w:rsidR="00F01F5C" w:rsidRPr="007B3750" w:rsidRDefault="00F01F5C" w:rsidP="00F01F5C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21E5F1B3" w14:textId="77777777" w:rsidR="00F01F5C" w:rsidRPr="007B3750" w:rsidRDefault="00F01F5C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0D76221E" w14:textId="40935762" w:rsidR="00F01F5C" w:rsidRPr="007B3750" w:rsidRDefault="000D0714" w:rsidP="00F01F5C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</w:t>
      </w:r>
      <w:r w:rsidR="00604941"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дреевич</w:t>
      </w:r>
    </w:p>
    <w:p w14:paraId="08079452" w14:textId="6A1FD965" w:rsidR="00F01F5C" w:rsidRDefault="00F01F5C" w:rsidP="00F01F5C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r w:rsidR="000D0714">
        <w:rPr>
          <w:color w:val="000000"/>
          <w:sz w:val="28"/>
          <w:szCs w:val="28"/>
        </w:rPr>
        <w:t>Уласевич Н.И</w:t>
      </w:r>
      <w:r w:rsidRPr="007B3750">
        <w:rPr>
          <w:color w:val="000000"/>
          <w:sz w:val="28"/>
          <w:szCs w:val="28"/>
        </w:rPr>
        <w:t>.</w:t>
      </w:r>
    </w:p>
    <w:p w14:paraId="25D1C2D7" w14:textId="4CE36440" w:rsidR="00F01F5C" w:rsidRPr="007B3750" w:rsidRDefault="00F01F5C" w:rsidP="00F01F5C">
      <w:pPr>
        <w:tabs>
          <w:tab w:val="left" w:pos="9356"/>
        </w:tabs>
        <w:jc w:val="right"/>
        <w:rPr>
          <w:sz w:val="28"/>
          <w:szCs w:val="28"/>
        </w:rPr>
      </w:pPr>
    </w:p>
    <w:p w14:paraId="7B2C7CA8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74B72EF7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3291B656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1B0CDDC8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57A501A5" w14:textId="77777777" w:rsidR="00F01F5C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703CF56C" w14:textId="77777777" w:rsidR="00F01F5C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6DA0324F" w14:textId="77777777" w:rsidR="00F01F5C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35B6E721" w14:textId="77777777" w:rsidR="00F01F5C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44CD9C27" w14:textId="77777777" w:rsidR="00F01F5C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1EEC62BB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6D945C40" w14:textId="77777777" w:rsidR="00F01F5C" w:rsidRPr="007B3750" w:rsidRDefault="00F01F5C" w:rsidP="00F01F5C">
      <w:pPr>
        <w:tabs>
          <w:tab w:val="left" w:pos="9356"/>
        </w:tabs>
        <w:rPr>
          <w:sz w:val="28"/>
          <w:szCs w:val="28"/>
        </w:rPr>
      </w:pPr>
    </w:p>
    <w:p w14:paraId="6FA3E58E" w14:textId="77777777" w:rsidR="00F01F5C" w:rsidRDefault="00F01F5C" w:rsidP="00F01F5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05D4CA1D" w14:textId="5F4C4A1D" w:rsidR="00F01F5C" w:rsidRDefault="00F01F5C" w:rsidP="00F01F5C">
      <w:pPr>
        <w:jc w:val="both"/>
      </w:pPr>
    </w:p>
    <w:p w14:paraId="48E6C829" w14:textId="77777777" w:rsidR="002B1820" w:rsidRDefault="002B1820" w:rsidP="002B1820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5899B259" w14:textId="77777777" w:rsidR="002B1820" w:rsidRPr="002E694F" w:rsidRDefault="002B1820" w:rsidP="002B1820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Целью данной лабораторной работы является изучение принципов создания и управления </w:t>
      </w:r>
      <w:r>
        <w:rPr>
          <w:sz w:val="28"/>
          <w:szCs w:val="28"/>
        </w:rPr>
        <w:t>потоками</w:t>
      </w:r>
      <w:r w:rsidRPr="002E694F">
        <w:rPr>
          <w:sz w:val="28"/>
          <w:szCs w:val="28"/>
        </w:rPr>
        <w:t xml:space="preserve"> в операционных системах Windows и Linux.</w:t>
      </w:r>
    </w:p>
    <w:p w14:paraId="1B5BD7ED" w14:textId="77777777" w:rsidR="002B1820" w:rsidRDefault="002B1820" w:rsidP="002B1820">
      <w:pPr>
        <w:ind w:firstLine="709"/>
        <w:jc w:val="both"/>
        <w:rPr>
          <w:sz w:val="28"/>
          <w:szCs w:val="28"/>
        </w:rPr>
      </w:pPr>
      <w:r w:rsidRPr="00617B2A">
        <w:rPr>
          <w:sz w:val="28"/>
          <w:szCs w:val="28"/>
        </w:rPr>
        <w:t>В ходе работы исследуются механизмы создания, управления и завершения потоков, методы организации локального хранилища данных для каждого потока, а также способы синхронизации и взаимодействия между потоками. Особое внимание уделяется сравнению производительности и поведения программ, реализованных с использованием потоков, с аналогичными решениями, основанными на процессах.</w:t>
      </w:r>
    </w:p>
    <w:p w14:paraId="2D775F8A" w14:textId="4A558720" w:rsidR="002B1820" w:rsidRPr="002E694F" w:rsidRDefault="002B1820" w:rsidP="002B1820">
      <w:pPr>
        <w:ind w:firstLine="709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Для выполнения работы используются операционные системы Windows и Linux, средства отладки и анализа процессов, такие как Task Manager, Process Explorer, </w:t>
      </w:r>
      <w:r>
        <w:rPr>
          <w:sz w:val="28"/>
          <w:szCs w:val="28"/>
          <w:lang w:val="en-US"/>
        </w:rPr>
        <w:t>PowerShell</w:t>
      </w:r>
      <w:r w:rsidRPr="002E694F">
        <w:rPr>
          <w:sz w:val="28"/>
          <w:szCs w:val="28"/>
        </w:rPr>
        <w:t>. Программирование осуществляется на языке C</w:t>
      </w:r>
      <w:r w:rsidR="00C645CB" w:rsidRPr="00C645CB">
        <w:rPr>
          <w:sz w:val="28"/>
          <w:szCs w:val="28"/>
        </w:rPr>
        <w:t xml:space="preserve"> </w:t>
      </w:r>
      <w:r w:rsidR="00C645CB">
        <w:rPr>
          <w:sz w:val="28"/>
          <w:szCs w:val="28"/>
        </w:rPr>
        <w:t xml:space="preserve">с использованием </w:t>
      </w:r>
      <w:r w:rsidR="00C645CB">
        <w:rPr>
          <w:sz w:val="28"/>
          <w:szCs w:val="28"/>
          <w:lang w:val="en-US"/>
        </w:rPr>
        <w:t>Windows</w:t>
      </w:r>
      <w:r w:rsidR="00C645CB" w:rsidRPr="00C645CB">
        <w:rPr>
          <w:sz w:val="28"/>
          <w:szCs w:val="28"/>
        </w:rPr>
        <w:t xml:space="preserve"> </w:t>
      </w:r>
      <w:r w:rsidR="00C645CB">
        <w:rPr>
          <w:sz w:val="28"/>
          <w:szCs w:val="28"/>
          <w:lang w:val="en-US"/>
        </w:rPr>
        <w:t>API</w:t>
      </w:r>
      <w:r w:rsidR="00C645CB" w:rsidRPr="00C645CB">
        <w:rPr>
          <w:sz w:val="28"/>
          <w:szCs w:val="28"/>
        </w:rPr>
        <w:t xml:space="preserve"> </w:t>
      </w:r>
      <w:r w:rsidR="00C645CB">
        <w:rPr>
          <w:sz w:val="28"/>
          <w:szCs w:val="28"/>
        </w:rPr>
        <w:t xml:space="preserve">и </w:t>
      </w:r>
      <w:r w:rsidR="00C645CB">
        <w:rPr>
          <w:sz w:val="28"/>
          <w:szCs w:val="28"/>
          <w:lang w:val="en-US"/>
        </w:rPr>
        <w:t>POSIX</w:t>
      </w:r>
      <w:r w:rsidR="00C645CB" w:rsidRPr="00C645CB">
        <w:rPr>
          <w:sz w:val="28"/>
          <w:szCs w:val="28"/>
        </w:rPr>
        <w:t xml:space="preserve"> </w:t>
      </w:r>
      <w:r w:rsidR="00C645CB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</w:p>
    <w:p w14:paraId="0CC4241D" w14:textId="213AFB48" w:rsidR="002E456B" w:rsidRDefault="002E456B" w:rsidP="00F01F5C">
      <w:pPr>
        <w:jc w:val="both"/>
        <w:rPr>
          <w:sz w:val="28"/>
          <w:szCs w:val="28"/>
        </w:rPr>
      </w:pPr>
    </w:p>
    <w:p w14:paraId="6EC6B46C" w14:textId="58048713" w:rsidR="00976C04" w:rsidRDefault="00976C04" w:rsidP="00F01F5C">
      <w:pPr>
        <w:jc w:val="both"/>
        <w:rPr>
          <w:sz w:val="28"/>
          <w:szCs w:val="28"/>
        </w:rPr>
      </w:pPr>
    </w:p>
    <w:p w14:paraId="40BEB6D9" w14:textId="60221295" w:rsidR="00503F59" w:rsidRDefault="00503F59" w:rsidP="00F01F5C">
      <w:pPr>
        <w:jc w:val="both"/>
        <w:rPr>
          <w:sz w:val="28"/>
          <w:szCs w:val="28"/>
        </w:rPr>
      </w:pPr>
    </w:p>
    <w:p w14:paraId="162FD62B" w14:textId="77777777" w:rsidR="00503F59" w:rsidRDefault="00503F5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D18DC4" w14:textId="77777777" w:rsidR="005E1A81" w:rsidRDefault="005E1A81" w:rsidP="005E1A81">
      <w:pPr>
        <w:pStyle w:val="1"/>
        <w:numPr>
          <w:ilvl w:val="0"/>
          <w:numId w:val="1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1E3883BA" w14:textId="77777777" w:rsidR="005E1A81" w:rsidRDefault="005E1A81" w:rsidP="005E1A8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79224325" w14:textId="77777777" w:rsidR="005E1A81" w:rsidRPr="00037AC8" w:rsidRDefault="005E1A81" w:rsidP="005E1A81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037A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Функция </w:t>
      </w:r>
      <w:r w:rsidRPr="00037AC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037AC8">
        <w:rPr>
          <w:rFonts w:ascii="Times New Roman" w:hAnsi="Times New Roman" w:cs="Times New Roman"/>
          <w:b/>
          <w:bCs/>
          <w:color w:val="auto"/>
          <w:sz w:val="28"/>
          <w:szCs w:val="28"/>
        </w:rPr>
        <w:t>-0</w:t>
      </w:r>
      <w:r w:rsidRPr="00037AC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4x</w:t>
      </w:r>
    </w:p>
    <w:p w14:paraId="3276D4B5" w14:textId="1CB52155" w:rsidR="005E1A81" w:rsidRDefault="005E1A81" w:rsidP="005E1A8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разработана функция, выполняющая заданное в программе число итераций цикла с выводом </w:t>
      </w:r>
      <w:r w:rsidR="00DB2246">
        <w:rPr>
          <w:sz w:val="28"/>
          <w:szCs w:val="28"/>
          <w:lang w:val="en-US"/>
        </w:rPr>
        <w:t>PID</w:t>
      </w:r>
      <w:r w:rsidR="00DB2246" w:rsidRPr="00CA7A7D">
        <w:rPr>
          <w:sz w:val="28"/>
          <w:szCs w:val="28"/>
        </w:rPr>
        <w:t>,</w:t>
      </w:r>
      <w:r w:rsidR="00DB2246" w:rsidRPr="00C645CB">
        <w:rPr>
          <w:sz w:val="28"/>
          <w:szCs w:val="28"/>
        </w:rPr>
        <w:t xml:space="preserve"> </w:t>
      </w:r>
      <w:r w:rsidR="00DB2246">
        <w:rPr>
          <w:sz w:val="28"/>
          <w:szCs w:val="28"/>
          <w:lang w:val="en-US"/>
        </w:rPr>
        <w:t>TID</w:t>
      </w:r>
      <w:r w:rsidRPr="00CA7A7D">
        <w:rPr>
          <w:sz w:val="28"/>
          <w:szCs w:val="28"/>
        </w:rPr>
        <w:t xml:space="preserve"> </w:t>
      </w:r>
      <w:r>
        <w:rPr>
          <w:sz w:val="28"/>
          <w:szCs w:val="28"/>
        </w:rPr>
        <w:t>и имени пользователя по символам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консоль. В листинге 1.1 представлен </w:t>
      </w:r>
      <w:r w:rsidR="00187CDE">
        <w:rPr>
          <w:sz w:val="28"/>
          <w:szCs w:val="28"/>
        </w:rPr>
        <w:t>исходный код данной функции</w:t>
      </w:r>
      <w:r>
        <w:rPr>
          <w:sz w:val="28"/>
          <w:szCs w:val="28"/>
        </w:rPr>
        <w:t>.</w:t>
      </w:r>
    </w:p>
    <w:p w14:paraId="42DFB745" w14:textId="77777777" w:rsidR="00E820BA" w:rsidRPr="003553E3" w:rsidRDefault="00E820BA" w:rsidP="005E1A81">
      <w:pPr>
        <w:ind w:firstLine="708"/>
        <w:jc w:val="both"/>
        <w:rPr>
          <w:sz w:val="28"/>
          <w:szCs w:val="28"/>
        </w:rPr>
      </w:pPr>
    </w:p>
    <w:p w14:paraId="7DDFFD59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eastAsia="en-US"/>
        </w:rPr>
      </w:pP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DWORD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 xml:space="preserve"> 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WINAPI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 xml:space="preserve"> 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Lab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>_04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x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>(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LPVOID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 xml:space="preserve"> 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lpParam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>)</w:t>
      </w:r>
    </w:p>
    <w:p w14:paraId="15073DAA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51D55FD3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1C9FCE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(!lpParam) {</w:t>
      </w:r>
    </w:p>
    <w:p w14:paraId="3CF87FF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452E4B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printf("Lab_04x: invalid parameter\n");</w:t>
      </w:r>
    </w:p>
    <w:p w14:paraId="1B1D9FE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A8CC6D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 1;</w:t>
      </w:r>
    </w:p>
    <w:p w14:paraId="65B6444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C6768B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629CC90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C99891A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THREAD_ARG* arg = (THREAD_ARG*)lpParam;</w:t>
      </w:r>
    </w:p>
    <w:p w14:paraId="392D8DA7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3A00607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iterations = arg-&gt;iterations;</w:t>
      </w:r>
    </w:p>
    <w:p w14:paraId="4D140386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3D80260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(iterations == 0) {</w:t>
      </w:r>
    </w:p>
    <w:p w14:paraId="60DFD66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631B3E5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printf("Lab_04x: iterations == 0\n");</w:t>
      </w:r>
    </w:p>
    <w:p w14:paraId="3BCF16A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2A5FDC9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 1;</w:t>
      </w:r>
    </w:p>
    <w:p w14:paraId="0505C311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9191BB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34A4D8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48DC190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char* username = GetLocalUserNameUTF8();</w:t>
      </w:r>
    </w:p>
    <w:p w14:paraId="3D4772A7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9063320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(!username || username[0] == '\0') {</w:t>
      </w:r>
    </w:p>
    <w:p w14:paraId="7DE4573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BF3F935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(username) HeapFree(GetProcessHeap(), 0, username);</w:t>
      </w:r>
    </w:p>
    <w:p w14:paraId="19AC40B2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03AA95C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username = (char*)HeapAlloc(GetProcessHeap(), 0, 2);</w:t>
      </w:r>
    </w:p>
    <w:p w14:paraId="657FE6D7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6C7BDB1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(!username) {</w:t>
      </w:r>
    </w:p>
    <w:p w14:paraId="67C513A1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E8EE9B9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printf("Lab_04x: cannot allocate memory for username\n");</w:t>
      </w:r>
    </w:p>
    <w:p w14:paraId="1BA916B5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0D8CF95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return 1;</w:t>
      </w:r>
    </w:p>
    <w:p w14:paraId="58A058F3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A81499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6CF1854A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8935AC0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604941">
        <w:rPr>
          <w:rFonts w:ascii="Courier New" w:eastAsiaTheme="minorHAnsi" w:hAnsi="Courier New" w:cs="Courier New"/>
          <w:highlight w:val="white"/>
          <w:lang w:val="en-US" w:eastAsia="en-US"/>
        </w:rPr>
        <w:t>username[0] = 'U';</w:t>
      </w:r>
    </w:p>
    <w:p w14:paraId="180D3CC3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EE0C37B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604941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username[1] = '\0';</w:t>
      </w:r>
    </w:p>
    <w:p w14:paraId="1FB819D5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4C3B32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604941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</w:t>
      </w:r>
      <w:r w:rsidRPr="00025822">
        <w:rPr>
          <w:rFonts w:ascii="Courier New" w:eastAsiaTheme="minorHAnsi" w:hAnsi="Courier New" w:cs="Courier New"/>
          <w:highlight w:val="white"/>
          <w:lang w:val="de-DE" w:eastAsia="en-US"/>
        </w:rPr>
        <w:t>}</w:t>
      </w:r>
    </w:p>
    <w:p w14:paraId="12BDCB66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de-DE" w:eastAsia="en-US"/>
        </w:rPr>
      </w:pPr>
    </w:p>
    <w:p w14:paraId="1630B9E3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size_t uname_len = strlen(username);</w:t>
      </w:r>
    </w:p>
    <w:p w14:paraId="6657E4EC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de-DE" w:eastAsia="en-US"/>
        </w:rPr>
      </w:pPr>
    </w:p>
    <w:p w14:paraId="54F6190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</w:t>
      </w: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>if (uname_len == 0) uname_len = 1;</w:t>
      </w:r>
    </w:p>
    <w:p w14:paraId="002C40C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CBE9E9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pid = GetCurrentProcessId();</w:t>
      </w:r>
    </w:p>
    <w:p w14:paraId="77D7B1F8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8D36384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tid = GetCurrentThreadId();</w:t>
      </w:r>
    </w:p>
    <w:p w14:paraId="509D927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80A0048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(DWORD i = 1; i &lt;= iterations; ++i) {</w:t>
      </w:r>
    </w:p>
    <w:p w14:paraId="42B9A472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6E67E88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size_t idx = (i - 1) % uname_len;</w:t>
      </w:r>
    </w:p>
    <w:p w14:paraId="33910E6F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printf("%u \u2013 %u - \u2116%u \u2013 %c\n", (unsigned)pid, (unsigned)tid, (unsigned)i, username[idx]);</w:t>
      </w:r>
    </w:p>
    <w:p w14:paraId="5EE388CC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A03D718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fflush(stdout);</w:t>
      </w:r>
    </w:p>
    <w:p w14:paraId="605F9D84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F2ABD13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Sleep(350); </w:t>
      </w:r>
    </w:p>
    <w:p w14:paraId="35A45FD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DFE7294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257E9B0B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50EB178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HeapFree(GetProcessHeap(), 0, username);</w:t>
      </w:r>
    </w:p>
    <w:p w14:paraId="1FBAEC1D" w14:textId="77777777" w:rsidR="00025822" w:rsidRPr="00025822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100CBC1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eastAsia="en-US"/>
        </w:rPr>
      </w:pPr>
      <w:r w:rsidRPr="00025822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r w:rsidRPr="00C645CB">
        <w:rPr>
          <w:rFonts w:ascii="Courier New" w:eastAsiaTheme="minorHAnsi" w:hAnsi="Courier New" w:cs="Courier New"/>
          <w:highlight w:val="white"/>
          <w:lang w:val="en-US" w:eastAsia="en-US"/>
        </w:rPr>
        <w:t>return</w:t>
      </w:r>
      <w:r w:rsidRPr="00604941">
        <w:rPr>
          <w:rFonts w:ascii="Courier New" w:eastAsiaTheme="minorHAnsi" w:hAnsi="Courier New" w:cs="Courier New"/>
          <w:highlight w:val="white"/>
          <w:lang w:eastAsia="en-US"/>
        </w:rPr>
        <w:t xml:space="preserve"> 0;</w:t>
      </w:r>
    </w:p>
    <w:p w14:paraId="7695A64B" w14:textId="77777777" w:rsidR="00025822" w:rsidRPr="00604941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highlight w:val="white"/>
          <w:lang w:eastAsia="en-US"/>
        </w:rPr>
      </w:pPr>
    </w:p>
    <w:p w14:paraId="3C2B31CB" w14:textId="2364BA08" w:rsidR="00976C04" w:rsidRDefault="00025822" w:rsidP="00FF68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eastAsiaTheme="minorHAnsi" w:hAnsi="Courier New" w:cs="Courier New"/>
          <w:lang w:eastAsia="en-US"/>
        </w:rPr>
      </w:pPr>
      <w:r w:rsidRPr="00025822">
        <w:rPr>
          <w:rFonts w:ascii="Courier New" w:eastAsiaTheme="minorHAnsi" w:hAnsi="Courier New" w:cs="Courier New"/>
          <w:highlight w:val="white"/>
          <w:lang w:eastAsia="en-US"/>
        </w:rPr>
        <w:t>}</w:t>
      </w:r>
    </w:p>
    <w:p w14:paraId="02B9991B" w14:textId="565340EB" w:rsidR="00025822" w:rsidRPr="004179A4" w:rsidRDefault="00025822" w:rsidP="00025822">
      <w:pPr>
        <w:tabs>
          <w:tab w:val="left" w:pos="2052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1.1 – Исходный код функции </w:t>
      </w:r>
      <w:r>
        <w:rPr>
          <w:sz w:val="28"/>
          <w:szCs w:val="28"/>
          <w:lang w:val="en-US"/>
        </w:rPr>
        <w:t>Lab</w:t>
      </w:r>
      <w:r w:rsidRPr="00025822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x</w:t>
      </w:r>
    </w:p>
    <w:p w14:paraId="52EE5568" w14:textId="66B36EC1" w:rsidR="004179A4" w:rsidRDefault="004179A4" w:rsidP="00797C7F">
      <w:pPr>
        <w:tabs>
          <w:tab w:val="left" w:pos="2052"/>
        </w:tabs>
        <w:jc w:val="both"/>
        <w:rPr>
          <w:sz w:val="28"/>
          <w:szCs w:val="28"/>
        </w:rPr>
      </w:pPr>
    </w:p>
    <w:p w14:paraId="16332F94" w14:textId="77777777" w:rsidR="004877A9" w:rsidRPr="004877A9" w:rsidRDefault="004877A9" w:rsidP="004877A9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>-04а</w:t>
      </w:r>
    </w:p>
    <w:p w14:paraId="44B4F13F" w14:textId="11B88540" w:rsidR="004877A9" w:rsidRDefault="004877A9" w:rsidP="004877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было создано приложение, интегрирующее ранее созданную функцию и запускающее два потока, для выполнения данной функции,</w:t>
      </w:r>
      <w:r w:rsidRPr="00DA1F9B">
        <w:rPr>
          <w:sz w:val="28"/>
          <w:szCs w:val="28"/>
        </w:rPr>
        <w:t xml:space="preserve"> </w:t>
      </w:r>
      <w:r>
        <w:rPr>
          <w:sz w:val="28"/>
          <w:szCs w:val="28"/>
        </w:rPr>
        <w:t>а также в главном потоке, с разными значениями выполняемых итераций, и затем ожидаем завершения всех запущенных потоков.</w:t>
      </w:r>
      <w:r w:rsidRPr="00403097">
        <w:rPr>
          <w:sz w:val="28"/>
          <w:szCs w:val="28"/>
        </w:rPr>
        <w:t xml:space="preserve"> При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помощи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утилиты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  <w:lang w:val="en-US"/>
        </w:rPr>
        <w:t>Process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  <w:lang w:val="en-US"/>
        </w:rPr>
        <w:t>Explorer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команды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в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  <w:lang w:val="en-US"/>
        </w:rPr>
        <w:t>Powershell</w:t>
      </w:r>
      <w:r w:rsidRPr="008928CB">
        <w:rPr>
          <w:sz w:val="28"/>
          <w:szCs w:val="28"/>
        </w:rPr>
        <w:t xml:space="preserve"> «</w:t>
      </w:r>
      <w:r w:rsidRPr="00403097">
        <w:rPr>
          <w:sz w:val="28"/>
          <w:szCs w:val="28"/>
          <w:lang w:val="en-US"/>
        </w:rPr>
        <w:t>Select</w:t>
      </w:r>
      <w:r w:rsidRPr="008928CB">
        <w:rPr>
          <w:sz w:val="28"/>
          <w:szCs w:val="28"/>
        </w:rPr>
        <w:t>-</w:t>
      </w:r>
      <w:r w:rsidRPr="00403097">
        <w:rPr>
          <w:sz w:val="28"/>
          <w:szCs w:val="28"/>
          <w:lang w:val="en-US"/>
        </w:rPr>
        <w:t>Process</w:t>
      </w:r>
      <w:r w:rsidRPr="008928CB">
        <w:rPr>
          <w:sz w:val="28"/>
          <w:szCs w:val="28"/>
        </w:rPr>
        <w:t xml:space="preserve"> -</w:t>
      </w:r>
      <w:r w:rsidRPr="00403097">
        <w:rPr>
          <w:sz w:val="28"/>
          <w:szCs w:val="28"/>
          <w:lang w:val="en-US"/>
        </w:rPr>
        <w:t>Id</w:t>
      </w:r>
      <w:r w:rsidRPr="008928CB">
        <w:rPr>
          <w:sz w:val="28"/>
          <w:szCs w:val="28"/>
        </w:rPr>
        <w:t xml:space="preserve"> | </w:t>
      </w:r>
      <w:r w:rsidRPr="00403097">
        <w:rPr>
          <w:sz w:val="28"/>
          <w:szCs w:val="28"/>
          <w:lang w:val="en-US"/>
        </w:rPr>
        <w:t>Select</w:t>
      </w:r>
      <w:r w:rsidRPr="008928CB">
        <w:rPr>
          <w:sz w:val="28"/>
          <w:szCs w:val="28"/>
        </w:rPr>
        <w:t>-</w:t>
      </w:r>
      <w:r w:rsidRPr="00403097">
        <w:rPr>
          <w:sz w:val="28"/>
          <w:szCs w:val="28"/>
          <w:lang w:val="en-US"/>
        </w:rPr>
        <w:t>Object</w:t>
      </w:r>
      <w:r w:rsidRPr="008928CB">
        <w:rPr>
          <w:sz w:val="28"/>
          <w:szCs w:val="28"/>
        </w:rPr>
        <w:t xml:space="preserve"> -</w:t>
      </w:r>
      <w:r w:rsidRPr="00403097">
        <w:rPr>
          <w:sz w:val="28"/>
          <w:szCs w:val="28"/>
          <w:lang w:val="en-US"/>
        </w:rPr>
        <w:t>ExpandProperty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  <w:lang w:val="en-US"/>
        </w:rPr>
        <w:t>Threads</w:t>
      </w:r>
      <w:r w:rsidRPr="008928CB">
        <w:rPr>
          <w:sz w:val="28"/>
          <w:szCs w:val="28"/>
        </w:rPr>
        <w:t xml:space="preserve">» </w:t>
      </w:r>
      <w:r w:rsidRPr="00403097">
        <w:rPr>
          <w:sz w:val="28"/>
          <w:szCs w:val="28"/>
        </w:rPr>
        <w:t>мы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можем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узнать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подробности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о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том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какие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потоки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используются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процессом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и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увидеть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их</w:t>
      </w:r>
      <w:r w:rsidRPr="008928CB">
        <w:rPr>
          <w:sz w:val="28"/>
          <w:szCs w:val="28"/>
        </w:rPr>
        <w:t xml:space="preserve"> </w:t>
      </w:r>
      <w:r w:rsidRPr="00403097">
        <w:rPr>
          <w:sz w:val="28"/>
          <w:szCs w:val="28"/>
        </w:rPr>
        <w:t>свойства</w:t>
      </w:r>
      <w:r w:rsidRPr="008928CB">
        <w:rPr>
          <w:sz w:val="28"/>
          <w:szCs w:val="28"/>
        </w:rPr>
        <w:t xml:space="preserve">. </w:t>
      </w:r>
      <w:r w:rsidRPr="00403097">
        <w:rPr>
          <w:sz w:val="28"/>
          <w:szCs w:val="28"/>
        </w:rPr>
        <w:t>Результат работы приложения, а также дополнительная информация представлены на рисунке 1.1.</w:t>
      </w:r>
      <w:r>
        <w:rPr>
          <w:sz w:val="28"/>
          <w:szCs w:val="28"/>
        </w:rPr>
        <w:t xml:space="preserve"> Код</w:t>
      </w:r>
      <w:r w:rsidRPr="008928CB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  <w:r w:rsidRPr="008928C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Pr="008928CB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8928CB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приложении А</w:t>
      </w:r>
      <w:r w:rsidRPr="008928CB">
        <w:rPr>
          <w:sz w:val="28"/>
          <w:szCs w:val="28"/>
        </w:rPr>
        <w:t>.</w:t>
      </w:r>
    </w:p>
    <w:p w14:paraId="6EDCA829" w14:textId="567918B3" w:rsidR="00B8540B" w:rsidRPr="00163A48" w:rsidRDefault="00B8540B" w:rsidP="006226BD">
      <w:pPr>
        <w:spacing w:before="100"/>
        <w:ind w:firstLine="708"/>
        <w:jc w:val="center"/>
        <w:rPr>
          <w:sz w:val="28"/>
          <w:szCs w:val="28"/>
        </w:rPr>
      </w:pPr>
      <w:r w:rsidRPr="00B8540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3516569" wp14:editId="5B41925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72225" cy="4533265"/>
            <wp:effectExtent l="0" t="0" r="9525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1.1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B8540B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a</w:t>
      </w:r>
    </w:p>
    <w:p w14:paraId="0CACDF52" w14:textId="5F1300F2" w:rsidR="00797C7F" w:rsidRDefault="00797C7F" w:rsidP="00320A05">
      <w:pPr>
        <w:tabs>
          <w:tab w:val="left" w:pos="2052"/>
        </w:tabs>
        <w:jc w:val="both"/>
        <w:rPr>
          <w:sz w:val="28"/>
          <w:szCs w:val="28"/>
        </w:rPr>
      </w:pPr>
    </w:p>
    <w:p w14:paraId="33803F9C" w14:textId="0806E8CA" w:rsidR="00D0403F" w:rsidRPr="00604941" w:rsidRDefault="00D0403F" w:rsidP="00D0403F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>-04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</w:t>
      </w:r>
    </w:p>
    <w:p w14:paraId="0C1D479B" w14:textId="25D0F342" w:rsidR="00D0403F" w:rsidRPr="00A826FA" w:rsidRDefault="00D0403F" w:rsidP="00D0403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мы модифицировали наше приложение, добавив новые действия при достижении определенных значений итерации в цикле главного потока.</w:t>
      </w:r>
      <w:r w:rsidRPr="007379D4">
        <w:rPr>
          <w:sz w:val="28"/>
          <w:szCs w:val="28"/>
        </w:rPr>
        <w:t xml:space="preserve"> </w:t>
      </w:r>
      <w:r>
        <w:rPr>
          <w:sz w:val="28"/>
          <w:szCs w:val="28"/>
        </w:rPr>
        <w:t>Когда мы достигнем 20, мы переводим первый дочерний поток в режим ожидания, при 40 мы ставим в ожидание второй поток, при 60 мы снова переводим первый поток в режим исполнения, по окончанию цикла в главном потоке, мы возобновляем 2 дочерний процесс и ожидаем его окончания. Код приложения представлен в приложении Б.  Работа приложения представлен на рисунках</w:t>
      </w:r>
      <w:r w:rsidR="00053BED">
        <w:rPr>
          <w:sz w:val="28"/>
          <w:szCs w:val="28"/>
        </w:rPr>
        <w:t xml:space="preserve"> 1.2</w:t>
      </w:r>
      <w:r w:rsidR="00620FC9" w:rsidRPr="00604941">
        <w:rPr>
          <w:sz w:val="28"/>
          <w:szCs w:val="28"/>
        </w:rPr>
        <w:t xml:space="preserve">, </w:t>
      </w:r>
      <w:r w:rsidR="00A826FA">
        <w:rPr>
          <w:sz w:val="28"/>
          <w:szCs w:val="28"/>
        </w:rPr>
        <w:t xml:space="preserve">1.3, </w:t>
      </w:r>
      <w:r w:rsidR="00A02F86">
        <w:rPr>
          <w:sz w:val="28"/>
          <w:szCs w:val="28"/>
        </w:rPr>
        <w:t>1.4, 1.5.</w:t>
      </w:r>
    </w:p>
    <w:p w14:paraId="7C51D875" w14:textId="77777777" w:rsidR="008D66F7" w:rsidRPr="00D0403F" w:rsidRDefault="008D66F7" w:rsidP="00D0403F">
      <w:pPr>
        <w:ind w:firstLine="708"/>
        <w:jc w:val="both"/>
        <w:rPr>
          <w:sz w:val="28"/>
          <w:szCs w:val="28"/>
        </w:rPr>
      </w:pPr>
    </w:p>
    <w:p w14:paraId="771823F8" w14:textId="68E097D4" w:rsidR="003D4674" w:rsidRDefault="00845611" w:rsidP="00320A05">
      <w:pPr>
        <w:tabs>
          <w:tab w:val="left" w:pos="2052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B2D9A3A" w14:textId="598C0C8C" w:rsidR="00163A48" w:rsidRDefault="00163A48" w:rsidP="00320A05">
      <w:pPr>
        <w:tabs>
          <w:tab w:val="left" w:pos="2052"/>
        </w:tabs>
        <w:jc w:val="both"/>
        <w:rPr>
          <w:sz w:val="28"/>
          <w:szCs w:val="28"/>
        </w:rPr>
      </w:pPr>
    </w:p>
    <w:p w14:paraId="6CCA36D7" w14:textId="7BBA2A22" w:rsidR="00163A48" w:rsidRDefault="00163A48" w:rsidP="00320A05">
      <w:pPr>
        <w:tabs>
          <w:tab w:val="left" w:pos="2052"/>
        </w:tabs>
        <w:jc w:val="both"/>
        <w:rPr>
          <w:sz w:val="28"/>
          <w:szCs w:val="28"/>
        </w:rPr>
      </w:pPr>
    </w:p>
    <w:p w14:paraId="2FEF57B5" w14:textId="77777777" w:rsidR="00163A48" w:rsidRDefault="00163A4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735614" w14:textId="1E3D250F" w:rsidR="00163A48" w:rsidRDefault="00163A48" w:rsidP="00163A48">
      <w:pPr>
        <w:tabs>
          <w:tab w:val="left" w:pos="2052"/>
        </w:tabs>
        <w:jc w:val="center"/>
        <w:rPr>
          <w:sz w:val="28"/>
          <w:szCs w:val="28"/>
        </w:rPr>
      </w:pPr>
      <w:r w:rsidRPr="00163A4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BC97A72" wp14:editId="1303AF40">
            <wp:simplePos x="0" y="0"/>
            <wp:positionH relativeFrom="page">
              <wp:posOffset>795020</wp:posOffset>
            </wp:positionH>
            <wp:positionV relativeFrom="paragraph">
              <wp:posOffset>0</wp:posOffset>
            </wp:positionV>
            <wp:extent cx="6372225" cy="4932045"/>
            <wp:effectExtent l="0" t="0" r="9525" b="190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1.2 </w:t>
      </w:r>
      <w:r w:rsidR="0051734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17343">
        <w:rPr>
          <w:sz w:val="28"/>
          <w:szCs w:val="28"/>
        </w:rPr>
        <w:t>Состояние потоков после 20 итераций</w:t>
      </w:r>
    </w:p>
    <w:p w14:paraId="2AC381BF" w14:textId="77777777" w:rsidR="003C5C3C" w:rsidRDefault="003C5C3C" w:rsidP="00163A48">
      <w:pPr>
        <w:tabs>
          <w:tab w:val="left" w:pos="2052"/>
        </w:tabs>
        <w:jc w:val="center"/>
        <w:rPr>
          <w:sz w:val="28"/>
          <w:szCs w:val="28"/>
        </w:rPr>
      </w:pPr>
    </w:p>
    <w:p w14:paraId="528D9FED" w14:textId="18B38841" w:rsidR="003C5C3C" w:rsidRDefault="003C5C3C" w:rsidP="000A213B">
      <w:pPr>
        <w:spacing w:before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достижению 20 итерации цикла, на рисунке 1.3 мы можем наблюдать как один из потоков становится ожидающим и в качестве причины указано </w:t>
      </w:r>
      <w:r>
        <w:rPr>
          <w:sz w:val="28"/>
          <w:szCs w:val="28"/>
          <w:lang w:val="en-US"/>
        </w:rPr>
        <w:t>Suspended</w:t>
      </w:r>
      <w:r>
        <w:rPr>
          <w:sz w:val="28"/>
          <w:szCs w:val="28"/>
        </w:rPr>
        <w:t>.</w:t>
      </w:r>
    </w:p>
    <w:p w14:paraId="3A7EF7BC" w14:textId="77777777" w:rsidR="000A213B" w:rsidRDefault="000A213B" w:rsidP="000A213B">
      <w:pPr>
        <w:spacing w:before="280"/>
        <w:ind w:firstLine="709"/>
        <w:jc w:val="both"/>
        <w:rPr>
          <w:sz w:val="28"/>
          <w:szCs w:val="28"/>
        </w:rPr>
      </w:pPr>
    </w:p>
    <w:p w14:paraId="0B72EA27" w14:textId="26067A9D" w:rsidR="00215893" w:rsidRDefault="00215893" w:rsidP="003C5C3C">
      <w:pPr>
        <w:tabs>
          <w:tab w:val="left" w:pos="2052"/>
        </w:tabs>
        <w:jc w:val="both"/>
        <w:rPr>
          <w:sz w:val="28"/>
          <w:szCs w:val="28"/>
        </w:rPr>
      </w:pPr>
    </w:p>
    <w:p w14:paraId="619AAE01" w14:textId="77777777" w:rsidR="00215893" w:rsidRDefault="0021589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ED3492" w14:textId="7DDD2910" w:rsidR="003C5C3C" w:rsidRDefault="00215893" w:rsidP="00743EA3">
      <w:pPr>
        <w:tabs>
          <w:tab w:val="left" w:pos="2052"/>
        </w:tabs>
        <w:spacing w:before="280"/>
        <w:jc w:val="center"/>
        <w:rPr>
          <w:sz w:val="28"/>
          <w:szCs w:val="28"/>
        </w:rPr>
      </w:pPr>
      <w:r w:rsidRPr="0021589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C860195" wp14:editId="3DD3F99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72225" cy="3180080"/>
            <wp:effectExtent l="0" t="0" r="9525" b="127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1.3 – Состояние потоков </w:t>
      </w:r>
      <w:r w:rsidR="00F91B7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40 итерации</w:t>
      </w:r>
    </w:p>
    <w:p w14:paraId="57B43C8A" w14:textId="77777777" w:rsidR="000450EC" w:rsidRDefault="000450EC" w:rsidP="00743EA3">
      <w:pPr>
        <w:tabs>
          <w:tab w:val="left" w:pos="2052"/>
        </w:tabs>
        <w:spacing w:before="280"/>
        <w:jc w:val="center"/>
        <w:rPr>
          <w:sz w:val="28"/>
          <w:szCs w:val="28"/>
        </w:rPr>
      </w:pPr>
    </w:p>
    <w:p w14:paraId="221167EA" w14:textId="27DF58EB" w:rsidR="007505C9" w:rsidRDefault="00F67CCC" w:rsidP="007505C9">
      <w:pPr>
        <w:ind w:firstLine="709"/>
        <w:jc w:val="both"/>
        <w:rPr>
          <w:sz w:val="28"/>
          <w:szCs w:val="28"/>
        </w:rPr>
      </w:pPr>
      <w:r w:rsidRPr="00F67CC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AB78248" wp14:editId="3E62E731">
            <wp:simplePos x="0" y="0"/>
            <wp:positionH relativeFrom="margin">
              <wp:align>right</wp:align>
            </wp:positionH>
            <wp:positionV relativeFrom="paragraph">
              <wp:posOffset>693420</wp:posOffset>
            </wp:positionV>
            <wp:extent cx="6372225" cy="3256280"/>
            <wp:effectExtent l="0" t="0" r="9525" b="127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5C9">
        <w:rPr>
          <w:sz w:val="28"/>
          <w:szCs w:val="28"/>
        </w:rPr>
        <w:t>По достижению 40 итерации цикла, на рисунке 1.</w:t>
      </w:r>
      <w:r w:rsidR="00A826FA">
        <w:rPr>
          <w:sz w:val="28"/>
          <w:szCs w:val="28"/>
        </w:rPr>
        <w:t>3</w:t>
      </w:r>
      <w:r w:rsidR="007505C9">
        <w:rPr>
          <w:sz w:val="28"/>
          <w:szCs w:val="28"/>
        </w:rPr>
        <w:t xml:space="preserve"> мы можем наблюдать как второй поток перешел в режим ожидания.</w:t>
      </w:r>
    </w:p>
    <w:p w14:paraId="4BEA9567" w14:textId="45A671B7" w:rsidR="007552B3" w:rsidRDefault="00F67CCC" w:rsidP="00F91B7E">
      <w:pPr>
        <w:tabs>
          <w:tab w:val="left" w:pos="2052"/>
        </w:tabs>
        <w:spacing w:before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1.4 – Состояние потоков после 60 итераций</w:t>
      </w:r>
    </w:p>
    <w:p w14:paraId="1D65417D" w14:textId="77777777" w:rsidR="00DD0BA9" w:rsidRDefault="00DD0BA9" w:rsidP="00F91B7E">
      <w:pPr>
        <w:tabs>
          <w:tab w:val="left" w:pos="2052"/>
        </w:tabs>
        <w:spacing w:before="280"/>
        <w:jc w:val="center"/>
        <w:rPr>
          <w:sz w:val="28"/>
          <w:szCs w:val="28"/>
        </w:rPr>
      </w:pPr>
    </w:p>
    <w:p w14:paraId="40D850F4" w14:textId="6F46FA6C" w:rsidR="00DD0BA9" w:rsidRDefault="00DD0BA9" w:rsidP="00DD0BA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достижению 60 итерации цикла, на рисунке 1.</w:t>
      </w:r>
      <w:r w:rsidR="00E37E4A">
        <w:rPr>
          <w:sz w:val="28"/>
          <w:szCs w:val="28"/>
        </w:rPr>
        <w:t>4</w:t>
      </w:r>
      <w:r>
        <w:rPr>
          <w:sz w:val="28"/>
          <w:szCs w:val="28"/>
        </w:rPr>
        <w:t xml:space="preserve"> мы можем увидеть, что первый дочерний поток снова работает, а второй все также ожидает.</w:t>
      </w:r>
    </w:p>
    <w:p w14:paraId="0ED83809" w14:textId="61A53AC1" w:rsidR="001D4277" w:rsidRDefault="001D4277" w:rsidP="00DD0BA9">
      <w:pPr>
        <w:tabs>
          <w:tab w:val="left" w:pos="2052"/>
        </w:tabs>
        <w:spacing w:before="280"/>
        <w:jc w:val="both"/>
        <w:rPr>
          <w:sz w:val="28"/>
          <w:szCs w:val="28"/>
        </w:rPr>
      </w:pPr>
    </w:p>
    <w:p w14:paraId="2C5D2F6E" w14:textId="77777777" w:rsidR="00242D4E" w:rsidRDefault="006952F6" w:rsidP="00242D4E">
      <w:pPr>
        <w:tabs>
          <w:tab w:val="left" w:pos="2052"/>
        </w:tabs>
        <w:spacing w:before="280"/>
        <w:jc w:val="center"/>
        <w:rPr>
          <w:sz w:val="28"/>
          <w:szCs w:val="28"/>
        </w:rPr>
      </w:pPr>
      <w:r w:rsidRPr="006952F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1C6CD74" wp14:editId="1F414A0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72225" cy="3225165"/>
            <wp:effectExtent l="0" t="0" r="952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1.5 – Возобновление работы второго дочернего потока</w:t>
      </w:r>
    </w:p>
    <w:p w14:paraId="56714C02" w14:textId="3ED3CC7E" w:rsidR="00242D4E" w:rsidRDefault="00242D4E" w:rsidP="00741D9A">
      <w:pPr>
        <w:tabs>
          <w:tab w:val="left" w:pos="2052"/>
        </w:tabs>
        <w:spacing w:before="28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окончанию цикла в главном потоке, на рисунке 1.</w:t>
      </w:r>
      <w:r w:rsidR="002B5456">
        <w:rPr>
          <w:sz w:val="28"/>
          <w:szCs w:val="28"/>
        </w:rPr>
        <w:t>5</w:t>
      </w:r>
      <w:r>
        <w:rPr>
          <w:sz w:val="28"/>
          <w:szCs w:val="28"/>
        </w:rPr>
        <w:t xml:space="preserve"> мы можем наблюдать как оставшийся дочерний поток снова выполняется, а второй ожидает его окончания.</w:t>
      </w:r>
    </w:p>
    <w:p w14:paraId="5E58DC1B" w14:textId="77777777" w:rsidR="008E7A2C" w:rsidRPr="00AC008D" w:rsidRDefault="008E7A2C" w:rsidP="00741D9A">
      <w:pPr>
        <w:tabs>
          <w:tab w:val="left" w:pos="2052"/>
        </w:tabs>
        <w:spacing w:before="280"/>
        <w:jc w:val="both"/>
        <w:rPr>
          <w:sz w:val="28"/>
          <w:szCs w:val="28"/>
        </w:rPr>
      </w:pPr>
    </w:p>
    <w:p w14:paraId="0B208FCB" w14:textId="16E6568A" w:rsidR="00A56D6E" w:rsidRDefault="00A56D6E" w:rsidP="00A56D6E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>-04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</w:p>
    <w:p w14:paraId="2CA00530" w14:textId="77777777" w:rsidR="00EE7318" w:rsidRPr="00AC008D" w:rsidRDefault="00EE7318" w:rsidP="00EE731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следующем задании мы снова модифицировали приложение </w:t>
      </w:r>
      <w:r>
        <w:rPr>
          <w:sz w:val="28"/>
          <w:szCs w:val="28"/>
          <w:lang w:val="en-US"/>
        </w:rPr>
        <w:t>Lab</w:t>
      </w:r>
      <w:r w:rsidRPr="00DA1F9B">
        <w:rPr>
          <w:sz w:val="28"/>
          <w:szCs w:val="28"/>
        </w:rPr>
        <w:t>_</w:t>
      </w:r>
      <w:r w:rsidRPr="00AC008D">
        <w:rPr>
          <w:sz w:val="28"/>
          <w:szCs w:val="28"/>
        </w:rPr>
        <w:t>04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, но теперь, при достижении 40 итерации, мы терминируем второй дочерний поток. Полный код приложения предоставлен в приложении В</w:t>
      </w:r>
      <w:r w:rsidRPr="00AC008D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рисунке 1.8 представлен момент принудительного завершения работы второго дочернего процесса.</w:t>
      </w:r>
    </w:p>
    <w:p w14:paraId="1D92A561" w14:textId="6039BD18" w:rsidR="00B222B4" w:rsidRDefault="00B222B4" w:rsidP="00432320">
      <w:pPr>
        <w:jc w:val="both"/>
        <w:rPr>
          <w:sz w:val="28"/>
          <w:szCs w:val="28"/>
        </w:rPr>
      </w:pPr>
    </w:p>
    <w:p w14:paraId="22182F0B" w14:textId="33F87011" w:rsidR="00B37933" w:rsidRDefault="00B37933" w:rsidP="00432320">
      <w:pPr>
        <w:jc w:val="both"/>
        <w:rPr>
          <w:sz w:val="28"/>
          <w:szCs w:val="28"/>
        </w:rPr>
      </w:pPr>
    </w:p>
    <w:p w14:paraId="75155278" w14:textId="1F6E5107" w:rsidR="00ED275E" w:rsidRPr="00604941" w:rsidRDefault="00B37933" w:rsidP="00B37933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B3793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F59733A" wp14:editId="60E835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72225" cy="4806950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1.6 – Завершение работы дочернего потока в </w:t>
      </w:r>
      <w:r>
        <w:rPr>
          <w:sz w:val="28"/>
          <w:szCs w:val="28"/>
          <w:lang w:val="en-US"/>
        </w:rPr>
        <w:t>Lab</w:t>
      </w:r>
      <w:r w:rsidRPr="00B3793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</w:p>
    <w:p w14:paraId="66273C01" w14:textId="77777777" w:rsidR="00430F45" w:rsidRPr="00604941" w:rsidRDefault="00430F45" w:rsidP="00B37933">
      <w:pPr>
        <w:spacing w:after="160" w:line="259" w:lineRule="auto"/>
        <w:jc w:val="center"/>
        <w:rPr>
          <w:sz w:val="28"/>
          <w:szCs w:val="28"/>
        </w:rPr>
      </w:pPr>
    </w:p>
    <w:p w14:paraId="7DC59191" w14:textId="7DB2C14F" w:rsidR="00430F45" w:rsidRPr="00FF68B0" w:rsidRDefault="00430F45" w:rsidP="00430F45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4877A9">
        <w:rPr>
          <w:rFonts w:ascii="Times New Roman" w:hAnsi="Times New Roman" w:cs="Times New Roman"/>
          <w:b/>
          <w:bCs/>
          <w:color w:val="auto"/>
          <w:sz w:val="28"/>
          <w:szCs w:val="28"/>
        </w:rPr>
        <w:t>-04</w:t>
      </w:r>
      <w:r w:rsidR="00FF68B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</w:t>
      </w:r>
    </w:p>
    <w:p w14:paraId="04FAD424" w14:textId="4E7FED83" w:rsidR="00FA0209" w:rsidRPr="00AC008D" w:rsidRDefault="00FA0209" w:rsidP="00FA020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4 задании мы создали приложение, которые выводит </w:t>
      </w:r>
      <w:r>
        <w:rPr>
          <w:sz w:val="28"/>
          <w:szCs w:val="28"/>
          <w:lang w:val="en-US"/>
        </w:rPr>
        <w:t>thread</w:t>
      </w:r>
      <w:r w:rsidRPr="002414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241484">
        <w:rPr>
          <w:sz w:val="28"/>
          <w:szCs w:val="28"/>
        </w:rPr>
        <w:t xml:space="preserve"> </w:t>
      </w:r>
      <w:r>
        <w:rPr>
          <w:sz w:val="28"/>
          <w:szCs w:val="28"/>
        </w:rPr>
        <w:t>для всех потоков, используемых текущим процессом. Полный код для данного задания представлен в приложении Г. На рисунке 1.</w:t>
      </w:r>
      <w:r w:rsidR="00AF2A62" w:rsidRPr="00D75222">
        <w:rPr>
          <w:sz w:val="28"/>
          <w:szCs w:val="28"/>
        </w:rPr>
        <w:t>7</w:t>
      </w:r>
      <w:r>
        <w:rPr>
          <w:sz w:val="28"/>
          <w:szCs w:val="28"/>
        </w:rPr>
        <w:t xml:space="preserve"> продемонстрирован результат работы приложения.</w:t>
      </w:r>
    </w:p>
    <w:p w14:paraId="21A2CE00" w14:textId="4550BF02" w:rsidR="00430F45" w:rsidRDefault="00D75222" w:rsidP="00430F45">
      <w:pPr>
        <w:spacing w:after="160" w:line="259" w:lineRule="auto"/>
        <w:jc w:val="both"/>
        <w:rPr>
          <w:sz w:val="28"/>
          <w:szCs w:val="28"/>
        </w:rPr>
      </w:pPr>
      <w:r w:rsidRPr="00D75222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95991E2" wp14:editId="3D49058A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6372225" cy="1188720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C7A6E" w14:textId="12A0EA7A" w:rsidR="00D75222" w:rsidRPr="00D75222" w:rsidRDefault="00D75222" w:rsidP="00D75222">
      <w:pPr>
        <w:rPr>
          <w:sz w:val="28"/>
          <w:szCs w:val="28"/>
        </w:rPr>
      </w:pPr>
    </w:p>
    <w:p w14:paraId="4250048A" w14:textId="050CC7D1" w:rsidR="00D75222" w:rsidRPr="00604941" w:rsidRDefault="00D75222" w:rsidP="00D7522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1.7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D75222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d</w:t>
      </w:r>
    </w:p>
    <w:p w14:paraId="565A4FBA" w14:textId="5B01317D" w:rsidR="00475485" w:rsidRPr="00604941" w:rsidRDefault="00475485" w:rsidP="004C17A4">
      <w:pPr>
        <w:jc w:val="both"/>
        <w:rPr>
          <w:sz w:val="28"/>
          <w:szCs w:val="28"/>
        </w:rPr>
      </w:pPr>
    </w:p>
    <w:p w14:paraId="57D469BE" w14:textId="77777777" w:rsidR="00475485" w:rsidRPr="00604941" w:rsidRDefault="00475485">
      <w:pPr>
        <w:spacing w:after="160" w:line="259" w:lineRule="auto"/>
        <w:rPr>
          <w:sz w:val="28"/>
          <w:szCs w:val="28"/>
        </w:rPr>
      </w:pPr>
      <w:r w:rsidRPr="00604941">
        <w:rPr>
          <w:sz w:val="28"/>
          <w:szCs w:val="28"/>
        </w:rPr>
        <w:br w:type="page"/>
      </w:r>
    </w:p>
    <w:p w14:paraId="313B8C23" w14:textId="0BFDB669" w:rsidR="00475485" w:rsidRDefault="00475485" w:rsidP="00475485">
      <w:pPr>
        <w:pStyle w:val="1"/>
        <w:numPr>
          <w:ilvl w:val="0"/>
          <w:numId w:val="2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547BFB26" w14:textId="77777777" w:rsidR="00475485" w:rsidRDefault="00475485" w:rsidP="00475485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335EB1E1" w14:textId="701C812F" w:rsidR="00475485" w:rsidRDefault="000F27F8" w:rsidP="00475485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Lab-04px</w:t>
      </w:r>
    </w:p>
    <w:p w14:paraId="1094DD6A" w14:textId="1B857639" w:rsidR="000F27F8" w:rsidRDefault="007A417E" w:rsidP="007A417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</w:t>
      </w:r>
      <w:r w:rsidRPr="008F3B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необходимо переписать приложение </w:t>
      </w:r>
      <w:r>
        <w:rPr>
          <w:sz w:val="28"/>
          <w:szCs w:val="28"/>
          <w:lang w:val="en-US"/>
        </w:rPr>
        <w:t>Lab</w:t>
      </w:r>
      <w:r w:rsidRPr="00DA1F9B">
        <w:rPr>
          <w:sz w:val="28"/>
          <w:szCs w:val="28"/>
        </w:rPr>
        <w:t>_</w:t>
      </w:r>
      <w:r w:rsidRPr="008F3BFC">
        <w:rPr>
          <w:sz w:val="28"/>
          <w:szCs w:val="28"/>
        </w:rPr>
        <w:t>0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под специфику этой операционной системы</w:t>
      </w:r>
      <w:r w:rsidRPr="008372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вместе с функцией </w:t>
      </w:r>
      <w:r>
        <w:rPr>
          <w:sz w:val="28"/>
          <w:szCs w:val="28"/>
          <w:lang w:val="en-US"/>
        </w:rPr>
        <w:t>Lab</w:t>
      </w:r>
      <w:r w:rsidRPr="008372AD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. Полный код приложения представлен в приложении </w:t>
      </w:r>
      <w:r w:rsidR="00283F62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Pr="008372AD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успешного выполнения представлен на рисунке 2.1.</w:t>
      </w:r>
    </w:p>
    <w:p w14:paraId="55485089" w14:textId="467B1A1D" w:rsidR="00E11624" w:rsidRPr="007A417E" w:rsidRDefault="00900721" w:rsidP="007A417E">
      <w:pPr>
        <w:ind w:firstLine="708"/>
        <w:jc w:val="both"/>
      </w:pPr>
      <w:r w:rsidRPr="00900721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6F5EDDD" wp14:editId="6A5387A1">
            <wp:simplePos x="0" y="0"/>
            <wp:positionH relativeFrom="page">
              <wp:align>center</wp:align>
            </wp:positionH>
            <wp:positionV relativeFrom="paragraph">
              <wp:posOffset>287020</wp:posOffset>
            </wp:positionV>
            <wp:extent cx="3982006" cy="3381847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5E2F9" w14:textId="77777777" w:rsidR="00E40199" w:rsidRPr="00D75222" w:rsidRDefault="00E40199" w:rsidP="004C17A4">
      <w:pPr>
        <w:jc w:val="both"/>
        <w:rPr>
          <w:sz w:val="28"/>
          <w:szCs w:val="28"/>
        </w:rPr>
      </w:pPr>
    </w:p>
    <w:p w14:paraId="10F7A835" w14:textId="7D6D5538" w:rsidR="00D75222" w:rsidRPr="00604941" w:rsidRDefault="00900721" w:rsidP="0090072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90072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</w:p>
    <w:p w14:paraId="666B3343" w14:textId="67186E7B" w:rsidR="00561CDD" w:rsidRPr="00604941" w:rsidRDefault="00561CDD" w:rsidP="00883062">
      <w:pPr>
        <w:jc w:val="both"/>
        <w:rPr>
          <w:sz w:val="28"/>
          <w:szCs w:val="28"/>
        </w:rPr>
      </w:pPr>
    </w:p>
    <w:p w14:paraId="2F534BAD" w14:textId="2ECB8AF9" w:rsidR="00A31500" w:rsidRPr="00900721" w:rsidRDefault="000B321B" w:rsidP="000B321B">
      <w:pPr>
        <w:ind w:firstLine="708"/>
        <w:jc w:val="both"/>
        <w:rPr>
          <w:sz w:val="28"/>
          <w:szCs w:val="28"/>
        </w:rPr>
      </w:pPr>
      <w:r w:rsidRPr="00A37790">
        <w:rPr>
          <w:sz w:val="28"/>
          <w:szCs w:val="28"/>
        </w:rPr>
        <w:t xml:space="preserve">Также мы можем воспользоваться системной директорией </w:t>
      </w:r>
      <w:r w:rsidRPr="00A37790">
        <w:rPr>
          <w:sz w:val="28"/>
          <w:szCs w:val="28"/>
          <w:lang w:val="en-US"/>
        </w:rPr>
        <w:t>proc</w:t>
      </w:r>
      <w:r w:rsidRPr="00A37790">
        <w:rPr>
          <w:sz w:val="28"/>
          <w:szCs w:val="28"/>
        </w:rPr>
        <w:t>, где содержится информация о всех текущих процессах и их потоках.</w:t>
      </w:r>
      <w:r>
        <w:rPr>
          <w:sz w:val="28"/>
          <w:szCs w:val="28"/>
        </w:rPr>
        <w:t xml:space="preserve"> Для этого необходимо перейти по пути 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proc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PID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task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TID</w:t>
      </w:r>
      <w:r w:rsidRPr="00A377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 файле </w:t>
      </w:r>
      <w:r>
        <w:rPr>
          <w:sz w:val="28"/>
          <w:szCs w:val="28"/>
          <w:lang w:val="en-US"/>
        </w:rPr>
        <w:t>status</w:t>
      </w:r>
      <w:r>
        <w:rPr>
          <w:sz w:val="28"/>
          <w:szCs w:val="28"/>
        </w:rPr>
        <w:t>, мы можем увидеть различные характеристики потока. На рисунках 2.2, 2.3, 2.4 представлены данные файлы для всех потоков приложения.</w:t>
      </w:r>
    </w:p>
    <w:p w14:paraId="06CB4D75" w14:textId="40674072" w:rsidR="00D75222" w:rsidRPr="00D75222" w:rsidRDefault="00D75222" w:rsidP="00D75222">
      <w:pPr>
        <w:rPr>
          <w:sz w:val="28"/>
          <w:szCs w:val="28"/>
        </w:rPr>
      </w:pPr>
    </w:p>
    <w:p w14:paraId="54201F11" w14:textId="6F54BE38" w:rsidR="00D75222" w:rsidRPr="00D75222" w:rsidRDefault="00D75222" w:rsidP="00D75222">
      <w:pPr>
        <w:rPr>
          <w:sz w:val="28"/>
          <w:szCs w:val="28"/>
        </w:rPr>
      </w:pPr>
    </w:p>
    <w:p w14:paraId="21124B87" w14:textId="55E84425" w:rsidR="00D75222" w:rsidRPr="00D75222" w:rsidRDefault="00D75222" w:rsidP="00D75222">
      <w:pPr>
        <w:rPr>
          <w:sz w:val="28"/>
          <w:szCs w:val="28"/>
        </w:rPr>
      </w:pPr>
    </w:p>
    <w:p w14:paraId="75CDAF86" w14:textId="77777777" w:rsidR="009D0D90" w:rsidRDefault="009D0D90" w:rsidP="00D75222">
      <w:pPr>
        <w:rPr>
          <w:sz w:val="28"/>
          <w:szCs w:val="28"/>
        </w:rPr>
      </w:pPr>
    </w:p>
    <w:p w14:paraId="476F4B33" w14:textId="77777777" w:rsidR="009D0D90" w:rsidRDefault="009D0D9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8B31EE" w14:textId="3C41DD73" w:rsidR="00D75222" w:rsidRDefault="009D0D90" w:rsidP="009D0D90">
      <w:pPr>
        <w:jc w:val="center"/>
        <w:rPr>
          <w:sz w:val="28"/>
          <w:szCs w:val="28"/>
        </w:rPr>
      </w:pPr>
      <w:r w:rsidRPr="009D0D9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3B4C1D59" wp14:editId="27995887">
            <wp:simplePos x="0" y="0"/>
            <wp:positionH relativeFrom="page">
              <wp:align>center</wp:align>
            </wp:positionH>
            <wp:positionV relativeFrom="paragraph">
              <wp:posOffset>38100</wp:posOffset>
            </wp:positionV>
            <wp:extent cx="6372225" cy="3482340"/>
            <wp:effectExtent l="0" t="0" r="9525" b="381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2.1 – Информация о родительском потоке</w:t>
      </w:r>
    </w:p>
    <w:p w14:paraId="45D95780" w14:textId="6A7AEE40" w:rsidR="00353840" w:rsidRDefault="002A59A5" w:rsidP="009D0D90">
      <w:pPr>
        <w:jc w:val="center"/>
        <w:rPr>
          <w:sz w:val="28"/>
          <w:szCs w:val="28"/>
        </w:rPr>
      </w:pPr>
      <w:r w:rsidRPr="002A59A5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C4F2487" wp14:editId="09130943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457575" cy="4029075"/>
            <wp:effectExtent l="0" t="0" r="9525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B3150" w14:textId="55E9B9E4" w:rsidR="00353840" w:rsidRDefault="002A59A5" w:rsidP="002A59A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Информация о первом дочернем потоке</w:t>
      </w:r>
    </w:p>
    <w:p w14:paraId="028D3566" w14:textId="1BA06CF9" w:rsidR="000549BF" w:rsidRDefault="000549BF" w:rsidP="00F02459">
      <w:pPr>
        <w:jc w:val="both"/>
        <w:rPr>
          <w:sz w:val="28"/>
          <w:szCs w:val="28"/>
        </w:rPr>
      </w:pPr>
    </w:p>
    <w:p w14:paraId="74814F97" w14:textId="4D9384B7" w:rsidR="00867CD5" w:rsidRDefault="00867CD5" w:rsidP="00F02459">
      <w:pPr>
        <w:jc w:val="both"/>
        <w:rPr>
          <w:sz w:val="28"/>
          <w:szCs w:val="28"/>
        </w:rPr>
      </w:pPr>
    </w:p>
    <w:p w14:paraId="2F5731C7" w14:textId="77777777" w:rsidR="00867CD5" w:rsidRDefault="00867CD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FD542F" w14:textId="5159F5EF" w:rsidR="00F02459" w:rsidRDefault="00867CD5" w:rsidP="00867CD5">
      <w:pPr>
        <w:jc w:val="center"/>
        <w:rPr>
          <w:sz w:val="28"/>
          <w:szCs w:val="28"/>
        </w:rPr>
      </w:pPr>
      <w:r w:rsidRPr="00867CD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35F8302" wp14:editId="6264A7E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29810" cy="3752850"/>
            <wp:effectExtent l="0" t="0" r="889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2.3 – Информация о втором дочернем потоке</w:t>
      </w:r>
    </w:p>
    <w:p w14:paraId="033CBA81" w14:textId="161CB8AF" w:rsidR="00B32D70" w:rsidRDefault="00B32D70" w:rsidP="00867CD5">
      <w:pPr>
        <w:jc w:val="center"/>
        <w:rPr>
          <w:sz w:val="28"/>
          <w:szCs w:val="28"/>
        </w:rPr>
      </w:pPr>
    </w:p>
    <w:p w14:paraId="66E5BD8E" w14:textId="77777777" w:rsidR="00B32D70" w:rsidRDefault="00B32D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A5E254" w14:textId="77777777" w:rsidR="00B32D70" w:rsidRPr="002258CF" w:rsidRDefault="00B32D70" w:rsidP="00B32D70">
      <w:pPr>
        <w:pStyle w:val="a3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2258CF">
        <w:rPr>
          <w:b/>
          <w:bCs/>
          <w:i w:val="0"/>
          <w:color w:val="auto"/>
          <w:sz w:val="28"/>
          <w:szCs w:val="28"/>
        </w:rPr>
        <w:lastRenderedPageBreak/>
        <w:t>Заключение</w:t>
      </w:r>
    </w:p>
    <w:p w14:paraId="74E88003" w14:textId="77777777" w:rsidR="00B32D70" w:rsidRPr="006D7712" w:rsidRDefault="00B32D70" w:rsidP="00B32D70">
      <w:pPr>
        <w:ind w:firstLine="708"/>
        <w:jc w:val="both"/>
        <w:rPr>
          <w:sz w:val="28"/>
          <w:szCs w:val="28"/>
        </w:rPr>
      </w:pPr>
      <w:r w:rsidRPr="006D7712">
        <w:rPr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</w:t>
      </w:r>
      <w:r>
        <w:rPr>
          <w:sz w:val="28"/>
          <w:szCs w:val="28"/>
        </w:rPr>
        <w:sym w:font="Symbol" w:char="F02D"/>
      </w:r>
      <w:r w:rsidRPr="006D7712">
        <w:rPr>
          <w:sz w:val="28"/>
          <w:szCs w:val="28"/>
        </w:rPr>
        <w:t xml:space="preserve"> через аргументы командной строки и переменные окружения, а также реализовано межпроцессное взаимодействие с использованием анонимных каналов. Особое внимание уделялось обработке ошибок, корректному завершению процессов и очистке ресурсов. Также были применены системные инструменты, такие как Process Explorer, Task Manager, ps и каталог /proc, для анализа состояния процессов и дескрипторов. Полученные знания и навыки позволяют уверенно работать с многопроцессными приложениями, понимать архитектуру ОС, а также закладывают фундамент для разработки системных и серверных решений как в Windows, так и в Linux.</w:t>
      </w:r>
    </w:p>
    <w:p w14:paraId="7FAC754B" w14:textId="7DC2648E" w:rsidR="00AC1003" w:rsidRDefault="00AC1003" w:rsidP="00867CD5">
      <w:pPr>
        <w:jc w:val="center"/>
        <w:rPr>
          <w:sz w:val="28"/>
          <w:szCs w:val="28"/>
        </w:rPr>
      </w:pPr>
    </w:p>
    <w:p w14:paraId="25988F6D" w14:textId="77777777" w:rsidR="00AC1003" w:rsidRDefault="00AC100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C79522" w14:textId="77777777" w:rsidR="00AC1003" w:rsidRPr="00AC1003" w:rsidRDefault="00AC1003" w:rsidP="00AC1003">
      <w:pPr>
        <w:pStyle w:val="a4"/>
        <w:jc w:val="center"/>
        <w:rPr>
          <w:lang w:val="de-DE"/>
        </w:rPr>
      </w:pPr>
      <w:r>
        <w:lastRenderedPageBreak/>
        <w:t>ПРИЛОЖЕНИЕ</w:t>
      </w:r>
      <w:r w:rsidRPr="00AC1003">
        <w:rPr>
          <w:lang w:val="de-DE"/>
        </w:rPr>
        <w:t xml:space="preserve"> </w:t>
      </w:r>
      <w:r>
        <w:t>А</w:t>
      </w:r>
    </w:p>
    <w:p w14:paraId="6F026F9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  <w:r w:rsidRPr="00AC1003">
        <w:rPr>
          <w:rFonts w:ascii="Courier New" w:hAnsi="Courier New" w:cs="Courier New"/>
          <w:lang w:val="de-DE"/>
        </w:rPr>
        <w:t>#define UNICODE</w:t>
      </w:r>
    </w:p>
    <w:p w14:paraId="4B7FA6A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  <w:r w:rsidRPr="00AC1003">
        <w:rPr>
          <w:rFonts w:ascii="Courier New" w:hAnsi="Courier New" w:cs="Courier New"/>
          <w:lang w:val="de-DE"/>
        </w:rPr>
        <w:t>#define _WIN32_WINNT 0x0600</w:t>
      </w:r>
    </w:p>
    <w:p w14:paraId="7B295AD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#include &lt;windows.h&gt;</w:t>
      </w:r>
    </w:p>
    <w:p w14:paraId="7C8FB65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#include &lt;stdio.h&gt;</w:t>
      </w:r>
    </w:p>
    <w:p w14:paraId="3052EA5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#include &lt;stdlib.h&gt;</w:t>
      </w:r>
    </w:p>
    <w:p w14:paraId="77F5EBF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06B52E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typedef struct {</w:t>
      </w:r>
    </w:p>
    <w:p w14:paraId="20593E6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iterations;</w:t>
      </w:r>
    </w:p>
    <w:p w14:paraId="1ABC4D1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} THREAD_ARG;</w:t>
      </w:r>
    </w:p>
    <w:p w14:paraId="44E52F8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75C801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2ABDC5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static char* GetLocalUserNameUTF8(void)</w:t>
      </w:r>
    </w:p>
    <w:p w14:paraId="3630962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{</w:t>
      </w:r>
    </w:p>
    <w:p w14:paraId="00FC1D0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2F2290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size = 0;</w:t>
      </w:r>
    </w:p>
    <w:p w14:paraId="7F1CADB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(GetUserNameW(NULL, &amp;size) || GetLastError() != ERROR_INSUFFICIENT_BUFFER) {</w:t>
      </w:r>
    </w:p>
    <w:p w14:paraId="0A40FEF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if (size == 0) size = 256;</w:t>
      </w:r>
    </w:p>
    <w:p w14:paraId="7A81966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5873DD5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FFFFAA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WCHAR* wbuf = (WCHAR*)HeapAlloc(GetProcessHeap(), 0, size * sizeof(WCHAR));</w:t>
      </w:r>
    </w:p>
    <w:p w14:paraId="4A3F7F2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0FEEFA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(!wbuf) return NULL;</w:t>
      </w:r>
    </w:p>
    <w:p w14:paraId="4F3C179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F61810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(!GetUserNameW(wbuf, &amp;size)) {</w:t>
      </w:r>
    </w:p>
    <w:p w14:paraId="6A9FBCF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D20236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24FABC3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213AB1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NULL;</w:t>
      </w:r>
    </w:p>
    <w:p w14:paraId="0796E5F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30154C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251E2F8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2125B1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53C227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int mbLen = WideCharToMultiByte(CP_UTF8, 0, wbuf, -1, NULL, 0, NULL, NULL);</w:t>
      </w:r>
    </w:p>
    <w:p w14:paraId="4F023AA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3908D8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(mbLen &lt;= 0) {</w:t>
      </w:r>
    </w:p>
    <w:p w14:paraId="7B91653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3E55A5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60C736E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5916B4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NULL;</w:t>
      </w:r>
    </w:p>
    <w:p w14:paraId="46CE0B5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996D6E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5AC07B1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53F339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char* mb = (char*)HeapAlloc(GetProcessHeap(), 0, (size_t)mbLen);</w:t>
      </w:r>
    </w:p>
    <w:p w14:paraId="04ABFD7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52728C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(!mb) {</w:t>
      </w:r>
    </w:p>
    <w:p w14:paraId="5A551C4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E29FD6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7BEA06D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C15646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NULL;</w:t>
      </w:r>
    </w:p>
    <w:p w14:paraId="3BBAD9C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A409C6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6BBBF1D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43A366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(!WideCharToMultiByte(CP_UTF8, 0, wbuf, -1, mb, mbLen, NULL, NULL)) {</w:t>
      </w:r>
    </w:p>
    <w:p w14:paraId="6844D63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3DAF7E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mb);</w:t>
      </w:r>
    </w:p>
    <w:p w14:paraId="7265901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D56AD0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413804F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D23260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NULL;</w:t>
      </w:r>
    </w:p>
    <w:p w14:paraId="68770AD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9E8100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16BBDDA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032DB8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HeapFree(GetProcessHeap(), 0, wbuf);</w:t>
      </w:r>
    </w:p>
    <w:p w14:paraId="7A1BD88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94E85C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return mb; </w:t>
      </w:r>
    </w:p>
    <w:p w14:paraId="746E780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}</w:t>
      </w:r>
    </w:p>
    <w:p w14:paraId="4D00B8B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FBAC8E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BBA14E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DWORD WINAPI Lab_04x(LPVOID lpParam)</w:t>
      </w:r>
    </w:p>
    <w:p w14:paraId="1CC059E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{</w:t>
      </w:r>
    </w:p>
    <w:p w14:paraId="1A45BC0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04BFCF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(!lpParam) {</w:t>
      </w:r>
    </w:p>
    <w:p w14:paraId="7E354D9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DEDEE2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printf("Lab_04x: invalid parameter\n");</w:t>
      </w:r>
    </w:p>
    <w:p w14:paraId="0BD6FA4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14B7B8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1;</w:t>
      </w:r>
    </w:p>
    <w:p w14:paraId="57CE19A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8BAAC9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4C7C6BB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C3DD25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THREAD_ARG* arg = (THREAD_ARG*)lpParam;</w:t>
      </w:r>
    </w:p>
    <w:p w14:paraId="4ABAC1D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9AB79C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iterations = arg-&gt;iterations;</w:t>
      </w:r>
    </w:p>
    <w:p w14:paraId="426C6A6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43A4BB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(iterations == 0) {</w:t>
      </w:r>
    </w:p>
    <w:p w14:paraId="5B7810C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827DBC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printf("Lab_04x: iterations == 0\n");</w:t>
      </w:r>
    </w:p>
    <w:p w14:paraId="1C278AC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403EF8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1;</w:t>
      </w:r>
    </w:p>
    <w:p w14:paraId="1609C65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00AFAC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10448CB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0D67D0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char* username = GetLocalUserNameUTF8();</w:t>
      </w:r>
    </w:p>
    <w:p w14:paraId="2F8752C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57E8E7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(!username || username[0] == '\0') {</w:t>
      </w:r>
    </w:p>
    <w:p w14:paraId="132BD7E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40671C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if (username) HeapFree(GetProcessHeap(), 0, username);</w:t>
      </w:r>
    </w:p>
    <w:p w14:paraId="5648270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90F014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username = (char*)HeapAlloc(GetProcessHeap(), 0, 2);</w:t>
      </w:r>
    </w:p>
    <w:p w14:paraId="3FB1D02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38C02B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if (!username) {</w:t>
      </w:r>
    </w:p>
    <w:p w14:paraId="4D514BC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2D4B93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    printf("Lab_04x: cannot allocate memory for username\n");</w:t>
      </w:r>
    </w:p>
    <w:p w14:paraId="75D2DF2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5C7C96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    return 1;</w:t>
      </w:r>
    </w:p>
    <w:p w14:paraId="4C85BC4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195879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}</w:t>
      </w:r>
    </w:p>
    <w:p w14:paraId="207EF5A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1A407E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username[0] = 'U';</w:t>
      </w:r>
    </w:p>
    <w:p w14:paraId="4CCFEDC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FE1C25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username[1] = '\0';</w:t>
      </w:r>
    </w:p>
    <w:p w14:paraId="72EA1FC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AD3209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  <w:r w:rsidRPr="00AC1003">
        <w:rPr>
          <w:rFonts w:ascii="Courier New" w:hAnsi="Courier New" w:cs="Courier New"/>
          <w:lang w:val="en-US"/>
        </w:rPr>
        <w:t xml:space="preserve">    </w:t>
      </w:r>
      <w:r w:rsidRPr="00AC1003">
        <w:rPr>
          <w:rFonts w:ascii="Courier New" w:hAnsi="Courier New" w:cs="Courier New"/>
          <w:lang w:val="de-DE"/>
        </w:rPr>
        <w:t>}</w:t>
      </w:r>
    </w:p>
    <w:p w14:paraId="30970DC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</w:p>
    <w:p w14:paraId="2DF7CCC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  <w:r w:rsidRPr="00AC1003">
        <w:rPr>
          <w:rFonts w:ascii="Courier New" w:hAnsi="Courier New" w:cs="Courier New"/>
          <w:lang w:val="de-DE"/>
        </w:rPr>
        <w:t xml:space="preserve">    size_t uname_len = strlen(username);</w:t>
      </w:r>
    </w:p>
    <w:p w14:paraId="1678C1F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de-DE"/>
        </w:rPr>
      </w:pPr>
    </w:p>
    <w:p w14:paraId="31B522D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de-DE"/>
        </w:rPr>
        <w:t xml:space="preserve">    </w:t>
      </w:r>
      <w:r w:rsidRPr="00AC1003">
        <w:rPr>
          <w:rFonts w:ascii="Courier New" w:hAnsi="Courier New" w:cs="Courier New"/>
          <w:lang w:val="en-US"/>
        </w:rPr>
        <w:t>if (uname_len == 0) uname_len = 1;</w:t>
      </w:r>
    </w:p>
    <w:p w14:paraId="0D06D90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AC1384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pid = GetCurrentProcessId();</w:t>
      </w:r>
    </w:p>
    <w:p w14:paraId="419938B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E208E8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tid = GetCurrentThreadId();</w:t>
      </w:r>
    </w:p>
    <w:p w14:paraId="3209B68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9AC23D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for (DWORD i = 1; i &lt;= iterations; ++i) {</w:t>
      </w:r>
    </w:p>
    <w:p w14:paraId="1BE713C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AEE364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size_t idx = (i - 1) % uname_len;</w:t>
      </w:r>
    </w:p>
    <w:p w14:paraId="6FA5D14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printf("%u \u2013 %u - \u2116%u \u2013 %c\n", (unsigned)pid, (unsigned)tid, (unsigned)i, username[idx]);</w:t>
      </w:r>
    </w:p>
    <w:p w14:paraId="4759AE0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676802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fflush(stdout);</w:t>
      </w:r>
    </w:p>
    <w:p w14:paraId="1B20810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902262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Sleep(350); </w:t>
      </w:r>
    </w:p>
    <w:p w14:paraId="727FA79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64D803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063C533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3501B6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HeapFree(GetProcessHeap(), 0, username);</w:t>
      </w:r>
    </w:p>
    <w:p w14:paraId="4338E6E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8FF48F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return 0;</w:t>
      </w:r>
    </w:p>
    <w:p w14:paraId="749F212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7C7543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}</w:t>
      </w:r>
    </w:p>
    <w:p w14:paraId="54F5CE3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4F4FBD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56DEAC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int main(void)</w:t>
      </w:r>
    </w:p>
    <w:p w14:paraId="14D4AA6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>{</w:t>
      </w:r>
    </w:p>
    <w:p w14:paraId="3D99669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SetConsoleOutputCP(1251);</w:t>
      </w:r>
    </w:p>
    <w:p w14:paraId="410090E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DC3F20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THREAD_ARG* arg1 = (THREAD_ARG*)HeapAlloc(GetProcessHeap(), 0, sizeof(THREAD_ARG));</w:t>
      </w:r>
    </w:p>
    <w:p w14:paraId="7128663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35E5E88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THREAD_ARG* arg2 = (THREAD_ARG*)HeapAlloc(GetProcessHeap(), 0, sizeof(THREAD_ARG));</w:t>
      </w:r>
    </w:p>
    <w:p w14:paraId="501664D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626CE1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(!arg1 || !arg2) {</w:t>
      </w:r>
    </w:p>
    <w:p w14:paraId="19BC2CB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30CD18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fprintf(stderr, "main: HeapAlloc failed\n");</w:t>
      </w:r>
    </w:p>
    <w:p w14:paraId="7DCE3E5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C399E5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if (arg1) HeapFree(GetProcessHeap(), 0, arg1);</w:t>
      </w:r>
    </w:p>
    <w:p w14:paraId="797B4AA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9ED23D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lastRenderedPageBreak/>
        <w:t xml:space="preserve">        if (arg2) HeapFree(GetProcessHeap(), 0, arg2);</w:t>
      </w:r>
    </w:p>
    <w:p w14:paraId="6985E51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0B1D32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1;</w:t>
      </w:r>
    </w:p>
    <w:p w14:paraId="50FF7E4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49C393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284BE18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216C25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arg1-&gt;iterations = 50;  </w:t>
      </w:r>
    </w:p>
    <w:p w14:paraId="3E2A717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D4F2D8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arg2-&gt;iterations = 125;  </w:t>
      </w:r>
    </w:p>
    <w:p w14:paraId="61939D3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7023D5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HANDLE hThread1 = CreateThread(NULL, 0, Lab_04x, arg1, 0, NULL);</w:t>
      </w:r>
    </w:p>
    <w:p w14:paraId="2BF7F29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2228FD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(!hThread1) {</w:t>
      </w:r>
    </w:p>
    <w:p w14:paraId="62F587D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06947A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fprintf(stderr, "CreateThread(1) failed: %lu\n", GetLastError());</w:t>
      </w:r>
    </w:p>
    <w:p w14:paraId="61EEB7D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E10B69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arg1);</w:t>
      </w:r>
    </w:p>
    <w:p w14:paraId="02387E4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C51BDC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arg2);</w:t>
      </w:r>
    </w:p>
    <w:p w14:paraId="76E9DCB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4C591D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1;</w:t>
      </w:r>
    </w:p>
    <w:p w14:paraId="2A7940B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8B4BB9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188D8D8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97AA58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HANDLE hThread2 = CreateThread(NULL, 0, Lab_04x, arg2, 0, NULL);</w:t>
      </w:r>
    </w:p>
    <w:p w14:paraId="412CAB5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9B71CF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(!hThread2) {</w:t>
      </w:r>
    </w:p>
    <w:p w14:paraId="30E0596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9D2741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fprintf(stderr, "CreateThread(2) failed: %lu\n", GetLastError());</w:t>
      </w:r>
    </w:p>
    <w:p w14:paraId="09BBC47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36CA84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WaitForSingleObject(hThread1, INFINITE);</w:t>
      </w:r>
    </w:p>
    <w:p w14:paraId="7A7F80B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87A6BD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CloseHandle(hThread1);</w:t>
      </w:r>
    </w:p>
    <w:p w14:paraId="5B87CBC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3A185B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arg1);</w:t>
      </w:r>
    </w:p>
    <w:p w14:paraId="66943B1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FAC9BC1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HeapFree(GetProcessHeap(), 0, arg2);</w:t>
      </w:r>
    </w:p>
    <w:p w14:paraId="7BE01B3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5F821B73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return 1;</w:t>
      </w:r>
    </w:p>
    <w:p w14:paraId="1D63E36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C18552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6C8714A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5311F7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THREAD_ARG mainArg;</w:t>
      </w:r>
    </w:p>
    <w:p w14:paraId="18900FC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9BA74C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mainArg.iterations = 100;</w:t>
      </w:r>
    </w:p>
    <w:p w14:paraId="311EB93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2B3E19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9E27F07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Lab_04x(&amp;mainArg);</w:t>
      </w:r>
    </w:p>
    <w:p w14:paraId="112FFE3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HANDLE waits[2] = { hThread1, hThread2 };</w:t>
      </w:r>
    </w:p>
    <w:p w14:paraId="7938908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A0E1B6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waitRes = WaitForMultipleObjects(2, waits, TRUE, INFINITE);</w:t>
      </w:r>
    </w:p>
    <w:p w14:paraId="5A3E48C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27C19D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lastRenderedPageBreak/>
        <w:t xml:space="preserve">    if (waitRes == WAIT_FAILED) {</w:t>
      </w:r>
    </w:p>
    <w:p w14:paraId="0DF85BD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BE8484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    fprintf(stderr, "WaitForMultipleObjects failed: %lu\n", GetLastError());</w:t>
      </w:r>
    </w:p>
    <w:p w14:paraId="6929D1B0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45E3D7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}</w:t>
      </w:r>
    </w:p>
    <w:p w14:paraId="2E696AC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D323EF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DWORD exit1 = 0, exit2 = 0;</w:t>
      </w:r>
    </w:p>
    <w:p w14:paraId="2BA762ED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F8AF0F8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(!GetExitCodeThread(hThread1, &amp;exit1)) exit1 = (DWORD)-1;</w:t>
      </w:r>
    </w:p>
    <w:p w14:paraId="204B2FE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F78F07A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if (!GetExitCodeThread(hThread2, &amp;exit2)) exit2 = (DWORD)-1;</w:t>
      </w:r>
    </w:p>
    <w:p w14:paraId="5DAE706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081C0C6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printf("Thread1 exit code: %lu\n", exit1);</w:t>
      </w:r>
    </w:p>
    <w:p w14:paraId="37144FC4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144DA36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printf("Thread2 exit code: %lu\n", exit2);</w:t>
      </w:r>
    </w:p>
    <w:p w14:paraId="69741272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24F48E89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CloseHandle(hThread1);</w:t>
      </w:r>
    </w:p>
    <w:p w14:paraId="550CDF8E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9E936DB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CloseHandle(hThread2);</w:t>
      </w:r>
    </w:p>
    <w:p w14:paraId="32EA5B75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63C3608F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HeapFree(GetProcessHeap(), 0, arg1);</w:t>
      </w:r>
    </w:p>
    <w:p w14:paraId="595C2B9C" w14:textId="77777777" w:rsidR="00AC1003" w:rsidRPr="00AC1003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4001DB76" w14:textId="77777777" w:rsidR="00AC1003" w:rsidRPr="00604941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AC1003">
        <w:rPr>
          <w:rFonts w:ascii="Courier New" w:hAnsi="Courier New" w:cs="Courier New"/>
          <w:lang w:val="en-US"/>
        </w:rPr>
        <w:t xml:space="preserve">    </w:t>
      </w:r>
      <w:r w:rsidRPr="00604941">
        <w:rPr>
          <w:rFonts w:ascii="Courier New" w:hAnsi="Courier New" w:cs="Courier New"/>
          <w:lang w:val="en-US"/>
        </w:rPr>
        <w:t>HeapFree(GetProcessHeap(), 0, arg2);</w:t>
      </w:r>
    </w:p>
    <w:p w14:paraId="224D04E7" w14:textId="77777777" w:rsidR="00AC1003" w:rsidRPr="00604941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7FC1CCE2" w14:textId="77777777" w:rsidR="00AC1003" w:rsidRPr="00604941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604941">
        <w:rPr>
          <w:rFonts w:ascii="Courier New" w:hAnsi="Courier New" w:cs="Courier New"/>
          <w:lang w:val="en-US"/>
        </w:rPr>
        <w:t xml:space="preserve">    return 0;</w:t>
      </w:r>
    </w:p>
    <w:p w14:paraId="48DDF86E" w14:textId="77777777" w:rsidR="00AC1003" w:rsidRPr="00604941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</w:p>
    <w:p w14:paraId="1309E5D2" w14:textId="78427E49" w:rsidR="00B32D70" w:rsidRPr="00604941" w:rsidRDefault="00AC1003" w:rsidP="00AC1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lang w:val="en-US"/>
        </w:rPr>
      </w:pPr>
      <w:r w:rsidRPr="00604941">
        <w:rPr>
          <w:rFonts w:ascii="Courier New" w:hAnsi="Courier New" w:cs="Courier New"/>
          <w:lang w:val="en-US"/>
        </w:rPr>
        <w:t>}</w:t>
      </w:r>
    </w:p>
    <w:p w14:paraId="29F3AE55" w14:textId="0473B771" w:rsidR="00AC1003" w:rsidRPr="00604941" w:rsidRDefault="00AC1003" w:rsidP="00AC1003">
      <w:pPr>
        <w:rPr>
          <w:rFonts w:ascii="Courier New" w:hAnsi="Courier New" w:cs="Courier New"/>
          <w:lang w:val="en-US"/>
        </w:rPr>
      </w:pPr>
    </w:p>
    <w:p w14:paraId="6651253E" w14:textId="0E60D5DE" w:rsidR="00AC1003" w:rsidRDefault="00210D8B" w:rsidP="00210D8B">
      <w:pPr>
        <w:tabs>
          <w:tab w:val="left" w:pos="132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6049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604941">
        <w:rPr>
          <w:sz w:val="28"/>
          <w:szCs w:val="28"/>
          <w:lang w:val="en-US"/>
        </w:rPr>
        <w:t xml:space="preserve">.1 – </w:t>
      </w:r>
      <w:r>
        <w:rPr>
          <w:sz w:val="28"/>
          <w:szCs w:val="28"/>
        </w:rPr>
        <w:t>Исходный</w:t>
      </w:r>
      <w:r w:rsidRPr="006049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6049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6049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Lab</w:t>
      </w:r>
      <w:r w:rsidRPr="00604941">
        <w:rPr>
          <w:sz w:val="28"/>
          <w:szCs w:val="28"/>
          <w:lang w:val="en-US"/>
        </w:rPr>
        <w:t>-04</w:t>
      </w:r>
      <w:r>
        <w:rPr>
          <w:sz w:val="28"/>
          <w:szCs w:val="28"/>
          <w:lang w:val="en-US"/>
        </w:rPr>
        <w:t>a</w:t>
      </w:r>
      <w:r w:rsidRPr="00604941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cpp</w:t>
      </w:r>
    </w:p>
    <w:p w14:paraId="33F96590" w14:textId="6093AC83" w:rsidR="0088620C" w:rsidRDefault="0088620C" w:rsidP="00210D8B">
      <w:pPr>
        <w:tabs>
          <w:tab w:val="left" w:pos="1320"/>
        </w:tabs>
        <w:jc w:val="center"/>
        <w:rPr>
          <w:sz w:val="28"/>
          <w:szCs w:val="28"/>
          <w:lang w:val="en-US"/>
        </w:rPr>
      </w:pPr>
    </w:p>
    <w:p w14:paraId="1C4E1A46" w14:textId="77777777" w:rsidR="0088620C" w:rsidRDefault="0088620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1C5272" w14:textId="197583D4" w:rsidR="001D1944" w:rsidRPr="00604941" w:rsidRDefault="0088620C" w:rsidP="00210D8B">
      <w:pPr>
        <w:tabs>
          <w:tab w:val="left" w:pos="1320"/>
        </w:tabs>
        <w:jc w:val="center"/>
        <w:rPr>
          <w:lang w:val="de-DE"/>
        </w:rPr>
      </w:pPr>
      <w:r>
        <w:lastRenderedPageBreak/>
        <w:t>ПРИЛОЖЕНИЕ</w:t>
      </w:r>
      <w:r w:rsidRPr="00604941">
        <w:rPr>
          <w:lang w:val="de-DE"/>
        </w:rPr>
        <w:t xml:space="preserve"> </w:t>
      </w:r>
      <w:r>
        <w:t>Б</w:t>
      </w:r>
    </w:p>
    <w:p w14:paraId="54E7A80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de-DE"/>
        </w:rPr>
        <w:t>#define UNICODE</w:t>
      </w:r>
    </w:p>
    <w:p w14:paraId="562619D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de-DE"/>
        </w:rPr>
        <w:t>#define _WIN32_WINNT 0x0600</w:t>
      </w:r>
    </w:p>
    <w:p w14:paraId="0EBA2C4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#include &lt;windows.h&gt;</w:t>
      </w:r>
    </w:p>
    <w:p w14:paraId="1740FA6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#include &lt;stdio.h&gt;</w:t>
      </w:r>
    </w:p>
    <w:p w14:paraId="32D3291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#include &lt;stdlib.h&gt;</w:t>
      </w:r>
    </w:p>
    <w:p w14:paraId="69DD4CB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#include &lt;string.h&gt;</w:t>
      </w:r>
    </w:p>
    <w:p w14:paraId="69D5337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#include &lt;time.h&gt;</w:t>
      </w:r>
    </w:p>
    <w:p w14:paraId="3324496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</w:p>
    <w:p w14:paraId="1220C0D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typedef struct {</w:t>
      </w:r>
    </w:p>
    <w:p w14:paraId="0D9302C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iterations;</w:t>
      </w:r>
    </w:p>
    <w:p w14:paraId="5BDF2E4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} THREAD_ARG;</w:t>
      </w:r>
    </w:p>
    <w:p w14:paraId="1BFEBE9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</w:p>
    <w:p w14:paraId="16E2A98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static char* GetLocalUserNameUTF8(void)</w:t>
      </w:r>
    </w:p>
    <w:p w14:paraId="108E97D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{</w:t>
      </w:r>
    </w:p>
    <w:p w14:paraId="4964710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size = 0;</w:t>
      </w:r>
    </w:p>
    <w:p w14:paraId="2D518D9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(GetUserNameW(NULL, &amp;size) || GetLastError() != ERROR_INSUFFICIENT_BUFFER) {</w:t>
      </w:r>
    </w:p>
    <w:p w14:paraId="2CB17E1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(size == 0) size = 256;</w:t>
      </w:r>
    </w:p>
    <w:p w14:paraId="304041C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2C294DC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WCHAR* wbuf = (WCHAR*)HeapAlloc(GetProcessHeap(), 0, size * sizeof(WCHAR));</w:t>
      </w:r>
    </w:p>
    <w:p w14:paraId="479ACD1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(!wbuf) return NULL;</w:t>
      </w:r>
    </w:p>
    <w:p w14:paraId="18BB1C3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(!GetUserNameW(wbuf, &amp;size)) {</w:t>
      </w:r>
    </w:p>
    <w:p w14:paraId="5D352AB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5BB3863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NULL;</w:t>
      </w:r>
    </w:p>
    <w:p w14:paraId="112FE0F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74D725E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int mbLen = WideCharToMultiByte(CP_UTF8, 0, wbuf, -1, NULL, 0, NULL, NULL);</w:t>
      </w:r>
    </w:p>
    <w:p w14:paraId="7CD6AAA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(mbLen &lt;= 0) {</w:t>
      </w:r>
    </w:p>
    <w:p w14:paraId="525E5D8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0936E42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NULL;</w:t>
      </w:r>
    </w:p>
    <w:p w14:paraId="19DC6DE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38715C2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char* mb = (char*)HeapAlloc(GetProcessHeap(), 0, (size_t)mbLen);</w:t>
      </w:r>
    </w:p>
    <w:p w14:paraId="6FE8720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(!mb) {</w:t>
      </w:r>
    </w:p>
    <w:p w14:paraId="436C0D3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23434B7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NULL;</w:t>
      </w:r>
    </w:p>
    <w:p w14:paraId="67B2402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3C54466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(!WideCharToMultiByte(CP_UTF8, 0, wbuf, -1, mb, mbLen, NULL, NULL)) {</w:t>
      </w:r>
    </w:p>
    <w:p w14:paraId="081CB6C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mb);</w:t>
      </w:r>
    </w:p>
    <w:p w14:paraId="509CCB5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2A3149F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NULL;</w:t>
      </w:r>
    </w:p>
    <w:p w14:paraId="3FEEF9D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4DF2C18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HeapFree(GetProcessHeap(), 0, wbuf);</w:t>
      </w:r>
    </w:p>
    <w:p w14:paraId="74F6785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return mb;</w:t>
      </w:r>
    </w:p>
    <w:p w14:paraId="2E743CF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}</w:t>
      </w:r>
    </w:p>
    <w:p w14:paraId="3C54683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</w:p>
    <w:p w14:paraId="0D2DCEB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void Lab4x(int iterations)</w:t>
      </w:r>
    </w:p>
    <w:p w14:paraId="315FC45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{</w:t>
      </w:r>
    </w:p>
    <w:p w14:paraId="41FC9F4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(iterations &lt;= 0) return;</w:t>
      </w:r>
    </w:p>
    <w:p w14:paraId="1377B79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char* username = GetLocalUserNameUTF8();</w:t>
      </w:r>
    </w:p>
    <w:p w14:paraId="72CC0B2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(!username || username[0] == '\0') {</w:t>
      </w:r>
    </w:p>
    <w:p w14:paraId="18D4C07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(username) HeapFree(GetProcessHeap(), 0, username);</w:t>
      </w:r>
    </w:p>
    <w:p w14:paraId="34E790D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lastRenderedPageBreak/>
        <w:t xml:space="preserve">        username = (char*)HeapAlloc(GetProcessHeap(), 0, 2);</w:t>
      </w:r>
    </w:p>
    <w:p w14:paraId="32AC16C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(!username) return;</w:t>
      </w:r>
    </w:p>
    <w:p w14:paraId="0EF3344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en-US"/>
        </w:rPr>
        <w:t xml:space="preserve">        </w:t>
      </w:r>
      <w:r w:rsidRPr="0088620C">
        <w:rPr>
          <w:rFonts w:ascii="Courier New" w:hAnsi="Courier New" w:cs="Courier New"/>
          <w:lang w:val="de-DE"/>
        </w:rPr>
        <w:t>username[0] = 'U';</w:t>
      </w:r>
    </w:p>
    <w:p w14:paraId="232A3D8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de-DE"/>
        </w:rPr>
        <w:t xml:space="preserve">        username[1] = '\0';</w:t>
      </w:r>
    </w:p>
    <w:p w14:paraId="2687F9F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de-DE"/>
        </w:rPr>
        <w:t xml:space="preserve">    }</w:t>
      </w:r>
    </w:p>
    <w:p w14:paraId="498CD42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de-DE"/>
        </w:rPr>
      </w:pPr>
      <w:r w:rsidRPr="0088620C">
        <w:rPr>
          <w:rFonts w:ascii="Courier New" w:hAnsi="Courier New" w:cs="Courier New"/>
          <w:lang w:val="de-DE"/>
        </w:rPr>
        <w:t xml:space="preserve">    size_t ulen = strlen(username);</w:t>
      </w:r>
    </w:p>
    <w:p w14:paraId="3AB436E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de-DE"/>
        </w:rPr>
        <w:t xml:space="preserve">    </w:t>
      </w:r>
      <w:r w:rsidRPr="0088620C">
        <w:rPr>
          <w:rFonts w:ascii="Courier New" w:hAnsi="Courier New" w:cs="Courier New"/>
          <w:lang w:val="en-US"/>
        </w:rPr>
        <w:t>if (ulen == 0) ulen = 1;</w:t>
      </w:r>
    </w:p>
    <w:p w14:paraId="2EAA5DF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pid = GetCurrentProcessId();</w:t>
      </w:r>
    </w:p>
    <w:p w14:paraId="58E3626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tid = GetCurrentThreadId();</w:t>
      </w:r>
    </w:p>
    <w:p w14:paraId="2642366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for (int i = 1; i &lt;= iterations; ++i) {</w:t>
      </w:r>
    </w:p>
    <w:p w14:paraId="552DB70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char ch = username[(i - 1) % ulen];</w:t>
      </w:r>
    </w:p>
    <w:p w14:paraId="55D273E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printf("%lu - %lu - th.%d - %c\n", (unsigned long)pid, (unsigned long)tid, i, ch);</w:t>
      </w:r>
    </w:p>
    <w:p w14:paraId="05B6781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fflush(stdout);</w:t>
      </w:r>
    </w:p>
    <w:p w14:paraId="442A8D4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Sleep(300 + (rand() % 101));</w:t>
      </w:r>
    </w:p>
    <w:p w14:paraId="2F7BDFF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3E4B355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HeapFree(GetProcessHeap(), 0, username);</w:t>
      </w:r>
    </w:p>
    <w:p w14:paraId="664ADA3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}</w:t>
      </w:r>
    </w:p>
    <w:p w14:paraId="60A2815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</w:p>
    <w:p w14:paraId="5548CF2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DWORD WINAPI ThreadProc(LPVOID lpParam)</w:t>
      </w:r>
    </w:p>
    <w:p w14:paraId="653F0DB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{</w:t>
      </w:r>
    </w:p>
    <w:p w14:paraId="3EFEE2F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THREAD_ARG* p = (THREAD_ARG*)lpParam;</w:t>
      </w:r>
    </w:p>
    <w:p w14:paraId="5355759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(!p) return 1;</w:t>
      </w:r>
    </w:p>
    <w:p w14:paraId="108C2E1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Lab4x((int)p-&gt;iterations);</w:t>
      </w:r>
    </w:p>
    <w:p w14:paraId="6CD1103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HeapFree(GetProcessHeap(), 0, p);</w:t>
      </w:r>
    </w:p>
    <w:p w14:paraId="2B6791A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return 0;</w:t>
      </w:r>
    </w:p>
    <w:p w14:paraId="3F4B89C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}</w:t>
      </w:r>
    </w:p>
    <w:p w14:paraId="4FF0CC5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</w:p>
    <w:p w14:paraId="63DCF36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int main(void)</w:t>
      </w:r>
    </w:p>
    <w:p w14:paraId="2E72E50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>{</w:t>
      </w:r>
    </w:p>
    <w:p w14:paraId="08C8136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SetConsoleOutputCP(1251);</w:t>
      </w:r>
    </w:p>
    <w:p w14:paraId="7E9C5D0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srand((unsigned int)time(NULL));</w:t>
      </w:r>
    </w:p>
    <w:p w14:paraId="4FA9F23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const char* fallback_username = "User-ee4aed31";</w:t>
      </w:r>
    </w:p>
    <w:p w14:paraId="45BE20F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THREAD_ARG* p1 = (THREAD_ARG*)HeapAlloc(GetProcessHeap(), 0, sizeof(THREAD_ARG));</w:t>
      </w:r>
    </w:p>
    <w:p w14:paraId="2A04712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THREAD_ARG* p2 = (THREAD_ARG*)HeapAlloc(GetProcessHeap(), 0, sizeof(THREAD_ARG));</w:t>
      </w:r>
    </w:p>
    <w:p w14:paraId="0776174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(!p1 || !p2) {</w:t>
      </w:r>
    </w:p>
    <w:p w14:paraId="5867A90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(p1) HeapFree(GetProcessHeap(), 0, p1);</w:t>
      </w:r>
    </w:p>
    <w:p w14:paraId="1BCD42A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(p2) HeapFree(GetProcessHeap(), 0, p2);</w:t>
      </w:r>
    </w:p>
    <w:p w14:paraId="2C82958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fprintf(stderr, "Allocation failed\n");</w:t>
      </w:r>
    </w:p>
    <w:p w14:paraId="28AE160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1;</w:t>
      </w:r>
    </w:p>
    <w:p w14:paraId="398F21A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430A856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p1-&gt;iterations = 50;</w:t>
      </w:r>
    </w:p>
    <w:p w14:paraId="05AC2DF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p2-&gt;iterations = 125;</w:t>
      </w:r>
    </w:p>
    <w:p w14:paraId="396D028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HANDLE h1 = CreateThread(NULL, 0, ThreadProc, p1, 0, NULL);</w:t>
      </w:r>
    </w:p>
    <w:p w14:paraId="2606B0B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(!h1) {</w:t>
      </w:r>
    </w:p>
    <w:p w14:paraId="69B519E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fprintf(stderr, "CreateThread h1 failed: %lu\n", GetLastError());</w:t>
      </w:r>
    </w:p>
    <w:p w14:paraId="63AF246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p1);</w:t>
      </w:r>
    </w:p>
    <w:p w14:paraId="5113944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p2);</w:t>
      </w:r>
    </w:p>
    <w:p w14:paraId="772D197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1;</w:t>
      </w:r>
    </w:p>
    <w:p w14:paraId="183820F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3C545E2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HANDLE h2 = CreateThread(NULL, 0, ThreadProc, p2, 0, NULL);</w:t>
      </w:r>
    </w:p>
    <w:p w14:paraId="0BAC8BC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lastRenderedPageBreak/>
        <w:t xml:space="preserve">    if (!h2) {</w:t>
      </w:r>
    </w:p>
    <w:p w14:paraId="757C39E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fprintf(stderr, "CreateThread h2 failed: %lu\n", GetLastError());</w:t>
      </w:r>
    </w:p>
    <w:p w14:paraId="39C6F5A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CloseHandle(h1);</w:t>
      </w:r>
    </w:p>
    <w:p w14:paraId="20CA656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HeapFree(GetProcessHeap(), 0, p2);</w:t>
      </w:r>
    </w:p>
    <w:p w14:paraId="0FA1E01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return 1;</w:t>
      </w:r>
    </w:p>
    <w:p w14:paraId="501D9B0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1AD0635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char* username = GetLocalUserNameUTF8();</w:t>
      </w:r>
    </w:p>
    <w:p w14:paraId="47808CC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(!username || username[0] == '\0') {</w:t>
      </w:r>
    </w:p>
    <w:p w14:paraId="29A5654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(username) HeapFree(GetProcessHeap(), 0, username);</w:t>
      </w:r>
    </w:p>
    <w:p w14:paraId="492BAE2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username = _strdup(fallback_username);</w:t>
      </w:r>
    </w:p>
    <w:p w14:paraId="2BC5326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(!username) username = _strdup("U");</w:t>
      </w:r>
    </w:p>
    <w:p w14:paraId="472BC5F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7556EDD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size_t ulen = strlen(username);</w:t>
      </w:r>
    </w:p>
    <w:p w14:paraId="22F06CF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(ulen == 0) ulen = 1;</w:t>
      </w:r>
    </w:p>
    <w:p w14:paraId="7C91EBD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pid = GetCurrentProcessId();</w:t>
      </w:r>
    </w:p>
    <w:p w14:paraId="05109CD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DWORD tid = GetCurrentThreadId();</w:t>
      </w:r>
    </w:p>
    <w:p w14:paraId="695D13B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for (int i = 1; i &lt;= 100; ++i) {</w:t>
      </w:r>
    </w:p>
    <w:p w14:paraId="32C9E46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char ch = username[(i - 1) % ulen];</w:t>
      </w:r>
    </w:p>
    <w:p w14:paraId="064C924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printf("%lu - %lu - mn.%d - %c\n", (unsigned long)pid, (unsigned long)tid, i, ch);</w:t>
      </w:r>
    </w:p>
    <w:p w14:paraId="429534A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fflush(stdout);</w:t>
      </w:r>
    </w:p>
    <w:p w14:paraId="711158E8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(i == 20) {</w:t>
      </w:r>
    </w:p>
    <w:p w14:paraId="418CBA9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if (h1) {</w:t>
      </w:r>
    </w:p>
    <w:p w14:paraId="4EDFD61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DWORD prev = SuspendThread(h1);</w:t>
      </w:r>
    </w:p>
    <w:p w14:paraId="7C257EB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if (prev == (DWORD)-1) printf("SuspendThread(h1) failed: %lu\n", GetLastError());</w:t>
      </w:r>
    </w:p>
    <w:p w14:paraId="457AC8B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else printf("Main: suspended thread1 at %d\n", i);</w:t>
      </w:r>
    </w:p>
    <w:p w14:paraId="1273AC31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}</w:t>
      </w:r>
    </w:p>
    <w:p w14:paraId="7AA189B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}</w:t>
      </w:r>
    </w:p>
    <w:p w14:paraId="222E5C3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(i == 60) {</w:t>
      </w:r>
    </w:p>
    <w:p w14:paraId="6793D51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if (h1) {</w:t>
      </w:r>
    </w:p>
    <w:p w14:paraId="2D628E8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DWORD prev = ResumeThread(h1);</w:t>
      </w:r>
    </w:p>
    <w:p w14:paraId="39037DBB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if (prev == (DWORD)-1) printf("ResumeThread(h1) failed: %lu\n", GetLastError());</w:t>
      </w:r>
    </w:p>
    <w:p w14:paraId="55FB45D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else printf("Main: resumed thread1 at %d\n", i);</w:t>
      </w:r>
    </w:p>
    <w:p w14:paraId="23B38AA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}</w:t>
      </w:r>
    </w:p>
    <w:p w14:paraId="39DABC9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}</w:t>
      </w:r>
    </w:p>
    <w:p w14:paraId="17821F9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(i == 40) {</w:t>
      </w:r>
    </w:p>
    <w:p w14:paraId="760192F4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if (h2) {</w:t>
      </w:r>
    </w:p>
    <w:p w14:paraId="356F8AF6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DWORD prev = SuspendThread(h2);</w:t>
      </w:r>
    </w:p>
    <w:p w14:paraId="1332BDA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if (prev == (DWORD)-1) printf("SuspendThread(h2) failed: %lu\n", GetLastError());</w:t>
      </w:r>
    </w:p>
    <w:p w14:paraId="1CA1C78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    else printf("Main: suspended thread2 at %d\n", i);</w:t>
      </w:r>
    </w:p>
    <w:p w14:paraId="057000BA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    }</w:t>
      </w:r>
    </w:p>
    <w:p w14:paraId="34D89705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}</w:t>
      </w:r>
    </w:p>
    <w:p w14:paraId="74265E2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Sleep(300 + (rand() % 101));</w:t>
      </w:r>
    </w:p>
    <w:p w14:paraId="7EF7C97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02FA15BC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(h2) {</w:t>
      </w:r>
    </w:p>
    <w:p w14:paraId="4F2085D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DWORD prev = ResumeThread(h2);</w:t>
      </w:r>
    </w:p>
    <w:p w14:paraId="2DBC74D0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if (prev == (DWORD)-1) printf("ResumeThread(h2) failed: %lu\n", GetLastError());</w:t>
      </w:r>
    </w:p>
    <w:p w14:paraId="31DA0DE7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else printf("Main: resumed thread2 after main loop\n");</w:t>
      </w:r>
    </w:p>
    <w:p w14:paraId="1554358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5A974BDF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lastRenderedPageBreak/>
        <w:t xml:space="preserve">    HANDLE arr[2] = { h1, h2 };</w:t>
      </w:r>
    </w:p>
    <w:p w14:paraId="7946883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if (WaitForMultipleObjects(2, arr, TRUE, INFINITE) == WAIT_FAILED) {</w:t>
      </w:r>
    </w:p>
    <w:p w14:paraId="21E3CC5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    fprintf(stderr, "WaitForMultipleObjects failed: %lu\n", GetLastError());</w:t>
      </w:r>
    </w:p>
    <w:p w14:paraId="3B2402B2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}</w:t>
      </w:r>
    </w:p>
    <w:p w14:paraId="6F884A9E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CloseHandle(h1);</w:t>
      </w:r>
    </w:p>
    <w:p w14:paraId="5AA37513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CloseHandle(h2);</w:t>
      </w:r>
    </w:p>
    <w:p w14:paraId="4BCF4679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  <w:lang w:val="en-US"/>
        </w:rPr>
      </w:pPr>
      <w:r w:rsidRPr="0088620C">
        <w:rPr>
          <w:rFonts w:ascii="Courier New" w:hAnsi="Courier New" w:cs="Courier New"/>
          <w:lang w:val="en-US"/>
        </w:rPr>
        <w:t xml:space="preserve">    free(username);</w:t>
      </w:r>
    </w:p>
    <w:p w14:paraId="69CF715D" w14:textId="77777777" w:rsidR="0088620C" w:rsidRP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</w:rPr>
      </w:pPr>
      <w:r w:rsidRPr="0088620C">
        <w:rPr>
          <w:rFonts w:ascii="Courier New" w:hAnsi="Courier New" w:cs="Courier New"/>
          <w:lang w:val="en-US"/>
        </w:rPr>
        <w:t xml:space="preserve">    </w:t>
      </w:r>
      <w:r w:rsidRPr="0088620C">
        <w:rPr>
          <w:rFonts w:ascii="Courier New" w:hAnsi="Courier New" w:cs="Courier New"/>
        </w:rPr>
        <w:t>return 0;</w:t>
      </w:r>
    </w:p>
    <w:p w14:paraId="4C4F291E" w14:textId="2E7B7791" w:rsidR="0088620C" w:rsidRDefault="0088620C" w:rsidP="008862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320"/>
        </w:tabs>
        <w:jc w:val="both"/>
        <w:rPr>
          <w:rFonts w:ascii="Courier New" w:hAnsi="Courier New" w:cs="Courier New"/>
        </w:rPr>
      </w:pPr>
      <w:r w:rsidRPr="0088620C">
        <w:rPr>
          <w:rFonts w:ascii="Courier New" w:hAnsi="Courier New" w:cs="Courier New"/>
        </w:rPr>
        <w:t>}</w:t>
      </w:r>
    </w:p>
    <w:p w14:paraId="24148774" w14:textId="2A366F93" w:rsidR="00AD05B6" w:rsidRPr="00604941" w:rsidRDefault="0088620C" w:rsidP="0088620C">
      <w:pPr>
        <w:tabs>
          <w:tab w:val="left" w:pos="124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Б.1 – Исходный код приложения </w:t>
      </w:r>
      <w:r>
        <w:rPr>
          <w:sz w:val="28"/>
          <w:szCs w:val="28"/>
          <w:lang w:val="en-US"/>
        </w:rPr>
        <w:t>Lab</w:t>
      </w:r>
      <w:r w:rsidRPr="0088620C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88620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</w:p>
    <w:p w14:paraId="05632183" w14:textId="77777777" w:rsidR="00AD05B6" w:rsidRPr="00604941" w:rsidRDefault="00AD05B6">
      <w:pPr>
        <w:spacing w:after="160" w:line="259" w:lineRule="auto"/>
        <w:rPr>
          <w:sz w:val="28"/>
          <w:szCs w:val="28"/>
        </w:rPr>
      </w:pPr>
      <w:r w:rsidRPr="00604941">
        <w:rPr>
          <w:sz w:val="28"/>
          <w:szCs w:val="28"/>
        </w:rPr>
        <w:br w:type="page"/>
      </w:r>
    </w:p>
    <w:p w14:paraId="30815E1F" w14:textId="77777777" w:rsidR="00AD05B6" w:rsidRPr="00E727E3" w:rsidRDefault="00AD05B6" w:rsidP="00AD05B6">
      <w:pPr>
        <w:pStyle w:val="a4"/>
        <w:jc w:val="center"/>
        <w:rPr>
          <w:lang w:val="en-US"/>
        </w:rPr>
      </w:pPr>
      <w:r>
        <w:lastRenderedPageBreak/>
        <w:t>ПРИЛОЖЕНИЕ</w:t>
      </w:r>
      <w:r w:rsidRPr="00E727E3">
        <w:rPr>
          <w:lang w:val="en-US"/>
        </w:rPr>
        <w:t xml:space="preserve"> </w:t>
      </w:r>
      <w:r>
        <w:t>В</w:t>
      </w:r>
    </w:p>
    <w:p w14:paraId="2FC4DD05" w14:textId="58883EE5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#define WIN32_LEAN_AND_MEAN</w:t>
      </w:r>
    </w:p>
    <w:p w14:paraId="2E5FC74F" w14:textId="77777777" w:rsidR="00E727E3" w:rsidRPr="00604941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604941">
        <w:rPr>
          <w:rFonts w:ascii="Courier New" w:hAnsi="Courier New" w:cs="Courier New"/>
          <w:lang w:val="de-DE"/>
        </w:rPr>
        <w:t>#define UNICODE</w:t>
      </w:r>
    </w:p>
    <w:p w14:paraId="2B6DE7E9" w14:textId="77777777" w:rsidR="00E727E3" w:rsidRPr="00604941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604941">
        <w:rPr>
          <w:rFonts w:ascii="Courier New" w:hAnsi="Courier New" w:cs="Courier New"/>
          <w:lang w:val="de-DE"/>
        </w:rPr>
        <w:t>#define _WIN32_WINNT 0x0600</w:t>
      </w:r>
    </w:p>
    <w:p w14:paraId="326690B0" w14:textId="77777777" w:rsidR="00E727E3" w:rsidRPr="00604941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</w:p>
    <w:p w14:paraId="23C98EE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#include &lt;windows.h&gt;</w:t>
      </w:r>
    </w:p>
    <w:p w14:paraId="067AE02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#include &lt;cstdlib&gt;</w:t>
      </w:r>
    </w:p>
    <w:p w14:paraId="32F6C5B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#include &lt;cstring&gt;</w:t>
      </w:r>
    </w:p>
    <w:p w14:paraId="400AB24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#include &lt;cstdio&gt;</w:t>
      </w:r>
    </w:p>
    <w:p w14:paraId="7566104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#include &lt;ctime&gt;</w:t>
      </w:r>
    </w:p>
    <w:p w14:paraId="678A6BD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4459375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static char* GetLocalUserNameUTF8(void)</w:t>
      </w:r>
    </w:p>
    <w:p w14:paraId="2DAC923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{</w:t>
      </w:r>
    </w:p>
    <w:p w14:paraId="5073309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size = 0;</w:t>
      </w:r>
    </w:p>
    <w:p w14:paraId="6E1CB39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(GetUserNameW(NULL, &amp;size) || GetLastError() != ERROR_INSUFFICIENT_BUFFER) {</w:t>
      </w:r>
    </w:p>
    <w:p w14:paraId="5E22059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if (size == 0) size = 256;</w:t>
      </w:r>
    </w:p>
    <w:p w14:paraId="5A3E319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1F00B09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WCHAR* wbuf = (WCHAR*)HeapAlloc(GetProcessHeap(), 0, size * sizeof(WCHAR));</w:t>
      </w:r>
    </w:p>
    <w:p w14:paraId="78826E2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(!wbuf) return NULL;</w:t>
      </w:r>
    </w:p>
    <w:p w14:paraId="3EC9F42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(!GetUserNameW(wbuf, &amp;size)) {</w:t>
      </w:r>
    </w:p>
    <w:p w14:paraId="64A8C91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3A3795C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NULL;</w:t>
      </w:r>
    </w:p>
    <w:p w14:paraId="0178E68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162FB11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int mbLen = WideCharToMultiByte(CP_UTF8, 0, wbuf, -1, NULL, 0, NULL, NULL);</w:t>
      </w:r>
    </w:p>
    <w:p w14:paraId="3EA98B1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(mbLen &lt;= 0) {</w:t>
      </w:r>
    </w:p>
    <w:p w14:paraId="094A88A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0B6937C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NULL;</w:t>
      </w:r>
    </w:p>
    <w:p w14:paraId="5E8E71B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19AE375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char* mb = (char*)HeapAlloc(GetProcessHeap(), 0, (size_t)mbLen);</w:t>
      </w:r>
    </w:p>
    <w:p w14:paraId="4B8D58E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(!mb) {</w:t>
      </w:r>
    </w:p>
    <w:p w14:paraId="0899338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785B453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NULL;</w:t>
      </w:r>
    </w:p>
    <w:p w14:paraId="607B5A7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774B9C5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(!WideCharToMultiByte(CP_UTF8, 0, wbuf, -1, mb, mbLen, NULL, NULL)) {</w:t>
      </w:r>
    </w:p>
    <w:p w14:paraId="2ABAA10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HeapFree(GetProcessHeap(), 0, mb);</w:t>
      </w:r>
    </w:p>
    <w:p w14:paraId="54BFA21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HeapFree(GetProcessHeap(), 0, wbuf);</w:t>
      </w:r>
    </w:p>
    <w:p w14:paraId="56B945E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NULL;</w:t>
      </w:r>
    </w:p>
    <w:p w14:paraId="1CBCC0E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1041716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HeapFree(GetProcessHeap(), 0, wbuf);</w:t>
      </w:r>
    </w:p>
    <w:p w14:paraId="39A75BB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return mb;</w:t>
      </w:r>
    </w:p>
    <w:p w14:paraId="6475A41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}</w:t>
      </w:r>
    </w:p>
    <w:p w14:paraId="1025CE5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1568D4D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typedef struct ThreadParam {</w:t>
      </w:r>
    </w:p>
    <w:p w14:paraId="71BA06A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int iterations;</w:t>
      </w:r>
    </w:p>
    <w:p w14:paraId="089E50F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} ThreadParam;</w:t>
      </w:r>
    </w:p>
    <w:p w14:paraId="3C95105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3DA08FB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static void Lab4x(int iterations) {</w:t>
      </w:r>
    </w:p>
    <w:p w14:paraId="53B5CBC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(iterations &lt;= 0) return;</w:t>
      </w:r>
    </w:p>
    <w:p w14:paraId="00574D8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char* username = GetLocalUserNameUTF8();</w:t>
      </w:r>
    </w:p>
    <w:p w14:paraId="30465C1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lastRenderedPageBreak/>
        <w:t xml:space="preserve">    if (!username || username[0] == '\0') {</w:t>
      </w:r>
    </w:p>
    <w:p w14:paraId="164861C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if (username) HeapFree(GetProcessHeap(), 0, username);</w:t>
      </w:r>
    </w:p>
    <w:p w14:paraId="71DB318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username = (char*)HeapAlloc(GetProcessHeap(), 0, 2);</w:t>
      </w:r>
    </w:p>
    <w:p w14:paraId="01090BE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if (!username) return;</w:t>
      </w:r>
    </w:p>
    <w:p w14:paraId="53194A7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E727E3">
        <w:rPr>
          <w:rFonts w:ascii="Courier New" w:hAnsi="Courier New" w:cs="Courier New"/>
          <w:lang w:val="en-US"/>
        </w:rPr>
        <w:t xml:space="preserve">        </w:t>
      </w:r>
      <w:r w:rsidRPr="00E727E3">
        <w:rPr>
          <w:rFonts w:ascii="Courier New" w:hAnsi="Courier New" w:cs="Courier New"/>
          <w:lang w:val="de-DE"/>
        </w:rPr>
        <w:t>username[0] = 'U';</w:t>
      </w:r>
    </w:p>
    <w:p w14:paraId="0C49C87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E727E3">
        <w:rPr>
          <w:rFonts w:ascii="Courier New" w:hAnsi="Courier New" w:cs="Courier New"/>
          <w:lang w:val="de-DE"/>
        </w:rPr>
        <w:t xml:space="preserve">        username[1] = '\0';</w:t>
      </w:r>
    </w:p>
    <w:p w14:paraId="059D36E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E727E3">
        <w:rPr>
          <w:rFonts w:ascii="Courier New" w:hAnsi="Courier New" w:cs="Courier New"/>
          <w:lang w:val="de-DE"/>
        </w:rPr>
        <w:t xml:space="preserve">    }</w:t>
      </w:r>
    </w:p>
    <w:p w14:paraId="7B4F3CE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E727E3">
        <w:rPr>
          <w:rFonts w:ascii="Courier New" w:hAnsi="Courier New" w:cs="Courier New"/>
          <w:lang w:val="de-DE"/>
        </w:rPr>
        <w:t xml:space="preserve">    size_t ulen = strlen(username);</w:t>
      </w:r>
    </w:p>
    <w:p w14:paraId="29E0BB6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de-DE"/>
        </w:rPr>
        <w:t xml:space="preserve">    </w:t>
      </w:r>
      <w:r w:rsidRPr="00E727E3">
        <w:rPr>
          <w:rFonts w:ascii="Courier New" w:hAnsi="Courier New" w:cs="Courier New"/>
          <w:lang w:val="en-US"/>
        </w:rPr>
        <w:t>if (ulen == 0) ulen = 1;</w:t>
      </w:r>
    </w:p>
    <w:p w14:paraId="2D82CC9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pid = GetCurrentProcessId();</w:t>
      </w:r>
    </w:p>
    <w:p w14:paraId="0DF08D9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tid = GetCurrentThreadId();</w:t>
      </w:r>
    </w:p>
    <w:p w14:paraId="6074723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for (int i = 1; i &lt;= iterations; ++i) {</w:t>
      </w:r>
    </w:p>
    <w:p w14:paraId="6E4E365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char ch = username[(i - 1) % ulen];</w:t>
      </w:r>
    </w:p>
    <w:p w14:paraId="4988893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printf("%lu - %lu - th.%d - %c\n", (unsigned long)pid, (unsigned long)tid, i, ch);</w:t>
      </w:r>
    </w:p>
    <w:p w14:paraId="1603FCF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fflush(stdout);</w:t>
      </w:r>
    </w:p>
    <w:p w14:paraId="320B386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Sleep(300 + (rand() % 101));</w:t>
      </w:r>
    </w:p>
    <w:p w14:paraId="737F067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6B277DD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HeapFree(GetProcessHeap(), 0, username);</w:t>
      </w:r>
    </w:p>
    <w:p w14:paraId="6513519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}</w:t>
      </w:r>
    </w:p>
    <w:p w14:paraId="312DAF0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40A14B1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DWORD WINAPI ThreadProc(LPVOID lpParam) {</w:t>
      </w:r>
    </w:p>
    <w:p w14:paraId="06CB2C4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ThreadParam* p = static_cast&lt;ThreadParam*&gt;(lpParam);</w:t>
      </w:r>
    </w:p>
    <w:p w14:paraId="3B6EF8C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(!p) return 1;</w:t>
      </w:r>
    </w:p>
    <w:p w14:paraId="2B4B120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Lab4x(p-&gt;iterations);</w:t>
      </w:r>
    </w:p>
    <w:p w14:paraId="7A00978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delete p;</w:t>
      </w:r>
    </w:p>
    <w:p w14:paraId="03C1D3D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return 0;</w:t>
      </w:r>
    </w:p>
    <w:p w14:paraId="3DE9733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}</w:t>
      </w:r>
    </w:p>
    <w:p w14:paraId="3FF5EC1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586EB91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>int main() {</w:t>
      </w:r>
    </w:p>
    <w:p w14:paraId="2ABEC06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srand(static_cast&lt;unsigned int&gt;(time(NULL)));</w:t>
      </w:r>
    </w:p>
    <w:p w14:paraId="72E8199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const char* username = "User-ee4aed31";</w:t>
      </w:r>
    </w:p>
    <w:p w14:paraId="4D2A9E7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770DB7D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ThreadParam* p1 = new ThreadParam{ 50 };</w:t>
      </w:r>
    </w:p>
    <w:p w14:paraId="6453461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ThreadParam* p2 = new ThreadParam{ 125 };</w:t>
      </w:r>
    </w:p>
    <w:p w14:paraId="69B4D22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58EFB87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(!p1 || !p2) {</w:t>
      </w:r>
    </w:p>
    <w:p w14:paraId="7F84052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fprintf(stderr, "Allocation failed\n");</w:t>
      </w:r>
    </w:p>
    <w:p w14:paraId="06C62F7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delete p1; delete p2;</w:t>
      </w:r>
    </w:p>
    <w:p w14:paraId="7C17A59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1;</w:t>
      </w:r>
    </w:p>
    <w:p w14:paraId="3238AF5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43AC08B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39D6C8A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HANDLE h1 = CreateThread(NULL, 0, ThreadProc, p1, 0, NULL);</w:t>
      </w:r>
    </w:p>
    <w:p w14:paraId="7FDC20F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(!h1) {</w:t>
      </w:r>
    </w:p>
    <w:p w14:paraId="3AE927A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fprintf(stderr, "CreateThread h1 failed: %lu\n", GetLastError());</w:t>
      </w:r>
    </w:p>
    <w:p w14:paraId="1DA2100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delete p1; delete p2;</w:t>
      </w:r>
    </w:p>
    <w:p w14:paraId="6D4E7DE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1;</w:t>
      </w:r>
    </w:p>
    <w:p w14:paraId="774166E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23149CB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68CD876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HANDLE h2 = CreateThread(NULL, 0, ThreadProc, p2, 0, NULL);</w:t>
      </w:r>
    </w:p>
    <w:p w14:paraId="2FD1441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(!h2) {</w:t>
      </w:r>
    </w:p>
    <w:p w14:paraId="0A2E7BA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fprintf(stderr, "CreateThread h2 failed: %lu\n", GetLastError());</w:t>
      </w:r>
    </w:p>
    <w:p w14:paraId="344B7AB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lastRenderedPageBreak/>
        <w:t xml:space="preserve">        CloseHandle(h1);</w:t>
      </w:r>
    </w:p>
    <w:p w14:paraId="4EAF49F2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delete p2;</w:t>
      </w:r>
    </w:p>
    <w:p w14:paraId="35B49AB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return 1;</w:t>
      </w:r>
    </w:p>
    <w:p w14:paraId="6CA1059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7861911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5208ABD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pid = GetCurrentProcessId();</w:t>
      </w:r>
    </w:p>
    <w:p w14:paraId="31B4909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tid = GetCurrentThreadId();</w:t>
      </w:r>
    </w:p>
    <w:p w14:paraId="771C1A5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de-DE"/>
        </w:rPr>
      </w:pPr>
      <w:r w:rsidRPr="00E727E3">
        <w:rPr>
          <w:rFonts w:ascii="Courier New" w:hAnsi="Courier New" w:cs="Courier New"/>
          <w:lang w:val="en-US"/>
        </w:rPr>
        <w:t xml:space="preserve">    </w:t>
      </w:r>
      <w:r w:rsidRPr="00E727E3">
        <w:rPr>
          <w:rFonts w:ascii="Courier New" w:hAnsi="Courier New" w:cs="Courier New"/>
          <w:lang w:val="de-DE"/>
        </w:rPr>
        <w:t>size_t ulen = strlen(username);</w:t>
      </w:r>
    </w:p>
    <w:p w14:paraId="0C2B76D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de-DE"/>
        </w:rPr>
        <w:t xml:space="preserve">    </w:t>
      </w:r>
      <w:r w:rsidRPr="00E727E3">
        <w:rPr>
          <w:rFonts w:ascii="Courier New" w:hAnsi="Courier New" w:cs="Courier New"/>
          <w:lang w:val="en-US"/>
        </w:rPr>
        <w:t>if (ulen == 0) ulen = 1;</w:t>
      </w:r>
    </w:p>
    <w:p w14:paraId="7A7BCE7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7AAD287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for (int i = 1; i &lt;= 100; ++i) {</w:t>
      </w:r>
    </w:p>
    <w:p w14:paraId="5FF71B2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char ch = username[(i - 1) % ulen];</w:t>
      </w:r>
    </w:p>
    <w:p w14:paraId="25D9759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printf("%lu - %lu - mn.%d - %c\n", (unsigned long)pid, (unsigned long)tid, i, ch);</w:t>
      </w:r>
    </w:p>
    <w:p w14:paraId="22820F0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fflush(stdout);</w:t>
      </w:r>
    </w:p>
    <w:p w14:paraId="7288721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778CB1D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if (i == 40) {</w:t>
      </w:r>
    </w:p>
    <w:p w14:paraId="6B8E8F3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if (h2) {</w:t>
      </w:r>
    </w:p>
    <w:p w14:paraId="571A222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if (!TerminateThread(h2, 0)) {</w:t>
      </w:r>
    </w:p>
    <w:p w14:paraId="209D09E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    printf("TerminateThread(h2) failed: %lu\n", GetLastError());</w:t>
      </w:r>
    </w:p>
    <w:p w14:paraId="4391FE0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}</w:t>
      </w:r>
    </w:p>
    <w:p w14:paraId="52CADF8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else {</w:t>
      </w:r>
    </w:p>
    <w:p w14:paraId="4BED41F6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    printf("Main: terminated thread2 at %d\n", i);</w:t>
      </w:r>
    </w:p>
    <w:p w14:paraId="68085BF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}</w:t>
      </w:r>
    </w:p>
    <w:p w14:paraId="23BE397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CloseHandle(h2);</w:t>
      </w:r>
    </w:p>
    <w:p w14:paraId="53AFD01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    h2 = NULL;</w:t>
      </w:r>
    </w:p>
    <w:p w14:paraId="1ACFDDB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}</w:t>
      </w:r>
    </w:p>
    <w:p w14:paraId="3379DF58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}</w:t>
      </w:r>
    </w:p>
    <w:p w14:paraId="657A0457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1505617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Sleep(300 + (rand() % 101));</w:t>
      </w:r>
    </w:p>
    <w:p w14:paraId="0A79B0C3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797ECCBA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1080FC0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HANDLE handles[2];</w:t>
      </w:r>
    </w:p>
    <w:p w14:paraId="3F504C5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DWORD count = 0;</w:t>
      </w:r>
    </w:p>
    <w:p w14:paraId="068E66C0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(h1) handles[count++] = h1;</w:t>
      </w:r>
    </w:p>
    <w:p w14:paraId="20089AD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(h2) handles[count++] = h2;</w:t>
      </w:r>
    </w:p>
    <w:p w14:paraId="0529ABDD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2AB2EAC5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(count &gt; 0) {</w:t>
      </w:r>
    </w:p>
    <w:p w14:paraId="2CE544DC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if (WaitForMultipleObjects(count, handles, TRUE, INFINITE) == WAIT_FAILED) {</w:t>
      </w:r>
    </w:p>
    <w:p w14:paraId="728F75B9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    fprintf(stderr, "WaitForMultipleObjects failed: %lu\n", GetLastError());</w:t>
      </w:r>
    </w:p>
    <w:p w14:paraId="04A4373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    }</w:t>
      </w:r>
    </w:p>
    <w:p w14:paraId="2AE60561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}</w:t>
      </w:r>
    </w:p>
    <w:p w14:paraId="55692504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3DBDEEEF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(h1) CloseHandle(h1);</w:t>
      </w:r>
    </w:p>
    <w:p w14:paraId="3A84108E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  <w:r w:rsidRPr="00E727E3">
        <w:rPr>
          <w:rFonts w:ascii="Courier New" w:hAnsi="Courier New" w:cs="Courier New"/>
          <w:lang w:val="en-US"/>
        </w:rPr>
        <w:t xml:space="preserve">    if (h2) CloseHandle(h2);</w:t>
      </w:r>
    </w:p>
    <w:p w14:paraId="777BE73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  <w:lang w:val="en-US"/>
        </w:rPr>
      </w:pPr>
    </w:p>
    <w:p w14:paraId="6762C5DB" w14:textId="77777777" w:rsidR="00E727E3" w:rsidRPr="00E727E3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</w:rPr>
      </w:pPr>
      <w:r w:rsidRPr="00E727E3">
        <w:rPr>
          <w:rFonts w:ascii="Courier New" w:hAnsi="Courier New" w:cs="Courier New"/>
          <w:lang w:val="en-US"/>
        </w:rPr>
        <w:t xml:space="preserve">    </w:t>
      </w:r>
      <w:r w:rsidRPr="00E727E3">
        <w:rPr>
          <w:rFonts w:ascii="Courier New" w:hAnsi="Courier New" w:cs="Courier New"/>
        </w:rPr>
        <w:t>return 0;</w:t>
      </w:r>
    </w:p>
    <w:p w14:paraId="1931E54D" w14:textId="4D65FDEE" w:rsidR="0088620C" w:rsidRDefault="00E727E3" w:rsidP="00E727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44"/>
        </w:tabs>
        <w:jc w:val="both"/>
        <w:rPr>
          <w:rFonts w:ascii="Courier New" w:hAnsi="Courier New" w:cs="Courier New"/>
        </w:rPr>
      </w:pPr>
      <w:r w:rsidRPr="00E727E3">
        <w:rPr>
          <w:rFonts w:ascii="Courier New" w:hAnsi="Courier New" w:cs="Courier New"/>
        </w:rPr>
        <w:t>}</w:t>
      </w:r>
    </w:p>
    <w:p w14:paraId="5CCB67D4" w14:textId="4E0E89D6" w:rsidR="00AD2A16" w:rsidRPr="00604941" w:rsidRDefault="00E727E3" w:rsidP="00E727E3">
      <w:pPr>
        <w:tabs>
          <w:tab w:val="left" w:pos="189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В.1 – Исходный код приложения </w:t>
      </w:r>
      <w:r>
        <w:rPr>
          <w:sz w:val="28"/>
          <w:szCs w:val="28"/>
          <w:lang w:val="en-US"/>
        </w:rPr>
        <w:t>Lab</w:t>
      </w:r>
      <w:r w:rsidRPr="00E727E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  <w:r w:rsidRPr="00E727E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</w:p>
    <w:p w14:paraId="1ECAC557" w14:textId="77777777" w:rsidR="00AD2A16" w:rsidRPr="00604941" w:rsidRDefault="00AD2A16">
      <w:pPr>
        <w:spacing w:after="160" w:line="259" w:lineRule="auto"/>
        <w:rPr>
          <w:sz w:val="28"/>
          <w:szCs w:val="28"/>
        </w:rPr>
      </w:pPr>
      <w:r w:rsidRPr="00604941">
        <w:rPr>
          <w:sz w:val="28"/>
          <w:szCs w:val="28"/>
        </w:rPr>
        <w:br w:type="page"/>
      </w:r>
    </w:p>
    <w:p w14:paraId="4C84C054" w14:textId="77777777" w:rsidR="00785202" w:rsidRPr="009E54AF" w:rsidRDefault="00785202" w:rsidP="00785202">
      <w:pPr>
        <w:pStyle w:val="a4"/>
        <w:jc w:val="center"/>
        <w:rPr>
          <w:lang w:val="en-US"/>
        </w:rPr>
      </w:pPr>
      <w:r>
        <w:lastRenderedPageBreak/>
        <w:t>ПРИЛОЖЕНИЕ</w:t>
      </w:r>
      <w:r w:rsidRPr="009E54AF">
        <w:rPr>
          <w:lang w:val="en-US"/>
        </w:rPr>
        <w:t xml:space="preserve"> </w:t>
      </w:r>
      <w:r>
        <w:t>Г</w:t>
      </w:r>
    </w:p>
    <w:p w14:paraId="75E5871E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#define WIN32_LEAN_AND_MEAN</w:t>
      </w:r>
    </w:p>
    <w:p w14:paraId="017D71AE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#include &lt;windows.h&gt;</w:t>
      </w:r>
    </w:p>
    <w:p w14:paraId="447EC35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#include &lt;tlhelp32.h&gt;</w:t>
      </w:r>
    </w:p>
    <w:p w14:paraId="4E1934CE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#include &lt;cstdio&gt;</w:t>
      </w:r>
    </w:p>
    <w:p w14:paraId="380B915D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2ED45E0D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2428D438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int main()</w:t>
      </w:r>
    </w:p>
    <w:p w14:paraId="4D62245C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>{</w:t>
      </w:r>
    </w:p>
    <w:p w14:paraId="4919CA38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DWORD pid = GetCurrentProcessId();</w:t>
      </w:r>
    </w:p>
    <w:p w14:paraId="7D6F964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HANDLE hSnap = CreateToolhelp32Snapshot(TH32CS_SNAPTHREAD, 0);</w:t>
      </w:r>
    </w:p>
    <w:p w14:paraId="3CE58DD1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if (hSnap == INVALID_HANDLE_VALUE) {</w:t>
      </w:r>
    </w:p>
    <w:p w14:paraId="4D7E6B5C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printf("CreateToolhelp32Snapshot failed: %lu\n", GetLastError());</w:t>
      </w:r>
    </w:p>
    <w:p w14:paraId="05E97980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return 1;</w:t>
      </w:r>
    </w:p>
    <w:p w14:paraId="68E6C524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}</w:t>
      </w:r>
    </w:p>
    <w:p w14:paraId="7825E545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60D9772F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THREADENTRY32 te;</w:t>
      </w:r>
    </w:p>
    <w:p w14:paraId="11BE2E4D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te.dwSize = sizeof(te);</w:t>
      </w:r>
    </w:p>
    <w:p w14:paraId="48030CD9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if (!Thread32First(hSnap, &amp;te)) {</w:t>
      </w:r>
    </w:p>
    <w:p w14:paraId="3810C89C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printf("Thread32First failed: %lu\n", GetLastError());</w:t>
      </w:r>
    </w:p>
    <w:p w14:paraId="76ECD219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CloseHandle(hSnap);</w:t>
      </w:r>
    </w:p>
    <w:p w14:paraId="76450995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return 1;</w:t>
      </w:r>
    </w:p>
    <w:p w14:paraId="518D86C0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}</w:t>
      </w:r>
    </w:p>
    <w:p w14:paraId="3D7743B3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236CFC9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printf("Threads for process %lu:\n", (unsigned long)pid);</w:t>
      </w:r>
    </w:p>
    <w:p w14:paraId="272359DE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do {</w:t>
      </w:r>
    </w:p>
    <w:p w14:paraId="123B5CC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if (te.th32OwnerProcessID == pid) {</w:t>
      </w:r>
    </w:p>
    <w:p w14:paraId="0A635B45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    printf(" Thread ID: %lu \n",</w:t>
      </w:r>
    </w:p>
    <w:p w14:paraId="20B12E26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        (unsigned long)te.th32ThreadID);</w:t>
      </w:r>
    </w:p>
    <w:p w14:paraId="4844379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}</w:t>
      </w:r>
    </w:p>
    <w:p w14:paraId="7C15F9F1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    te.dwSize = sizeof(te);</w:t>
      </w:r>
    </w:p>
    <w:p w14:paraId="72227B13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} while (Thread32Next(hSnap, &amp;te));</w:t>
      </w:r>
    </w:p>
    <w:p w14:paraId="2FD870BA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1D696DE8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9E54AF">
        <w:rPr>
          <w:rFonts w:ascii="Courier New" w:hAnsi="Courier New" w:cs="Courier New"/>
          <w:lang w:val="en-US"/>
        </w:rPr>
        <w:t xml:space="preserve">    CloseHandle(hSnap);</w:t>
      </w:r>
    </w:p>
    <w:p w14:paraId="70AA2B0E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</w:rPr>
      </w:pPr>
      <w:r w:rsidRPr="009E54AF">
        <w:rPr>
          <w:rFonts w:ascii="Courier New" w:hAnsi="Courier New" w:cs="Courier New"/>
          <w:lang w:val="en-US"/>
        </w:rPr>
        <w:t xml:space="preserve">    </w:t>
      </w:r>
      <w:r w:rsidRPr="009E54AF">
        <w:rPr>
          <w:rFonts w:ascii="Courier New" w:hAnsi="Courier New" w:cs="Courier New"/>
        </w:rPr>
        <w:t>return 0;</w:t>
      </w:r>
    </w:p>
    <w:p w14:paraId="4B42A6C1" w14:textId="77777777" w:rsidR="009E54AF" w:rsidRPr="009E54AF" w:rsidRDefault="009E54AF" w:rsidP="009E54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</w:rPr>
      </w:pPr>
      <w:r w:rsidRPr="009E54AF">
        <w:rPr>
          <w:rFonts w:ascii="Courier New" w:hAnsi="Courier New" w:cs="Courier New"/>
        </w:rPr>
        <w:t>}</w:t>
      </w:r>
    </w:p>
    <w:p w14:paraId="26E8DA61" w14:textId="17B61279" w:rsidR="003A6E39" w:rsidRPr="00604941" w:rsidRDefault="009E54AF" w:rsidP="009E54AF">
      <w:pPr>
        <w:tabs>
          <w:tab w:val="left" w:pos="189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Г.1 – Исходный код приложения </w:t>
      </w:r>
      <w:r>
        <w:rPr>
          <w:sz w:val="28"/>
          <w:szCs w:val="28"/>
          <w:lang w:val="en-US"/>
        </w:rPr>
        <w:t>Lab</w:t>
      </w:r>
      <w:r w:rsidRPr="009E54AF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d</w:t>
      </w:r>
      <w:r w:rsidRPr="009E54A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</w:p>
    <w:p w14:paraId="3EEF6E92" w14:textId="77777777" w:rsidR="003A6E39" w:rsidRPr="00604941" w:rsidRDefault="003A6E39">
      <w:pPr>
        <w:spacing w:after="160" w:line="259" w:lineRule="auto"/>
        <w:rPr>
          <w:sz w:val="28"/>
          <w:szCs w:val="28"/>
        </w:rPr>
      </w:pPr>
      <w:r w:rsidRPr="00604941">
        <w:rPr>
          <w:sz w:val="28"/>
          <w:szCs w:val="28"/>
        </w:rPr>
        <w:br w:type="page"/>
      </w:r>
    </w:p>
    <w:p w14:paraId="343925B8" w14:textId="77777777" w:rsidR="001D1970" w:rsidRPr="003E019A" w:rsidRDefault="001D1970" w:rsidP="001D1970">
      <w:pPr>
        <w:pStyle w:val="a4"/>
        <w:jc w:val="center"/>
        <w:rPr>
          <w:lang w:val="en-US"/>
        </w:rPr>
      </w:pPr>
      <w:r>
        <w:lastRenderedPageBreak/>
        <w:t>ПРИЛОЖЕНИЕ</w:t>
      </w:r>
      <w:r w:rsidRPr="003E019A">
        <w:rPr>
          <w:lang w:val="en-US"/>
        </w:rPr>
        <w:t xml:space="preserve"> </w:t>
      </w:r>
      <w:r>
        <w:t>Д</w:t>
      </w:r>
    </w:p>
    <w:p w14:paraId="2BFEB0CA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&lt;stdio.h&gt;</w:t>
      </w:r>
    </w:p>
    <w:p w14:paraId="64D102EF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&lt;stdlib.h&gt;</w:t>
      </w:r>
    </w:p>
    <w:p w14:paraId="416A6497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&lt;unistd.h&gt;</w:t>
      </w:r>
    </w:p>
    <w:p w14:paraId="29A1BF90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&lt;pthread.h&gt;</w:t>
      </w:r>
    </w:p>
    <w:p w14:paraId="3D3EAE76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&lt;sys/syscall.h&gt;</w:t>
      </w:r>
    </w:p>
    <w:p w14:paraId="28B7B2B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#include &lt;string.h&gt;</w:t>
      </w:r>
    </w:p>
    <w:p w14:paraId="2A500C1F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</w:p>
    <w:p w14:paraId="5BEDBB7B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static void* Lab4x(void* arg) {</w:t>
      </w:r>
    </w:p>
    <w:p w14:paraId="4A3E3CB1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int iterations = *((int*)arg);</w:t>
      </w:r>
    </w:p>
    <w:p w14:paraId="50AB386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const char* username = "User-ee4aed31";</w:t>
      </w:r>
    </w:p>
    <w:p w14:paraId="53A09D8A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const char* username_env = getenv("USER");</w:t>
      </w:r>
    </w:p>
    <w:p w14:paraId="53C89F35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pid_t pid = getpid();</w:t>
      </w:r>
    </w:p>
    <w:p w14:paraId="5290998E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pid_t tid = syscall(SYS_gettid);</w:t>
      </w:r>
    </w:p>
    <w:p w14:paraId="105FCC9B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de-DE"/>
        </w:rPr>
      </w:pPr>
      <w:r w:rsidRPr="003E019A">
        <w:rPr>
          <w:rFonts w:ascii="Courier New" w:hAnsi="Courier New" w:cs="Courier New"/>
          <w:lang w:val="en-US"/>
        </w:rPr>
        <w:t xml:space="preserve">    </w:t>
      </w:r>
      <w:r w:rsidRPr="003E019A">
        <w:rPr>
          <w:rFonts w:ascii="Courier New" w:hAnsi="Courier New" w:cs="Courier New"/>
          <w:lang w:val="de-DE"/>
        </w:rPr>
        <w:t>size_t ulen = username ? strlen(username) : 0;</w:t>
      </w:r>
    </w:p>
    <w:p w14:paraId="46391EF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de-DE"/>
        </w:rPr>
        <w:t xml:space="preserve">    </w:t>
      </w:r>
      <w:r w:rsidRPr="003E019A">
        <w:rPr>
          <w:rFonts w:ascii="Courier New" w:hAnsi="Courier New" w:cs="Courier New"/>
          <w:lang w:val="en-US"/>
        </w:rPr>
        <w:t>if (ulen == 0) ulen = 1;</w:t>
      </w:r>
    </w:p>
    <w:p w14:paraId="1866B11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for (int i = 1; i &lt;= iterations; ++i) {</w:t>
      </w:r>
    </w:p>
    <w:p w14:paraId="36A4AFC0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char ch = username[(i - 1) % ulen];</w:t>
      </w:r>
    </w:p>
    <w:p w14:paraId="66F71DE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printf("%d - %d - n.%d - %c\n",</w:t>
      </w:r>
    </w:p>
    <w:p w14:paraId="31434039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    pid, tid, i, ch);</w:t>
      </w:r>
    </w:p>
    <w:p w14:paraId="7C03969B" w14:textId="77777777" w:rsidR="003E019A" w:rsidRPr="00604941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</w:t>
      </w:r>
      <w:r w:rsidRPr="00604941">
        <w:rPr>
          <w:rFonts w:ascii="Courier New" w:hAnsi="Courier New" w:cs="Courier New"/>
          <w:lang w:val="en-US"/>
        </w:rPr>
        <w:t>usleep(300000);</w:t>
      </w:r>
    </w:p>
    <w:p w14:paraId="30B5B896" w14:textId="77777777" w:rsidR="003E019A" w:rsidRPr="00604941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604941">
        <w:rPr>
          <w:rFonts w:ascii="Courier New" w:hAnsi="Courier New" w:cs="Courier New"/>
          <w:lang w:val="en-US"/>
        </w:rPr>
        <w:t xml:space="preserve">    }</w:t>
      </w:r>
    </w:p>
    <w:p w14:paraId="46772B22" w14:textId="77777777" w:rsidR="003E019A" w:rsidRPr="00604941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604941">
        <w:rPr>
          <w:rFonts w:ascii="Courier New" w:hAnsi="Courier New" w:cs="Courier New"/>
          <w:lang w:val="en-US"/>
        </w:rPr>
        <w:t xml:space="preserve">    return NULL;</w:t>
      </w:r>
    </w:p>
    <w:p w14:paraId="64BE8C9E" w14:textId="77777777" w:rsidR="003E019A" w:rsidRPr="00604941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604941">
        <w:rPr>
          <w:rFonts w:ascii="Courier New" w:hAnsi="Courier New" w:cs="Courier New"/>
          <w:lang w:val="en-US"/>
        </w:rPr>
        <w:t>}</w:t>
      </w:r>
    </w:p>
    <w:p w14:paraId="7D257E5C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>int main() {</w:t>
      </w:r>
    </w:p>
    <w:p w14:paraId="226D7E05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pthread_t thread1, thread2;</w:t>
      </w:r>
    </w:p>
    <w:p w14:paraId="5D883D30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int iterations1 = 50;</w:t>
      </w:r>
    </w:p>
    <w:p w14:paraId="4EA03D31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int iterations2 = 125;</w:t>
      </w:r>
    </w:p>
    <w:p w14:paraId="74586A12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int main_iterations = 100;</w:t>
      </w:r>
    </w:p>
    <w:p w14:paraId="7EEA3C9B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</w:t>
      </w:r>
    </w:p>
    <w:p w14:paraId="7B24011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if (pthread_create(&amp;thread1, NULL, Lab4x, &amp;iterations1) != 0) {</w:t>
      </w:r>
    </w:p>
    <w:p w14:paraId="2F4BAAA6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perror("Failed to create thread1");</w:t>
      </w:r>
    </w:p>
    <w:p w14:paraId="04DE788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return 1;</w:t>
      </w:r>
    </w:p>
    <w:p w14:paraId="65C36F52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}</w:t>
      </w:r>
    </w:p>
    <w:p w14:paraId="15927C2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</w:t>
      </w:r>
    </w:p>
    <w:p w14:paraId="2FB28697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if (pthread_create(&amp;thread2, NULL, Lab4x, &amp;iterations2) != 0) {</w:t>
      </w:r>
    </w:p>
    <w:p w14:paraId="6EE22A31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perror("Failed to create thread2");</w:t>
      </w:r>
    </w:p>
    <w:p w14:paraId="757983BF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    return 1;</w:t>
      </w:r>
    </w:p>
    <w:p w14:paraId="51C0309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}  </w:t>
      </w:r>
    </w:p>
    <w:p w14:paraId="55151AF3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Lab4x(&amp;main_iterations);</w:t>
      </w:r>
    </w:p>
    <w:p w14:paraId="25B7AD0D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pthread_join(thread1, NULL);</w:t>
      </w:r>
    </w:p>
    <w:p w14:paraId="12769E39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pthread_join(thread2, NULL);</w:t>
      </w:r>
    </w:p>
    <w:p w14:paraId="6BA0A3A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</w:t>
      </w:r>
    </w:p>
    <w:p w14:paraId="0CB351A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printf("All threads completed. Main thread exiting.\n");</w:t>
      </w:r>
    </w:p>
    <w:p w14:paraId="5650439E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  <w:lang w:val="en-US"/>
        </w:rPr>
      </w:pPr>
      <w:r w:rsidRPr="003E019A">
        <w:rPr>
          <w:rFonts w:ascii="Courier New" w:hAnsi="Courier New" w:cs="Courier New"/>
          <w:lang w:val="en-US"/>
        </w:rPr>
        <w:t xml:space="preserve">    return 0;</w:t>
      </w:r>
    </w:p>
    <w:p w14:paraId="603ED6F8" w14:textId="77777777" w:rsidR="003E019A" w:rsidRPr="003E019A" w:rsidRDefault="003E019A" w:rsidP="003E0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8"/>
        </w:tabs>
        <w:jc w:val="both"/>
        <w:rPr>
          <w:rFonts w:ascii="Courier New" w:hAnsi="Courier New" w:cs="Courier New"/>
        </w:rPr>
      </w:pPr>
      <w:r w:rsidRPr="003E019A">
        <w:rPr>
          <w:rFonts w:ascii="Courier New" w:hAnsi="Courier New" w:cs="Courier New"/>
        </w:rPr>
        <w:t>}</w:t>
      </w:r>
    </w:p>
    <w:p w14:paraId="38239F56" w14:textId="5A53CD03" w:rsidR="003E019A" w:rsidRPr="003E019A" w:rsidRDefault="003E019A" w:rsidP="00EC26AB">
      <w:pPr>
        <w:tabs>
          <w:tab w:val="left" w:pos="1233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Д.1 – Исходный код приложения </w:t>
      </w:r>
      <w:r>
        <w:rPr>
          <w:sz w:val="28"/>
          <w:szCs w:val="28"/>
          <w:lang w:val="en-US"/>
        </w:rPr>
        <w:t>Lab</w:t>
      </w:r>
      <w:r w:rsidRPr="003E019A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  <w:r w:rsidRPr="003E019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</w:p>
    <w:sectPr w:rsidR="003E019A" w:rsidRPr="003E019A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8F54560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A2"/>
    <w:rsid w:val="00025822"/>
    <w:rsid w:val="00037AC8"/>
    <w:rsid w:val="000450EC"/>
    <w:rsid w:val="00053BED"/>
    <w:rsid w:val="000549BF"/>
    <w:rsid w:val="000918A2"/>
    <w:rsid w:val="000A213B"/>
    <w:rsid w:val="000B321B"/>
    <w:rsid w:val="000D0714"/>
    <w:rsid w:val="000F27F8"/>
    <w:rsid w:val="00163A48"/>
    <w:rsid w:val="00187CDE"/>
    <w:rsid w:val="00196232"/>
    <w:rsid w:val="001C7940"/>
    <w:rsid w:val="001D1944"/>
    <w:rsid w:val="001D1970"/>
    <w:rsid w:val="001D4277"/>
    <w:rsid w:val="00210D8B"/>
    <w:rsid w:val="00215893"/>
    <w:rsid w:val="00242D4E"/>
    <w:rsid w:val="00281E34"/>
    <w:rsid w:val="00283F62"/>
    <w:rsid w:val="002A59A5"/>
    <w:rsid w:val="002B1820"/>
    <w:rsid w:val="002B5456"/>
    <w:rsid w:val="002E456B"/>
    <w:rsid w:val="00320A05"/>
    <w:rsid w:val="00353840"/>
    <w:rsid w:val="0039427B"/>
    <w:rsid w:val="003A6E39"/>
    <w:rsid w:val="003C2F71"/>
    <w:rsid w:val="003C5C3C"/>
    <w:rsid w:val="003D4674"/>
    <w:rsid w:val="003E019A"/>
    <w:rsid w:val="00413D80"/>
    <w:rsid w:val="004179A4"/>
    <w:rsid w:val="00430F45"/>
    <w:rsid w:val="00432320"/>
    <w:rsid w:val="00442C27"/>
    <w:rsid w:val="004540FB"/>
    <w:rsid w:val="00475485"/>
    <w:rsid w:val="004877A9"/>
    <w:rsid w:val="004C17A4"/>
    <w:rsid w:val="00503F59"/>
    <w:rsid w:val="00517343"/>
    <w:rsid w:val="00561CDD"/>
    <w:rsid w:val="005E0B7B"/>
    <w:rsid w:val="005E1A81"/>
    <w:rsid w:val="00604941"/>
    <w:rsid w:val="00620FC9"/>
    <w:rsid w:val="006226BD"/>
    <w:rsid w:val="006952F6"/>
    <w:rsid w:val="006C0665"/>
    <w:rsid w:val="00741D9A"/>
    <w:rsid w:val="00743EA3"/>
    <w:rsid w:val="007505C9"/>
    <w:rsid w:val="007552B3"/>
    <w:rsid w:val="00785202"/>
    <w:rsid w:val="00797C7F"/>
    <w:rsid w:val="007A417E"/>
    <w:rsid w:val="007C3D98"/>
    <w:rsid w:val="00845611"/>
    <w:rsid w:val="00857E4F"/>
    <w:rsid w:val="00867CD5"/>
    <w:rsid w:val="00883062"/>
    <w:rsid w:val="0088620C"/>
    <w:rsid w:val="008D66F7"/>
    <w:rsid w:val="008E7A2C"/>
    <w:rsid w:val="00900721"/>
    <w:rsid w:val="00976C04"/>
    <w:rsid w:val="009D0D90"/>
    <w:rsid w:val="009E54AF"/>
    <w:rsid w:val="00A02F86"/>
    <w:rsid w:val="00A31500"/>
    <w:rsid w:val="00A3603F"/>
    <w:rsid w:val="00A51C8C"/>
    <w:rsid w:val="00A56D6E"/>
    <w:rsid w:val="00A826FA"/>
    <w:rsid w:val="00AC1003"/>
    <w:rsid w:val="00AD05B6"/>
    <w:rsid w:val="00AD2A16"/>
    <w:rsid w:val="00AF2A62"/>
    <w:rsid w:val="00B222B4"/>
    <w:rsid w:val="00B32D70"/>
    <w:rsid w:val="00B35992"/>
    <w:rsid w:val="00B37933"/>
    <w:rsid w:val="00B8540B"/>
    <w:rsid w:val="00C52D82"/>
    <w:rsid w:val="00C645CB"/>
    <w:rsid w:val="00D0403F"/>
    <w:rsid w:val="00D06582"/>
    <w:rsid w:val="00D75222"/>
    <w:rsid w:val="00D91235"/>
    <w:rsid w:val="00DB2246"/>
    <w:rsid w:val="00DD0BA9"/>
    <w:rsid w:val="00DE5B42"/>
    <w:rsid w:val="00E11624"/>
    <w:rsid w:val="00E37E4A"/>
    <w:rsid w:val="00E40199"/>
    <w:rsid w:val="00E727E3"/>
    <w:rsid w:val="00E820BA"/>
    <w:rsid w:val="00E83527"/>
    <w:rsid w:val="00E953D0"/>
    <w:rsid w:val="00EC26AB"/>
    <w:rsid w:val="00ED275E"/>
    <w:rsid w:val="00EE7318"/>
    <w:rsid w:val="00F01F5C"/>
    <w:rsid w:val="00F02459"/>
    <w:rsid w:val="00F10B1E"/>
    <w:rsid w:val="00F418DD"/>
    <w:rsid w:val="00F67CCC"/>
    <w:rsid w:val="00F91B7E"/>
    <w:rsid w:val="00FA0209"/>
    <w:rsid w:val="00FF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E3CD"/>
  <w15:chartTrackingRefBased/>
  <w15:docId w15:val="{CBC6E159-9703-4FD9-9D94-AF34CD94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F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B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A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A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82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E1A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E1A8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B32D7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4">
    <w:name w:val="РАЗДЕЛ"/>
    <w:basedOn w:val="a"/>
    <w:link w:val="a5"/>
    <w:qFormat/>
    <w:rsid w:val="00AC1003"/>
    <w:pPr>
      <w:spacing w:after="360"/>
      <w:ind w:firstLine="709"/>
      <w:jc w:val="both"/>
      <w:outlineLvl w:val="0"/>
    </w:pPr>
    <w:rPr>
      <w:rFonts w:eastAsiaTheme="minorHAnsi"/>
      <w:b/>
      <w:bCs/>
      <w:sz w:val="28"/>
      <w:szCs w:val="28"/>
      <w:lang w:eastAsia="en-US"/>
    </w:rPr>
  </w:style>
  <w:style w:type="character" w:customStyle="1" w:styleId="a5">
    <w:name w:val="РАЗДЕЛ Знак"/>
    <w:basedOn w:val="a0"/>
    <w:link w:val="a4"/>
    <w:rsid w:val="00AC1003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7977C-1CEF-4C21-9021-FF9E02D9D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27</Pages>
  <Words>3447</Words>
  <Characters>19648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112</cp:revision>
  <dcterms:created xsi:type="dcterms:W3CDTF">2025-12-04T18:28:00Z</dcterms:created>
  <dcterms:modified xsi:type="dcterms:W3CDTF">2025-12-10T13:01:00Z</dcterms:modified>
</cp:coreProperties>
</file>