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</w:t>
      </w:r>
      <w:proofErr w:type="spellStart"/>
      <w:r w:rsidR="00B13A4E">
        <w:rPr>
          <w:color w:val="000000"/>
          <w:sz w:val="28"/>
          <w:szCs w:val="28"/>
        </w:rPr>
        <w:t>Нистюк</w:t>
      </w:r>
      <w:proofErr w:type="spellEnd"/>
      <w:r w:rsidR="00B13A4E">
        <w:rPr>
          <w:color w:val="000000"/>
          <w:sz w:val="28"/>
          <w:szCs w:val="28"/>
        </w:rPr>
        <w:t xml:space="preserve">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722AD4F4" w:rsidR="00D02F50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</w:t>
      </w:r>
      <w:r w:rsidR="00A85710">
        <w:rPr>
          <w:color w:val="000000"/>
          <w:sz w:val="28"/>
          <w:szCs w:val="28"/>
        </w:rPr>
        <w:t>6</w:t>
      </w:r>
      <w:r>
        <w:rPr>
          <w:color w:val="000000"/>
          <w:sz w:val="28"/>
          <w:szCs w:val="28"/>
        </w:rPr>
        <w:t>, Минск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</w:t>
      </w:r>
      <w:r w:rsidR="003F1A59">
        <w:rPr>
          <w:lang w:eastAsia="ru-RU"/>
        </w:rPr>
        <w:t>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547AA45F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работе;</w:t>
      </w:r>
    </w:p>
    <w:p w14:paraId="0000BD03" w14:textId="375FD02A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71C1BE50" w14:textId="30AEEFA3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22BFB55" w14:textId="2C55D1C8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735DC0B1" w14:textId="6EB63ABD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5FF848FD" w14:textId="5314F424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65E6E7EF" w14:textId="665CBA60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0E66ED10" w14:textId="1DA13FC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E187B47" w14:textId="1C3E1F4C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16436B8C" w14:textId="33819188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0CB8E6AD" w14:textId="2C762D4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4CB3B9A2" w14:textId="77777777" w:rsidR="00525E73" w:rsidRDefault="00525E73" w:rsidP="00525E73">
      <w:pPr>
        <w:pStyle w:val="2"/>
        <w:numPr>
          <w:ilvl w:val="0"/>
          <w:numId w:val="0"/>
        </w:numPr>
        <w:ind w:firstLine="709"/>
        <w:rPr>
          <w:lang w:eastAsia="ru-RU"/>
        </w:rPr>
      </w:pP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6C9C97B3" w14:textId="7502FADC" w:rsidR="00E2143F" w:rsidRDefault="003F26FF" w:rsidP="002B32B0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0BD765E2" w14:textId="09ED6FB8" w:rsidR="003F26FF" w:rsidRDefault="003F26FF" w:rsidP="00525E73">
      <w:pPr>
        <w:spacing w:before="240" w:after="240"/>
        <w:jc w:val="center"/>
        <w:rPr>
          <w:sz w:val="28"/>
          <w:szCs w:val="28"/>
          <w:lang w:val="en-US"/>
        </w:rPr>
      </w:pPr>
      <w:r w:rsidRPr="003F26FF">
        <w:rPr>
          <w:sz w:val="28"/>
          <w:szCs w:val="28"/>
          <w:lang w:val="en-US"/>
        </w:rPr>
        <w:drawing>
          <wp:inline distT="0" distB="0" distL="0" distR="0" wp14:anchorId="440F60F5" wp14:editId="50DEAF07">
            <wp:extent cx="6372225" cy="5558155"/>
            <wp:effectExtent l="0" t="0" r="952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A6F4" w14:textId="64DBB9F3" w:rsidR="003F26FF" w:rsidRPr="003F26FF" w:rsidRDefault="003F26FF" w:rsidP="003F26F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3108BC21" w14:textId="6CD46A34" w:rsidR="00021159" w:rsidRDefault="00021159" w:rsidP="003533FC">
      <w:pPr>
        <w:ind w:firstLine="709"/>
        <w:jc w:val="both"/>
        <w:rPr>
          <w:color w:val="000000"/>
          <w:sz w:val="28"/>
          <w:szCs w:val="28"/>
        </w:rPr>
      </w:pPr>
    </w:p>
    <w:p w14:paraId="2BFB4946" w14:textId="77777777" w:rsidR="00021159" w:rsidRDefault="00021159">
      <w:pPr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D593980" w14:textId="755E9DB0" w:rsidR="002A63FD" w:rsidRDefault="002A63FD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7BADB731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F82B46E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Атрибут 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  <w:tr w:rsidR="00221C88" w:rsidRPr="001E77FA" w14:paraId="02B58F96" w14:textId="77777777" w:rsidTr="001E1845">
        <w:tc>
          <w:tcPr>
            <w:tcW w:w="1980" w:type="dxa"/>
          </w:tcPr>
          <w:p w14:paraId="57BA2659" w14:textId="314C69D8" w:rsidR="00221C88" w:rsidRPr="00221C88" w:rsidRDefault="00221C88" w:rsidP="002A63F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8045" w:type="dxa"/>
          </w:tcPr>
          <w:p w14:paraId="1B5E10C1" w14:textId="063009A5" w:rsidR="00221C88" w:rsidRPr="00221C88" w:rsidRDefault="00221C88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1E77FA" w:rsidRPr="001E77FA" w14:paraId="2B4FBEFF" w14:textId="77777777" w:rsidTr="001E1845">
        <w:tc>
          <w:tcPr>
            <w:tcW w:w="1980" w:type="dxa"/>
          </w:tcPr>
          <w:p w14:paraId="64799891" w14:textId="6250803E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27DED9A1" w14:textId="3880D6B3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  <w:tr w:rsidR="001E77FA" w:rsidRPr="001E77FA" w14:paraId="0BF59C0B" w14:textId="77777777" w:rsidTr="001E1845">
        <w:tc>
          <w:tcPr>
            <w:tcW w:w="1980" w:type="dxa"/>
          </w:tcPr>
          <w:p w14:paraId="2D5EF762" w14:textId="35E6839C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2F452DAA" w14:textId="09BC5B03" w:rsidR="001E77FA" w:rsidRPr="001E77FA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  <w:tr w:rsidR="00C43869" w:rsidRPr="001E77FA" w14:paraId="1AD7E694" w14:textId="77777777" w:rsidTr="001E1845">
        <w:tc>
          <w:tcPr>
            <w:tcW w:w="1980" w:type="dxa"/>
          </w:tcPr>
          <w:p w14:paraId="2580FE04" w14:textId="188546E4" w:rsidR="00C43869" w:rsidRDefault="00C43869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609DA536" w14:textId="2C761266" w:rsidR="00C43869" w:rsidRPr="00C43869" w:rsidRDefault="00C43869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товара</w:t>
            </w:r>
          </w:p>
        </w:tc>
      </w:tr>
    </w:tbl>
    <w:p w14:paraId="185C2BD8" w14:textId="1FD7BC05" w:rsidR="00D806DC" w:rsidRDefault="00D806DC" w:rsidP="0007534E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38B76628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сущность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4EBE4765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</w:tbl>
    <w:p w14:paraId="3DE44DA5" w14:textId="77777777" w:rsidR="00403D10" w:rsidRDefault="0007534E" w:rsidP="00C43869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 xml:space="preserve">Tasks </w:t>
      </w:r>
      <w:r>
        <w:rPr>
          <w:sz w:val="28"/>
          <w:szCs w:val="28"/>
        </w:rPr>
        <w:t>представлена в таблице 4.3.</w:t>
      </w:r>
    </w:p>
    <w:p w14:paraId="3AE2BAEF" w14:textId="18DBA8B8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сущность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Task_ID</w:t>
            </w:r>
            <w:proofErr w:type="spellEnd"/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4EDC320F" w:rsidR="00423176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</w:tbl>
    <w:p w14:paraId="386610B2" w14:textId="5276A598" w:rsidR="000A59BB" w:rsidRDefault="00C43869" w:rsidP="00221C88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072B4FC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сущность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Stock_ID</w:t>
            </w:r>
            <w:proofErr w:type="spellEnd"/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2E4B548F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Filled_capacity</w:t>
            </w:r>
            <w:proofErr w:type="spellEnd"/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6C75C7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3E262F50" w14:textId="02204C51" w:rsidR="00221C88" w:rsidRDefault="00221C88" w:rsidP="00B06754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lastRenderedPageBreak/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2C1C75E6" w14:textId="447AF4A2" w:rsidR="00B677DC" w:rsidRDefault="00B677DC" w:rsidP="00B677DC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  <w:tr w:rsidR="00944A01" w14:paraId="5210BBCA" w14:textId="77777777" w:rsidTr="00A17815">
        <w:tc>
          <w:tcPr>
            <w:tcW w:w="1980" w:type="dxa"/>
          </w:tcPr>
          <w:p w14:paraId="611F2FFB" w14:textId="498CE120" w:rsidR="00944A01" w:rsidRDefault="00944A01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Order_date</w:t>
            </w:r>
            <w:proofErr w:type="spellEnd"/>
          </w:p>
        </w:tc>
        <w:tc>
          <w:tcPr>
            <w:tcW w:w="8045" w:type="dxa"/>
          </w:tcPr>
          <w:p w14:paraId="048088E7" w14:textId="5244B50A" w:rsidR="00944A01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931AAC" w:rsidRPr="00D43039" w14:paraId="5FD9ADB3" w14:textId="77777777" w:rsidTr="00A17815">
        <w:tc>
          <w:tcPr>
            <w:tcW w:w="1980" w:type="dxa"/>
          </w:tcPr>
          <w:p w14:paraId="34554892" w14:textId="6F62C49D" w:rsidR="00931AAC" w:rsidRDefault="00931AAC" w:rsidP="00B677DC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8045" w:type="dxa"/>
          </w:tcPr>
          <w:p w14:paraId="46CDCA60" w14:textId="5CD8D290" w:rsidR="00931AAC" w:rsidRPr="00931AAC" w:rsidRDefault="00931AAC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</w:t>
            </w:r>
            <w:r w:rsidR="00F614F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(создан, собирается, отправлен, удалён и т.д.)</w:t>
            </w:r>
          </w:p>
        </w:tc>
      </w:tr>
    </w:tbl>
    <w:p w14:paraId="3C07BA6D" w14:textId="72778013" w:rsidR="00B677DC" w:rsidRDefault="00A27227" w:rsidP="00132FEB">
      <w:pPr>
        <w:spacing w:before="280"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5D9E6C06" w:rsidR="00582725" w:rsidRDefault="00582725" w:rsidP="00582725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4.6 – сущность </w:t>
      </w:r>
      <w:r>
        <w:rPr>
          <w:sz w:val="28"/>
          <w:szCs w:val="28"/>
          <w:lang w:val="en-US"/>
        </w:rPr>
        <w:t>Order_Items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Item_ID</w:t>
            </w:r>
            <w:proofErr w:type="spellEnd"/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Order_ID</w:t>
            </w:r>
            <w:proofErr w:type="spellEnd"/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Product_ID</w:t>
            </w:r>
            <w:proofErr w:type="spellEnd"/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  <w:tr w:rsidR="00D35E00" w14:paraId="7E9466B4" w14:textId="77777777" w:rsidTr="00D35E00">
        <w:tc>
          <w:tcPr>
            <w:tcW w:w="1980" w:type="dxa"/>
          </w:tcPr>
          <w:p w14:paraId="514B4C2E" w14:textId="6B580464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8045" w:type="dxa"/>
          </w:tcPr>
          <w:p w14:paraId="50B65980" w14:textId="43414C9E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Стоимость заказанных единиц товара</w:t>
            </w:r>
          </w:p>
        </w:tc>
      </w:tr>
    </w:tbl>
    <w:p w14:paraId="21A30DC7" w14:textId="77777777" w:rsidR="00582725" w:rsidRPr="00582725" w:rsidRDefault="00582725" w:rsidP="00582725">
      <w:pPr>
        <w:jc w:val="both"/>
        <w:rPr>
          <w:sz w:val="28"/>
          <w:szCs w:val="28"/>
          <w:lang w:val="en-US"/>
        </w:rPr>
      </w:pPr>
    </w:p>
    <w:sectPr w:rsidR="00582725" w:rsidRPr="00582725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D4522" w14:textId="77777777" w:rsidR="00E17216" w:rsidRDefault="00E17216" w:rsidP="004D08A8">
      <w:r>
        <w:separator/>
      </w:r>
    </w:p>
  </w:endnote>
  <w:endnote w:type="continuationSeparator" w:id="0">
    <w:p w14:paraId="164DCD99" w14:textId="77777777" w:rsidR="00E17216" w:rsidRDefault="00E17216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65CB4" w14:textId="77777777" w:rsidR="00E17216" w:rsidRDefault="00E17216" w:rsidP="004D08A8">
      <w:r>
        <w:separator/>
      </w:r>
    </w:p>
  </w:footnote>
  <w:footnote w:type="continuationSeparator" w:id="0">
    <w:p w14:paraId="0017BBB4" w14:textId="77777777" w:rsidR="00E17216" w:rsidRDefault="00E17216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9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6"/>
  </w:num>
  <w:num w:numId="8">
    <w:abstractNumId w:val="8"/>
  </w:num>
  <w:num w:numId="9">
    <w:abstractNumId w:val="3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21159"/>
    <w:rsid w:val="00053ED8"/>
    <w:rsid w:val="0007534E"/>
    <w:rsid w:val="0008775F"/>
    <w:rsid w:val="000A59BB"/>
    <w:rsid w:val="000A6FD2"/>
    <w:rsid w:val="000B61D1"/>
    <w:rsid w:val="00120DDA"/>
    <w:rsid w:val="00132FEB"/>
    <w:rsid w:val="001D1F3E"/>
    <w:rsid w:val="001D4AF0"/>
    <w:rsid w:val="001D5E30"/>
    <w:rsid w:val="001E1845"/>
    <w:rsid w:val="001E77FA"/>
    <w:rsid w:val="00221C88"/>
    <w:rsid w:val="00267284"/>
    <w:rsid w:val="002A63FD"/>
    <w:rsid w:val="002A7F70"/>
    <w:rsid w:val="002B32B0"/>
    <w:rsid w:val="002B44A2"/>
    <w:rsid w:val="002E2E21"/>
    <w:rsid w:val="003533FC"/>
    <w:rsid w:val="00373BF9"/>
    <w:rsid w:val="003A2B0E"/>
    <w:rsid w:val="003F1A59"/>
    <w:rsid w:val="003F26FF"/>
    <w:rsid w:val="00403BEA"/>
    <w:rsid w:val="00403D10"/>
    <w:rsid w:val="00413D80"/>
    <w:rsid w:val="00423176"/>
    <w:rsid w:val="00477608"/>
    <w:rsid w:val="00484876"/>
    <w:rsid w:val="004A6744"/>
    <w:rsid w:val="004D08A8"/>
    <w:rsid w:val="00525E73"/>
    <w:rsid w:val="00531D63"/>
    <w:rsid w:val="0055679E"/>
    <w:rsid w:val="00572A37"/>
    <w:rsid w:val="00582725"/>
    <w:rsid w:val="005D13C1"/>
    <w:rsid w:val="005F364E"/>
    <w:rsid w:val="00661746"/>
    <w:rsid w:val="00665F54"/>
    <w:rsid w:val="006C75C7"/>
    <w:rsid w:val="006E2364"/>
    <w:rsid w:val="006E485A"/>
    <w:rsid w:val="006F2F48"/>
    <w:rsid w:val="007427B1"/>
    <w:rsid w:val="0074373C"/>
    <w:rsid w:val="00745D2F"/>
    <w:rsid w:val="00767D25"/>
    <w:rsid w:val="007B6EB8"/>
    <w:rsid w:val="007E0937"/>
    <w:rsid w:val="007F0A11"/>
    <w:rsid w:val="00804E79"/>
    <w:rsid w:val="00831699"/>
    <w:rsid w:val="008466D6"/>
    <w:rsid w:val="00853434"/>
    <w:rsid w:val="0086270E"/>
    <w:rsid w:val="008679F5"/>
    <w:rsid w:val="00876A9B"/>
    <w:rsid w:val="008E50AA"/>
    <w:rsid w:val="008F7214"/>
    <w:rsid w:val="00905273"/>
    <w:rsid w:val="00920F91"/>
    <w:rsid w:val="00931AAC"/>
    <w:rsid w:val="00944A01"/>
    <w:rsid w:val="009543DB"/>
    <w:rsid w:val="009A0398"/>
    <w:rsid w:val="00A01E31"/>
    <w:rsid w:val="00A17815"/>
    <w:rsid w:val="00A27227"/>
    <w:rsid w:val="00A40763"/>
    <w:rsid w:val="00A530DD"/>
    <w:rsid w:val="00A55652"/>
    <w:rsid w:val="00A85710"/>
    <w:rsid w:val="00AA3F18"/>
    <w:rsid w:val="00AC382E"/>
    <w:rsid w:val="00AD00FB"/>
    <w:rsid w:val="00B06754"/>
    <w:rsid w:val="00B13A4E"/>
    <w:rsid w:val="00B677DC"/>
    <w:rsid w:val="00C43869"/>
    <w:rsid w:val="00C711C8"/>
    <w:rsid w:val="00CA30F3"/>
    <w:rsid w:val="00CC6615"/>
    <w:rsid w:val="00CE1550"/>
    <w:rsid w:val="00D02F50"/>
    <w:rsid w:val="00D22484"/>
    <w:rsid w:val="00D35E00"/>
    <w:rsid w:val="00D43039"/>
    <w:rsid w:val="00D806DC"/>
    <w:rsid w:val="00DA0C1A"/>
    <w:rsid w:val="00DA686A"/>
    <w:rsid w:val="00DD655D"/>
    <w:rsid w:val="00E17216"/>
    <w:rsid w:val="00E2143F"/>
    <w:rsid w:val="00E70C4A"/>
    <w:rsid w:val="00E953D0"/>
    <w:rsid w:val="00ED59A5"/>
    <w:rsid w:val="00F04750"/>
    <w:rsid w:val="00F12765"/>
    <w:rsid w:val="00F155A3"/>
    <w:rsid w:val="00F418DD"/>
    <w:rsid w:val="00F60248"/>
    <w:rsid w:val="00F61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5</Pages>
  <Words>710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95</cp:revision>
  <dcterms:created xsi:type="dcterms:W3CDTF">2026-02-12T05:23:00Z</dcterms:created>
  <dcterms:modified xsi:type="dcterms:W3CDTF">2026-02-24T09:41:00Z</dcterms:modified>
</cp:coreProperties>
</file>