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59E2B" w14:textId="3E4FCD74" w:rsidR="00506EAD" w:rsidRPr="00573D4D" w:rsidRDefault="00506EAD" w:rsidP="00506EAD">
      <w:pPr>
        <w:jc w:val="center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506EA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="00573D4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3</w:t>
      </w:r>
    </w:p>
    <w:p w14:paraId="255BA0CF" w14:textId="5CD19774" w:rsidR="00AD3D37" w:rsidRDefault="00B9119F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276FF5" w:rsidRPr="00276FF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276FF5" w:rsidRPr="00276FF5">
        <w:rPr>
          <w:rFonts w:ascii="Courier New" w:hAnsi="Courier New" w:cs="Courier New"/>
          <w:bCs/>
          <w:sz w:val="28"/>
          <w:szCs w:val="28"/>
          <w:lang w:val="ru-RU"/>
        </w:rPr>
        <w:t>базовый</w:t>
      </w:r>
      <w:r w:rsidR="00276FF5" w:rsidRPr="00276FF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276FF5" w:rsidRPr="00276FF5"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="00276FF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gramStart"/>
      <w:r w:rsidR="00276FF5" w:rsidRPr="00276FF5">
        <w:rPr>
          <w:rFonts w:ascii="Courier New" w:hAnsi="Courier New" w:cs="Courier New"/>
          <w:bCs/>
          <w:sz w:val="28"/>
          <w:szCs w:val="28"/>
          <w:lang w:val="ru-RU"/>
        </w:rPr>
        <w:t>для</w:t>
      </w:r>
      <w:r w:rsidR="00276FF5" w:rsidRPr="00276FF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</w:t>
      </w:r>
      <w:r w:rsidR="00276FF5">
        <w:rPr>
          <w:rFonts w:ascii="Courier New" w:hAnsi="Courier New" w:cs="Courier New"/>
          <w:bCs/>
          <w:sz w:val="28"/>
          <w:szCs w:val="28"/>
          <w:lang w:val="en-US"/>
        </w:rPr>
        <w:t>self</w:t>
      </w:r>
      <w:proofErr w:type="gramEnd"/>
      <w:r w:rsidR="00276FF5">
        <w:rPr>
          <w:rFonts w:ascii="Courier New" w:hAnsi="Courier New" w:cs="Courier New"/>
          <w:bCs/>
          <w:sz w:val="28"/>
          <w:szCs w:val="28"/>
          <w:lang w:val="en-US"/>
        </w:rPr>
        <w:t xml:space="preserve">-contained/single-file  </w:t>
      </w:r>
      <w:r w:rsidR="00276FF5" w:rsidRPr="00276FF5">
        <w:rPr>
          <w:rFonts w:ascii="Courier New" w:hAnsi="Courier New" w:cs="Courier New"/>
          <w:bCs/>
          <w:sz w:val="28"/>
          <w:szCs w:val="28"/>
          <w:lang w:val="en-US"/>
        </w:rPr>
        <w:t xml:space="preserve">               </w:t>
      </w:r>
      <w:r w:rsidR="00276FF5">
        <w:rPr>
          <w:rFonts w:ascii="Courier New" w:hAnsi="Courier New" w:cs="Courier New"/>
          <w:bCs/>
          <w:sz w:val="28"/>
          <w:szCs w:val="28"/>
          <w:lang w:val="en-US"/>
        </w:rPr>
        <w:t xml:space="preserve">RID = linux-x64 </w:t>
      </w:r>
      <w:r w:rsidR="00276FF5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111D6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4DC89559" w14:textId="7BEECAE2" w:rsidR="00AD3D37" w:rsidRPr="00AC2A85" w:rsidRDefault="00AD3D37" w:rsidP="00AD3D3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2EA42A1" wp14:editId="6A4FC248">
            <wp:extent cx="4802588" cy="3807254"/>
            <wp:effectExtent l="19050" t="19050" r="17145" b="222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395" cy="3809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5C9A89" w14:textId="53BD858C" w:rsidR="00AC2A85" w:rsidRPr="0079502F" w:rsidRDefault="00813A34" w:rsidP="008A47DB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79502F">
        <w:rPr>
          <w:rFonts w:ascii="Courier New" w:hAnsi="Courier New" w:cs="Courier New"/>
          <w:b/>
          <w:bCs/>
          <w:sz w:val="28"/>
          <w:szCs w:val="28"/>
          <w:lang w:val="en-US"/>
        </w:rPr>
        <w:t>DOCKER:</w:t>
      </w:r>
      <w:r w:rsidR="00885973" w:rsidRPr="0079502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ru-RU"/>
        </w:rPr>
        <w:t>создать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en-US"/>
        </w:rPr>
        <w:t xml:space="preserve">self-contained/single-file  RID = linux-x64 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ru-RU"/>
        </w:rPr>
        <w:t>сборку</w:t>
      </w:r>
      <w:r w:rsidR="0079502F">
        <w:rPr>
          <w:rFonts w:ascii="Courier New" w:hAnsi="Courier New" w:cs="Courier New"/>
          <w:bCs/>
          <w:sz w:val="28"/>
          <w:szCs w:val="28"/>
          <w:lang w:val="en-US"/>
        </w:rPr>
        <w:t xml:space="preserve">, scp – </w:t>
      </w:r>
      <w:r w:rsidR="0079502F">
        <w:rPr>
          <w:rFonts w:ascii="Courier New" w:hAnsi="Courier New" w:cs="Courier New"/>
          <w:bCs/>
          <w:sz w:val="28"/>
          <w:szCs w:val="28"/>
          <w:lang w:val="ru-RU"/>
        </w:rPr>
        <w:t>копировать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ru-RU"/>
        </w:rPr>
        <w:t>на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ru-RU"/>
        </w:rPr>
        <w:t>другой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ru-RU"/>
        </w:rPr>
        <w:t>компьютер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79502F" w:rsidRPr="0079502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AC2A85"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906ADAC" wp14:editId="333B28ED">
            <wp:extent cx="6639560" cy="699770"/>
            <wp:effectExtent l="19050" t="19050" r="27940" b="2413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699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DBFF75" w14:textId="4A8213CB" w:rsidR="00AC2A85" w:rsidRDefault="00AC2A85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E636E7F" wp14:editId="1C7A9A12">
            <wp:extent cx="6639560" cy="2472690"/>
            <wp:effectExtent l="19050" t="19050" r="27940" b="2286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472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B69DC3" w14:textId="3B2E9234" w:rsidR="00AC2A85" w:rsidRDefault="00885973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683F5B1" wp14:editId="216B43BA">
            <wp:extent cx="6639560" cy="532765"/>
            <wp:effectExtent l="19050" t="19050" r="27940" b="196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3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ABA3F2" w14:textId="2BD72C9D" w:rsidR="00F047EA" w:rsidRDefault="00F047EA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8D742F2" w14:textId="75303BCA" w:rsidR="0079502F" w:rsidRDefault="0079502F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9416CA3" w14:textId="07885A1B" w:rsidR="0079502F" w:rsidRPr="0079502F" w:rsidRDefault="0079502F" w:rsidP="0079502F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создание 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dockerfile 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0A115B68" w14:textId="7F5A8691" w:rsidR="0079502F" w:rsidRDefault="0079502F" w:rsidP="0079502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129383B" wp14:editId="31FE3C36">
            <wp:extent cx="5619750" cy="127635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7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5C947B" w14:textId="35DAF91D" w:rsidR="0079502F" w:rsidRPr="0079502F" w:rsidRDefault="0079502F" w:rsidP="0079502F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79502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создание </w:t>
      </w:r>
      <w:r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Pr="0079502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на основе 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dockerfile</w:t>
      </w:r>
      <w:r w:rsidRPr="0079502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06320D3C" w14:textId="2C939A7D" w:rsidR="00F047EA" w:rsidRDefault="00F047EA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6D61A65" wp14:editId="7F123983">
            <wp:extent cx="6675120" cy="2103120"/>
            <wp:effectExtent l="19050" t="19050" r="11430" b="114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103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40A2C8" w14:textId="3FE5D08A" w:rsidR="00260F83" w:rsidRPr="0079502F" w:rsidRDefault="00260F83" w:rsidP="00260F83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79502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bCs/>
          <w:sz w:val="28"/>
          <w:szCs w:val="28"/>
          <w:lang w:val="ru-RU"/>
        </w:rPr>
        <w:t>запуск контейнер</w:t>
      </w:r>
      <w:r w:rsidRPr="0079502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5AB324E1" w14:textId="003A11CB" w:rsidR="00AC2A85" w:rsidRDefault="00F047EA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3705284" wp14:editId="1BE293DB">
            <wp:extent cx="6647180" cy="1224280"/>
            <wp:effectExtent l="19050" t="19050" r="20320" b="139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1224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CB20BC" w14:textId="5F22ADD4" w:rsidR="00F047EA" w:rsidRDefault="00C348A6" w:rsidP="00AC2A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8A33022" wp14:editId="4E1C5445">
            <wp:extent cx="2202873" cy="2883311"/>
            <wp:effectExtent l="19050" t="19050" r="26035" b="1270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869" cy="29160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A05F00" w14:textId="20EEE10E" w:rsidR="00AD3D37" w:rsidRPr="003C7C04" w:rsidRDefault="00813A34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</w:t>
      </w:r>
      <w:bookmarkStart w:id="0" w:name="_GoBack"/>
      <w:bookmarkEnd w:id="0"/>
      <w:r>
        <w:rPr>
          <w:rFonts w:ascii="Courier New" w:hAnsi="Courier New" w:cs="Courier New"/>
          <w:b/>
          <w:bCs/>
          <w:sz w:val="28"/>
          <w:szCs w:val="28"/>
          <w:lang w:val="en-US"/>
        </w:rPr>
        <w:t>CKER</w:t>
      </w:r>
      <w:r w:rsidRPr="003C7C04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3C7C04" w:rsidRPr="003C7C0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3C7C04">
        <w:rPr>
          <w:rFonts w:ascii="Courier New" w:hAnsi="Courier New" w:cs="Courier New"/>
          <w:bCs/>
          <w:sz w:val="28"/>
          <w:szCs w:val="28"/>
          <w:lang w:val="ru-RU"/>
        </w:rPr>
        <w:t xml:space="preserve">создали алиас для </w:t>
      </w:r>
      <w:r w:rsidR="003C7C04"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="003C7C04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36924942" w14:textId="70DBC554" w:rsidR="00F047EA" w:rsidRDefault="00260F83" w:rsidP="00F047EA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C85959D" wp14:editId="5D49BCC5">
            <wp:extent cx="6648450" cy="2819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3EC7" w14:textId="066DC4AF" w:rsidR="00AD3D37" w:rsidRDefault="00813A34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3C7C04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3C7C04" w:rsidRPr="003C7C04">
        <w:rPr>
          <w:rFonts w:ascii="Courier New" w:hAnsi="Courier New" w:cs="Courier New"/>
          <w:bCs/>
          <w:sz w:val="28"/>
          <w:szCs w:val="28"/>
          <w:lang w:val="en-US"/>
        </w:rPr>
        <w:t>login Docker Hub</w:t>
      </w:r>
    </w:p>
    <w:p w14:paraId="3C7E1C8F" w14:textId="035FAE66" w:rsidR="003C7C04" w:rsidRDefault="003C7C04" w:rsidP="003C7C04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096292D" wp14:editId="356672CE">
            <wp:extent cx="5732780" cy="580390"/>
            <wp:effectExtent l="19050" t="19050" r="20320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80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D67177" w14:textId="5BAFC4E7" w:rsidR="00FD120E" w:rsidRPr="00FD120E" w:rsidRDefault="00813A34" w:rsidP="00FD120E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FD120E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FD120E" w:rsidRPr="00FD120E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FD120E">
        <w:rPr>
          <w:rFonts w:ascii="Courier New" w:hAnsi="Courier New" w:cs="Courier New"/>
          <w:bCs/>
          <w:sz w:val="28"/>
          <w:szCs w:val="28"/>
          <w:lang w:val="ru-RU"/>
        </w:rPr>
        <w:t>записать</w:t>
      </w:r>
      <w:r w:rsidR="00FD120E"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FD120E"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="00FD120E"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FD120E">
        <w:rPr>
          <w:rFonts w:ascii="Courier New" w:hAnsi="Courier New" w:cs="Courier New"/>
          <w:bCs/>
          <w:sz w:val="28"/>
          <w:szCs w:val="28"/>
          <w:lang w:val="ru-RU"/>
        </w:rPr>
        <w:t>в</w:t>
      </w:r>
      <w:r w:rsidR="00FD120E"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FD120E">
        <w:rPr>
          <w:rFonts w:ascii="Courier New" w:hAnsi="Courier New" w:cs="Courier New"/>
          <w:bCs/>
          <w:sz w:val="28"/>
          <w:szCs w:val="28"/>
          <w:lang w:val="ru-RU"/>
        </w:rPr>
        <w:t>репозиторий</w:t>
      </w:r>
      <w:r w:rsidR="00FD120E"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FD120E" w:rsidRPr="003C7C04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FD120E"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FD120E" w:rsidRPr="003C7C04">
        <w:rPr>
          <w:rFonts w:ascii="Courier New" w:hAnsi="Courier New" w:cs="Courier New"/>
          <w:bCs/>
          <w:sz w:val="28"/>
          <w:szCs w:val="28"/>
          <w:lang w:val="en-US"/>
        </w:rPr>
        <w:t>Hub</w:t>
      </w:r>
    </w:p>
    <w:p w14:paraId="4C5A6EBC" w14:textId="48DD0AB4" w:rsidR="00FD120E" w:rsidRDefault="00FD120E" w:rsidP="00FD120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3E1C616" wp14:editId="6BA52982">
            <wp:extent cx="5828306" cy="1312149"/>
            <wp:effectExtent l="0" t="0" r="127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42" cy="131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66C4" w14:textId="5931C671" w:rsidR="00C521E7" w:rsidRDefault="00C521E7" w:rsidP="00FD120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ED6FAA0" wp14:editId="3EC3C522">
            <wp:extent cx="5788549" cy="3181598"/>
            <wp:effectExtent l="19050" t="19050" r="2222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67" cy="31915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1C524E" w14:textId="27D98CD6" w:rsidR="00C521E7" w:rsidRDefault="00C521E7" w:rsidP="00FD120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BAEF035" wp14:editId="7E78FCB2">
            <wp:extent cx="4651375" cy="1788795"/>
            <wp:effectExtent l="19050" t="19050" r="1587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1788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98D294" w14:textId="3797ADB5" w:rsidR="00AD3D37" w:rsidRDefault="00813A34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C521E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C521E7">
        <w:rPr>
          <w:rFonts w:ascii="Courier New" w:hAnsi="Courier New" w:cs="Courier New"/>
          <w:bCs/>
          <w:sz w:val="28"/>
          <w:szCs w:val="28"/>
          <w:lang w:val="ru-RU"/>
        </w:rPr>
        <w:t>удалили</w:t>
      </w:r>
      <w:r w:rsidR="00C521E7">
        <w:rPr>
          <w:rFonts w:ascii="Courier New" w:hAnsi="Courier New" w:cs="Courier New"/>
          <w:bCs/>
          <w:sz w:val="28"/>
          <w:szCs w:val="28"/>
          <w:lang w:val="en-US"/>
        </w:rPr>
        <w:t xml:space="preserve"> image</w:t>
      </w:r>
      <w:r w:rsidR="00C521E7" w:rsidRPr="00C521E7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C521E7">
        <w:rPr>
          <w:rFonts w:ascii="Courier New" w:hAnsi="Courier New" w:cs="Courier New"/>
          <w:bCs/>
          <w:sz w:val="28"/>
          <w:szCs w:val="28"/>
          <w:lang w:val="en-US"/>
        </w:rPr>
        <w:t>smw60/anciv005</w:t>
      </w:r>
    </w:p>
    <w:p w14:paraId="42747A8A" w14:textId="73036AB2" w:rsidR="00C521E7" w:rsidRDefault="00C521E7" w:rsidP="00C521E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09FB99D" wp14:editId="445B0609">
            <wp:extent cx="6644005" cy="154368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53A0" w14:textId="4B1D3E5E" w:rsidR="00AD3D37" w:rsidRPr="00DD143E" w:rsidRDefault="00813A34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DD143E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A36E19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A36E19">
        <w:rPr>
          <w:rFonts w:ascii="Courier New" w:hAnsi="Courier New" w:cs="Courier New"/>
          <w:bCs/>
          <w:sz w:val="28"/>
          <w:szCs w:val="28"/>
          <w:lang w:val="ru-RU"/>
        </w:rPr>
        <w:t xml:space="preserve">запустили контейнер на основе </w:t>
      </w:r>
      <w:r w:rsidR="00A36E19"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="00A36E19" w:rsidRPr="00DD143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A36E19">
        <w:rPr>
          <w:rFonts w:ascii="Courier New" w:hAnsi="Courier New" w:cs="Courier New"/>
          <w:bCs/>
          <w:sz w:val="28"/>
          <w:szCs w:val="28"/>
          <w:lang w:val="ru-RU"/>
        </w:rPr>
        <w:t xml:space="preserve">из </w:t>
      </w:r>
      <w:r w:rsidR="00A36E19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A36E19" w:rsidRPr="00DD143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A36E19">
        <w:rPr>
          <w:rFonts w:ascii="Courier New" w:hAnsi="Courier New" w:cs="Courier New"/>
          <w:bCs/>
          <w:sz w:val="28"/>
          <w:szCs w:val="28"/>
          <w:lang w:val="en-US"/>
        </w:rPr>
        <w:t>Hub</w:t>
      </w:r>
      <w:r w:rsidR="00A36E19" w:rsidRPr="00DD143E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 </w:t>
      </w:r>
    </w:p>
    <w:p w14:paraId="434DB3D6" w14:textId="6004796B" w:rsidR="00A36E19" w:rsidRDefault="00A36E19" w:rsidP="00A36E19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9975EB7" wp14:editId="58372A89">
            <wp:extent cx="6638290" cy="1959610"/>
            <wp:effectExtent l="19050" t="19050" r="10160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959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6761DC" w14:textId="64BF945D" w:rsidR="00AD3D37" w:rsidRPr="00DD143E" w:rsidRDefault="00813A34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F10BE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F10BE2">
        <w:rPr>
          <w:rFonts w:ascii="Courier New" w:hAnsi="Courier New" w:cs="Courier New"/>
          <w:bCs/>
          <w:sz w:val="28"/>
          <w:szCs w:val="28"/>
          <w:lang w:val="en-US"/>
        </w:rPr>
        <w:t>GO-</w:t>
      </w:r>
      <w:r w:rsidR="00F10BE2">
        <w:rPr>
          <w:rFonts w:ascii="Courier New" w:hAnsi="Courier New" w:cs="Courier New"/>
          <w:bCs/>
          <w:sz w:val="28"/>
          <w:szCs w:val="28"/>
          <w:lang w:val="ru-RU"/>
        </w:rPr>
        <w:t xml:space="preserve">сервер </w:t>
      </w:r>
    </w:p>
    <w:p w14:paraId="1015C13F" w14:textId="24AB93EC" w:rsidR="00DD143E" w:rsidRDefault="00951B73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E33D8EF" wp14:editId="5CFC0C40">
            <wp:extent cx="5385460" cy="2733650"/>
            <wp:effectExtent l="19050" t="19050" r="2476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784" cy="27459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24F951" w14:textId="37E05784" w:rsidR="00F10BE2" w:rsidRPr="00F10BE2" w:rsidRDefault="00F10BE2" w:rsidP="00F10BE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</w:t>
      </w:r>
      <w:r w:rsidRPr="00F10BE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GO</w:t>
      </w:r>
      <w:r w:rsidRPr="00F10BE2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ru-RU"/>
        </w:rPr>
        <w:t>сервер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, компиляция под 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proofErr w:type="spellEnd"/>
      <w:r w:rsidRPr="00F10BE2">
        <w:rPr>
          <w:rFonts w:ascii="Courier New" w:hAnsi="Courier New" w:cs="Courier New"/>
          <w:bCs/>
          <w:sz w:val="28"/>
          <w:szCs w:val="28"/>
          <w:lang w:val="ru-RU"/>
        </w:rPr>
        <w:t>-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amd</w:t>
      </w:r>
      <w:proofErr w:type="spellEnd"/>
      <w:r w:rsidRPr="00F10BE2">
        <w:rPr>
          <w:rFonts w:ascii="Courier New" w:hAnsi="Courier New" w:cs="Courier New"/>
          <w:bCs/>
          <w:sz w:val="28"/>
          <w:szCs w:val="28"/>
          <w:lang w:val="ru-RU"/>
        </w:rPr>
        <w:t>64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037638F1" w14:textId="384E98F4" w:rsidR="00DD143E" w:rsidRDefault="00DD143E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1AF4A15" wp14:editId="77264A0F">
            <wp:extent cx="6056630" cy="1924050"/>
            <wp:effectExtent l="19050" t="19050" r="2032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3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EE521C" w14:textId="11F1B609" w:rsidR="00DD143E" w:rsidRDefault="00F252AF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7FF8C23" wp14:editId="230318F8">
            <wp:extent cx="6074229" cy="835983"/>
            <wp:effectExtent l="19050" t="19050" r="2222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593" cy="84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31B907" w14:textId="7BFA700C" w:rsidR="00DD143E" w:rsidRDefault="00B108D5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9B5AF42" wp14:editId="2E1D1BF1">
            <wp:extent cx="6080166" cy="1194318"/>
            <wp:effectExtent l="19050" t="19050" r="15875" b="254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33" cy="11984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A97D89" w14:textId="58E77507" w:rsidR="00951B73" w:rsidRDefault="00951B73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1D5891A" wp14:editId="0A93887A">
            <wp:extent cx="6121730" cy="509023"/>
            <wp:effectExtent l="19050" t="19050" r="12700" b="247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484" cy="514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817D09" w14:textId="193246CB" w:rsidR="00951B73" w:rsidRDefault="00951B73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6131DEB" wp14:editId="17250EBB">
            <wp:extent cx="6097938" cy="1128314"/>
            <wp:effectExtent l="19050" t="19050" r="17145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364" cy="11337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AEFE7A" w14:textId="77777777" w:rsidR="00951B73" w:rsidRPr="00DD143E" w:rsidRDefault="00951B73" w:rsidP="00DD143E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211F731" w14:textId="2C7E3CC2" w:rsidR="00AD3D37" w:rsidRDefault="00813A34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F10BE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F10BE2">
        <w:rPr>
          <w:rFonts w:ascii="Courier New" w:hAnsi="Courier New" w:cs="Courier New"/>
          <w:bCs/>
          <w:sz w:val="28"/>
          <w:szCs w:val="28"/>
          <w:lang w:val="en-US"/>
        </w:rPr>
        <w:t xml:space="preserve">Dockerfile </w:t>
      </w:r>
    </w:p>
    <w:p w14:paraId="4BED895B" w14:textId="15A8656A" w:rsidR="00896AF2" w:rsidRDefault="00896AF2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451D479" wp14:editId="0C3BE60E">
            <wp:extent cx="4274820" cy="1056640"/>
            <wp:effectExtent l="19050" t="19050" r="11430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056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74E07" w14:textId="430BE3D8" w:rsidR="00F10BE2" w:rsidRDefault="00F10BE2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A30B0F5" w14:textId="79017886" w:rsidR="00F10BE2" w:rsidRDefault="00F10BE2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8799E7F" w14:textId="77777777" w:rsidR="00F10BE2" w:rsidRDefault="00F10BE2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533CDE3" w14:textId="0F0EBA40" w:rsidR="00F10BE2" w:rsidRPr="00F10BE2" w:rsidRDefault="00F10BE2" w:rsidP="00F10BE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</w:t>
      </w:r>
      <w:r w:rsidRPr="00F10BE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построение </w:t>
      </w:r>
      <w:r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Pr="00F10BE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на основе 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Dockerfile</w:t>
      </w:r>
      <w:r w:rsidRPr="00F10BE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138015E1" w14:textId="089B7279" w:rsidR="00896AF2" w:rsidRDefault="003B07BA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23A0912" wp14:editId="1BB25C2C">
            <wp:extent cx="6644005" cy="2464435"/>
            <wp:effectExtent l="19050" t="19050" r="23495" b="1206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2464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77D2C8" w14:textId="7CC244AD" w:rsidR="00896AF2" w:rsidRDefault="003F6BE9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5707353" wp14:editId="3BD87E7D">
            <wp:extent cx="6638290" cy="1573530"/>
            <wp:effectExtent l="19050" t="19050" r="10160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573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29EA4E" w14:textId="46A3393F" w:rsidR="00F10BE2" w:rsidRPr="00F10BE2" w:rsidRDefault="00F10BE2" w:rsidP="00F10BE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F10BE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запуск контейнера </w:t>
      </w:r>
      <w:r w:rsidRPr="00F10BE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7BED1AE8" w14:textId="7E5033B5" w:rsidR="00AB5CAB" w:rsidRDefault="003F6BE9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897E80C" wp14:editId="5F200BF7">
            <wp:extent cx="6638290" cy="368300"/>
            <wp:effectExtent l="19050" t="19050" r="10160" b="1270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68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0B03A2" w14:textId="7ED7F35C" w:rsidR="00896AF2" w:rsidRDefault="00AB5CAB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E14F913" wp14:editId="26940BE0">
            <wp:extent cx="5486400" cy="1104265"/>
            <wp:effectExtent l="19050" t="19050" r="19050" b="196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EF7CEA" w14:textId="2BD27C1E" w:rsidR="00F10BE2" w:rsidRPr="00F10BE2" w:rsidRDefault="00F10BE2" w:rsidP="00F10BE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F10BE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записать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в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репозиторий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3C7C04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3C7C04">
        <w:rPr>
          <w:rFonts w:ascii="Courier New" w:hAnsi="Courier New" w:cs="Courier New"/>
          <w:bCs/>
          <w:sz w:val="28"/>
          <w:szCs w:val="28"/>
          <w:lang w:val="en-US"/>
        </w:rPr>
        <w:t>Hub</w:t>
      </w:r>
    </w:p>
    <w:p w14:paraId="0E6F65B2" w14:textId="21A04504" w:rsidR="00896AF2" w:rsidRDefault="003F6BE9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02DAA73" wp14:editId="35448B49">
            <wp:extent cx="6638290" cy="1050925"/>
            <wp:effectExtent l="19050" t="19050" r="10160" b="158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050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846799" w14:textId="1E871474" w:rsidR="003F6BE9" w:rsidRDefault="003F6BE9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F285EA3" w14:textId="68E05EAB" w:rsidR="003F6BE9" w:rsidRDefault="003F6BE9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82D4675" wp14:editId="75F87261">
            <wp:extent cx="4435434" cy="2687628"/>
            <wp:effectExtent l="19050" t="19050" r="22860" b="177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935" cy="2690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967523" w14:textId="28B0D15A" w:rsidR="00276FF5" w:rsidRPr="00F10BE2" w:rsidRDefault="00276FF5" w:rsidP="00276FF5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F10BE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276FF5">
        <w:rPr>
          <w:rFonts w:ascii="Courier New" w:hAnsi="Courier New" w:cs="Courier New"/>
          <w:bCs/>
          <w:sz w:val="28"/>
          <w:szCs w:val="28"/>
          <w:lang w:val="ru-RU"/>
        </w:rPr>
        <w:t>создать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и </w:t>
      </w:r>
      <w:r w:rsidRPr="00276FF5">
        <w:rPr>
          <w:rFonts w:ascii="Courier New" w:hAnsi="Courier New" w:cs="Courier New"/>
          <w:bCs/>
          <w:sz w:val="28"/>
          <w:szCs w:val="28"/>
          <w:lang w:val="ru-RU"/>
        </w:rPr>
        <w:t>запустить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276FF5">
        <w:rPr>
          <w:rFonts w:ascii="Courier New" w:hAnsi="Courier New" w:cs="Courier New"/>
          <w:bCs/>
          <w:sz w:val="28"/>
          <w:szCs w:val="28"/>
          <w:lang w:val="ru-RU"/>
        </w:rPr>
        <w:t>контейнер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на основе </w:t>
      </w:r>
      <w:r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из </w:t>
      </w:r>
      <w:r>
        <w:rPr>
          <w:rFonts w:ascii="Courier New" w:hAnsi="Courier New" w:cs="Courier New"/>
          <w:bCs/>
          <w:sz w:val="28"/>
          <w:szCs w:val="28"/>
          <w:lang w:val="ru-RU"/>
        </w:rPr>
        <w:t>репозитори</w:t>
      </w:r>
      <w:r>
        <w:rPr>
          <w:rFonts w:ascii="Courier New" w:hAnsi="Courier New" w:cs="Courier New"/>
          <w:bCs/>
          <w:sz w:val="28"/>
          <w:szCs w:val="28"/>
          <w:lang w:val="ru-RU"/>
        </w:rPr>
        <w:t>я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3C7C04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FD120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3C7C04">
        <w:rPr>
          <w:rFonts w:ascii="Courier New" w:hAnsi="Courier New" w:cs="Courier New"/>
          <w:bCs/>
          <w:sz w:val="28"/>
          <w:szCs w:val="28"/>
          <w:lang w:val="en-US"/>
        </w:rPr>
        <w:t>Hub</w:t>
      </w:r>
    </w:p>
    <w:p w14:paraId="22EF9BF9" w14:textId="3A212D46" w:rsidR="003F6BE9" w:rsidRDefault="003F6BE9" w:rsidP="00896AF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371F3E0" wp14:editId="203F678A">
            <wp:extent cx="6638290" cy="1775460"/>
            <wp:effectExtent l="19050" t="19050" r="10160" b="152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775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42C4D7" w14:textId="454189C1" w:rsidR="00F10BE2" w:rsidRDefault="00F10BE2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ru-RU"/>
        </w:rPr>
        <w:t>КОНЕЦ</w:t>
      </w:r>
    </w:p>
    <w:p w14:paraId="02F1A5FC" w14:textId="4DBB7ADD" w:rsidR="00813A34" w:rsidRPr="00813A34" w:rsidRDefault="00813A34" w:rsidP="00F10BE2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813A34" w:rsidRPr="00813A34" w:rsidSect="00506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75D9"/>
    <w:multiLevelType w:val="hybridMultilevel"/>
    <w:tmpl w:val="1B4A2B80"/>
    <w:lvl w:ilvl="0" w:tplc="CB7E18B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4FC2118"/>
    <w:multiLevelType w:val="hybridMultilevel"/>
    <w:tmpl w:val="A56A480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64B08"/>
    <w:multiLevelType w:val="hybridMultilevel"/>
    <w:tmpl w:val="8BA021C2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2489A0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21AAE"/>
    <w:multiLevelType w:val="hybridMultilevel"/>
    <w:tmpl w:val="E74A9C9A"/>
    <w:lvl w:ilvl="0" w:tplc="E1D6640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AD"/>
    <w:rsid w:val="00004C88"/>
    <w:rsid w:val="0004578A"/>
    <w:rsid w:val="00064858"/>
    <w:rsid w:val="0007145F"/>
    <w:rsid w:val="000D19B2"/>
    <w:rsid w:val="00100149"/>
    <w:rsid w:val="00111D68"/>
    <w:rsid w:val="00162D52"/>
    <w:rsid w:val="001E0569"/>
    <w:rsid w:val="001E3D11"/>
    <w:rsid w:val="00232FA5"/>
    <w:rsid w:val="00254DBA"/>
    <w:rsid w:val="00260F83"/>
    <w:rsid w:val="00276FF5"/>
    <w:rsid w:val="002A119A"/>
    <w:rsid w:val="002A1EAC"/>
    <w:rsid w:val="002C5E5B"/>
    <w:rsid w:val="002C6F05"/>
    <w:rsid w:val="0030409A"/>
    <w:rsid w:val="00316CB4"/>
    <w:rsid w:val="00317831"/>
    <w:rsid w:val="003576C1"/>
    <w:rsid w:val="00361CEE"/>
    <w:rsid w:val="003A0299"/>
    <w:rsid w:val="003A1EBA"/>
    <w:rsid w:val="003A22FD"/>
    <w:rsid w:val="003B07BA"/>
    <w:rsid w:val="003C7C04"/>
    <w:rsid w:val="003F6BE9"/>
    <w:rsid w:val="00460A32"/>
    <w:rsid w:val="004B2FE4"/>
    <w:rsid w:val="004C40B5"/>
    <w:rsid w:val="00506EAD"/>
    <w:rsid w:val="005336B7"/>
    <w:rsid w:val="005410F5"/>
    <w:rsid w:val="005563C0"/>
    <w:rsid w:val="00567C0F"/>
    <w:rsid w:val="00573D4D"/>
    <w:rsid w:val="005D7C72"/>
    <w:rsid w:val="006056DA"/>
    <w:rsid w:val="00630629"/>
    <w:rsid w:val="00646827"/>
    <w:rsid w:val="00686544"/>
    <w:rsid w:val="006A024B"/>
    <w:rsid w:val="00710B3C"/>
    <w:rsid w:val="00733FF8"/>
    <w:rsid w:val="0079502F"/>
    <w:rsid w:val="007950B9"/>
    <w:rsid w:val="007E1A63"/>
    <w:rsid w:val="007E4A1F"/>
    <w:rsid w:val="00807B5A"/>
    <w:rsid w:val="00813807"/>
    <w:rsid w:val="00813A34"/>
    <w:rsid w:val="00827554"/>
    <w:rsid w:val="00833390"/>
    <w:rsid w:val="008635D1"/>
    <w:rsid w:val="00865E23"/>
    <w:rsid w:val="00885973"/>
    <w:rsid w:val="00896AF2"/>
    <w:rsid w:val="008A008F"/>
    <w:rsid w:val="008D3DD4"/>
    <w:rsid w:val="00913E66"/>
    <w:rsid w:val="0091501D"/>
    <w:rsid w:val="0094754B"/>
    <w:rsid w:val="00951B73"/>
    <w:rsid w:val="00964C80"/>
    <w:rsid w:val="009B4EA8"/>
    <w:rsid w:val="009C4973"/>
    <w:rsid w:val="009E5CDC"/>
    <w:rsid w:val="00A062EB"/>
    <w:rsid w:val="00A07C90"/>
    <w:rsid w:val="00A33135"/>
    <w:rsid w:val="00A3680E"/>
    <w:rsid w:val="00A36E19"/>
    <w:rsid w:val="00AB5CAB"/>
    <w:rsid w:val="00AC2A85"/>
    <w:rsid w:val="00AD3D37"/>
    <w:rsid w:val="00B108D5"/>
    <w:rsid w:val="00B17155"/>
    <w:rsid w:val="00B3370A"/>
    <w:rsid w:val="00B872E0"/>
    <w:rsid w:val="00B9119F"/>
    <w:rsid w:val="00BD792D"/>
    <w:rsid w:val="00BF1FCF"/>
    <w:rsid w:val="00C05058"/>
    <w:rsid w:val="00C120D7"/>
    <w:rsid w:val="00C31B58"/>
    <w:rsid w:val="00C348A6"/>
    <w:rsid w:val="00C521E7"/>
    <w:rsid w:val="00C56CB3"/>
    <w:rsid w:val="00D249DB"/>
    <w:rsid w:val="00D51644"/>
    <w:rsid w:val="00D53180"/>
    <w:rsid w:val="00DA17EA"/>
    <w:rsid w:val="00DC6F15"/>
    <w:rsid w:val="00DD143E"/>
    <w:rsid w:val="00E40594"/>
    <w:rsid w:val="00E82B20"/>
    <w:rsid w:val="00E93C2F"/>
    <w:rsid w:val="00EA3DF2"/>
    <w:rsid w:val="00ED6753"/>
    <w:rsid w:val="00EF6325"/>
    <w:rsid w:val="00F047EA"/>
    <w:rsid w:val="00F10BE2"/>
    <w:rsid w:val="00F252AF"/>
    <w:rsid w:val="00F9255A"/>
    <w:rsid w:val="00F9282E"/>
    <w:rsid w:val="00FD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254D"/>
  <w15:chartTrackingRefBased/>
  <w15:docId w15:val="{8933EC7F-9B4E-4F09-AB18-79A398DC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EA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A1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2026-04-05T23:40:00Z</dcterms:created>
  <dcterms:modified xsi:type="dcterms:W3CDTF">2026-04-05T23:40:00Z</dcterms:modified>
</cp:coreProperties>
</file>