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B7A0" w14:textId="77777777"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14:paraId="1E4F4779" w14:textId="77777777" w:rsidR="000C607A" w:rsidRPr="00D87184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D87184" w:rsidRPr="00D87184">
        <w:rPr>
          <w:rFonts w:ascii="Courier New" w:hAnsi="Courier New" w:cs="Courier New"/>
          <w:b/>
          <w:sz w:val="28"/>
          <w:szCs w:val="28"/>
        </w:rPr>
        <w:t>1</w:t>
      </w:r>
    </w:p>
    <w:p w14:paraId="6275B855" w14:textId="77777777" w:rsidR="00B92586" w:rsidRPr="00D87184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92D8ABD" w14:textId="77777777"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FF16B1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43306A26" w14:textId="77777777" w:rsidR="00D87184" w:rsidRPr="00925FA3" w:rsidRDefault="00D87184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Установите</w:t>
      </w:r>
      <w:r w:rsidR="004428C7">
        <w:rPr>
          <w:rFonts w:ascii="Courier New" w:hAnsi="Courier New" w:cs="Courier New"/>
          <w:sz w:val="28"/>
          <w:szCs w:val="28"/>
        </w:rPr>
        <w:t xml:space="preserve"> сервер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7A0964">
        <w:rPr>
          <w:rFonts w:ascii="Courier New" w:hAnsi="Courier New" w:cs="Courier New"/>
          <w:b/>
          <w:sz w:val="28"/>
          <w:szCs w:val="28"/>
          <w:lang w:val="en-US"/>
        </w:rPr>
        <w:t>NGINX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33650674" w14:textId="77777777" w:rsidR="00925FA3" w:rsidRDefault="00925FA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Проверьте его работоспособность.</w:t>
      </w:r>
    </w:p>
    <w:p w14:paraId="45B55107" w14:textId="77777777" w:rsidR="00925FA3" w:rsidRDefault="00925FA3" w:rsidP="00925FA3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57F25EEB" w14:textId="77777777" w:rsidR="00925FA3" w:rsidRPr="00925FA3" w:rsidRDefault="00925FA3" w:rsidP="00925FA3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925FA3">
        <w:rPr>
          <w:rFonts w:ascii="Courier New" w:hAnsi="Courier New" w:cs="Courier New"/>
          <w:b/>
          <w:sz w:val="28"/>
          <w:szCs w:val="28"/>
          <w:u w:val="single"/>
        </w:rPr>
        <w:t>Задание 2</w:t>
      </w:r>
    </w:p>
    <w:p w14:paraId="0830545C" w14:textId="77777777" w:rsidR="00D87184" w:rsidRDefault="00D87184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D8718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D8718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(на любой платформе: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D87184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D8718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 w:rsidRPr="00D87184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D87184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D87184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GO</w:t>
      </w:r>
      <w:r w:rsidRPr="00D87184">
        <w:rPr>
          <w:rFonts w:ascii="Courier New" w:hAnsi="Courier New" w:cs="Courier New"/>
          <w:sz w:val="28"/>
          <w:szCs w:val="28"/>
        </w:rPr>
        <w:t>)</w:t>
      </w:r>
      <w:r w:rsidR="00925FA3">
        <w:rPr>
          <w:rFonts w:ascii="Courier New" w:hAnsi="Courier New" w:cs="Courier New"/>
          <w:sz w:val="28"/>
          <w:szCs w:val="28"/>
        </w:rPr>
        <w:t xml:space="preserve"> именем </w:t>
      </w:r>
      <w:r w:rsidR="00925FA3" w:rsidRPr="00925FA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="00925FA3" w:rsidRPr="00925FA3">
        <w:rPr>
          <w:rFonts w:ascii="Courier New" w:hAnsi="Courier New" w:cs="Courier New"/>
          <w:b/>
          <w:sz w:val="28"/>
          <w:szCs w:val="28"/>
        </w:rPr>
        <w:t>01-01</w:t>
      </w:r>
    </w:p>
    <w:p w14:paraId="412111FB" w14:textId="77777777" w:rsidR="00D87184" w:rsidRPr="00925FA3" w:rsidRDefault="00D87184" w:rsidP="00D87184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925FA3"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4"/>
        <w:gridCol w:w="4571"/>
        <w:gridCol w:w="4651"/>
      </w:tblGrid>
      <w:tr w:rsidR="00D87184" w14:paraId="1AA2649B" w14:textId="77777777" w:rsidTr="00487294">
        <w:tc>
          <w:tcPr>
            <w:tcW w:w="1242" w:type="dxa"/>
          </w:tcPr>
          <w:p w14:paraId="2CBBABBE" w14:textId="77777777" w:rsidR="00D87184" w:rsidRPr="00487294" w:rsidRDefault="00D87184" w:rsidP="00D87184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4678" w:type="dxa"/>
          </w:tcPr>
          <w:p w14:paraId="36B85E88" w14:textId="77777777" w:rsidR="00D87184" w:rsidRPr="00487294" w:rsidRDefault="00487294" w:rsidP="00D87184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Request </w:t>
            </w:r>
          </w:p>
        </w:tc>
        <w:tc>
          <w:tcPr>
            <w:tcW w:w="4762" w:type="dxa"/>
          </w:tcPr>
          <w:p w14:paraId="5A0F5E52" w14:textId="77777777" w:rsidR="00D87184" w:rsidRPr="00487294" w:rsidRDefault="00D87184" w:rsidP="00D87184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Response</w:t>
            </w:r>
          </w:p>
        </w:tc>
      </w:tr>
      <w:tr w:rsidR="00D87184" w:rsidRPr="002374CD" w14:paraId="27D85A28" w14:textId="77777777" w:rsidTr="00487294">
        <w:tc>
          <w:tcPr>
            <w:tcW w:w="1242" w:type="dxa"/>
          </w:tcPr>
          <w:p w14:paraId="62FA489A" w14:textId="77777777" w:rsidR="00D87184" w:rsidRPr="00487294" w:rsidRDefault="00D8718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4678" w:type="dxa"/>
          </w:tcPr>
          <w:p w14:paraId="36C021EC" w14:textId="77777777" w:rsidR="00D87184" w:rsidRPr="00E56B63" w:rsidRDefault="00D8718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/NGINX-test</w:t>
            </w:r>
            <w:r w:rsidR="00E56B63">
              <w:rPr>
                <w:rFonts w:ascii="Courier New" w:hAnsi="Courier New" w:cs="Courier New"/>
                <w:sz w:val="24"/>
                <w:szCs w:val="24"/>
                <w:lang w:val="en-US"/>
              </w:rPr>
              <w:t>:40000</w:t>
            </w:r>
          </w:p>
        </w:tc>
        <w:tc>
          <w:tcPr>
            <w:tcW w:w="4762" w:type="dxa"/>
          </w:tcPr>
          <w:p w14:paraId="03E23CBF" w14:textId="6D63A1AA" w:rsidR="00D87184" w:rsidRPr="00A40CA6" w:rsidRDefault="002374CD" w:rsidP="00D871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404 – если не найден на сервере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2374CD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запрос</w:t>
            </w:r>
            <w:r w:rsidR="00A40CA6" w:rsidRPr="00A40CA6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19410EFB" w14:textId="77777777" w:rsidR="002374CD" w:rsidRPr="00A40CA6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200 – </w:t>
            </w:r>
            <w:r>
              <w:rPr>
                <w:rFonts w:ascii="Courier New" w:hAnsi="Courier New" w:cs="Courier New"/>
                <w:sz w:val="24"/>
                <w:szCs w:val="24"/>
              </w:rPr>
              <w:t>если</w:t>
            </w:r>
            <w:r w:rsidRPr="002374C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925FA3">
              <w:rPr>
                <w:rFonts w:ascii="Courier New" w:hAnsi="Courier New" w:cs="Courier New"/>
                <w:sz w:val="24"/>
                <w:szCs w:val="24"/>
              </w:rPr>
              <w:t>найден</w:t>
            </w:r>
            <w:r w:rsidR="00925FA3" w:rsidRPr="002374C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925FA3">
              <w:rPr>
                <w:rFonts w:ascii="Courier New" w:hAnsi="Courier New" w:cs="Courier New"/>
                <w:sz w:val="24"/>
                <w:szCs w:val="24"/>
              </w:rPr>
              <w:t>вычислить</w:t>
            </w:r>
            <w:r w:rsidR="00925FA3" w:rsidRPr="00A40C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FE8715F" w14:textId="77777777" w:rsid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application/json</w:t>
            </w:r>
          </w:p>
          <w:p w14:paraId="43524093" w14:textId="77777777" w:rsidR="002374CD" w:rsidRPr="00487294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{</w:t>
            </w:r>
          </w:p>
          <w:p w14:paraId="45841301" w14:textId="77777777" w:rsidR="002374CD" w:rsidRPr="00487294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"op": sub",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>// add, mul, div</w:t>
            </w:r>
          </w:p>
          <w:p w14:paraId="76D9F1C4" w14:textId="77777777" w:rsidR="002374CD" w:rsidRPr="002374CD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x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": 3,</w:t>
            </w:r>
          </w:p>
          <w:p w14:paraId="221CD554" w14:textId="77777777" w:rsidR="002374CD" w:rsidRPr="002374CD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y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": 5,</w:t>
            </w:r>
          </w:p>
          <w:p w14:paraId="4730CB5C" w14:textId="77777777" w:rsidR="002374CD" w:rsidRPr="002374CD" w:rsidRDefault="002374CD" w:rsidP="002374CD">
            <w:pPr>
              <w:autoSpaceDE w:val="0"/>
              <w:autoSpaceDN w:val="0"/>
              <w:adjustRightInd w:val="0"/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“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result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”-2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 xml:space="preserve"> . </w:t>
            </w:r>
            <w:r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>// 8, 15, 0</w:t>
            </w:r>
          </w:p>
          <w:p w14:paraId="35F66C14" w14:textId="77777777" w:rsidR="002374CD" w:rsidRP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}</w:t>
            </w:r>
          </w:p>
          <w:p w14:paraId="499D0512" w14:textId="77777777" w:rsidR="002374CD" w:rsidRPr="002374CD" w:rsidRDefault="002374CD" w:rsidP="00D871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D87184" w:rsidRPr="002374CD" w14:paraId="2151DCA0" w14:textId="77777777" w:rsidTr="002374CD">
        <w:tc>
          <w:tcPr>
            <w:tcW w:w="1242" w:type="dxa"/>
          </w:tcPr>
          <w:p w14:paraId="32078979" w14:textId="77777777" w:rsidR="00D87184" w:rsidRPr="00487294" w:rsidRDefault="0048729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4678" w:type="dxa"/>
            <w:shd w:val="clear" w:color="auto" w:fill="auto"/>
          </w:tcPr>
          <w:p w14:paraId="6631B1BC" w14:textId="77777777" w:rsidR="00D87184" w:rsidRPr="00487294" w:rsidRDefault="00D8718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/NGINX-test</w:t>
            </w:r>
            <w:r w:rsidR="00E56B63">
              <w:rPr>
                <w:rFonts w:ascii="Courier New" w:hAnsi="Courier New" w:cs="Courier New"/>
                <w:sz w:val="24"/>
                <w:szCs w:val="24"/>
                <w:lang w:val="en-US"/>
              </w:rPr>
              <w:t>:40000</w:t>
            </w:r>
          </w:p>
          <w:p w14:paraId="1B7C5DC7" w14:textId="77777777" w:rsidR="00487294" w:rsidRDefault="0048729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application/json</w:t>
            </w:r>
          </w:p>
          <w:p w14:paraId="0D266507" w14:textId="77777777" w:rsidR="00487294" w:rsidRPr="00487294" w:rsidRDefault="00487294" w:rsidP="00487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{</w:t>
            </w:r>
          </w:p>
          <w:p w14:paraId="14FE66D5" w14:textId="77777777" w:rsidR="00487294" w:rsidRPr="002374CD" w:rsidRDefault="00487294" w:rsidP="00487294">
            <w:pPr>
              <w:autoSpaceDE w:val="0"/>
              <w:autoSpaceDN w:val="0"/>
              <w:adjustRightInd w:val="0"/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"op": sub",</w:t>
            </w:r>
            <w:r w:rsidR="002374CD" w:rsidRPr="00A40CA6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="002374CD"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>// add, mul, div</w:t>
            </w:r>
          </w:p>
          <w:p w14:paraId="7EBBB013" w14:textId="77777777" w:rsidR="00487294" w:rsidRPr="00487294" w:rsidRDefault="00487294" w:rsidP="00487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"x": 3,</w:t>
            </w:r>
          </w:p>
          <w:p w14:paraId="015EB9AC" w14:textId="77777777" w:rsidR="00487294" w:rsidRPr="00487294" w:rsidRDefault="00487294" w:rsidP="00487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"y": 5</w:t>
            </w:r>
          </w:p>
          <w:p w14:paraId="2A05BD33" w14:textId="77777777" w:rsidR="00487294" w:rsidRPr="00487294" w:rsidRDefault="00487294" w:rsidP="0048729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}</w:t>
            </w:r>
          </w:p>
          <w:p w14:paraId="39380C78" w14:textId="77777777" w:rsidR="00487294" w:rsidRPr="00487294" w:rsidRDefault="0048729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762" w:type="dxa"/>
          </w:tcPr>
          <w:p w14:paraId="36432CC0" w14:textId="77777777" w:rsid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409 – если найден на сервере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2374CD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запрос;</w:t>
            </w:r>
          </w:p>
          <w:p w14:paraId="4A18991E" w14:textId="77777777" w:rsidR="002374CD" w:rsidRP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200 – </w:t>
            </w:r>
            <w:r>
              <w:rPr>
                <w:rFonts w:ascii="Courier New" w:hAnsi="Courier New" w:cs="Courier New"/>
                <w:sz w:val="24"/>
                <w:szCs w:val="24"/>
              </w:rPr>
              <w:t>если</w:t>
            </w:r>
            <w:r w:rsidRPr="002374C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не</w:t>
            </w:r>
            <w:r w:rsidRPr="00A40C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найден</w:t>
            </w:r>
            <w:r w:rsidRPr="002374C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CB6E5CC" w14:textId="77777777" w:rsidR="00487294" w:rsidRDefault="00487294" w:rsidP="0048729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application/json</w:t>
            </w:r>
          </w:p>
          <w:p w14:paraId="7F9A8B09" w14:textId="77777777" w:rsidR="00487294" w:rsidRPr="00487294" w:rsidRDefault="00487294" w:rsidP="00487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{</w:t>
            </w:r>
          </w:p>
          <w:p w14:paraId="66D4E6DB" w14:textId="77777777" w:rsidR="00487294" w:rsidRPr="00487294" w:rsidRDefault="00487294" w:rsidP="00487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"op": sub",</w:t>
            </w:r>
            <w:r w:rsid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="002374CD"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>// add, mul, div</w:t>
            </w:r>
          </w:p>
          <w:p w14:paraId="10A952E0" w14:textId="77777777" w:rsidR="00487294" w:rsidRPr="002374CD" w:rsidRDefault="00487294" w:rsidP="00487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x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": 3,</w:t>
            </w:r>
          </w:p>
          <w:p w14:paraId="4ADD23C1" w14:textId="77777777" w:rsidR="00487294" w:rsidRPr="002374CD" w:rsidRDefault="00487294" w:rsidP="00487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"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y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": 5,</w:t>
            </w:r>
          </w:p>
          <w:p w14:paraId="20B18ECA" w14:textId="77777777" w:rsidR="002374CD" w:rsidRPr="00A40CA6" w:rsidRDefault="00487294" w:rsidP="002374CD">
            <w:pPr>
              <w:autoSpaceDE w:val="0"/>
              <w:autoSpaceDN w:val="0"/>
              <w:adjustRightInd w:val="0"/>
              <w:rPr>
                <w:rFonts w:cs="Cascadia Mono"/>
                <w:color w:val="000000"/>
                <w:sz w:val="24"/>
                <w:szCs w:val="24"/>
                <w:highlight w:val="white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 xml:space="preserve"> “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result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”-2</w:t>
            </w:r>
            <w:r w:rsidR="002374CD" w:rsidRPr="00A40CA6">
              <w:rPr>
                <w:rFonts w:cs="Cascadia Mono"/>
                <w:color w:val="000000"/>
                <w:sz w:val="24"/>
                <w:szCs w:val="24"/>
                <w:highlight w:val="white"/>
              </w:rPr>
              <w:t xml:space="preserve">      // 8, 15, 0</w:t>
            </w:r>
          </w:p>
          <w:p w14:paraId="56BF8F88" w14:textId="77777777" w:rsidR="00487294" w:rsidRPr="002374CD" w:rsidRDefault="00487294" w:rsidP="0048729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}</w:t>
            </w:r>
          </w:p>
          <w:p w14:paraId="0DF23E6F" w14:textId="77777777" w:rsidR="00D87184" w:rsidRP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Сохранить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A40CA6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запрос</w:t>
            </w:r>
          </w:p>
        </w:tc>
      </w:tr>
      <w:tr w:rsidR="00D87184" w:rsidRPr="002374CD" w14:paraId="01381C4A" w14:textId="77777777" w:rsidTr="00487294">
        <w:tc>
          <w:tcPr>
            <w:tcW w:w="1242" w:type="dxa"/>
          </w:tcPr>
          <w:p w14:paraId="5C89B7B8" w14:textId="77777777" w:rsidR="00D87184" w:rsidRPr="00487294" w:rsidRDefault="0048729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PUT </w:t>
            </w:r>
          </w:p>
        </w:tc>
        <w:tc>
          <w:tcPr>
            <w:tcW w:w="4678" w:type="dxa"/>
          </w:tcPr>
          <w:p w14:paraId="2A5A06A1" w14:textId="77777777" w:rsidR="00D87184" w:rsidRDefault="00D8718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/NGINX-test</w:t>
            </w:r>
            <w:r w:rsidR="00E56B63">
              <w:rPr>
                <w:rFonts w:ascii="Courier New" w:hAnsi="Courier New" w:cs="Courier New"/>
                <w:sz w:val="24"/>
                <w:szCs w:val="24"/>
                <w:lang w:val="en-US"/>
              </w:rPr>
              <w:t>:40000</w:t>
            </w:r>
          </w:p>
          <w:p w14:paraId="5ABD20D5" w14:textId="77777777" w:rsid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application/json</w:t>
            </w:r>
          </w:p>
          <w:p w14:paraId="24A17D1F" w14:textId="77777777" w:rsidR="002374CD" w:rsidRPr="00487294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{</w:t>
            </w:r>
          </w:p>
          <w:p w14:paraId="6249DDC2" w14:textId="77777777" w:rsidR="002374CD" w:rsidRPr="00487294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"op": 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mul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",</w:t>
            </w:r>
          </w:p>
          <w:p w14:paraId="46CD50F7" w14:textId="77777777" w:rsidR="002374CD" w:rsidRPr="00487294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"x": 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6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,</w:t>
            </w:r>
          </w:p>
          <w:p w14:paraId="4DA7E660" w14:textId="77777777" w:rsidR="002374CD" w:rsidRPr="00487294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"y": 5</w:t>
            </w:r>
          </w:p>
          <w:p w14:paraId="3D3DD820" w14:textId="77777777" w:rsidR="002374CD" w:rsidRPr="00487294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}</w:t>
            </w:r>
          </w:p>
          <w:p w14:paraId="08992902" w14:textId="77777777" w:rsidR="002374CD" w:rsidRDefault="002374CD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C6DBFC" w14:textId="77777777" w:rsidR="002374CD" w:rsidRDefault="002374CD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F23D78" w14:textId="77777777" w:rsidR="002374CD" w:rsidRDefault="002374CD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92D0639" w14:textId="77777777" w:rsidR="002374CD" w:rsidRDefault="002374CD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54AC8C" w14:textId="77777777" w:rsidR="002374CD" w:rsidRPr="00487294" w:rsidRDefault="002374CD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762" w:type="dxa"/>
          </w:tcPr>
          <w:p w14:paraId="7E6C49CD" w14:textId="77777777" w:rsid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40</w:t>
            </w:r>
            <w:r w:rsidRPr="002374CD">
              <w:rPr>
                <w:rFonts w:ascii="Courier New" w:hAnsi="Courier New" w:cs="Courier New"/>
                <w:sz w:val="24"/>
                <w:szCs w:val="24"/>
              </w:rPr>
              <w:t>4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– если</w:t>
            </w:r>
            <w:r w:rsidRPr="002374C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не найден на сервере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2374CD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запрос;</w:t>
            </w:r>
          </w:p>
          <w:p w14:paraId="1B58409A" w14:textId="77777777" w:rsidR="002374CD" w:rsidRP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200 – </w:t>
            </w:r>
            <w:r>
              <w:rPr>
                <w:rFonts w:ascii="Courier New" w:hAnsi="Courier New" w:cs="Courier New"/>
                <w:sz w:val="24"/>
                <w:szCs w:val="24"/>
              </w:rPr>
              <w:t>если</w:t>
            </w:r>
            <w:r w:rsidRPr="002374C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найден</w:t>
            </w:r>
            <w:r w:rsidRPr="002374C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3B302A1" w14:textId="77777777" w:rsid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application/json</w:t>
            </w:r>
          </w:p>
          <w:p w14:paraId="2578942F" w14:textId="77777777" w:rsidR="002374CD" w:rsidRPr="00487294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{</w:t>
            </w:r>
          </w:p>
          <w:p w14:paraId="1DD9A3AC" w14:textId="77777777" w:rsidR="002374CD" w:rsidRPr="00487294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"op": </w:t>
            </w:r>
            <w:r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>mul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",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>// add, sub, div</w:t>
            </w:r>
          </w:p>
          <w:p w14:paraId="4168B3BC" w14:textId="77777777" w:rsidR="002374CD" w:rsidRPr="002374CD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x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": 6,</w:t>
            </w:r>
          </w:p>
          <w:p w14:paraId="68C3FA40" w14:textId="77777777" w:rsidR="002374CD" w:rsidRPr="002374CD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"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y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": 5,</w:t>
            </w:r>
          </w:p>
          <w:p w14:paraId="416469FA" w14:textId="77777777" w:rsidR="002374CD" w:rsidRPr="002374CD" w:rsidRDefault="002374CD" w:rsidP="002374CD">
            <w:pPr>
              <w:autoSpaceDE w:val="0"/>
              <w:autoSpaceDN w:val="0"/>
              <w:adjustRightInd w:val="0"/>
              <w:rPr>
                <w:rFonts w:cs="Cascadia Mono"/>
                <w:color w:val="000000"/>
                <w:sz w:val="24"/>
                <w:szCs w:val="24"/>
                <w:highlight w:val="white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 xml:space="preserve"> “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result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”</w:t>
            </w:r>
            <w:r w:rsidRPr="002374CD">
              <w:rPr>
                <w:rFonts w:cs="Cascadia Mono"/>
                <w:color w:val="000000"/>
                <w:sz w:val="24"/>
                <w:szCs w:val="24"/>
                <w:highlight w:val="white"/>
              </w:rPr>
              <w:t>: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 xml:space="preserve">30 . </w:t>
            </w:r>
            <w:r w:rsidRPr="002374CD">
              <w:rPr>
                <w:rFonts w:cs="Cascadia Mono"/>
                <w:color w:val="000000"/>
                <w:sz w:val="24"/>
                <w:szCs w:val="24"/>
                <w:highlight w:val="white"/>
              </w:rPr>
              <w:t>// 11, 1, 1</w:t>
            </w:r>
          </w:p>
          <w:p w14:paraId="444277E8" w14:textId="77777777" w:rsidR="002374CD" w:rsidRP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}</w:t>
            </w:r>
          </w:p>
          <w:p w14:paraId="44FEE230" w14:textId="77777777" w:rsidR="00D87184" w:rsidRP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Изменить</w:t>
            </w:r>
            <w:r w:rsidR="00925FA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2374CD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запрос</w:t>
            </w:r>
          </w:p>
        </w:tc>
      </w:tr>
      <w:tr w:rsidR="00D87184" w:rsidRPr="00925FA3" w14:paraId="215D38AB" w14:textId="77777777" w:rsidTr="00487294">
        <w:tc>
          <w:tcPr>
            <w:tcW w:w="1242" w:type="dxa"/>
          </w:tcPr>
          <w:p w14:paraId="60A1F5FB" w14:textId="77777777" w:rsidR="00D87184" w:rsidRPr="00487294" w:rsidRDefault="0048729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4678" w:type="dxa"/>
          </w:tcPr>
          <w:p w14:paraId="406699BE" w14:textId="77777777" w:rsidR="00D87184" w:rsidRPr="00487294" w:rsidRDefault="00D8718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/NGINX-test</w:t>
            </w:r>
            <w:r w:rsidR="00E56B63">
              <w:rPr>
                <w:rFonts w:ascii="Courier New" w:hAnsi="Courier New" w:cs="Courier New"/>
                <w:sz w:val="24"/>
                <w:szCs w:val="24"/>
                <w:lang w:val="en-US"/>
              </w:rPr>
              <w:t>:40000</w:t>
            </w:r>
          </w:p>
        </w:tc>
        <w:tc>
          <w:tcPr>
            <w:tcW w:w="4762" w:type="dxa"/>
          </w:tcPr>
          <w:p w14:paraId="3B24E11F" w14:textId="77777777" w:rsidR="00925FA3" w:rsidRDefault="00925FA3" w:rsidP="00925FA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404 – если не найден на сервере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2374CD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запрос;</w:t>
            </w:r>
          </w:p>
          <w:p w14:paraId="10DD2699" w14:textId="77777777" w:rsidR="00D87184" w:rsidRDefault="00925FA3" w:rsidP="00D871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200 если</w:t>
            </w:r>
            <w:r w:rsidRPr="00925FA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найден </w:t>
            </w:r>
          </w:p>
          <w:p w14:paraId="0F1E883D" w14:textId="77777777" w:rsidR="00925FA3" w:rsidRPr="00925FA3" w:rsidRDefault="00925FA3" w:rsidP="00D871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Удалить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2374CD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запрос</w:t>
            </w:r>
          </w:p>
        </w:tc>
      </w:tr>
    </w:tbl>
    <w:p w14:paraId="1053CDEB" w14:textId="77777777" w:rsidR="00D87184" w:rsidRPr="00925FA3" w:rsidRDefault="00D87184" w:rsidP="00D87184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A0F6305" w14:textId="77777777" w:rsidR="00925FA3" w:rsidRPr="00925FA3" w:rsidRDefault="00925FA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Создайте запросы для в </w:t>
      </w:r>
      <w:r w:rsidRPr="007A0964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Pr="00925FA3">
        <w:rPr>
          <w:rFonts w:ascii="Courier New" w:hAnsi="Courier New" w:cs="Courier New"/>
          <w:sz w:val="28"/>
          <w:szCs w:val="28"/>
        </w:rPr>
        <w:t xml:space="preserve"> тестирующие</w:t>
      </w:r>
      <w:r>
        <w:rPr>
          <w:rFonts w:ascii="Courier New" w:hAnsi="Courier New" w:cs="Courier New"/>
          <w:sz w:val="28"/>
          <w:szCs w:val="28"/>
        </w:rPr>
        <w:t xml:space="preserve"> работоспособность</w:t>
      </w:r>
      <w:r w:rsidRPr="00925FA3">
        <w:rPr>
          <w:rFonts w:ascii="Courier New" w:hAnsi="Courier New" w:cs="Courier New"/>
          <w:sz w:val="28"/>
          <w:szCs w:val="28"/>
        </w:rPr>
        <w:t xml:space="preserve"> </w:t>
      </w:r>
      <w:r w:rsidRPr="00925FA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925FA3">
        <w:rPr>
          <w:rFonts w:ascii="Courier New" w:hAnsi="Courier New" w:cs="Courier New"/>
          <w:b/>
          <w:sz w:val="28"/>
          <w:szCs w:val="28"/>
        </w:rPr>
        <w:t>01-01.</w:t>
      </w:r>
    </w:p>
    <w:p w14:paraId="3B56AEED" w14:textId="77777777" w:rsidR="00925FA3" w:rsidRDefault="00925FA3" w:rsidP="00925FA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7819A89" w14:textId="77777777" w:rsidR="00E56B63" w:rsidRPr="00925FA3" w:rsidRDefault="00925FA3" w:rsidP="00E56B63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925FA3">
        <w:rPr>
          <w:rFonts w:ascii="Courier New" w:hAnsi="Courier New" w:cs="Courier New"/>
          <w:sz w:val="28"/>
          <w:szCs w:val="28"/>
        </w:rPr>
        <w:t xml:space="preserve"> </w:t>
      </w:r>
      <w:r w:rsidR="00E56B63" w:rsidRPr="00925FA3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E56B63"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14:paraId="1212247B" w14:textId="77777777" w:rsidR="007A0964" w:rsidRPr="007A0964" w:rsidRDefault="00E56B6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Настройте прокси сервер на </w:t>
      </w:r>
      <w:r>
        <w:rPr>
          <w:rFonts w:ascii="Courier New" w:hAnsi="Courier New" w:cs="Courier New"/>
          <w:sz w:val="28"/>
          <w:szCs w:val="28"/>
          <w:lang w:val="en-US"/>
        </w:rPr>
        <w:t>NGINX</w:t>
      </w:r>
      <w:r w:rsidRPr="00E56B6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транслирующий</w:t>
      </w:r>
      <w:r w:rsidRPr="00E56B6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запросы </w:t>
      </w:r>
      <w:r w:rsidRPr="002C0A29">
        <w:rPr>
          <w:rFonts w:ascii="Courier New" w:hAnsi="Courier New" w:cs="Courier New"/>
          <w:b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2C0A29">
        <w:rPr>
          <w:rFonts w:ascii="Courier New" w:hAnsi="Courier New" w:cs="Courier New"/>
          <w:b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Save</w:t>
      </w:r>
      <w:r w:rsidR="007A0964" w:rsidRPr="007A0964">
        <w:rPr>
          <w:rFonts w:ascii="Courier New" w:hAnsi="Courier New" w:cs="Courier New"/>
          <w:b/>
          <w:sz w:val="28"/>
          <w:szCs w:val="28"/>
        </w:rPr>
        <w:t>-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="007A0964" w:rsidRPr="007A0964">
        <w:rPr>
          <w:rFonts w:ascii="Courier New" w:hAnsi="Courier New" w:cs="Courier New"/>
          <w:b/>
          <w:sz w:val="28"/>
          <w:szCs w:val="28"/>
        </w:rPr>
        <w:t>:20000</w:t>
      </w:r>
      <w:r w:rsidRPr="00E56B6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</w:t>
      </w:r>
      <w:r w:rsidRPr="002C0A29">
        <w:rPr>
          <w:rFonts w:ascii="Courier New" w:hAnsi="Courier New" w:cs="Courier New"/>
          <w:b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NGINX</w:t>
      </w:r>
      <w:r w:rsidRPr="002C0A29">
        <w:rPr>
          <w:rFonts w:ascii="Courier New" w:hAnsi="Courier New" w:cs="Courier New"/>
          <w:b/>
          <w:sz w:val="28"/>
          <w:szCs w:val="28"/>
        </w:rPr>
        <w:t>-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test</w:t>
      </w:r>
      <w:r w:rsidRPr="002C0A29">
        <w:rPr>
          <w:rFonts w:ascii="Courier New" w:hAnsi="Courier New" w:cs="Courier New"/>
          <w:b/>
          <w:sz w:val="28"/>
          <w:szCs w:val="28"/>
        </w:rPr>
        <w:t>:40000</w:t>
      </w:r>
      <w:r w:rsidR="007A0964">
        <w:rPr>
          <w:rFonts w:ascii="Courier New" w:hAnsi="Courier New" w:cs="Courier New"/>
          <w:b/>
          <w:sz w:val="28"/>
          <w:szCs w:val="28"/>
        </w:rPr>
        <w:t>.</w:t>
      </w:r>
    </w:p>
    <w:p w14:paraId="5D0E4AB0" w14:textId="77777777" w:rsidR="00E56B63" w:rsidRPr="007A0964" w:rsidRDefault="007A0964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совместную работу </w:t>
      </w:r>
      <w:r w:rsidRPr="007A0964">
        <w:rPr>
          <w:rFonts w:ascii="Courier New" w:hAnsi="Courier New" w:cs="Courier New"/>
          <w:b/>
          <w:sz w:val="28"/>
          <w:szCs w:val="28"/>
          <w:lang w:val="en-US"/>
        </w:rPr>
        <w:t>NGINX</w:t>
      </w:r>
      <w:r w:rsidRPr="007A096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925FA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925FA3">
        <w:rPr>
          <w:rFonts w:ascii="Courier New" w:hAnsi="Courier New" w:cs="Courier New"/>
          <w:b/>
          <w:sz w:val="28"/>
          <w:szCs w:val="28"/>
        </w:rPr>
        <w:t>01-01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08543123" w14:textId="77777777" w:rsidR="007A0964" w:rsidRPr="00E56B63" w:rsidRDefault="007A0964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7A096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системы с помощью </w:t>
      </w:r>
      <w:r w:rsidRPr="007A0964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20EDAE1C" w14:textId="77777777" w:rsidR="00E56B63" w:rsidRPr="00E56B63" w:rsidRDefault="00E56B63" w:rsidP="00E56B63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E56B63">
        <w:rPr>
          <w:rFonts w:ascii="Courier New" w:hAnsi="Courier New" w:cs="Courier New"/>
          <w:sz w:val="28"/>
          <w:szCs w:val="28"/>
        </w:rPr>
        <w:t xml:space="preserve"> </w:t>
      </w:r>
    </w:p>
    <w:p w14:paraId="593D29F5" w14:textId="77777777" w:rsidR="00D87184" w:rsidRPr="002C0A29" w:rsidRDefault="00E56B6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2C0A29">
        <w:rPr>
          <w:rFonts w:ascii="Courier New" w:hAnsi="Courier New" w:cs="Courier New"/>
          <w:b/>
          <w:sz w:val="28"/>
          <w:szCs w:val="28"/>
        </w:rPr>
        <w:t xml:space="preserve">КОНЕЦ </w:t>
      </w:r>
    </w:p>
    <w:sectPr w:rsidR="00D87184" w:rsidRPr="002C0A29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500"/>
    <w:rsid w:val="00092423"/>
    <w:rsid w:val="000C1A9C"/>
    <w:rsid w:val="000C607A"/>
    <w:rsid w:val="00123836"/>
    <w:rsid w:val="001449EB"/>
    <w:rsid w:val="001F4500"/>
    <w:rsid w:val="00223563"/>
    <w:rsid w:val="002374CD"/>
    <w:rsid w:val="002C0A29"/>
    <w:rsid w:val="003061A7"/>
    <w:rsid w:val="00315A78"/>
    <w:rsid w:val="00346963"/>
    <w:rsid w:val="003C414A"/>
    <w:rsid w:val="003E5B98"/>
    <w:rsid w:val="003F68EF"/>
    <w:rsid w:val="004428C7"/>
    <w:rsid w:val="00487294"/>
    <w:rsid w:val="00494662"/>
    <w:rsid w:val="004B527F"/>
    <w:rsid w:val="004D19BF"/>
    <w:rsid w:val="00505F8D"/>
    <w:rsid w:val="00514985"/>
    <w:rsid w:val="00550605"/>
    <w:rsid w:val="0059509B"/>
    <w:rsid w:val="00632089"/>
    <w:rsid w:val="006556C6"/>
    <w:rsid w:val="006B7AF1"/>
    <w:rsid w:val="006D413C"/>
    <w:rsid w:val="007664EF"/>
    <w:rsid w:val="007A0964"/>
    <w:rsid w:val="007A09FA"/>
    <w:rsid w:val="007A5724"/>
    <w:rsid w:val="007F57EF"/>
    <w:rsid w:val="00805E3C"/>
    <w:rsid w:val="0088551D"/>
    <w:rsid w:val="008956BE"/>
    <w:rsid w:val="008B4C69"/>
    <w:rsid w:val="00925FA3"/>
    <w:rsid w:val="00955B48"/>
    <w:rsid w:val="00A40CA6"/>
    <w:rsid w:val="00AC265D"/>
    <w:rsid w:val="00B92586"/>
    <w:rsid w:val="00BC50E3"/>
    <w:rsid w:val="00C75C47"/>
    <w:rsid w:val="00CC440F"/>
    <w:rsid w:val="00D2003F"/>
    <w:rsid w:val="00D87184"/>
    <w:rsid w:val="00DC3921"/>
    <w:rsid w:val="00E10040"/>
    <w:rsid w:val="00E56B63"/>
    <w:rsid w:val="00F872C2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BD154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Manmade</cp:lastModifiedBy>
  <cp:revision>3</cp:revision>
  <dcterms:created xsi:type="dcterms:W3CDTF">2026-02-08T19:23:00Z</dcterms:created>
  <dcterms:modified xsi:type="dcterms:W3CDTF">2026-02-12T20:38:00Z</dcterms:modified>
</cp:coreProperties>
</file>