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ED93" w14:textId="77777777" w:rsidR="008A0935" w:rsidRPr="002C15BC" w:rsidRDefault="008A0935" w:rsidP="008A0935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B83E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textWrapping" w:clear="all"/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Листинг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HTML</w:t>
      </w:r>
      <w:r w:rsidRPr="002C15BC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документа</w:t>
      </w:r>
    </w:p>
    <w:p w14:paraId="1C37E0B1" w14:textId="48D3F517" w:rsidR="008A0935" w:rsidRDefault="008A0935" w:rsidP="008A0935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p w14:paraId="44BE649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de-DE" w:eastAsia="ru-RU"/>
        </w:rPr>
        <w:t>&lt;!DOCTYPE html&gt;</w:t>
      </w:r>
    </w:p>
    <w:p w14:paraId="57262E1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de-DE" w:eastAsia="ru-RU"/>
        </w:rPr>
        <w:t>&lt;html lang="en"&gt;</w:t>
      </w:r>
    </w:p>
    <w:p w14:paraId="6EC28FB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</w:p>
    <w:p w14:paraId="390FCF7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2E96275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&lt;meta charset="UTF-8"&gt;</w:t>
      </w:r>
    </w:p>
    <w:p w14:paraId="5170607D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14:paraId="5F328F7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&lt;link rel="stylesheet" href="common.css"&gt;</w:t>
      </w:r>
    </w:p>
    <w:p w14:paraId="31B6FCA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&lt;link rel="stylesheet" href="style-index.css"&gt;</w:t>
      </w:r>
    </w:p>
    <w:p w14:paraId="5407A1DB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&lt;!-- &lt;link rel="stylesheet" href="style-index-mob.css" media="(max-width:480px)"&gt; --&gt;</w:t>
      </w:r>
    </w:p>
    <w:p w14:paraId="43D92CD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&lt;title&gt;Voleyshop.com&lt;/title&gt;</w:t>
      </w:r>
    </w:p>
    <w:p w14:paraId="7D993B1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7A7CFA8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A3318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14:paraId="3AB0F6D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class="container"&gt;</w:t>
      </w:r>
    </w:p>
    <w:p w14:paraId="31F98EC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&lt;header&gt;</w:t>
      </w:r>
    </w:p>
    <w:p w14:paraId="4DE78D3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 class="menu-button" id="menu-button"&gt;&lt;/button&gt;</w:t>
      </w:r>
    </w:p>
    <w:p w14:paraId="4721227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&lt;nav class="mobile-menu" id="mobile-menu"&gt;</w:t>
      </w:r>
    </w:p>
    <w:p w14:paraId="5D330A03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&lt;button class="close-menu" id="close-menu"&gt;&lt;/button&gt;</w:t>
      </w:r>
    </w:p>
    <w:p w14:paraId="0A14017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&lt;ul&gt;</w:t>
      </w:r>
    </w:p>
    <w:p w14:paraId="3C87F23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&lt;li onclick="sells(`equip`)"&gt;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Экипировка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&lt;/li&gt;</w:t>
      </w:r>
    </w:p>
    <w:p w14:paraId="466306B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&lt;li onclick="sells(`data`)"&gt;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Одежда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&lt;/li&gt;</w:t>
      </w:r>
    </w:p>
    <w:p w14:paraId="60063855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&lt;li onclick="sells(`shoe`)"&gt;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Обувь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&lt;/li&gt;</w:t>
      </w:r>
    </w:p>
    <w:p w14:paraId="69ABED2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&lt;li onclick="regbutton()"&gt;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Регистрация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&lt;/li&gt;</w:t>
      </w:r>
    </w:p>
    <w:p w14:paraId="03B57D3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&lt;li href="#footer"&gt;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Контакты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&lt;/li&gt;</w:t>
      </w:r>
    </w:p>
    <w:p w14:paraId="649223A3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&lt;/ul&gt;</w:t>
      </w:r>
    </w:p>
    <w:p w14:paraId="556E10E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&lt;/nav&gt;</w:t>
      </w:r>
    </w:p>
    <w:p w14:paraId="7A8C902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&lt;svg id="_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Слой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_1" data-name=" 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Слой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1" xmlns="http://www.w3.org/2000/svg" viewBox="0 0 553.04 94.46"&gt;</w:t>
      </w:r>
    </w:p>
    <w:p w14:paraId="7D83984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&lt;defs&gt;</w:t>
      </w:r>
    </w:p>
    <w:p w14:paraId="3C77150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&lt;style&gt;</w:t>
      </w:r>
    </w:p>
    <w:p w14:paraId="3F6F3B0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.cls-1 {</w:t>
      </w:r>
    </w:p>
    <w:p w14:paraId="2939962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fill: #fff;</w:t>
      </w:r>
    </w:p>
    <w:p w14:paraId="214218A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7FB7B6B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EAAA8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.cls-2,</w:t>
      </w:r>
    </w:p>
    <w:p w14:paraId="569DFC73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.cls-3 {</w:t>
      </w:r>
    </w:p>
    <w:p w14:paraId="05EAB31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isolation: isolate;</w:t>
      </w:r>
    </w:p>
    <w:p w14:paraId="17E4BDF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3D57787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B4D2EE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.cls-4 {</w:t>
      </w:r>
    </w:p>
    <w:p w14:paraId="370CD7AB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fill: none;</w:t>
      </w:r>
    </w:p>
    <w:p w14:paraId="02BA817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stroke: #1d1d1b;</w:t>
      </w:r>
    </w:p>
    <w:p w14:paraId="480614A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stroke-miterlimit: 10;</w:t>
      </w:r>
    </w:p>
    <w:p w14:paraId="2C53947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1D72F6B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6EA1E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.cls-3 {</w:t>
      </w:r>
    </w:p>
    <w:p w14:paraId="55458D8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fill: #1d1d1b;</w:t>
      </w:r>
    </w:p>
    <w:p w14:paraId="68527A5B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font-family: CenturyGothic-Bold, 'Century Gothic';</w:t>
      </w:r>
    </w:p>
    <w:p w14:paraId="3F2CF5D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de-DE" w:eastAsia="ru-RU"/>
        </w:rPr>
        <w:t>font-size: 51.24px;</w:t>
      </w:r>
    </w:p>
    <w:p w14:paraId="3AE0DBF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  font-weight: 700;</w:t>
      </w:r>
    </w:p>
    <w:p w14:paraId="5F63E49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45DF8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&lt;/style&gt;</w:t>
      </w:r>
    </w:p>
    <w:p w14:paraId="119D3A5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&lt;/defs&gt;</w:t>
      </w:r>
    </w:p>
    <w:p w14:paraId="57D44F4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&lt;g&gt;</w:t>
      </w:r>
    </w:p>
    <w:p w14:paraId="06F26D0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class="cls-1"</w:t>
      </w:r>
    </w:p>
    <w:p w14:paraId="1D4D604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d="m47.23.5c25.81,0,46.73,20.92,46.73,46.73s-20.92,46.73-46.73,46.73S.5,73.04.5,47.23C.5,34.4,5.67,22.78,14.04,14.33,22.51,5.79,34.25.5,47.23.5Z" /&gt;</w:t>
      </w:r>
    </w:p>
    <w:p w14:paraId="3C73B9F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</w:t>
      </w:r>
    </w:p>
    <w:p w14:paraId="3EB1423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d="m93.96,47.23c0,25.81-20.92,46.73-46.73,46.73S.5,73.04.5,47.23c0-12.83,5.17-24.45,13.54-32.9C22.51,5.79,34.25.5,47.23.5c25.81,0,46.73,20.92,46.73,46.73Z" /&gt;</w:t>
      </w:r>
    </w:p>
    <w:p w14:paraId="3145445E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&lt;/g&gt;</w:t>
      </w:r>
    </w:p>
    <w:p w14:paraId="495C999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 d="m23.72,6.84c3.92,2.9,9.39,7.68,14.17,14.9,6.71,10.15,8.67,20.01,9.35,25.49" /&gt;</w:t>
      </w:r>
    </w:p>
    <w:p w14:paraId="007C649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 d="m90.15,65.74c-2.27.77-14.38,4.64-27.06-1.8-10.25-5.21-14.62-13.97-15.86-16.71" /&gt;</w:t>
      </w:r>
    </w:p>
    <w:p w14:paraId="3F2A98B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 d="m34.85,17.56c-2.6-.47-10.96-1.63-19.76,3.05-7.29,3.88-10.94,9.67-12.3,12.13" /&gt;</w:t>
      </w:r>
    </w:p>
    <w:p w14:paraId="60318B5B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 d="m41.56,28.16c-4.12-.42-12.17-.69-21.27,2.92C9.26,35.45,2.99,43,.51,46.37" /&gt;</w:t>
      </w:r>
    </w:p>
    <w:p w14:paraId="67BC166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</w:t>
      </w:r>
    </w:p>
    <w:p w14:paraId="35B50A7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d="m45.75,39.47c-3.25-.73-14.61-2.88-26.71,3.23-10.28,5.18-15.27,13.38-16.99,16.53l5.15,12.13c1.14-2.9,5.95-14.18,18.5-20.45,9.29-4.64,17.94-4.11,21.52-3.68" /&gt;</w:t>
      </w:r>
    </w:p>
    <w:p w14:paraId="7D5E8FC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 d="m11.97,62.72c2.73,4.6,8.95,13.69,20.47,20.68,11.68,7.09,22.78,8.36,28.13,8.63" /&gt;</w:t>
      </w:r>
    </w:p>
    <w:p w14:paraId="2FBDBED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</w:t>
      </w:r>
    </w:p>
    <w:p w14:paraId="1D50503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d="m82.42,77.61c-4.04.59-18.95,2.28-33.63-7.04-11.48-7.3-16.64-17.41-18.49-21.58l-10.47,5.58c2.34,4.86,7.04,12.85,15.82,19.58,15.97,12.25,33.81,11.41,38.76,11.01l8.01-7.55Z" /&gt;</w:t>
      </w:r>
    </w:p>
    <w:p w14:paraId="2D23558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</w:t>
      </w:r>
    </w:p>
    <w:p w14:paraId="3F960C2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d="m59.57,61.94c3.93-2.12,10.57-6.41,16.05-14.19,8.55-12.14,8.64-24.82,8.46-29.26" /&gt;</w:t>
      </w:r>
    </w:p>
    <w:p w14:paraId="7A5D907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 d="m70.52,66.66c3.09-1.55,10.13-5.61,15.39-14.02,5.14-8.23,5.78-16.16,5.85-19.61" /&gt;</w:t>
      </w:r>
    </w:p>
    <w:p w14:paraId="727BB33D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&lt;path class="cls-4" d="m50.97,53.34c3.89-2.33,11.71-7.73,17.54-17.75,6.4-11.01,6.82-21.48,6.74-26.02" /&gt;</w:t>
      </w:r>
    </w:p>
    <w:p w14:paraId="0E982A2B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 d="m46.02,40.54c3.1-2.55,8.12-7.38,11.82-14.97,4.68-9.6,4.69-18.41,4.42-22.6" /&gt;</w:t>
      </w:r>
    </w:p>
    <w:p w14:paraId="7E96629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&lt;path class="cls-4" d="m272.06,54.59c2.01-1.74,5.68-5.4,8.09-11.26,2.47-6.01,2.37-11.32,2.14-13.98" /&gt;</w:t>
      </w:r>
    </w:p>
    <w:p w14:paraId="6A518383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&lt;g class="cls-2"&gt;</w:t>
      </w:r>
    </w:p>
    <w:p w14:paraId="542F233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&lt;text class="cls-3" transform="translate(93.96 69.96)"&gt;</w:t>
      </w:r>
    </w:p>
    <w:p w14:paraId="2F66BAA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&lt;tspan x="0" y="0"&gt;VOLLEYSHOP.COM&lt;/tspan&gt;</w:t>
      </w:r>
    </w:p>
    <w:p w14:paraId="1313E2C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&lt;/text&gt;</w:t>
      </w:r>
    </w:p>
    <w:p w14:paraId="7CEEB52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&lt;/g&gt;</w:t>
      </w:r>
    </w:p>
    <w:p w14:paraId="6CA90F2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&lt;/svg&gt;</w:t>
      </w:r>
    </w:p>
    <w:p w14:paraId="2CB757F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class="search"&gt;</w:t>
      </w:r>
    </w:p>
    <w:p w14:paraId="10B6378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&lt;form&gt;</w:t>
      </w:r>
    </w:p>
    <w:p w14:paraId="397D3AF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&lt;input type="search" placeholder="Search..."&gt;</w:t>
      </w:r>
    </w:p>
    <w:p w14:paraId="144BF86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&lt;/form&gt;</w:t>
      </w:r>
    </w:p>
    <w:p w14:paraId="4185B673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41B53F9B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 class="profile" onclick="regbutton()"&gt;&lt;/button&gt;</w:t>
      </w:r>
    </w:p>
    <w:p w14:paraId="6155F16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 class="cart" onclick="goodlink()"&gt;&lt;/button&gt;</w:t>
      </w:r>
    </w:p>
    <w:p w14:paraId="3919E86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&lt;/header&gt;</w:t>
      </w:r>
    </w:p>
    <w:p w14:paraId="31F6CE2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&lt;menu&gt;</w:t>
      </w:r>
    </w:p>
    <w:p w14:paraId="644E9FB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 class="wear"id="wear" onclick="sells(`data`)" 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Одежда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3752974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 class="shoe"  id="shoe" onclick="sells(`shoe`)" 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Обувь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76838B63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 class="equip" id="equip" onclick="sells(`equip`)" 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Экипировка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2F873F1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&lt;/menu&gt;</w:t>
      </w:r>
    </w:p>
    <w:p w14:paraId="728B2A7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&lt;section class="equipment-page"&gt;&lt;/section&gt;</w:t>
      </w:r>
    </w:p>
    <w:p w14:paraId="5FE824E3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&lt;a class="mob-text" onclick="sells(`equip`)"&gt;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Экипировка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67DC11C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&lt;section class="wear-page"&gt;&lt;/section&gt;</w:t>
      </w:r>
    </w:p>
    <w:p w14:paraId="00A2B5B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&lt;a class="mob-text" onclick="sells(`data`)"&gt;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Одежда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D211C3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&lt;section class="shoe-page"&gt;&lt;/section&gt;</w:t>
      </w:r>
    </w:p>
    <w:p w14:paraId="7A437C4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&lt;a class="mob-text" onclick="sells(`shoe`)"&gt;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Обувь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A03E4E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class="texts"&gt;</w:t>
      </w:r>
    </w:p>
    <w:p w14:paraId="5271001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&lt;a onclick="sells(`equip`)"&gt;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Экипировка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541CE5C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&lt;img src="pics/right-outlined-arrow-in-circular-button-svgrepo-com.svg"&gt;</w:t>
      </w:r>
    </w:p>
    <w:p w14:paraId="73A77C9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&lt;a onclick="sells(`data`)"&gt;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Одежда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7B64D99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&lt;img src="pics/right-outlined-arrow-in-circular-button-svgrepo-com.svg"&gt;</w:t>
      </w:r>
    </w:p>
    <w:p w14:paraId="66FC838B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&lt;a onclick="sells(`shoe`)"&gt;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Обувь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004F57E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&lt;img src="pics/right-outlined-arrow-in-circular-button-svgrepo-com.svg"&gt;</w:t>
      </w:r>
    </w:p>
    <w:p w14:paraId="7EECA5D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57A3104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class="advantages"&gt;</w:t>
      </w:r>
    </w:p>
    <w:p w14:paraId="25B4870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class="delivery"&gt;</w:t>
      </w:r>
    </w:p>
    <w:p w14:paraId="19ACEE7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&lt;img src="pics/delivery-svgrepo-com.svg"&gt;</w:t>
      </w:r>
    </w:p>
    <w:p w14:paraId="1A44F35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&lt;p&gt;&lt;span&gt;Быстрая и бесплатная доставка&lt;/span&gt;</w:t>
      </w:r>
    </w:p>
    <w:p w14:paraId="62374B15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&lt;br&gt;Доставим в течении 1-3 дней</w:t>
      </w:r>
    </w:p>
    <w:p w14:paraId="7E484A9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&lt;/p&gt;</w:t>
      </w:r>
    </w:p>
    <w:p w14:paraId="3662FE5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0EC3336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class="garant"&gt;</w:t>
      </w:r>
    </w:p>
    <w:p w14:paraId="7196F4C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&lt;img src="pics/certificate-2-svgrepo-com.svg"&gt;</w:t>
      </w:r>
    </w:p>
    <w:p w14:paraId="4739E07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&lt;p&gt;&lt;span&gt;Гарантия качества&lt;/span&gt;</w:t>
      </w:r>
    </w:p>
    <w:p w14:paraId="12644105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&lt;br&gt;Высокий уровень качества&lt;br&gt; предлагаемых товаров или услуг</w:t>
      </w:r>
    </w:p>
    <w:p w14:paraId="2B1F1AD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14:paraId="63562CAE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7BFD095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class="victory"&gt;</w:t>
      </w:r>
    </w:p>
    <w:p w14:paraId="355C51A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&lt;img src="pics/cup-1-svgrepo-com.svg"&gt;</w:t>
      </w:r>
    </w:p>
    <w:p w14:paraId="31B5680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&lt;p&gt;&lt;span&gt;Ваши победы- наши победы&lt;/span&gt;</w:t>
      </w:r>
    </w:p>
    <w:p w14:paraId="1764D81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&lt;br&gt; Мы живем и дышим нашей миссией &lt;br&gt;каждый день</w:t>
      </w:r>
    </w:p>
    <w:p w14:paraId="12C3CF3E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14:paraId="7CF236E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7331B47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54E4B34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&lt;footer id="footer"&gt;</w:t>
      </w:r>
    </w:p>
    <w:p w14:paraId="64BFD09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class="left-foot"&gt;</w:t>
      </w:r>
    </w:p>
    <w:p w14:paraId="2DB10F9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&lt;svg id="_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Слой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_1" data-name=" 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Слой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1" xmlns="http://www.w3.org/2000/svg" viewBox="0 0 553.04 94.46"&gt;</w:t>
      </w:r>
    </w:p>
    <w:p w14:paraId="7CB0B1B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&lt;defs&gt;</w:t>
      </w:r>
    </w:p>
    <w:p w14:paraId="219E450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&lt;style&gt;</w:t>
      </w:r>
    </w:p>
    <w:p w14:paraId="4FCAA9C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.cls-1, .cls-2 {</w:t>
      </w:r>
    </w:p>
    <w:p w14:paraId="2CDF424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fill: #fff;</w:t>
      </w:r>
    </w:p>
    <w:p w14:paraId="0BFD9C1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1B5A0E73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</w:t>
      </w:r>
    </w:p>
    <w:p w14:paraId="68E9216D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.cls-3, .cls-2 {</w:t>
      </w:r>
    </w:p>
    <w:p w14:paraId="52B42FA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isolation: isolate;</w:t>
      </w:r>
    </w:p>
    <w:p w14:paraId="659530C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277DEA1D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</w:t>
      </w:r>
    </w:p>
    <w:p w14:paraId="248B128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.cls-4 {</w:t>
      </w:r>
    </w:p>
    <w:p w14:paraId="0651D302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fill: none;</w:t>
      </w:r>
    </w:p>
    <w:p w14:paraId="0C1895A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stroke: #1d1d1b;</w:t>
      </w:r>
    </w:p>
    <w:p w14:paraId="2632A5D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stroke-miterlimit: 10;</w:t>
      </w:r>
    </w:p>
    <w:p w14:paraId="00106E4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1163D02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</w:t>
      </w:r>
    </w:p>
    <w:p w14:paraId="3D35DFC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.cls-2 {</w:t>
      </w:r>
    </w:p>
    <w:p w14:paraId="56D7D5B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font-family: CenturyGothic-Bold, 'Century Gothic';</w:t>
      </w:r>
    </w:p>
    <w:p w14:paraId="312DD89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de-DE" w:eastAsia="ru-RU"/>
        </w:rPr>
        <w:t>font-size: 51.24px;</w:t>
      </w:r>
    </w:p>
    <w:p w14:paraId="46DB0B45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de-DE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  font-weight: 700;</w:t>
      </w:r>
    </w:p>
    <w:p w14:paraId="5C4C3DE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            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F030C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&lt;/style&gt;</w:t>
      </w:r>
    </w:p>
    <w:p w14:paraId="608BCB95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&lt;/defs&gt;</w:t>
      </w:r>
    </w:p>
    <w:p w14:paraId="6E0E010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&lt;g&gt;</w:t>
      </w:r>
    </w:p>
    <w:p w14:paraId="2A4B151C" w14:textId="7886FEE8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&lt;path class="cls-1" d="m47.23.5c25.81,0,46.73,20.92,46.73,46.73s-20.92,46.73-</w:t>
      </w:r>
    </w:p>
    <w:p w14:paraId="4760E409" w14:textId="77777777" w:rsidR="00C83E75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</w:t>
      </w:r>
    </w:p>
    <w:p w14:paraId="1D758E71" w14:textId="3E93CE5F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&lt;path class="cls-4" d="m93.96,47.23c0,25.81-20.92,46.73-46.73,46.73S.5,73.04.5,47.23c0-12.83,5.17-24.45,13.54-32.9C22.51,5.79,34.25.5,47.23.5c25.81,0,46.73,20.92,46.73,46.73Z"/&gt;</w:t>
      </w:r>
    </w:p>
    <w:p w14:paraId="41E6528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&lt;/g&gt;</w:t>
      </w:r>
    </w:p>
    <w:p w14:paraId="3BF8D7D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d="m23.72,6.84c3.92,2.9,9.39,7.68,14.17,14.9,6.71,10.15,8.67,20.01,9.35,25.49"/&gt;</w:t>
      </w:r>
    </w:p>
    <w:p w14:paraId="547D21EE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d="m90.15,65.74c-2.27.77-14.38,4.64-27.06-1.8-10.25-5.21-14.62-13.97-15.86-16.71"/&gt;</w:t>
      </w:r>
    </w:p>
    <w:p w14:paraId="5F8B849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d="m34.85,17.56c-2.6-.47-10.96-1.63-19.76,3.05-7.29,3.88-10.94,9.67-12.3,12.13"/&gt;</w:t>
      </w:r>
    </w:p>
    <w:p w14:paraId="066AB2F5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d="m41.56,28.16c-4.12-.42-12.17-.69-21.27,2.92C9.26,35.45,2.99,43,.51,46.37"/&gt;</w:t>
      </w:r>
    </w:p>
    <w:p w14:paraId="46601E85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d="m45.75,39.47c-3.25-.73-14.61-2.88-26.71,3.23-10.28,5.18-15.27,13.38-16.99,16.53l5.15,12.13c1.14-2.9,5.95-14.18,18.5-20.45,9.29-4.64,17.94-4.11,21.52-3.68"/&gt;</w:t>
      </w:r>
    </w:p>
    <w:p w14:paraId="707FB30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d="m11.97,62.72c2.73,4.6,8.95,13.69,20.47,20.68,11.68,7.09,22.78,8.36,28.13,8.63"/&gt;</w:t>
      </w:r>
    </w:p>
    <w:p w14:paraId="6E03DDCB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d="m82.42,77.61c-4.04.59-18.95,2.28-33.63-7.04-11.48-7.3-16.64-17.41-18.49-21.58l-10.47,5.58c2.34,4.86,7.04,12.85,15.82,19.58,15.97,12.25,33.81,11.41,38.76,11.01l8.01-7.55Z"/&gt;</w:t>
      </w:r>
    </w:p>
    <w:p w14:paraId="2560B54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d="m59.57,61.94c3.93-2.12,10.57-6.41,16.05-14.19,8.55-12.14,8.64-24.82,8.46-29.26"/&gt;</w:t>
      </w:r>
    </w:p>
    <w:p w14:paraId="0A161F83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d="m70.52,66.66c3.09-1.55,10.13-5.61,15.39-14.02,5.14-8.23,5.78-16.16,5.85-19.61"/&gt;</w:t>
      </w:r>
    </w:p>
    <w:p w14:paraId="0DC38E1A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d="m50.97,53.34c3.89-2.33,11.71-7.73,17.54-17.75,6.4-11.01,6.82-21.48,6.74-26.02"/&gt;</w:t>
      </w:r>
    </w:p>
    <w:p w14:paraId="222F470D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d="m46.02,40.54c3.1-2.55,8.12-7.38,11.82-14.97,4.68-9.6,4.69-18.41,4.42-22.6"/&gt;</w:t>
      </w:r>
    </w:p>
    <w:p w14:paraId="0AC57BC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&lt;path class="cls-4" d="m272.06,54.59c2.01-1.74,5.68-5.4,8.09-11.26,2.47-6.01,2.37-11.32,2.14-13.98"/&gt;</w:t>
      </w:r>
    </w:p>
    <w:p w14:paraId="5529D0F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&lt;g class="cls-3"&gt;</w:t>
      </w:r>
    </w:p>
    <w:p w14:paraId="4042678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&lt;text class="cls-2" transform="translate(93.96 69.96)"&gt;&lt;tspan x="0" y="0"&gt;VOLLEYSHOP.COM&lt;/tspan&gt;&lt;/text&gt;</w:t>
      </w:r>
    </w:p>
    <w:p w14:paraId="4E89763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&lt;/g&gt;</w:t>
      </w:r>
    </w:p>
    <w:p w14:paraId="0A87DD5E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&lt;/svg&gt;</w:t>
      </w:r>
    </w:p>
    <w:p w14:paraId="19440F0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&lt;p&gt;+375(29)550-00-73&lt;/p&gt;</w:t>
      </w:r>
    </w:p>
    <w:p w14:paraId="63015C0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&lt;img src="pics/icons8-insta.svg" alt="insta"&gt;</w:t>
      </w:r>
    </w:p>
    <w:p w14:paraId="463371BF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&lt;img src="pics/icons8-vk.svg" alt="vk"&gt;</w:t>
      </w:r>
    </w:p>
    <w:p w14:paraId="3E9F8EFE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&lt;img src="pics/icons8-telegram.svg" alt="tg"&gt;</w:t>
      </w:r>
    </w:p>
    <w:p w14:paraId="0A3D819D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&lt;p&gt;10% скидка зарегистрированным клиентам&lt;/p&gt;</w:t>
      </w:r>
    </w:p>
    <w:p w14:paraId="74A2279E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id="registration" onclick="regbutton()"&gt;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Регистрация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14:paraId="0BD6D27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4B54A84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class="right-foot"&gt;</w:t>
      </w:r>
    </w:p>
    <w:p w14:paraId="09C944A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&lt;div class="info"&gt;</w:t>
      </w:r>
    </w:p>
    <w:p w14:paraId="095A7FE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&lt;p&gt;Информация:&lt;/p&gt;</w:t>
      </w:r>
    </w:p>
    <w:p w14:paraId="380AA7AD" w14:textId="77777777" w:rsidR="00C83E75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</w:t>
      </w:r>
    </w:p>
    <w:p w14:paraId="6FE86E5E" w14:textId="6B18F8B8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&lt;p&gt;Способы оплаты&lt;/p&gt;</w:t>
      </w:r>
    </w:p>
    <w:p w14:paraId="42DEFC9E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&lt;p&gt;Помощь/FAQ&lt;/p&gt;</w:t>
      </w:r>
    </w:p>
    <w:p w14:paraId="7F8E0599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&lt;p&gt;Заказ и доставка&lt;/p&gt;</w:t>
      </w:r>
    </w:p>
    <w:p w14:paraId="0679B46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060968A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class="important"&gt;</w:t>
      </w:r>
    </w:p>
    <w:p w14:paraId="32013EE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&lt;p&gt;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Важное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:&lt;/p&gt;</w:t>
      </w:r>
    </w:p>
    <w:p w14:paraId="74D67157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&lt;p&gt;Политика конфеденциальности&lt;/p&gt;</w:t>
      </w:r>
    </w:p>
    <w:p w14:paraId="61C6FF81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&lt;p&gt;Пользовательское соглашение&lt;/p&gt;</w:t>
      </w:r>
    </w:p>
    <w:p w14:paraId="2A44DD1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&lt;p&gt;Мы используем кукис&lt;/p&gt;</w:t>
      </w:r>
    </w:p>
    <w:p w14:paraId="2EE2A46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7C9F695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&lt;span&gt;Copyright ©2024 Volleyshop.com&lt;/span&gt;</w:t>
      </w:r>
    </w:p>
    <w:p w14:paraId="2A0592F0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32E2CEBD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&lt;/footer&gt;</w:t>
      </w:r>
    </w:p>
    <w:p w14:paraId="4222026D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2DC3DA4D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14:paraId="4D9A997C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 js --&gt;</w:t>
      </w:r>
    </w:p>
    <w:p w14:paraId="3EFEF7E6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 src="buttons.js"&gt;&lt;/script&gt;</w:t>
      </w:r>
    </w:p>
    <w:p w14:paraId="567901D4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&lt;script src="display-data.js"&gt;&lt;/script&gt;</w:t>
      </w:r>
    </w:p>
    <w:p w14:paraId="7B48029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&lt;!--  --&gt;</w:t>
      </w:r>
    </w:p>
    <w:p w14:paraId="14988698" w14:textId="77777777" w:rsidR="00633622" w:rsidRPr="00633622" w:rsidRDefault="00633622" w:rsidP="00C83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3622">
        <w:rPr>
          <w:rFonts w:ascii="Courier New" w:eastAsia="Times New Roman" w:hAnsi="Courier New" w:cs="Courier New"/>
          <w:sz w:val="20"/>
          <w:szCs w:val="20"/>
          <w:lang w:eastAsia="ru-RU"/>
        </w:rPr>
        <w:t>&lt;/html&gt;</w:t>
      </w:r>
    </w:p>
    <w:p w14:paraId="17B2A291" w14:textId="76320643" w:rsidR="00285567" w:rsidRPr="00827EE6" w:rsidRDefault="00285567" w:rsidP="00827EE6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</w:t>
      </w:r>
      <w:r w:rsidR="00C5418C">
        <w:rPr>
          <w:rFonts w:ascii="Times New Roman" w:eastAsia="Calibri" w:hAnsi="Times New Roman" w:cs="Times New Roman"/>
          <w:sz w:val="28"/>
        </w:rPr>
        <w:t>В</w:t>
      </w:r>
      <w:r>
        <w:rPr>
          <w:rFonts w:ascii="Times New Roman" w:eastAsia="Calibri" w:hAnsi="Times New Roman" w:cs="Times New Roman"/>
          <w:sz w:val="28"/>
        </w:rPr>
        <w:t xml:space="preserve">1 – Листинг главной </w:t>
      </w:r>
      <w:r>
        <w:rPr>
          <w:rFonts w:ascii="Times New Roman" w:eastAsia="Calibri" w:hAnsi="Times New Roman" w:cs="Times New Roman"/>
          <w:sz w:val="28"/>
          <w:lang w:val="en-US"/>
        </w:rPr>
        <w:t>HTML</w:t>
      </w:r>
      <w:r w:rsidRPr="00285567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страницы</w:t>
      </w:r>
    </w:p>
    <w:p w14:paraId="3B135B1C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de-DE"/>
        </w:rPr>
      </w:pPr>
      <w:r w:rsidRPr="00285567">
        <w:rPr>
          <w:lang w:val="de-DE"/>
        </w:rPr>
        <w:t>&lt;html lang="en"&gt;</w:t>
      </w:r>
    </w:p>
    <w:p w14:paraId="709B111E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de-DE"/>
        </w:rPr>
      </w:pPr>
    </w:p>
    <w:p w14:paraId="07ECA4D6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>&lt;head&gt;</w:t>
      </w:r>
    </w:p>
    <w:p w14:paraId="1C7C5FD0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&lt;meta charset="UTF-8"&gt;</w:t>
      </w:r>
    </w:p>
    <w:p w14:paraId="6A747FA2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&lt;meta name="viewport" content="width=device-width, initial-scale=1.0"&gt;</w:t>
      </w:r>
    </w:p>
    <w:p w14:paraId="12515839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&lt;link rel="stylesheet" href="common.css"&gt;</w:t>
      </w:r>
    </w:p>
    <w:p w14:paraId="55B24B89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&lt;link rel="stylesheet" href="style-sell.css"&gt;</w:t>
      </w:r>
    </w:p>
    <w:p w14:paraId="3408B5E4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&lt;title&gt;Voleyshop.com&lt;/title&gt;</w:t>
      </w:r>
    </w:p>
    <w:p w14:paraId="4D36AD9D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>&lt;/head&gt;</w:t>
      </w:r>
    </w:p>
    <w:p w14:paraId="45AF4C4E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</w:p>
    <w:p w14:paraId="710F383B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>&lt;body&gt;</w:t>
      </w:r>
    </w:p>
    <w:p w14:paraId="6FED1ED9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&lt;div class="container"&gt;</w:t>
      </w:r>
    </w:p>
    <w:p w14:paraId="76C56EED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&lt;header&gt;</w:t>
      </w:r>
    </w:p>
    <w:p w14:paraId="0F3D834B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&lt;button class="menu-button" id="menu-button"&gt;&lt;/button&gt;</w:t>
      </w:r>
    </w:p>
    <w:p w14:paraId="45E29E33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&lt;nav class="mobile-menu" id="mobile-menu"&gt;</w:t>
      </w:r>
    </w:p>
    <w:p w14:paraId="21DBEF15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    &lt;button class="close-menu" id="close-menu"&gt;&lt;/button&gt;</w:t>
      </w:r>
    </w:p>
    <w:p w14:paraId="0D6FC955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    &lt;ul&gt;</w:t>
      </w:r>
    </w:p>
    <w:p w14:paraId="148B670C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        &lt;li onclick="sells(`equip`)"&gt;</w:t>
      </w:r>
      <w:r>
        <w:t>Экипировка</w:t>
      </w:r>
      <w:r w:rsidRPr="00285567">
        <w:rPr>
          <w:lang w:val="en-US"/>
        </w:rPr>
        <w:t>&lt;/li&gt;</w:t>
      </w:r>
    </w:p>
    <w:p w14:paraId="42FCEE6F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        &lt;li onclick="sells(`data`)"&gt;</w:t>
      </w:r>
      <w:r>
        <w:t>Одежда</w:t>
      </w:r>
      <w:r w:rsidRPr="00285567">
        <w:rPr>
          <w:lang w:val="en-US"/>
        </w:rPr>
        <w:t>&lt;/li&gt;</w:t>
      </w:r>
    </w:p>
    <w:p w14:paraId="7C53DF34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        &lt;li onclick="sells(`shoe`)"&gt;</w:t>
      </w:r>
      <w:r>
        <w:t>Обувь</w:t>
      </w:r>
      <w:r w:rsidRPr="00285567">
        <w:rPr>
          <w:lang w:val="en-US"/>
        </w:rPr>
        <w:t>&lt;/li&gt;</w:t>
      </w:r>
    </w:p>
    <w:p w14:paraId="38A6C7A6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        &lt;li onclick="regbutton()"&gt;</w:t>
      </w:r>
      <w:r>
        <w:t>Регистрация</w:t>
      </w:r>
      <w:r w:rsidRPr="00285567">
        <w:rPr>
          <w:lang w:val="en-US"/>
        </w:rPr>
        <w:t>&lt;/li&gt;</w:t>
      </w:r>
    </w:p>
    <w:p w14:paraId="71460B96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        &lt;li&gt;</w:t>
      </w:r>
      <w:r>
        <w:t>Контакты</w:t>
      </w:r>
      <w:r w:rsidRPr="00285567">
        <w:rPr>
          <w:lang w:val="en-US"/>
        </w:rPr>
        <w:t>&lt;/li&gt;</w:t>
      </w:r>
    </w:p>
    <w:p w14:paraId="273762FE" w14:textId="77777777" w:rsidR="00285567" w:rsidRPr="00285567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    &lt;/ul&gt;</w:t>
      </w:r>
    </w:p>
    <w:p w14:paraId="07A38786" w14:textId="2A5A9E24" w:rsidR="007F033F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&lt;/nav&gt;</w:t>
      </w:r>
    </w:p>
    <w:p w14:paraId="56FD34CF" w14:textId="77777777" w:rsidR="00827EE6" w:rsidRDefault="00285567" w:rsidP="004102A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</w:t>
      </w:r>
    </w:p>
    <w:p w14:paraId="5ED42F29" w14:textId="2515F8F9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lastRenderedPageBreak/>
        <w:t>&lt;div class="path"&gt;</w:t>
      </w:r>
    </w:p>
    <w:p w14:paraId="0D222F8F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&lt;a href="index.html"&gt;</w:t>
      </w:r>
      <w:r>
        <w:t>Главная</w:t>
      </w:r>
      <w:r w:rsidRPr="00285567">
        <w:rPr>
          <w:lang w:val="en-US"/>
        </w:rPr>
        <w:t>&lt;/a&gt; &gt; &lt;a id="good-name"&gt;&lt;/a&gt;</w:t>
      </w:r>
    </w:p>
    <w:p w14:paraId="7387377F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&lt;/div&gt;</w:t>
      </w:r>
    </w:p>
    <w:p w14:paraId="2568E5F8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&lt;menu&gt;</w:t>
      </w:r>
    </w:p>
    <w:p w14:paraId="444B250C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&lt;button id="wear-button" class="wear" onclick="sells(`data`)"&gt;</w:t>
      </w:r>
      <w:r>
        <w:t>Одежда</w:t>
      </w:r>
      <w:r w:rsidRPr="00285567">
        <w:rPr>
          <w:lang w:val="en-US"/>
        </w:rPr>
        <w:t>&lt;/button&gt;</w:t>
      </w:r>
    </w:p>
    <w:p w14:paraId="11D921EB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&lt;button id="shoe-button" class="shoe" onclick="sells(`shoe`)"&gt;</w:t>
      </w:r>
      <w:r>
        <w:t>Обувь</w:t>
      </w:r>
      <w:r w:rsidRPr="00285567">
        <w:rPr>
          <w:lang w:val="en-US"/>
        </w:rPr>
        <w:t>&lt;/button&gt;</w:t>
      </w:r>
    </w:p>
    <w:p w14:paraId="51754C4D" w14:textId="4056574A" w:rsidR="00704A89" w:rsidRDefault="00285567" w:rsidP="00D046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    &lt;button id="equip-button" class="equip" onclick="sells(`equip`)"&gt;</w:t>
      </w:r>
      <w:r>
        <w:t>Экипировка</w:t>
      </w:r>
      <w:r w:rsidRPr="00285567">
        <w:rPr>
          <w:lang w:val="en-US"/>
        </w:rPr>
        <w:t>&lt;/button&gt;</w:t>
      </w:r>
    </w:p>
    <w:p w14:paraId="06CA9149" w14:textId="4539B22D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>&lt;/menu&gt;</w:t>
      </w:r>
    </w:p>
    <w:p w14:paraId="24345498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&lt;!-- div where all the content is displayed(depending on a chosen type) --&gt;</w:t>
      </w:r>
    </w:p>
    <w:p w14:paraId="069E121B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&lt;div class="goods" id="goods"&gt;</w:t>
      </w:r>
    </w:p>
    <w:p w14:paraId="792942D6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3EF61250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    &lt;/div&gt;</w:t>
      </w:r>
    </w:p>
    <w:p w14:paraId="4FE30B36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 xml:space="preserve">    &lt;/div&gt;</w:t>
      </w:r>
    </w:p>
    <w:p w14:paraId="5431EF2E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>&lt;/body&gt;</w:t>
      </w:r>
    </w:p>
    <w:p w14:paraId="1AB1AC60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>&lt;script src="display-data.js"&gt;&lt;/script&gt;</w:t>
      </w:r>
    </w:p>
    <w:p w14:paraId="2D2EB199" w14:textId="77777777" w:rsidR="00285567" w:rsidRP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85567">
        <w:rPr>
          <w:lang w:val="en-US"/>
        </w:rPr>
        <w:t>&lt;script src="buttons.js"&gt;&lt;/script&gt;</w:t>
      </w:r>
    </w:p>
    <w:p w14:paraId="7360026F" w14:textId="77777777" w:rsidR="00285567" w:rsidRDefault="00285567" w:rsidP="00704A8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&lt;/html&gt;</w:t>
      </w:r>
    </w:p>
    <w:p w14:paraId="6773C0EC" w14:textId="0EA2025B" w:rsidR="00285567" w:rsidRDefault="006A235B" w:rsidP="008A0935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Листинг </w:t>
      </w:r>
      <w:r w:rsidR="00C5418C">
        <w:rPr>
          <w:rFonts w:ascii="Times New Roman" w:eastAsia="Calibri" w:hAnsi="Times New Roman" w:cs="Times New Roman"/>
          <w:sz w:val="28"/>
        </w:rPr>
        <w:t>В</w:t>
      </w:r>
      <w:r>
        <w:rPr>
          <w:rFonts w:ascii="Times New Roman" w:eastAsia="Calibri" w:hAnsi="Times New Roman" w:cs="Times New Roman"/>
          <w:sz w:val="28"/>
        </w:rPr>
        <w:t xml:space="preserve">2 – Листинг </w:t>
      </w:r>
      <w:r>
        <w:rPr>
          <w:rFonts w:ascii="Times New Roman" w:eastAsia="Calibri" w:hAnsi="Times New Roman" w:cs="Times New Roman"/>
          <w:sz w:val="28"/>
          <w:lang w:val="en-US"/>
        </w:rPr>
        <w:t>HTML</w:t>
      </w:r>
      <w:r w:rsidRPr="006A235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страницы каталога товаров</w:t>
      </w:r>
    </w:p>
    <w:p w14:paraId="74E5A3E1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2068EB">
        <w:rPr>
          <w:lang w:val="de-DE"/>
        </w:rPr>
        <w:t>&lt;html lang="en"&gt;</w:t>
      </w:r>
    </w:p>
    <w:p w14:paraId="28CCE414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>&lt;head&gt;</w:t>
      </w:r>
    </w:p>
    <w:p w14:paraId="57569820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&lt;meta charset="UTF-8"&gt;</w:t>
      </w:r>
    </w:p>
    <w:p w14:paraId="3016DAB1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&lt;meta name="viewport" content="width=device-width, initial-scale=1.0"&gt;</w:t>
      </w:r>
    </w:p>
    <w:p w14:paraId="77D094AF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&lt;link rel="stylesheet" href="common.css"&gt;</w:t>
      </w:r>
    </w:p>
    <w:p w14:paraId="17E4FC5B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&lt;link rel="stylesheet" href="style-info.css"&gt;</w:t>
      </w:r>
    </w:p>
    <w:p w14:paraId="46B1EF6C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&lt;title&gt;Voleyshop.com&lt;/title&gt;</w:t>
      </w:r>
    </w:p>
    <w:p w14:paraId="333ADD33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>&lt;/head&gt;</w:t>
      </w:r>
    </w:p>
    <w:p w14:paraId="7444B4A2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>&lt;body&gt;</w:t>
      </w:r>
    </w:p>
    <w:p w14:paraId="0AD29328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&lt;header&gt;</w:t>
      </w:r>
    </w:p>
    <w:p w14:paraId="4B641303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&lt;button class="menu-button" id="menu-button"&gt;&lt;/button&gt;</w:t>
      </w:r>
    </w:p>
    <w:p w14:paraId="593A3DBE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&lt;nav class="mobile-menu" id="mobile-menu"&gt;</w:t>
      </w:r>
    </w:p>
    <w:p w14:paraId="243BFBD1" w14:textId="77777777" w:rsidR="002068EB" w:rsidRDefault="002068EB" w:rsidP="002068EB">
      <w:pPr>
        <w:pStyle w:val="HTML"/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</w:t>
      </w:r>
    </w:p>
    <w:p w14:paraId="2A5F9231" w14:textId="5B7EA2E4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>&lt;button class="close-menu" id="close-menu"&gt;&lt;/button&gt;</w:t>
      </w:r>
    </w:p>
    <w:p w14:paraId="2F78386B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&lt;ul&gt;</w:t>
      </w:r>
    </w:p>
    <w:p w14:paraId="321939D0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    &lt;li onclick="sells(`equip`)"&gt;</w:t>
      </w:r>
      <w:r>
        <w:t>Экипировка</w:t>
      </w:r>
      <w:r w:rsidRPr="002068EB">
        <w:rPr>
          <w:lang w:val="en-US"/>
        </w:rPr>
        <w:t>&lt;/li&gt;</w:t>
      </w:r>
    </w:p>
    <w:p w14:paraId="0CCBAB58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    &lt;li onclick="sells(`data`)"&gt;</w:t>
      </w:r>
      <w:r>
        <w:t>Одежда</w:t>
      </w:r>
      <w:r w:rsidRPr="002068EB">
        <w:rPr>
          <w:lang w:val="en-US"/>
        </w:rPr>
        <w:t>&lt;/li&gt;</w:t>
      </w:r>
    </w:p>
    <w:p w14:paraId="7C790D15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    &lt;li onclick="sells(`shoe`)"&gt;</w:t>
      </w:r>
      <w:r>
        <w:t>Обувь</w:t>
      </w:r>
      <w:r w:rsidRPr="002068EB">
        <w:rPr>
          <w:lang w:val="en-US"/>
        </w:rPr>
        <w:t>&lt;/li&gt;</w:t>
      </w:r>
    </w:p>
    <w:p w14:paraId="4AF7CEB9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    &lt;li onclick="regbutton()"&gt;</w:t>
      </w:r>
      <w:r>
        <w:t>Регистрация</w:t>
      </w:r>
      <w:r w:rsidRPr="002068EB">
        <w:rPr>
          <w:lang w:val="en-US"/>
        </w:rPr>
        <w:t>&lt;/li&gt;</w:t>
      </w:r>
    </w:p>
    <w:p w14:paraId="1FC25EDC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    &lt;li&gt;</w:t>
      </w:r>
      <w:r>
        <w:t>Контакты</w:t>
      </w:r>
      <w:r w:rsidRPr="002068EB">
        <w:rPr>
          <w:lang w:val="en-US"/>
        </w:rPr>
        <w:t>&lt;/li&gt;</w:t>
      </w:r>
    </w:p>
    <w:p w14:paraId="7EBDD49E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&lt;/ul&gt;</w:t>
      </w:r>
    </w:p>
    <w:p w14:paraId="5392A22A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&lt;/nav&gt;</w:t>
      </w:r>
    </w:p>
    <w:p w14:paraId="3452F85C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&lt;div class="search"&gt;</w:t>
      </w:r>
    </w:p>
    <w:p w14:paraId="6E0EB99C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&lt;form&gt;</w:t>
      </w:r>
    </w:p>
    <w:p w14:paraId="45F38DDB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    &lt;input type="search" placeholder="</w:t>
      </w:r>
      <w:r>
        <w:t>Поиск</w:t>
      </w:r>
      <w:r w:rsidRPr="002068EB">
        <w:rPr>
          <w:lang w:val="en-US"/>
        </w:rPr>
        <w:t>..."&gt;</w:t>
      </w:r>
    </w:p>
    <w:p w14:paraId="2B95F1E3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lastRenderedPageBreak/>
        <w:t xml:space="preserve">            &lt;/form&gt;</w:t>
      </w:r>
    </w:p>
    <w:p w14:paraId="326D5773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&lt;/div&gt;</w:t>
      </w:r>
    </w:p>
    <w:p w14:paraId="27C0A348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&lt;button class="profile" onclick="regbutton()"&gt;&lt;/button&gt;</w:t>
      </w:r>
    </w:p>
    <w:p w14:paraId="2444C618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&lt;button class="cart" onclick="goodlink()"&gt;&lt;/button&gt;</w:t>
      </w:r>
    </w:p>
    <w:p w14:paraId="7D703E63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&lt;/header&gt;</w:t>
      </w:r>
    </w:p>
    <w:p w14:paraId="5F2E4552" w14:textId="47A506F9" w:rsidR="002068EB" w:rsidRDefault="002068EB" w:rsidP="00FD4A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&lt;div class="path"&gt;</w:t>
      </w:r>
    </w:p>
    <w:p w14:paraId="329E5229" w14:textId="13E1F986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>&lt;a href="index.html"&gt;</w:t>
      </w:r>
      <w:r>
        <w:t>Главная</w:t>
      </w:r>
      <w:r w:rsidRPr="002068EB">
        <w:rPr>
          <w:lang w:val="en-US"/>
        </w:rPr>
        <w:t>&lt;/a&gt;  &gt;  &lt;a id="category-name" href=""&gt;&lt;/a&gt;  &gt;  &lt;a id="name"&gt;&lt;/a&gt;</w:t>
      </w:r>
    </w:p>
    <w:p w14:paraId="7EC2B9AB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&lt;/div&gt;</w:t>
      </w:r>
    </w:p>
    <w:p w14:paraId="0F59DFF7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&lt;div class="information"&gt;</w:t>
      </w:r>
    </w:p>
    <w:p w14:paraId="05F1D08A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&lt;div class="img-and-price"&gt;</w:t>
      </w:r>
    </w:p>
    <w:p w14:paraId="28D9EE63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&lt;img src="" id="image"&gt;</w:t>
      </w:r>
    </w:p>
    <w:p w14:paraId="4B9B24E8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&lt;p id="price"&gt;&lt;/p&gt;</w:t>
      </w:r>
    </w:p>
    <w:p w14:paraId="19E3A310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&lt;/div&gt;</w:t>
      </w:r>
    </w:p>
    <w:p w14:paraId="4CF35AED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&lt;div class="good-text"&gt;</w:t>
      </w:r>
    </w:p>
    <w:p w14:paraId="2EF42631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&lt;p id="name"&gt;&lt;/p&gt;</w:t>
      </w:r>
    </w:p>
    <w:p w14:paraId="6769F573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&lt;p id="about"&gt;&lt;/p&gt;</w:t>
      </w:r>
    </w:p>
    <w:p w14:paraId="66FA19D6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    &lt;button onclick="goodlink()"&gt;</w:t>
      </w:r>
      <w:r>
        <w:t>Добавить</w:t>
      </w:r>
      <w:r w:rsidRPr="002068EB">
        <w:rPr>
          <w:lang w:val="en-US"/>
        </w:rPr>
        <w:t xml:space="preserve"> </w:t>
      </w:r>
      <w:r>
        <w:t>в</w:t>
      </w:r>
      <w:r w:rsidRPr="002068EB">
        <w:rPr>
          <w:lang w:val="en-US"/>
        </w:rPr>
        <w:t xml:space="preserve"> </w:t>
      </w:r>
      <w:r>
        <w:t>корзину</w:t>
      </w:r>
      <w:r w:rsidRPr="002068EB">
        <w:rPr>
          <w:lang w:val="en-US"/>
        </w:rPr>
        <w:t>&lt;/button&gt;</w:t>
      </w:r>
    </w:p>
    <w:p w14:paraId="23BE1783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    &lt;/div&gt;</w:t>
      </w:r>
    </w:p>
    <w:p w14:paraId="17C6D5C5" w14:textId="69E5C65D" w:rsidR="002068EB" w:rsidRPr="00FD4AEF" w:rsidRDefault="002068EB" w:rsidP="00FD4A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 xml:space="preserve">    &lt;/div&gt;</w:t>
      </w:r>
      <w:r>
        <w:t xml:space="preserve">                </w:t>
      </w:r>
    </w:p>
    <w:p w14:paraId="5FBAFE3A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>&lt;/body&gt;</w:t>
      </w:r>
    </w:p>
    <w:p w14:paraId="23B7E957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>&lt;script src="buttons.js"&gt;&lt;/script&gt;</w:t>
      </w:r>
    </w:p>
    <w:p w14:paraId="617F6228" w14:textId="77777777" w:rsidR="002068EB" w:rsidRP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2068EB">
        <w:rPr>
          <w:lang w:val="en-US"/>
        </w:rPr>
        <w:t>&lt;script src="display-good-info.js"&gt;&lt;/script&gt;</w:t>
      </w:r>
    </w:p>
    <w:p w14:paraId="6EE5712B" w14:textId="77777777" w:rsidR="002068EB" w:rsidRDefault="002068EB" w:rsidP="002068E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&lt;/html&gt;</w:t>
      </w:r>
    </w:p>
    <w:p w14:paraId="331F1166" w14:textId="33D9F2E1" w:rsidR="006A235B" w:rsidRDefault="009F595A" w:rsidP="008A0935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Листинг </w:t>
      </w:r>
      <w:r w:rsidR="00C5418C">
        <w:rPr>
          <w:rFonts w:ascii="Times New Roman" w:eastAsia="Calibri" w:hAnsi="Times New Roman" w:cs="Times New Roman"/>
          <w:sz w:val="28"/>
        </w:rPr>
        <w:t>В</w:t>
      </w:r>
      <w:r>
        <w:rPr>
          <w:rFonts w:ascii="Times New Roman" w:eastAsia="Calibri" w:hAnsi="Times New Roman" w:cs="Times New Roman"/>
          <w:sz w:val="28"/>
        </w:rPr>
        <w:t xml:space="preserve">3 – Листинг </w:t>
      </w:r>
      <w:r>
        <w:rPr>
          <w:rFonts w:ascii="Times New Roman" w:eastAsia="Calibri" w:hAnsi="Times New Roman" w:cs="Times New Roman"/>
          <w:sz w:val="28"/>
          <w:lang w:val="en-US"/>
        </w:rPr>
        <w:t>HTML</w:t>
      </w:r>
      <w:r w:rsidRPr="009F595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страницы товара</w:t>
      </w:r>
    </w:p>
    <w:p w14:paraId="4C1768EC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9F595A">
        <w:rPr>
          <w:lang w:val="de-DE"/>
        </w:rPr>
        <w:t>&lt;html lang="en"&gt;</w:t>
      </w:r>
    </w:p>
    <w:p w14:paraId="39210B90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>&lt;head&gt;</w:t>
      </w:r>
    </w:p>
    <w:p w14:paraId="43C56762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&lt;meta charset="UTF-8"&gt;</w:t>
      </w:r>
    </w:p>
    <w:p w14:paraId="071BECCD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&lt;meta name="viewport" content="width=device-width, initial-scale=1.0"&gt;</w:t>
      </w:r>
    </w:p>
    <w:p w14:paraId="555831EA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&lt;link rel="stylesheet" href="common.css"&gt;</w:t>
      </w:r>
    </w:p>
    <w:p w14:paraId="337FB5C0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&lt;link rel="stylesheet" href="style-error.css"&gt;</w:t>
      </w:r>
    </w:p>
    <w:p w14:paraId="456C5520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&lt;title&gt;Voleyshop.com&lt;/title&gt;</w:t>
      </w:r>
    </w:p>
    <w:p w14:paraId="680A8650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>&lt;/head&gt;</w:t>
      </w:r>
    </w:p>
    <w:p w14:paraId="76CF9528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>&lt;body&gt;</w:t>
      </w:r>
    </w:p>
    <w:p w14:paraId="7FB3B77F" w14:textId="60094AF3" w:rsidR="009E7655" w:rsidRDefault="009F595A" w:rsidP="00147C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&lt;div class="container"&gt;    </w:t>
      </w:r>
    </w:p>
    <w:p w14:paraId="78EB3397" w14:textId="2EF1721E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>&lt;header&gt;</w:t>
      </w:r>
    </w:p>
    <w:p w14:paraId="722727FB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&lt;button class="menu-button" id="menu-button"&gt;&lt;/button&gt;</w:t>
      </w:r>
    </w:p>
    <w:p w14:paraId="6335B966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&lt;nav class="mobile-menu" id="mobile-menu"&gt;</w:t>
      </w:r>
    </w:p>
    <w:p w14:paraId="1F166994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&lt;button class="close-menu" id="close-menu"&gt;&lt;/button&gt;</w:t>
      </w:r>
    </w:p>
    <w:p w14:paraId="39DD1F58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&lt;ul&gt;</w:t>
      </w:r>
    </w:p>
    <w:p w14:paraId="73083EDE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    &lt;li onclick="sells(`equip`)"&gt;</w:t>
      </w:r>
      <w:r>
        <w:t>Экипировка</w:t>
      </w:r>
      <w:r w:rsidRPr="009F595A">
        <w:rPr>
          <w:lang w:val="en-US"/>
        </w:rPr>
        <w:t>&lt;/li&gt;</w:t>
      </w:r>
    </w:p>
    <w:p w14:paraId="1E60CAEE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    &lt;li onclick="sells(`data`)"&gt;</w:t>
      </w:r>
      <w:r>
        <w:t>Одежда</w:t>
      </w:r>
      <w:r w:rsidRPr="009F595A">
        <w:rPr>
          <w:lang w:val="en-US"/>
        </w:rPr>
        <w:t>&lt;/li&gt;</w:t>
      </w:r>
    </w:p>
    <w:p w14:paraId="0255BEBE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    &lt;li onclick="sells(`shoe`)"&gt;</w:t>
      </w:r>
      <w:r>
        <w:t>Обувь</w:t>
      </w:r>
      <w:r w:rsidRPr="009F595A">
        <w:rPr>
          <w:lang w:val="en-US"/>
        </w:rPr>
        <w:t>&lt;/li&gt;</w:t>
      </w:r>
    </w:p>
    <w:p w14:paraId="2E832DEE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    &lt;li onclick="regbutton()"&gt;</w:t>
      </w:r>
      <w:r>
        <w:t>Регистрация</w:t>
      </w:r>
      <w:r w:rsidRPr="009F595A">
        <w:rPr>
          <w:lang w:val="en-US"/>
        </w:rPr>
        <w:t>&lt;/li&gt;</w:t>
      </w:r>
    </w:p>
    <w:p w14:paraId="7985D20F" w14:textId="77777777" w:rsidR="009F595A" w:rsidRP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    &lt;li&gt;</w:t>
      </w:r>
      <w:r>
        <w:t>Контакты</w:t>
      </w:r>
      <w:r w:rsidRPr="009F595A">
        <w:rPr>
          <w:lang w:val="en-US"/>
        </w:rPr>
        <w:t>&lt;/li&gt;</w:t>
      </w:r>
    </w:p>
    <w:p w14:paraId="1DD88F0C" w14:textId="0AEA7C4D" w:rsidR="009F595A" w:rsidRDefault="009F595A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&lt;/ul&gt;</w:t>
      </w:r>
    </w:p>
    <w:p w14:paraId="60AF4AA5" w14:textId="2FEA007D" w:rsidR="00147C75" w:rsidRPr="009F595A" w:rsidRDefault="00147C75" w:rsidP="009E76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rPr>
          <w:lang w:val="en-US"/>
        </w:rPr>
        <w:tab/>
      </w:r>
      <w:r w:rsidRPr="009F595A">
        <w:rPr>
          <w:lang w:val="en-US"/>
        </w:rPr>
        <w:t>&lt;/nav&gt;</w:t>
      </w:r>
    </w:p>
    <w:p w14:paraId="17F4941B" w14:textId="47AB1FA9" w:rsidR="009F595A" w:rsidRPr="009F595A" w:rsidRDefault="009F595A" w:rsidP="00147C75">
      <w:pPr>
        <w:pStyle w:val="HTML"/>
        <w:spacing w:line="300" w:lineRule="auto"/>
        <w:rPr>
          <w:lang w:val="en-US"/>
        </w:rPr>
      </w:pPr>
      <w:r w:rsidRPr="009F595A">
        <w:rPr>
          <w:lang w:val="en-US"/>
        </w:rPr>
        <w:lastRenderedPageBreak/>
        <w:t xml:space="preserve">            </w:t>
      </w:r>
    </w:p>
    <w:p w14:paraId="57B34429" w14:textId="77777777" w:rsidR="00ED1D6C" w:rsidRDefault="009F595A" w:rsidP="00147C75">
      <w:pPr>
        <w:pStyle w:val="HTML"/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</w:t>
      </w:r>
    </w:p>
    <w:p w14:paraId="5BC4653B" w14:textId="64597A3C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>&lt;div class="search"&gt;</w:t>
      </w:r>
    </w:p>
    <w:p w14:paraId="186C6533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&lt;form&gt;</w:t>
      </w:r>
    </w:p>
    <w:p w14:paraId="11730410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    &lt;input type="search" placeholder="Search..."&gt;</w:t>
      </w:r>
    </w:p>
    <w:p w14:paraId="046F8593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    &lt;/form&gt;</w:t>
      </w:r>
    </w:p>
    <w:p w14:paraId="178B462F" w14:textId="77C07FBD" w:rsidR="00201DDB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&lt;/div&gt;</w:t>
      </w:r>
    </w:p>
    <w:p w14:paraId="2A9B833D" w14:textId="50779B3D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>&lt;button class="profile" onclick="regbutton()"&gt;&lt;/button&gt;</w:t>
      </w:r>
    </w:p>
    <w:p w14:paraId="2B06892A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&lt;button class="cart" onclick="goodlink()"&gt;&lt;/button&gt;</w:t>
      </w:r>
    </w:p>
    <w:p w14:paraId="34C8C71B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&lt;/header&gt;</w:t>
      </w:r>
    </w:p>
    <w:p w14:paraId="158B2F27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&lt;div class="path"&gt;</w:t>
      </w:r>
    </w:p>
    <w:p w14:paraId="179CA491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 xml:space="preserve">            &lt;a href="index.html"&gt;</w:t>
      </w:r>
      <w:r>
        <w:t>Главная</w:t>
      </w:r>
      <w:r w:rsidRPr="009F595A">
        <w:rPr>
          <w:lang w:val="en-US"/>
        </w:rPr>
        <w:t>&lt;/a&gt;  &gt;  &lt;a href=""&gt;</w:t>
      </w:r>
      <w:r>
        <w:t>Ошибка</w:t>
      </w:r>
      <w:r w:rsidRPr="009F595A">
        <w:rPr>
          <w:lang w:val="en-US"/>
        </w:rPr>
        <w:t>&lt;/a&gt;</w:t>
      </w:r>
    </w:p>
    <w:p w14:paraId="6F620765" w14:textId="77777777" w:rsid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9F595A">
        <w:rPr>
          <w:lang w:val="en-US"/>
        </w:rPr>
        <w:t xml:space="preserve">        </w:t>
      </w:r>
      <w:r>
        <w:t>&lt;/div&gt;</w:t>
      </w:r>
    </w:p>
    <w:p w14:paraId="1EC29ACA" w14:textId="77777777" w:rsid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&lt;div class="error"&gt;</w:t>
      </w:r>
    </w:p>
    <w:p w14:paraId="2AB8FCD8" w14:textId="77777777" w:rsid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&lt;p&gt;Упс... что-то пошло не так&lt;/p&gt;</w:t>
      </w:r>
    </w:p>
    <w:p w14:paraId="15C8AC8F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    </w:t>
      </w:r>
      <w:r w:rsidRPr="009F595A">
        <w:rPr>
          <w:lang w:val="en-US"/>
        </w:rPr>
        <w:t>&lt;img src="pics/error-16-svgrepo-com.svg"&gt;</w:t>
      </w:r>
    </w:p>
    <w:p w14:paraId="4E90A55E" w14:textId="77777777" w:rsid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9F595A">
        <w:rPr>
          <w:lang w:val="en-US"/>
        </w:rPr>
        <w:t xml:space="preserve">            </w:t>
      </w:r>
      <w:r>
        <w:t>&lt;p&gt;Мы не можем загрузить эту страницу. &lt;br&gt;Приносим свои извинения за неудобства&lt;/p&gt;</w:t>
      </w:r>
    </w:p>
    <w:p w14:paraId="74AA3CBE" w14:textId="3E4404F6" w:rsid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9F595A">
        <w:rPr>
          <w:lang w:val="en-US"/>
        </w:rPr>
        <w:t xml:space="preserve">&lt;/div&gt;                        </w:t>
      </w:r>
    </w:p>
    <w:p w14:paraId="42586022" w14:textId="70C7C136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>&lt;/div&gt;</w:t>
      </w:r>
    </w:p>
    <w:p w14:paraId="536CCFDE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>&lt;/body&gt;</w:t>
      </w:r>
    </w:p>
    <w:p w14:paraId="106F577C" w14:textId="77777777" w:rsidR="009F595A" w:rsidRP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95A">
        <w:rPr>
          <w:lang w:val="en-US"/>
        </w:rPr>
        <w:t>&lt;script src="buttons.js"&gt;&lt;/script&gt;</w:t>
      </w:r>
    </w:p>
    <w:p w14:paraId="1A7BEFBD" w14:textId="77777777" w:rsidR="009F595A" w:rsidRDefault="009F595A" w:rsidP="00ED1D6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&lt;/html&gt;</w:t>
      </w:r>
    </w:p>
    <w:p w14:paraId="6773DA84" w14:textId="4BBDED80" w:rsidR="00147C75" w:rsidRPr="0062313D" w:rsidRDefault="00E52A66" w:rsidP="0062313D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Листинг Б4 – Листинг </w:t>
      </w:r>
      <w:r>
        <w:rPr>
          <w:rFonts w:ascii="Times New Roman" w:eastAsia="Calibri" w:hAnsi="Times New Roman" w:cs="Times New Roman"/>
          <w:sz w:val="28"/>
          <w:lang w:val="en-US"/>
        </w:rPr>
        <w:t>HTML</w:t>
      </w:r>
      <w:r w:rsidRPr="00E52A66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страницы для вывода ошибки</w:t>
      </w:r>
    </w:p>
    <w:p w14:paraId="6292DF7B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147C75">
        <w:rPr>
          <w:lang w:val="de-DE"/>
        </w:rPr>
        <w:t>&lt;html lang="en"&gt;</w:t>
      </w:r>
    </w:p>
    <w:p w14:paraId="3794503E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>&lt;head&gt;</w:t>
      </w:r>
    </w:p>
    <w:p w14:paraId="4FD73D34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&lt;meta charset="UTF-8"&gt;</w:t>
      </w:r>
    </w:p>
    <w:p w14:paraId="0F53D633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&lt;meta name="viewport" content="width=device-width, initial-scale=1.0"&gt;</w:t>
      </w:r>
    </w:p>
    <w:p w14:paraId="1E4D21FE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&lt;link rel="stylesheet" href="style-reg.css"&gt;</w:t>
      </w:r>
    </w:p>
    <w:p w14:paraId="101DE159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&lt;link rel="stylesheet" href="common.css"&gt;</w:t>
      </w:r>
    </w:p>
    <w:p w14:paraId="655ABF2A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&lt;title&gt;Voleyshop.com&lt;/title&gt;</w:t>
      </w:r>
    </w:p>
    <w:p w14:paraId="6564920F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>&lt;/head&gt;</w:t>
      </w:r>
    </w:p>
    <w:p w14:paraId="5E44478D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>&lt;body&gt;</w:t>
      </w:r>
    </w:p>
    <w:p w14:paraId="7C79E0F5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>&lt;div class="container"&gt;</w:t>
      </w:r>
    </w:p>
    <w:p w14:paraId="1CF72EE8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&lt;div class="path"&gt;</w:t>
      </w:r>
    </w:p>
    <w:p w14:paraId="51CF4A27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&lt;a href="index.html"&gt;</w:t>
      </w:r>
      <w:r>
        <w:t>Главная</w:t>
      </w:r>
      <w:r w:rsidRPr="00147C75">
        <w:rPr>
          <w:lang w:val="en-US"/>
        </w:rPr>
        <w:t>&lt;/a&gt;  &gt;  &lt;a href="registration.html"&gt;</w:t>
      </w:r>
      <w:r>
        <w:t>Регистрация</w:t>
      </w:r>
      <w:r w:rsidRPr="00147C75">
        <w:rPr>
          <w:lang w:val="en-US"/>
        </w:rPr>
        <w:t>&lt;/a&gt;</w:t>
      </w:r>
    </w:p>
    <w:p w14:paraId="185CAC23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&lt;/div&gt;</w:t>
      </w:r>
    </w:p>
    <w:p w14:paraId="364478C2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&lt;div class="registration"&gt;</w:t>
      </w:r>
    </w:p>
    <w:p w14:paraId="7BD96D3C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&lt;form&gt;</w:t>
      </w:r>
    </w:p>
    <w:p w14:paraId="5F4090EE" w14:textId="77777777" w:rsid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147C75">
        <w:rPr>
          <w:lang w:val="en-US"/>
        </w:rPr>
        <w:t xml:space="preserve">            </w:t>
      </w:r>
      <w:r>
        <w:t>&lt;label&gt;</w:t>
      </w:r>
    </w:p>
    <w:p w14:paraId="4B04D74C" w14:textId="77777777" w:rsid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    &lt;p id="caption"&gt;Заполните форму для регистрации&lt;/p&gt;</w:t>
      </w:r>
    </w:p>
    <w:p w14:paraId="13C45A79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    </w:t>
      </w:r>
      <w:r w:rsidRPr="00147C75">
        <w:rPr>
          <w:lang w:val="en-US"/>
        </w:rPr>
        <w:t>&lt;/label&gt;</w:t>
      </w:r>
    </w:p>
    <w:p w14:paraId="6ECFA1F4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&lt;label&gt;</w:t>
      </w:r>
    </w:p>
    <w:p w14:paraId="2E851137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    &lt;p id="name"&gt;</w:t>
      </w:r>
      <w:r>
        <w:t>Имя</w:t>
      </w:r>
      <w:r w:rsidRPr="00147C75">
        <w:rPr>
          <w:lang w:val="en-US"/>
        </w:rPr>
        <w:t>: &lt;/p&gt;</w:t>
      </w:r>
    </w:p>
    <w:p w14:paraId="41F24352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    &lt;input type="text" placeholder="</w:t>
      </w:r>
      <w:r>
        <w:t>Имя</w:t>
      </w:r>
      <w:r w:rsidRPr="00147C75">
        <w:rPr>
          <w:lang w:val="en-US"/>
        </w:rPr>
        <w:t>" required&gt;</w:t>
      </w:r>
    </w:p>
    <w:p w14:paraId="060D808D" w14:textId="77777777" w:rsidR="00147C75" w:rsidRPr="00147C75" w:rsidRDefault="00147C75" w:rsidP="0062313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&lt;/label&gt;</w:t>
      </w:r>
    </w:p>
    <w:p w14:paraId="1D2B8867" w14:textId="77777777" w:rsidR="00D97CC1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lastRenderedPageBreak/>
        <w:t xml:space="preserve">            </w:t>
      </w:r>
    </w:p>
    <w:p w14:paraId="4F0959F1" w14:textId="5D5EE95D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>&lt;label&gt;</w:t>
      </w:r>
    </w:p>
    <w:p w14:paraId="34CC5FA6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    &lt;p id="surename"&gt;</w:t>
      </w:r>
      <w:r>
        <w:t>Фамилия</w:t>
      </w:r>
      <w:r w:rsidRPr="00147C75">
        <w:rPr>
          <w:lang w:val="en-US"/>
        </w:rPr>
        <w:t>: &lt;/p&gt;</w:t>
      </w:r>
    </w:p>
    <w:p w14:paraId="1F7E28C4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    &lt;input type="text" placeholder="</w:t>
      </w:r>
      <w:r>
        <w:t>Фамилия</w:t>
      </w:r>
      <w:r w:rsidRPr="00147C75">
        <w:rPr>
          <w:lang w:val="en-US"/>
        </w:rPr>
        <w:t>" required&gt;</w:t>
      </w:r>
    </w:p>
    <w:p w14:paraId="45EEA94A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&lt;/label&gt;</w:t>
      </w:r>
    </w:p>
    <w:p w14:paraId="6FE15DA9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&lt;label&gt;</w:t>
      </w:r>
    </w:p>
    <w:p w14:paraId="33D31E2C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    &lt;p id="mail"&gt;</w:t>
      </w:r>
      <w:r>
        <w:t>Ваш</w:t>
      </w:r>
      <w:r w:rsidRPr="00147C75">
        <w:rPr>
          <w:lang w:val="en-US"/>
        </w:rPr>
        <w:t xml:space="preserve"> Email: &lt;/p&gt;</w:t>
      </w:r>
    </w:p>
    <w:p w14:paraId="4539488A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    &lt;input type="email"placeholder="EMail" required&gt;</w:t>
      </w:r>
    </w:p>
    <w:p w14:paraId="41A0A5B5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&lt;/label&gt;</w:t>
      </w:r>
    </w:p>
    <w:p w14:paraId="4B01E6D9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&lt;label&gt;</w:t>
      </w:r>
    </w:p>
    <w:p w14:paraId="2301E15C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    &lt;p id="pass"&gt;</w:t>
      </w:r>
      <w:r>
        <w:t>Ваш</w:t>
      </w:r>
      <w:r w:rsidRPr="00147C75">
        <w:rPr>
          <w:lang w:val="en-US"/>
        </w:rPr>
        <w:t xml:space="preserve"> </w:t>
      </w:r>
      <w:r>
        <w:t>пароль</w:t>
      </w:r>
      <w:r w:rsidRPr="00147C75">
        <w:rPr>
          <w:lang w:val="en-US"/>
        </w:rPr>
        <w:t>: &lt;/p&gt;</w:t>
      </w:r>
    </w:p>
    <w:p w14:paraId="1A2F47B0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    &lt;input type="password"placeholder="</w:t>
      </w:r>
      <w:r>
        <w:t>Пароль</w:t>
      </w:r>
      <w:r w:rsidRPr="00147C75">
        <w:rPr>
          <w:lang w:val="en-US"/>
        </w:rPr>
        <w:t>" required&gt;</w:t>
      </w:r>
    </w:p>
    <w:p w14:paraId="22DDE66F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&lt;/label&gt;</w:t>
      </w:r>
    </w:p>
    <w:p w14:paraId="35DDEC58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    &lt;button type="submit"&gt;</w:t>
      </w:r>
      <w:r>
        <w:t>Зарегистрироваться</w:t>
      </w:r>
      <w:r w:rsidRPr="00147C75">
        <w:rPr>
          <w:lang w:val="en-US"/>
        </w:rPr>
        <w:t>&lt;/button&gt;</w:t>
      </w:r>
    </w:p>
    <w:p w14:paraId="1DC0B267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    &lt;/form&gt;</w:t>
      </w:r>
    </w:p>
    <w:p w14:paraId="0488E95F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 xml:space="preserve">    &lt;/div&gt;</w:t>
      </w:r>
    </w:p>
    <w:p w14:paraId="4F7249A6" w14:textId="6C544975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>&lt;/div&gt;</w:t>
      </w:r>
    </w:p>
    <w:p w14:paraId="6E8041FD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>&lt;/body&gt;</w:t>
      </w:r>
    </w:p>
    <w:p w14:paraId="49707B33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>&lt;!-- js --&gt;</w:t>
      </w:r>
    </w:p>
    <w:p w14:paraId="7B3329C4" w14:textId="77777777" w:rsidR="00147C75" w:rsidRP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147C75">
        <w:rPr>
          <w:lang w:val="en-US"/>
        </w:rPr>
        <w:t>&lt;script src="buttons.js"&gt;&lt;/script&gt;</w:t>
      </w:r>
    </w:p>
    <w:p w14:paraId="74D64706" w14:textId="77777777" w:rsidR="00147C75" w:rsidRDefault="00147C75" w:rsidP="00D97C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&lt;/html&gt;</w:t>
      </w:r>
    </w:p>
    <w:p w14:paraId="3B2815A7" w14:textId="2613AFF0" w:rsidR="00A04BD6" w:rsidRPr="00C5418C" w:rsidRDefault="00C5418C" w:rsidP="008A0935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Листинг В4 – Листинг </w:t>
      </w:r>
      <w:r>
        <w:rPr>
          <w:rFonts w:ascii="Times New Roman" w:eastAsia="Calibri" w:hAnsi="Times New Roman" w:cs="Times New Roman"/>
          <w:sz w:val="28"/>
          <w:lang w:val="en-US"/>
        </w:rPr>
        <w:t>HTML</w:t>
      </w:r>
      <w:r w:rsidRPr="00C5418C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страницы регистрации</w:t>
      </w:r>
    </w:p>
    <w:p w14:paraId="7A88E600" w14:textId="77777777" w:rsidR="00A41997" w:rsidRPr="00E52A66" w:rsidRDefault="00A41997" w:rsidP="008A0935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</w:p>
    <w:p w14:paraId="624AF7B7" w14:textId="008C95B5" w:rsidR="00E953D0" w:rsidRDefault="00E953D0"/>
    <w:p w14:paraId="2C57F940" w14:textId="4601E471" w:rsidR="00270129" w:rsidRDefault="00270129"/>
    <w:p w14:paraId="51A5A060" w14:textId="5A065273" w:rsidR="00270129" w:rsidRDefault="00270129"/>
    <w:p w14:paraId="3F95DBDF" w14:textId="7320C889" w:rsidR="00270129" w:rsidRDefault="00270129"/>
    <w:p w14:paraId="4BBA1765" w14:textId="3D205FA0" w:rsidR="00270129" w:rsidRDefault="00270129"/>
    <w:p w14:paraId="1E01401D" w14:textId="31055AD9" w:rsidR="00270129" w:rsidRDefault="00270129"/>
    <w:p w14:paraId="357B0728" w14:textId="4BCE5895" w:rsidR="00270129" w:rsidRDefault="00270129"/>
    <w:p w14:paraId="462917CE" w14:textId="31832536" w:rsidR="00270129" w:rsidRDefault="00270129"/>
    <w:p w14:paraId="0F374743" w14:textId="56B5831F" w:rsidR="00270129" w:rsidRDefault="00270129"/>
    <w:p w14:paraId="0C74156E" w14:textId="5C66D648" w:rsidR="00270129" w:rsidRDefault="00270129"/>
    <w:p w14:paraId="70376045" w14:textId="17752849" w:rsidR="00270129" w:rsidRDefault="00270129"/>
    <w:p w14:paraId="04973DAF" w14:textId="392608CA" w:rsidR="00270129" w:rsidRDefault="00270129"/>
    <w:p w14:paraId="032BF94A" w14:textId="49073F6F" w:rsidR="00270129" w:rsidRDefault="00270129"/>
    <w:p w14:paraId="36195DF8" w14:textId="0636B901" w:rsidR="00270129" w:rsidRDefault="00270129"/>
    <w:p w14:paraId="284EE09D" w14:textId="77777777" w:rsidR="00270129" w:rsidRPr="00E7246C" w:rsidRDefault="00270129" w:rsidP="00270129">
      <w:pPr>
        <w:tabs>
          <w:tab w:val="left" w:pos="3119"/>
        </w:tabs>
        <w:ind w:right="-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B83E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textWrapping" w:clear="all"/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Листинг 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c</w:t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ss</w:t>
      </w:r>
    </w:p>
    <w:p w14:paraId="750B9E67" w14:textId="77777777" w:rsidR="00270129" w:rsidRPr="000D5C12" w:rsidRDefault="00270129" w:rsidP="00270129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p w14:paraId="1E4DDD0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@mixin border{</w:t>
      </w:r>
    </w:p>
    <w:p w14:paraId="2C24524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border: 1px solid #171A5B;</w:t>
      </w:r>
    </w:p>
    <w:p w14:paraId="0874F1E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971777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// variables</w:t>
      </w:r>
    </w:p>
    <w:p w14:paraId="6101322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$color:#171A5B;</w:t>
      </w:r>
    </w:p>
    <w:p w14:paraId="05EDC9C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$display:flex;</w:t>
      </w:r>
    </w:p>
    <w:p w14:paraId="0E6389D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$flow:row wrap;</w:t>
      </w:r>
    </w:p>
    <w:p w14:paraId="1BAB410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$full-width:100%;</w:t>
      </w:r>
    </w:p>
    <w:p w14:paraId="13E9F65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$cursor:pointer;</w:t>
      </w:r>
    </w:p>
    <w:p w14:paraId="119D4BA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$flow-mob:column wrap;</w:t>
      </w:r>
    </w:p>
    <w:p w14:paraId="5A6C989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// </w:t>
      </w:r>
    </w:p>
    <w:p w14:paraId="1326BEE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body{</w:t>
      </w:r>
    </w:p>
    <w:p w14:paraId="5076B34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color: $color;</w:t>
      </w:r>
    </w:p>
    <w:p w14:paraId="74C7B0C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font-family: sans-serif;</w:t>
      </w:r>
    </w:p>
    <w:p w14:paraId="2BD6DA2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6C7AF13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.container{</w:t>
      </w:r>
    </w:p>
    <w:p w14:paraId="4385956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display: $display;</w:t>
      </w:r>
    </w:p>
    <w:p w14:paraId="76C1DED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flex-flow: row wrap;</w:t>
      </w:r>
    </w:p>
    <w:p w14:paraId="068EEE6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align-content: space-between;</w:t>
      </w:r>
    </w:p>
    <w:p w14:paraId="345D52B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align-items: flex-start;</w:t>
      </w:r>
    </w:p>
    <w:p w14:paraId="7B3B1A2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justify-content: center;</w:t>
      </w:r>
    </w:p>
    <w:p w14:paraId="25667A8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6777170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header{</w:t>
      </w:r>
    </w:p>
    <w:p w14:paraId="5EBA87A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border-bottom: 2px solid $color;</w:t>
      </w:r>
    </w:p>
    <w:p w14:paraId="34F23EE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display: $display;</w:t>
      </w:r>
    </w:p>
    <w:p w14:paraId="4C62D5D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flex-flow: $flow;</w:t>
      </w:r>
    </w:p>
    <w:p w14:paraId="06B36BD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align-content: space-between;</w:t>
      </w:r>
    </w:p>
    <w:p w14:paraId="2C3D91F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align-items: flex-start;</w:t>
      </w:r>
    </w:p>
    <w:p w14:paraId="51158FA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justify-content: center;</w:t>
      </w:r>
    </w:p>
    <w:p w14:paraId="43354BE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flex: 1 1 $full-width;</w:t>
      </w:r>
    </w:p>
    <w:p w14:paraId="6EAE441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padding-bottom: 20px;</w:t>
      </w:r>
    </w:p>
    <w:p w14:paraId="2E764E3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BA462F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header svg{</w:t>
      </w:r>
    </w:p>
    <w:p w14:paraId="3C763BC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height: 50px;</w:t>
      </w:r>
    </w:p>
    <w:p w14:paraId="1EE13B0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-45%;</w:t>
      </w:r>
    </w:p>
    <w:p w14:paraId="41A1882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margin-right: -20%;</w:t>
      </w:r>
    </w:p>
    <w:p w14:paraId="6CF1247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-5%;</w:t>
      </w:r>
    </w:p>
    <w:p w14:paraId="7A11FE4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margin-top: 0.2%;</w:t>
      </w:r>
    </w:p>
    <w:p w14:paraId="1F555B4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289BE9D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.search{</w:t>
      </w:r>
    </w:p>
    <w:p w14:paraId="0066D3A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width: 35%;</w:t>
      </w:r>
    </w:p>
    <w:p w14:paraId="03D2220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height: 40px;</w:t>
      </w:r>
    </w:p>
    <w:p w14:paraId="2F71470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background-color: rgba(23, 26, 91, 0.2);</w:t>
      </w:r>
    </w:p>
    <w:p w14:paraId="5A17D439" w14:textId="77777777" w:rsidR="00E73773" w:rsidRDefault="00E73773" w:rsidP="00E73773">
      <w:pPr>
        <w:pStyle w:val="HTML"/>
        <w:spacing w:line="300" w:lineRule="auto"/>
        <w:rPr>
          <w:lang w:val="en-US"/>
        </w:rPr>
      </w:pPr>
      <w:r w:rsidRPr="00E73773">
        <w:rPr>
          <w:lang w:val="en-US"/>
        </w:rPr>
        <w:lastRenderedPageBreak/>
        <w:t xml:space="preserve">    </w:t>
      </w:r>
    </w:p>
    <w:p w14:paraId="27BDEA5C" w14:textId="3C1DB0E3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border-radius: 5px;</w:t>
      </w:r>
    </w:p>
    <w:p w14:paraId="3BD49BC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35%;</w:t>
      </w:r>
    </w:p>
    <w:p w14:paraId="66692D5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margin-top: 0.6%;</w:t>
      </w:r>
    </w:p>
    <w:p w14:paraId="6BFE724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1B72BC5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.search form {</w:t>
      </w:r>
    </w:p>
    <w:p w14:paraId="1BAF8E5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width: $full-width;</w:t>
      </w:r>
    </w:p>
    <w:p w14:paraId="38F4D02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height: 40px;</w:t>
      </w:r>
    </w:p>
    <w:p w14:paraId="22E1A67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45BBA4E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.search form input {</w:t>
      </w:r>
    </w:p>
    <w:p w14:paraId="4AB1256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z-index: 1;</w:t>
      </w:r>
    </w:p>
    <w:p w14:paraId="08F5B0B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width: $full-width;</w:t>
      </w:r>
    </w:p>
    <w:p w14:paraId="54887E4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height: $full-width;</w:t>
      </w:r>
    </w:p>
    <w:p w14:paraId="1361F71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border-radius: 5px;</w:t>
      </w:r>
    </w:p>
    <w:p w14:paraId="3050D9C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@include border();</w:t>
      </w:r>
    </w:p>
    <w:p w14:paraId="28BFE93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background-color: rgba(23, 26, 91, 0.2);</w:t>
      </w:r>
    </w:p>
    <w:p w14:paraId="6562736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background-image: url(pics/search-svgrepo-com.svg);</w:t>
      </w:r>
    </w:p>
    <w:p w14:paraId="0CF194B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background-repeat: no-repeat;</w:t>
      </w:r>
    </w:p>
    <w:p w14:paraId="2AE27AE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background-size: 38px;</w:t>
      </w:r>
    </w:p>
    <w:p w14:paraId="4D91F4F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background-position: 100%;</w:t>
      </w:r>
    </w:p>
    <w:p w14:paraId="73707E8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3DB2DB1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118C818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header .profile {</w:t>
      </w:r>
    </w:p>
    <w:p w14:paraId="56523FB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border: none;</w:t>
      </w:r>
    </w:p>
    <w:p w14:paraId="2C63D66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width: 45px;</w:t>
      </w:r>
    </w:p>
    <w:p w14:paraId="0D2515B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height: 45px;</w:t>
      </w:r>
    </w:p>
    <w:p w14:paraId="62BF07B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10%;</w:t>
      </w:r>
    </w:p>
    <w:p w14:paraId="5596CE9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background-color: white;</w:t>
      </w:r>
    </w:p>
    <w:p w14:paraId="1580670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margin-top: 0.6%;</w:t>
      </w:r>
    </w:p>
    <w:p w14:paraId="79FD27C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background-image: url(pics/profile-svgrepo-com.svg);</w:t>
      </w:r>
    </w:p>
    <w:p w14:paraId="7FEC960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background-repeat: no-repeat;</w:t>
      </w:r>
    </w:p>
    <w:p w14:paraId="32453B9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background-size: 100%;</w:t>
      </w:r>
    </w:p>
    <w:p w14:paraId="250B61E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40B88DA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31FF1C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header .profile:hover {</w:t>
      </w:r>
    </w:p>
    <w:p w14:paraId="7B8A2CA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E73773">
        <w:rPr>
          <w:lang w:val="en-US"/>
        </w:rPr>
        <w:t xml:space="preserve">    </w:t>
      </w:r>
      <w:r w:rsidRPr="00E73773">
        <w:rPr>
          <w:lang w:val="de-DE"/>
        </w:rPr>
        <w:t>@include border();</w:t>
      </w:r>
    </w:p>
    <w:p w14:paraId="7EE04E6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E73773">
        <w:rPr>
          <w:lang w:val="de-DE"/>
        </w:rPr>
        <w:t xml:space="preserve">    border-radius: 50px;</w:t>
      </w:r>
    </w:p>
    <w:p w14:paraId="7E2C8B5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DE9DB2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header .cart {</w:t>
      </w:r>
    </w:p>
    <w:p w14:paraId="5F882AB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border: none;</w:t>
      </w:r>
    </w:p>
    <w:p w14:paraId="05DBDBB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width: 45px;</w:t>
      </w:r>
    </w:p>
    <w:p w14:paraId="5E88D38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height: 45px;</w:t>
      </w:r>
    </w:p>
    <w:p w14:paraId="42277F9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10%;</w:t>
      </w:r>
    </w:p>
    <w:p w14:paraId="0055A6E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background-color: white;</w:t>
      </w:r>
    </w:p>
    <w:p w14:paraId="70EFF15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margin-top: 0.6%;</w:t>
      </w:r>
    </w:p>
    <w:p w14:paraId="400A43C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background-image: url(pics/cart-large-minimalistic-svgrepo-com.svg);</w:t>
      </w:r>
    </w:p>
    <w:p w14:paraId="64D772A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background-repeat: no-repeat;</w:t>
      </w:r>
    </w:p>
    <w:p w14:paraId="3855409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background-size: $full-width;</w:t>
      </w:r>
    </w:p>
    <w:p w14:paraId="399B99E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216B08FC" w14:textId="5F356DCA" w:rsidR="00E73773" w:rsidRPr="00E73773" w:rsidRDefault="00E73773" w:rsidP="00E73773">
      <w:pPr>
        <w:pStyle w:val="HTML"/>
        <w:spacing w:line="300" w:lineRule="auto"/>
        <w:rPr>
          <w:lang w:val="en-US"/>
        </w:rPr>
      </w:pPr>
    </w:p>
    <w:p w14:paraId="68A7F324" w14:textId="77777777" w:rsidR="00E73773" w:rsidRDefault="00E73773" w:rsidP="00E73773">
      <w:pPr>
        <w:pStyle w:val="HTML"/>
        <w:spacing w:line="300" w:lineRule="auto"/>
        <w:rPr>
          <w:lang w:val="en-US"/>
        </w:rPr>
      </w:pPr>
    </w:p>
    <w:p w14:paraId="22446086" w14:textId="1FC1CB7B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header .cart:hover {</w:t>
      </w:r>
    </w:p>
    <w:p w14:paraId="3437B84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@include border();</w:t>
      </w:r>
    </w:p>
    <w:p w14:paraId="58A4DC6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47A80AC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.path {</w:t>
      </w:r>
    </w:p>
    <w:p w14:paraId="14B21FF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flex: 1 1 $full-width;</w:t>
      </w:r>
    </w:p>
    <w:p w14:paraId="10818FB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margin-top: 0.5%;</w:t>
      </w:r>
    </w:p>
    <w:p w14:paraId="557232E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1918555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.path a {</w:t>
      </w:r>
    </w:p>
    <w:p w14:paraId="558F8B2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text-decoration: none;</w:t>
      </w:r>
    </w:p>
    <w:p w14:paraId="7EDA441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color: $color;</w:t>
      </w:r>
    </w:p>
    <w:p w14:paraId="1673EA6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77F4FBA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C66843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.path a:hover {</w:t>
      </w:r>
    </w:p>
    <w:p w14:paraId="53EB105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text-decoration: underline;</w:t>
      </w:r>
    </w:p>
    <w:p w14:paraId="7BDDC13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549B03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menu {</w:t>
      </w:r>
    </w:p>
    <w:p w14:paraId="76F952F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flex: 1 1 $full-width;</w:t>
      </w:r>
    </w:p>
    <w:p w14:paraId="55EFCD2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width: $full-width;</w:t>
      </w:r>
    </w:p>
    <w:p w14:paraId="6B9E36B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2FA5293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{</w:t>
      </w:r>
    </w:p>
    <w:p w14:paraId="6E2B528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flex: 1 1 $full-width;</w:t>
      </w:r>
    </w:p>
    <w:p w14:paraId="0F0A420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margin-top: 2.5%;</w:t>
      </w:r>
    </w:p>
    <w:p w14:paraId="17934AD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display: $display;</w:t>
      </w:r>
    </w:p>
    <w:p w14:paraId="08AA636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flex-flow: $flow;</w:t>
      </w:r>
    </w:p>
    <w:p w14:paraId="0BB4760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margin-bottom: 0;</w:t>
      </w:r>
    </w:p>
    <w:p w14:paraId="2521D8C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1E86B83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.left-foot {</w:t>
      </w:r>
    </w:p>
    <w:p w14:paraId="3154FE7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flex: 1 1 30%;</w:t>
      </w:r>
    </w:p>
    <w:p w14:paraId="24B35D8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background-color: $color;</w:t>
      </w:r>
    </w:p>
    <w:p w14:paraId="101790E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color: white;</w:t>
      </w:r>
    </w:p>
    <w:p w14:paraId="731FDD9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font-size: 10pt;</w:t>
      </w:r>
    </w:p>
    <w:p w14:paraId="2884CF9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A1D60E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.left-foot p:nth-child(2) {</w:t>
      </w:r>
    </w:p>
    <w:p w14:paraId="241C21F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10%;</w:t>
      </w:r>
    </w:p>
    <w:p w14:paraId="6650C21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margin-bottom: 5%;</w:t>
      </w:r>
    </w:p>
    <w:p w14:paraId="4333151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19BD15A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.left-foot img:nth-child(3) {</w:t>
      </w:r>
    </w:p>
    <w:p w14:paraId="05F4A30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10%;</w:t>
      </w:r>
    </w:p>
    <w:p w14:paraId="151E101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margin-right: 10%;</w:t>
      </w:r>
    </w:p>
    <w:p w14:paraId="3D5C1B1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11875DC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112565C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.left-foot img:nth-child(4) {</w:t>
      </w:r>
    </w:p>
    <w:p w14:paraId="62BE258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margin-right: 10%;</w:t>
      </w:r>
    </w:p>
    <w:p w14:paraId="33B2D2F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6E54DBB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487D26D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.left-foot img:nth-child(5) {</w:t>
      </w:r>
    </w:p>
    <w:p w14:paraId="0446C9D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2AB8F8A5" w14:textId="0E279488" w:rsidR="00E73773" w:rsidRPr="00E73773" w:rsidRDefault="00E73773" w:rsidP="00E73773">
      <w:pPr>
        <w:pStyle w:val="HTML"/>
        <w:spacing w:line="300" w:lineRule="auto"/>
        <w:rPr>
          <w:lang w:val="en-US"/>
        </w:rPr>
      </w:pPr>
    </w:p>
    <w:p w14:paraId="21B2DA11" w14:textId="77777777" w:rsidR="00E73773" w:rsidRDefault="00E73773" w:rsidP="00E73773">
      <w:pPr>
        <w:pStyle w:val="HTML"/>
        <w:spacing w:line="300" w:lineRule="auto"/>
        <w:rPr>
          <w:lang w:val="en-US"/>
        </w:rPr>
      </w:pPr>
    </w:p>
    <w:p w14:paraId="1527A1BE" w14:textId="1F79E0D4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.left-foot p:nth-child(6) {</w:t>
      </w:r>
    </w:p>
    <w:p w14:paraId="2C74BAA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10%;</w:t>
      </w:r>
    </w:p>
    <w:p w14:paraId="1529A78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margin-top: 5%;</w:t>
      </w:r>
    </w:p>
    <w:p w14:paraId="7A0DDB5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0A4498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.left-foot button {</w:t>
      </w:r>
    </w:p>
    <w:p w14:paraId="39A5D7C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10%;</w:t>
      </w:r>
    </w:p>
    <w:p w14:paraId="2A5399F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width: 250px;</w:t>
      </w:r>
    </w:p>
    <w:p w14:paraId="6445EE7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height: 50px;</w:t>
      </w:r>
    </w:p>
    <w:p w14:paraId="69DA60B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background-color: rgba(181, 183, 234, 0.5);</w:t>
      </w:r>
    </w:p>
    <w:p w14:paraId="79BD0E4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border-radius: 10px;</w:t>
      </w:r>
    </w:p>
    <w:p w14:paraId="64D932F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border: none;</w:t>
      </w:r>
    </w:p>
    <w:p w14:paraId="7B85666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color: white;</w:t>
      </w:r>
    </w:p>
    <w:p w14:paraId="47B759F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font-size: 20px;</w:t>
      </w:r>
    </w:p>
    <w:p w14:paraId="6003F21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margin-bottom: 2%;</w:t>
      </w:r>
    </w:p>
    <w:p w14:paraId="126B122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margin-top: 2%;</w:t>
      </w:r>
    </w:p>
    <w:p w14:paraId="30A44C0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2A060EB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456FA90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.right-foot {</w:t>
      </w:r>
    </w:p>
    <w:p w14:paraId="67B5030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flex: 1 1 60%;</w:t>
      </w:r>
    </w:p>
    <w:p w14:paraId="2642234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display: $display;</w:t>
      </w:r>
    </w:p>
    <w:p w14:paraId="5250E8D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flex-flow: $flow;</w:t>
      </w:r>
    </w:p>
    <w:p w14:paraId="0501258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background-color: #D9D9D9;</w:t>
      </w:r>
    </w:p>
    <w:p w14:paraId="1808451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color: black;</w:t>
      </w:r>
    </w:p>
    <w:p w14:paraId="10504A6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7343BF6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.right-foot .info {</w:t>
      </w:r>
    </w:p>
    <w:p w14:paraId="091234F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height: 90%;</w:t>
      </w:r>
    </w:p>
    <w:p w14:paraId="1A86FF9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flex: 1 1 40%;</w:t>
      </w:r>
    </w:p>
    <w:p w14:paraId="4808E4A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1837CFF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.right-foot .info p {</w:t>
      </w:r>
    </w:p>
    <w:p w14:paraId="30327B5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1BB2AA6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text-align: center;</w:t>
      </w:r>
    </w:p>
    <w:p w14:paraId="3040C7B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text-decoration: underline;</w:t>
      </w:r>
    </w:p>
    <w:p w14:paraId="403A0F6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E6D68B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.right-foot .info p:nth-child(1) {</w:t>
      </w:r>
    </w:p>
    <w:p w14:paraId="1656F1D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margin-bottom: 7%;</w:t>
      </w:r>
    </w:p>
    <w:p w14:paraId="2088E29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default;</w:t>
      </w:r>
    </w:p>
    <w:p w14:paraId="3E6A26C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095F862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.right-foot .important {</w:t>
      </w:r>
    </w:p>
    <w:p w14:paraId="30AA4D6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height: 90%;</w:t>
      </w:r>
    </w:p>
    <w:p w14:paraId="10691E7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flex: 1 1 40%;</w:t>
      </w:r>
    </w:p>
    <w:p w14:paraId="2BC2D39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6C3AF95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.right-foot .important p {</w:t>
      </w:r>
    </w:p>
    <w:p w14:paraId="2D7CDAD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text-align: center;</w:t>
      </w:r>
    </w:p>
    <w:p w14:paraId="29E37E2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text-decoration: underline;</w:t>
      </w:r>
    </w:p>
    <w:p w14:paraId="176AC20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$cursor;</w:t>
      </w:r>
    </w:p>
    <w:p w14:paraId="75A1908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5232880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.right-foot .important p:nth-child(1) {</w:t>
      </w:r>
    </w:p>
    <w:p w14:paraId="5CDE3D82" w14:textId="77777777" w:rsidR="00E73773" w:rsidRDefault="00E73773" w:rsidP="00E73773">
      <w:pPr>
        <w:pStyle w:val="HTML"/>
        <w:spacing w:line="300" w:lineRule="auto"/>
        <w:rPr>
          <w:lang w:val="en-US"/>
        </w:rPr>
      </w:pPr>
      <w:r w:rsidRPr="00E73773">
        <w:rPr>
          <w:lang w:val="en-US"/>
        </w:rPr>
        <w:lastRenderedPageBreak/>
        <w:t xml:space="preserve">    </w:t>
      </w:r>
    </w:p>
    <w:p w14:paraId="7799271E" w14:textId="656488BA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margin-bottom: 7%;</w:t>
      </w:r>
    </w:p>
    <w:p w14:paraId="497E9B0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cursor: default;</w:t>
      </w:r>
    </w:p>
    <w:p w14:paraId="190EB34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63FFE90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.right-foot span {</w:t>
      </w:r>
    </w:p>
    <w:p w14:paraId="6B9AB92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flex: 1 1 $full-width;</w:t>
      </w:r>
    </w:p>
    <w:p w14:paraId="29BD2B2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text-align: center;</w:t>
      </w:r>
    </w:p>
    <w:p w14:paraId="592DAD9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486A6B8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footer svg {</w:t>
      </w:r>
    </w:p>
    <w:p w14:paraId="35ACE24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width: 50%;</w:t>
      </w:r>
    </w:p>
    <w:p w14:paraId="44729B4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margin-top: 1%;</w:t>
      </w:r>
    </w:p>
    <w:p w14:paraId="7BBB136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margin-left: 1%;</w:t>
      </w:r>
    </w:p>
    <w:p w14:paraId="52E4743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214B508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@media (max-width:480px) {</w:t>
      </w:r>
    </w:p>
    <w:p w14:paraId="615C154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body {</w:t>
      </w:r>
    </w:p>
    <w:p w14:paraId="24A8B89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padding: 0;</w:t>
      </w:r>
    </w:p>
    <w:p w14:paraId="77BDEEA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margin: 2%;</w:t>
      </w:r>
    </w:p>
    <w:p w14:paraId="4C79D4F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78ECB0A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B428A4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.container {</w:t>
      </w:r>
    </w:p>
    <w:p w14:paraId="32BEBC7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flex-flow: $flow-mob;</w:t>
      </w:r>
    </w:p>
    <w:p w14:paraId="5A5063A3" w14:textId="77777777" w:rsid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E73773">
        <w:rPr>
          <w:lang w:val="en-US"/>
        </w:rPr>
        <w:t xml:space="preserve">    </w:t>
      </w:r>
      <w:r>
        <w:t>}</w:t>
      </w:r>
    </w:p>
    <w:p w14:paraId="590B5894" w14:textId="77777777" w:rsid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</w:p>
    <w:p w14:paraId="235202FA" w14:textId="77777777" w:rsid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header button {</w:t>
      </w:r>
    </w:p>
    <w:p w14:paraId="1C49092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E73773">
        <w:rPr>
          <w:lang w:val="en-US"/>
        </w:rPr>
        <w:t>display: none;</w:t>
      </w:r>
    </w:p>
    <w:p w14:paraId="38F149A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1BA36AC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header .search{</w:t>
      </w:r>
    </w:p>
    <w:p w14:paraId="674334D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flex: 1 1 $full-width;</w:t>
      </w:r>
    </w:p>
    <w:p w14:paraId="184F2E4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margin-left: 0;</w:t>
      </w:r>
    </w:p>
    <w:p w14:paraId="30AFB55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margin-top: 2%;</w:t>
      </w:r>
    </w:p>
    <w:p w14:paraId="5FCC5FA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3E7EB1CF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header svg {</w:t>
      </w:r>
    </w:p>
    <w:p w14:paraId="1D781CC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flex: 1 1 80%;</w:t>
      </w:r>
    </w:p>
    <w:p w14:paraId="23F3E7B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margin-right: 0;</w:t>
      </w:r>
    </w:p>
    <w:p w14:paraId="5F0C2107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margin-bottom: 2%;</w:t>
      </w:r>
    </w:p>
    <w:p w14:paraId="6F5BFE6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margin-left: 2%;</w:t>
      </w:r>
    </w:p>
    <w:p w14:paraId="373CA99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2D42C16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503359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header .ham-menu {</w:t>
      </w:r>
    </w:p>
    <w:p w14:paraId="172B7DC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display: block;</w:t>
      </w:r>
    </w:p>
    <w:p w14:paraId="7A86183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flex: 1 1 10%;</w:t>
      </w:r>
    </w:p>
    <w:p w14:paraId="055C8BD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4A6C987B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322926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footer .left-foot {</w:t>
      </w:r>
    </w:p>
    <w:p w14:paraId="2058677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flex: 1 1 50%;</w:t>
      </w:r>
    </w:p>
    <w:p w14:paraId="7A853FF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64F34EA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651E375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footer .right-foot {</w:t>
      </w:r>
    </w:p>
    <w:p w14:paraId="533EAF9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flex: 1 1 30%;</w:t>
      </w:r>
    </w:p>
    <w:p w14:paraId="42636A50" w14:textId="77777777" w:rsidR="00E73773" w:rsidRDefault="00E73773" w:rsidP="00E73773">
      <w:pPr>
        <w:pStyle w:val="HTML"/>
        <w:spacing w:line="300" w:lineRule="auto"/>
        <w:rPr>
          <w:lang w:val="en-US"/>
        </w:rPr>
      </w:pPr>
      <w:r w:rsidRPr="00E73773">
        <w:rPr>
          <w:lang w:val="en-US"/>
        </w:rPr>
        <w:lastRenderedPageBreak/>
        <w:t xml:space="preserve">        </w:t>
      </w:r>
    </w:p>
    <w:p w14:paraId="26E24424" w14:textId="54EA7A51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flex-flow: $flow-mob;</w:t>
      </w:r>
    </w:p>
    <w:p w14:paraId="515CD33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height: 100%;</w:t>
      </w:r>
    </w:p>
    <w:p w14:paraId="712009BF" w14:textId="77777777" w:rsid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E73773">
        <w:rPr>
          <w:lang w:val="en-US"/>
        </w:rPr>
        <w:t xml:space="preserve">    </w:t>
      </w:r>
      <w:r>
        <w:t>}</w:t>
      </w:r>
    </w:p>
    <w:p w14:paraId="7522CEA2" w14:textId="77777777" w:rsid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</w:p>
    <w:p w14:paraId="535E0C92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</w:t>
      </w:r>
      <w:r w:rsidRPr="00E73773">
        <w:rPr>
          <w:lang w:val="en-US"/>
        </w:rPr>
        <w:t>footer .left-foot img:nth-child(3) {</w:t>
      </w:r>
    </w:p>
    <w:p w14:paraId="5A15104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margin-left: 5%;</w:t>
      </w:r>
    </w:p>
    <w:p w14:paraId="751E92C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30F23A2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57ADE43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footer .left-foot p:nth-child(6) {</w:t>
      </w:r>
    </w:p>
    <w:p w14:paraId="45195AC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margin-top: 10%;</w:t>
      </w:r>
    </w:p>
    <w:p w14:paraId="78BCC96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7D8856D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277E32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footer .left-foot img:nth-child(4) {</w:t>
      </w:r>
    </w:p>
    <w:p w14:paraId="7C52047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margin-right: 5%;</w:t>
      </w:r>
    </w:p>
    <w:p w14:paraId="71814295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06E43EC0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D47FF86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footer .left-foot button {</w:t>
      </w:r>
    </w:p>
    <w:p w14:paraId="4E22A53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width: 150px;</w:t>
      </w:r>
    </w:p>
    <w:p w14:paraId="22296B21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font-size: 16px;</w:t>
      </w:r>
    </w:p>
    <w:p w14:paraId="29FF8849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margin-bottom: 0;</w:t>
      </w:r>
    </w:p>
    <w:p w14:paraId="4B1C344E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display: inline;</w:t>
      </w:r>
    </w:p>
    <w:p w14:paraId="140F81BC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margin-left: 15%;</w:t>
      </w:r>
    </w:p>
    <w:p w14:paraId="31F0C444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margin-top: 10%;</w:t>
      </w:r>
    </w:p>
    <w:p w14:paraId="7CA63CAA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10724F6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C5CEFD3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footer svg {</w:t>
      </w:r>
    </w:p>
    <w:p w14:paraId="6469171D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    width: 90%;</w:t>
      </w:r>
    </w:p>
    <w:p w14:paraId="2EA8ACD8" w14:textId="77777777" w:rsidR="00E73773" w:rsidRPr="00E73773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 xml:space="preserve">    }</w:t>
      </w:r>
    </w:p>
    <w:p w14:paraId="7C6420E5" w14:textId="607254BD" w:rsidR="00270129" w:rsidRDefault="00E73773" w:rsidP="00E7377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73773">
        <w:rPr>
          <w:lang w:val="en-US"/>
        </w:rPr>
        <w:t>}</w:t>
      </w:r>
    </w:p>
    <w:p w14:paraId="1D29B7FF" w14:textId="6484633D" w:rsidR="00E73773" w:rsidRDefault="00E73773" w:rsidP="00E7377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DFFE71" w14:textId="3B5D250B" w:rsidR="00E73773" w:rsidRDefault="00E73773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Г1 – Листинг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Scss 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>файла</w:t>
      </w:r>
    </w:p>
    <w:p w14:paraId="7F62DD93" w14:textId="1FE44D3D" w:rsidR="00E73773" w:rsidRDefault="00E73773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1473E5EB" w14:textId="3D482A29" w:rsidR="00D546F6" w:rsidRDefault="00D546F6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14862CCE" w14:textId="7A71A05E" w:rsidR="00D546F6" w:rsidRDefault="00D546F6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74222590" w14:textId="5D080969" w:rsidR="00D546F6" w:rsidRDefault="00D546F6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185DE3FA" w14:textId="64FFB7B3" w:rsidR="00D546F6" w:rsidRDefault="00D546F6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41372B9D" w14:textId="7C90FADA" w:rsidR="00D546F6" w:rsidRDefault="00D546F6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60F46EB6" w14:textId="1C481D27" w:rsidR="00D546F6" w:rsidRDefault="00D546F6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15931D43" w14:textId="47D660BE" w:rsidR="00D546F6" w:rsidRDefault="00D546F6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064A24DB" w14:textId="65749224" w:rsidR="00D546F6" w:rsidRDefault="00D546F6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79EA7818" w14:textId="77777777" w:rsidR="00D546F6" w:rsidRPr="0090341A" w:rsidRDefault="00D546F6" w:rsidP="00D546F6">
      <w:pPr>
        <w:pStyle w:val="01"/>
        <w:spacing w:after="0"/>
        <w:ind w:firstLine="0"/>
        <w:jc w:val="center"/>
        <w:rPr>
          <w:b w:val="0"/>
        </w:rPr>
      </w:pPr>
      <w:bookmarkStart w:id="0" w:name="_Toc103803871"/>
      <w:r w:rsidRPr="0090341A">
        <w:rPr>
          <w:b w:val="0"/>
        </w:rPr>
        <w:lastRenderedPageBreak/>
        <w:t>ПРИЛОЖЕНИЕ Д</w:t>
      </w:r>
      <w:r>
        <w:rPr>
          <w:b w:val="0"/>
        </w:rPr>
        <w:br w:type="textWrapping" w:clear="all"/>
      </w:r>
      <w:r w:rsidRPr="002320D6">
        <w:t>Листинг CSS</w:t>
      </w:r>
      <w:bookmarkEnd w:id="0"/>
    </w:p>
    <w:p w14:paraId="330E32F2" w14:textId="77777777" w:rsidR="00D546F6" w:rsidRPr="00C6328D" w:rsidRDefault="00D546F6" w:rsidP="00D546F6">
      <w:pPr>
        <w:spacing w:after="360"/>
        <w:jc w:val="center"/>
        <w:rPr>
          <w:rFonts w:ascii="Times New Roman" w:hAnsi="Times New Roman" w:cs="Times New Roman"/>
          <w:sz w:val="28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p w14:paraId="1D2D053E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/* css file for common styles */</w:t>
      </w:r>
    </w:p>
    <w:p w14:paraId="632EE9E6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body {</w:t>
      </w:r>
    </w:p>
    <w:p w14:paraId="19CFF63F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color: #171A5B;</w:t>
      </w:r>
    </w:p>
    <w:p w14:paraId="5A26929F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font-family: sans-serif;</w:t>
      </w:r>
    </w:p>
    <w:p w14:paraId="14D3BF65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/* margin: 0; */</w:t>
      </w:r>
    </w:p>
    <w:p w14:paraId="1A62532B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margin-left: 0;</w:t>
      </w:r>
    </w:p>
    <w:p w14:paraId="491D6B6B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margin-right: 0;</w:t>
      </w:r>
    </w:p>
    <w:p w14:paraId="08AEB6B3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transition: 0.3s ease-out;</w:t>
      </w:r>
    </w:p>
    <w:p w14:paraId="31A3A7CD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}</w:t>
      </w:r>
    </w:p>
    <w:p w14:paraId="6E6934D8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551D2659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.container {</w:t>
      </w:r>
    </w:p>
    <w:p w14:paraId="5A55031D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display: flex;</w:t>
      </w:r>
    </w:p>
    <w:p w14:paraId="0A65672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flex-flow: row wrap;</w:t>
      </w:r>
    </w:p>
    <w:p w14:paraId="6F31E634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align-content: space-between;</w:t>
      </w:r>
    </w:p>
    <w:p w14:paraId="68593FD7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align-items: flex-start;</w:t>
      </w:r>
    </w:p>
    <w:p w14:paraId="42F30B2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justify-content: center;</w:t>
      </w:r>
    </w:p>
    <w:p w14:paraId="00FE934F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}</w:t>
      </w:r>
    </w:p>
    <w:p w14:paraId="4165F885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FFBD058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header {</w:t>
      </w:r>
    </w:p>
    <w:p w14:paraId="7A74B6F4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border-bottom: 2px solid #171A5B;</w:t>
      </w:r>
    </w:p>
    <w:p w14:paraId="6A9B999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display: flex;</w:t>
      </w:r>
    </w:p>
    <w:p w14:paraId="6E5F0AF1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flex-flow: row wrap;</w:t>
      </w:r>
    </w:p>
    <w:p w14:paraId="4F33B364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align-content: space-between;</w:t>
      </w:r>
    </w:p>
    <w:p w14:paraId="0D75D647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align-items: flex-start;</w:t>
      </w:r>
    </w:p>
    <w:p w14:paraId="7CAA183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justify-content: center;</w:t>
      </w:r>
    </w:p>
    <w:p w14:paraId="246EE4B2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flex: 1 1 100%;</w:t>
      </w:r>
    </w:p>
    <w:p w14:paraId="4D4852DC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padding-bottom: 20px;</w:t>
      </w:r>
    </w:p>
    <w:p w14:paraId="6A9FA5B9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/* height: 30px; */</w:t>
      </w:r>
    </w:p>
    <w:p w14:paraId="09A5A851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}</w:t>
      </w:r>
    </w:p>
    <w:p w14:paraId="3336D37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595A496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.mobile-menu{</w:t>
      </w:r>
    </w:p>
    <w:p w14:paraId="77BDD1F8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display: none;</w:t>
      </w:r>
    </w:p>
    <w:p w14:paraId="482D1F17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}</w:t>
      </w:r>
    </w:p>
    <w:p w14:paraId="060E82E9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.menu-button{</w:t>
      </w:r>
    </w:p>
    <w:p w14:paraId="75C0D80B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display: none;</w:t>
      </w:r>
    </w:p>
    <w:p w14:paraId="022D0F11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}</w:t>
      </w:r>
    </w:p>
    <w:p w14:paraId="15A7B667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header svg {</w:t>
      </w:r>
    </w:p>
    <w:p w14:paraId="5E0D3BE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height: 50px;</w:t>
      </w:r>
    </w:p>
    <w:p w14:paraId="3CBEE288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margin-left: -45%;</w:t>
      </w:r>
    </w:p>
    <w:p w14:paraId="0205534D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margin-right: -20%;</w:t>
      </w:r>
    </w:p>
    <w:p w14:paraId="215966EC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margin-left: -5%;</w:t>
      </w:r>
    </w:p>
    <w:p w14:paraId="7DCE3D2E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margin-top: 0.2%;</w:t>
      </w:r>
    </w:p>
    <w:p w14:paraId="6C0E0F8F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/* border: 1px solid; */</w:t>
      </w:r>
    </w:p>
    <w:p w14:paraId="7277D8E8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}</w:t>
      </w:r>
    </w:p>
    <w:p w14:paraId="7AC93523" w14:textId="77777777" w:rsidR="00900D53" w:rsidRPr="00900D53" w:rsidRDefault="00900D53" w:rsidP="00900D53">
      <w:pPr>
        <w:pStyle w:val="HTML"/>
        <w:spacing w:line="300" w:lineRule="auto"/>
        <w:rPr>
          <w:lang w:val="en-US"/>
        </w:rPr>
      </w:pPr>
    </w:p>
    <w:p w14:paraId="776A56D0" w14:textId="77777777" w:rsidR="00ED0E7D" w:rsidRDefault="00ED0E7D" w:rsidP="00900D53">
      <w:pPr>
        <w:pStyle w:val="HTML"/>
        <w:spacing w:line="300" w:lineRule="auto"/>
        <w:rPr>
          <w:lang w:val="en-US"/>
        </w:rPr>
      </w:pPr>
    </w:p>
    <w:p w14:paraId="14087F78" w14:textId="14F789B3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.search {</w:t>
      </w:r>
    </w:p>
    <w:p w14:paraId="250EECE5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width: 35%;</w:t>
      </w:r>
    </w:p>
    <w:p w14:paraId="48A2DFE9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height: 40px;</w:t>
      </w:r>
    </w:p>
    <w:p w14:paraId="2B74DBDE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background-color: rgba(23, 26, 91, 0.2);</w:t>
      </w:r>
    </w:p>
    <w:p w14:paraId="3D238E8B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border-radius: 5px;</w:t>
      </w:r>
    </w:p>
    <w:p w14:paraId="18203B7F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margin-left: 35%;</w:t>
      </w:r>
    </w:p>
    <w:p w14:paraId="2797382D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margin-top: 0.6%;</w:t>
      </w:r>
    </w:p>
    <w:p w14:paraId="6F52E34C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/* align-items:end; */</w:t>
      </w:r>
    </w:p>
    <w:p w14:paraId="59E6C95A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}</w:t>
      </w:r>
    </w:p>
    <w:p w14:paraId="05C76D85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EC14967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.search form {</w:t>
      </w:r>
    </w:p>
    <w:p w14:paraId="6829D632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width: 100%;</w:t>
      </w:r>
    </w:p>
    <w:p w14:paraId="280B3DF1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height: 40px;</w:t>
      </w:r>
    </w:p>
    <w:p w14:paraId="5254111B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}</w:t>
      </w:r>
    </w:p>
    <w:p w14:paraId="7E210861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544B6DB1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>.search form input {</w:t>
      </w:r>
    </w:p>
    <w:p w14:paraId="6CBC1443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z-index: 1;</w:t>
      </w:r>
    </w:p>
    <w:p w14:paraId="06623CF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width: 100%;</w:t>
      </w:r>
    </w:p>
    <w:p w14:paraId="01C87A9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height: 100%;</w:t>
      </w:r>
    </w:p>
    <w:p w14:paraId="0312A2B5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border-radius: 5px;</w:t>
      </w:r>
    </w:p>
    <w:p w14:paraId="7CF8BCAA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border: 1px solid;</w:t>
      </w:r>
    </w:p>
    <w:p w14:paraId="6D6ABE76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background-color: rgba(23, 26, 91, 0.2);</w:t>
      </w:r>
    </w:p>
    <w:p w14:paraId="33199F0B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background-image: url(pics/search-svgrepo-com.svg);</w:t>
      </w:r>
    </w:p>
    <w:p w14:paraId="78F72B4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</w:t>
      </w:r>
      <w:r w:rsidRPr="00ED0E7D">
        <w:rPr>
          <w:lang w:val="en-US"/>
        </w:rPr>
        <w:t>background-repeat: no-repeat;</w:t>
      </w:r>
    </w:p>
    <w:p w14:paraId="3D45460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background-size: 38px;</w:t>
      </w:r>
    </w:p>
    <w:p w14:paraId="259C233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background-position: 100%;</w:t>
      </w:r>
    </w:p>
    <w:p w14:paraId="72005A1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128DCF8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655FEC9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C039E8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header .profile {</w:t>
      </w:r>
    </w:p>
    <w:p w14:paraId="21E5030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border: none;</w:t>
      </w:r>
    </w:p>
    <w:p w14:paraId="69B0D0B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width: 45px;</w:t>
      </w:r>
    </w:p>
    <w:p w14:paraId="3F43114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height: 45px;</w:t>
      </w:r>
    </w:p>
    <w:p w14:paraId="0AF9ED9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margin-left: 10%;</w:t>
      </w:r>
    </w:p>
    <w:p w14:paraId="311C80D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background-color: white;</w:t>
      </w:r>
    </w:p>
    <w:p w14:paraId="2D8685E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margin-top: 0.6%;</w:t>
      </w:r>
    </w:p>
    <w:p w14:paraId="1CCCB13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background-image: url(pics/profile-svgrepo-com.svg);</w:t>
      </w:r>
    </w:p>
    <w:p w14:paraId="73B63AF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background-repeat: no-repeat;</w:t>
      </w:r>
    </w:p>
    <w:p w14:paraId="3101800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background-size: 100%;</w:t>
      </w:r>
    </w:p>
    <w:p w14:paraId="21998C7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1AADCD9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18B46A4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5C5DF28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header .profile:hover {</w:t>
      </w:r>
    </w:p>
    <w:p w14:paraId="1B2DB22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border: 1px solid #171A5B;</w:t>
      </w:r>
    </w:p>
    <w:p w14:paraId="43187A3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border-radius: 50px;</w:t>
      </w:r>
    </w:p>
    <w:p w14:paraId="1D14F64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4838F662" w14:textId="77777777" w:rsidR="00900D53" w:rsidRPr="00ED0E7D" w:rsidRDefault="00900D53" w:rsidP="00900D53">
      <w:pPr>
        <w:pStyle w:val="HTML"/>
        <w:spacing w:line="300" w:lineRule="auto"/>
        <w:rPr>
          <w:lang w:val="en-US"/>
        </w:rPr>
      </w:pPr>
    </w:p>
    <w:p w14:paraId="77CF87B9" w14:textId="77777777" w:rsidR="00ED0E7D" w:rsidRDefault="00ED0E7D" w:rsidP="00900D53">
      <w:pPr>
        <w:pStyle w:val="HTML"/>
        <w:spacing w:line="300" w:lineRule="auto"/>
        <w:rPr>
          <w:lang w:val="en-US"/>
        </w:rPr>
      </w:pPr>
    </w:p>
    <w:p w14:paraId="4C50D95B" w14:textId="45917202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header .cart {</w:t>
      </w:r>
    </w:p>
    <w:p w14:paraId="54AF440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border: none;</w:t>
      </w:r>
    </w:p>
    <w:p w14:paraId="62D1EE2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width: 45px;</w:t>
      </w:r>
    </w:p>
    <w:p w14:paraId="2AAA22B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height: 45px;</w:t>
      </w:r>
    </w:p>
    <w:p w14:paraId="5C018F9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margin-left: 10%;</w:t>
      </w:r>
    </w:p>
    <w:p w14:paraId="42EE123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background-color: white;</w:t>
      </w:r>
    </w:p>
    <w:p w14:paraId="423D553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margin-top: 0.6%;</w:t>
      </w:r>
    </w:p>
    <w:p w14:paraId="45FC0B2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background-image: url(pics/cart-large-minimalistic-svgrepo-com.svg);</w:t>
      </w:r>
    </w:p>
    <w:p w14:paraId="7143E87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background-repeat: no-repeat;</w:t>
      </w:r>
    </w:p>
    <w:p w14:paraId="553B457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background-size: 100%;</w:t>
      </w:r>
    </w:p>
    <w:p w14:paraId="5DE51E2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39C3A1C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21222BA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36F28AA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header .cart:hover {</w:t>
      </w:r>
    </w:p>
    <w:p w14:paraId="11BD02D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border: 1px solid #171A5B;</w:t>
      </w:r>
    </w:p>
    <w:p w14:paraId="1B23402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/* border-radius: 20px; */</w:t>
      </w:r>
    </w:p>
    <w:p w14:paraId="32612C0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54E1E44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90031D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.path {</w:t>
      </w:r>
    </w:p>
    <w:p w14:paraId="1784029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flex: 1 1 100%;</w:t>
      </w:r>
    </w:p>
    <w:p w14:paraId="3E63D81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margin-top: 0.5%;</w:t>
      </w:r>
    </w:p>
    <w:p w14:paraId="1765822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2C4015C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3190187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.path a {</w:t>
      </w:r>
    </w:p>
    <w:p w14:paraId="00071DF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text-decoration: none;</w:t>
      </w:r>
    </w:p>
    <w:p w14:paraId="2C146D6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color: #171A5B;</w:t>
      </w:r>
    </w:p>
    <w:p w14:paraId="26B70EB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57BC96B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78EDC2B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5453CC1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.path a:hover {</w:t>
      </w:r>
    </w:p>
    <w:p w14:paraId="2DC9272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text-decoration: underline;</w:t>
      </w:r>
    </w:p>
    <w:p w14:paraId="18F0081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4B733D0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1EF9649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menu {</w:t>
      </w:r>
    </w:p>
    <w:p w14:paraId="6094413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flex: 1 1 100%;</w:t>
      </w:r>
    </w:p>
    <w:p w14:paraId="3297488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width: 100%;</w:t>
      </w:r>
    </w:p>
    <w:p w14:paraId="70C54F0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/* border: 1px solid; */</w:t>
      </w:r>
    </w:p>
    <w:p w14:paraId="5C76D64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5606535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BB8986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{</w:t>
      </w:r>
    </w:p>
    <w:p w14:paraId="03BCB40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flex: 1 1 100%;</w:t>
      </w:r>
    </w:p>
    <w:p w14:paraId="7952C12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margin-top: 2.5%;</w:t>
      </w:r>
    </w:p>
    <w:p w14:paraId="76CA301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display: flex;</w:t>
      </w:r>
    </w:p>
    <w:p w14:paraId="45A2F01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flex-flow: row wrap;</w:t>
      </w:r>
    </w:p>
    <w:p w14:paraId="16E17C3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margin-bottom: 0;</w:t>
      </w:r>
    </w:p>
    <w:p w14:paraId="63665BD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68DDFA2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6D1B89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.left-foot {</w:t>
      </w:r>
    </w:p>
    <w:p w14:paraId="02424CA1" w14:textId="77777777" w:rsidR="00ED0E7D" w:rsidRDefault="00900D53" w:rsidP="00900D53">
      <w:pPr>
        <w:pStyle w:val="HTML"/>
        <w:spacing w:line="300" w:lineRule="auto"/>
        <w:rPr>
          <w:lang w:val="en-US"/>
        </w:rPr>
      </w:pPr>
      <w:r w:rsidRPr="00ED0E7D">
        <w:rPr>
          <w:lang w:val="en-US"/>
        </w:rPr>
        <w:lastRenderedPageBreak/>
        <w:t xml:space="preserve">    </w:t>
      </w:r>
    </w:p>
    <w:p w14:paraId="56A2D184" w14:textId="6F96AB9B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flex: 1 1 30%;</w:t>
      </w:r>
    </w:p>
    <w:p w14:paraId="3F4CA74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background-color: #171A5B;</w:t>
      </w:r>
    </w:p>
    <w:p w14:paraId="7ABAC92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color: white;</w:t>
      </w:r>
    </w:p>
    <w:p w14:paraId="6AC2CB8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font-size: 10pt;</w:t>
      </w:r>
    </w:p>
    <w:p w14:paraId="4E060FD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599BA91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3B2B15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.left-foot p:nth-child(2) {</w:t>
      </w:r>
    </w:p>
    <w:p w14:paraId="394A5C9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/* text-align: center; */</w:t>
      </w:r>
    </w:p>
    <w:p w14:paraId="74CE6AE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margin-left: 10%;</w:t>
      </w:r>
    </w:p>
    <w:p w14:paraId="2DE861F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margin-bottom: 5%;</w:t>
      </w:r>
    </w:p>
    <w:p w14:paraId="4703C56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76B8FDD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31EF4A3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.left-foot img:nth-child(3) {</w:t>
      </w:r>
    </w:p>
    <w:p w14:paraId="43FF1ED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margin-left: 10%;</w:t>
      </w:r>
    </w:p>
    <w:p w14:paraId="2D4EBF1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margin-right: 10%;</w:t>
      </w:r>
    </w:p>
    <w:p w14:paraId="410512B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7AACF0D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57A1596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63F0904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.left-foot img:nth-child(4) {</w:t>
      </w:r>
    </w:p>
    <w:p w14:paraId="1EDBB9E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margin-right: 10%;</w:t>
      </w:r>
    </w:p>
    <w:p w14:paraId="6E78938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22C0D1D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5A3E6A9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78BDBA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.left-foot img:nth-child(5) {</w:t>
      </w:r>
    </w:p>
    <w:p w14:paraId="3B76635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47CEF4D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699411A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076384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.left-foot p:nth-child(6) {</w:t>
      </w:r>
    </w:p>
    <w:p w14:paraId="025A5C0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margin-left: 10%;</w:t>
      </w:r>
    </w:p>
    <w:p w14:paraId="5F8A519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margin-top: 5%;</w:t>
      </w:r>
    </w:p>
    <w:p w14:paraId="5868D2C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486B846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5FC3F26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.left-foot button {</w:t>
      </w:r>
    </w:p>
    <w:p w14:paraId="7B3865E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margin-left: 10%;</w:t>
      </w:r>
    </w:p>
    <w:p w14:paraId="3DAB8B5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width: 250px;</w:t>
      </w:r>
    </w:p>
    <w:p w14:paraId="790C884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height: 50px;</w:t>
      </w:r>
    </w:p>
    <w:p w14:paraId="70D3F9A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background-color: rgba(181, 183, 234, 0.5);</w:t>
      </w:r>
    </w:p>
    <w:p w14:paraId="0F1E80E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border-radius: 10px;</w:t>
      </w:r>
    </w:p>
    <w:p w14:paraId="2044A93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border: none;</w:t>
      </w:r>
    </w:p>
    <w:p w14:paraId="051B6CE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color: white;</w:t>
      </w:r>
    </w:p>
    <w:p w14:paraId="082DCB4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font-size: 20px;</w:t>
      </w:r>
    </w:p>
    <w:p w14:paraId="5FDC828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margin-bottom: 2%;</w:t>
      </w:r>
    </w:p>
    <w:p w14:paraId="2988CBD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margin-top: 2%;</w:t>
      </w:r>
    </w:p>
    <w:p w14:paraId="0001AE1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5B7F47F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3CF7E83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D94F48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.right-foot {</w:t>
      </w:r>
    </w:p>
    <w:p w14:paraId="2676AC4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flex: 1 1 60%;</w:t>
      </w:r>
    </w:p>
    <w:p w14:paraId="58734668" w14:textId="77777777" w:rsidR="00ED0E7D" w:rsidRDefault="00900D53" w:rsidP="00900D53">
      <w:pPr>
        <w:pStyle w:val="HTML"/>
        <w:spacing w:line="300" w:lineRule="auto"/>
        <w:rPr>
          <w:lang w:val="en-US"/>
        </w:rPr>
      </w:pPr>
      <w:r w:rsidRPr="00ED0E7D">
        <w:rPr>
          <w:lang w:val="en-US"/>
        </w:rPr>
        <w:lastRenderedPageBreak/>
        <w:t xml:space="preserve">    </w:t>
      </w:r>
    </w:p>
    <w:p w14:paraId="31BAE3B9" w14:textId="44825E95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display: flex;</w:t>
      </w:r>
    </w:p>
    <w:p w14:paraId="69BF0D3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flex-flow: row wrap;</w:t>
      </w:r>
    </w:p>
    <w:p w14:paraId="6169FA9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/* border: 1px solid; */</w:t>
      </w:r>
    </w:p>
    <w:p w14:paraId="39BFABB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background-color: #D9D9D9;</w:t>
      </w:r>
    </w:p>
    <w:p w14:paraId="092AF65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color: black;</w:t>
      </w:r>
    </w:p>
    <w:p w14:paraId="5039ABF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4F880C2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314849E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.right-foot .info {</w:t>
      </w:r>
    </w:p>
    <w:p w14:paraId="3D48132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height: 90%;</w:t>
      </w:r>
    </w:p>
    <w:p w14:paraId="1113E97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flex: 1 1 40%;</w:t>
      </w:r>
    </w:p>
    <w:p w14:paraId="43F0E88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0C14680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5E7426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.right-foot .info p {</w:t>
      </w:r>
    </w:p>
    <w:p w14:paraId="13EB91A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4F3EC55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text-align: center;</w:t>
      </w:r>
    </w:p>
    <w:p w14:paraId="3626BF5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text-decoration: underline;</w:t>
      </w:r>
    </w:p>
    <w:p w14:paraId="0786CFF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59E5C18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5E3F113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.right-foot .info p:nth-child(1) {</w:t>
      </w:r>
    </w:p>
    <w:p w14:paraId="34855B4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margin-bottom: 7%;</w:t>
      </w:r>
    </w:p>
    <w:p w14:paraId="7B0A9D6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default;</w:t>
      </w:r>
    </w:p>
    <w:p w14:paraId="6144B17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2358D54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1FA133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.right-foot .important {</w:t>
      </w:r>
    </w:p>
    <w:p w14:paraId="11BF7DA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height: 90%;</w:t>
      </w:r>
    </w:p>
    <w:p w14:paraId="7A43EEE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flex: 1 1 40%;</w:t>
      </w:r>
    </w:p>
    <w:p w14:paraId="1B318E4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572B283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DB255D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.right-foot .important p {</w:t>
      </w:r>
    </w:p>
    <w:p w14:paraId="2D94EC9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text-align: center;</w:t>
      </w:r>
    </w:p>
    <w:p w14:paraId="4545D0A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text-decoration: underline;</w:t>
      </w:r>
    </w:p>
    <w:p w14:paraId="2263329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pointer;</w:t>
      </w:r>
    </w:p>
    <w:p w14:paraId="5297EDF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29902DC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1B386B4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.right-foot .important p:nth-child(1) {</w:t>
      </w:r>
    </w:p>
    <w:p w14:paraId="5E79648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margin-bottom: 7%;</w:t>
      </w:r>
    </w:p>
    <w:p w14:paraId="72127D0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cursor: default;</w:t>
      </w:r>
    </w:p>
    <w:p w14:paraId="4A53B4F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085304F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3F2FE6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.right-foot span {</w:t>
      </w:r>
    </w:p>
    <w:p w14:paraId="4C17955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flex: 1 1 100%;</w:t>
      </w:r>
    </w:p>
    <w:p w14:paraId="3FC9A45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text-align: center;</w:t>
      </w:r>
    </w:p>
    <w:p w14:paraId="35B2871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1CF5E70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0ADF28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footer svg {</w:t>
      </w:r>
    </w:p>
    <w:p w14:paraId="4C3E1B3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width: 50%;</w:t>
      </w:r>
    </w:p>
    <w:p w14:paraId="05A684E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margin-top: 1%;</w:t>
      </w:r>
    </w:p>
    <w:p w14:paraId="6044E0F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margin-left: 1%;</w:t>
      </w:r>
    </w:p>
    <w:p w14:paraId="77112CAD" w14:textId="77777777" w:rsidR="00ED0E7D" w:rsidRDefault="00ED0E7D" w:rsidP="00900D53">
      <w:pPr>
        <w:pStyle w:val="HTML"/>
        <w:spacing w:line="300" w:lineRule="auto"/>
        <w:rPr>
          <w:lang w:val="en-US"/>
        </w:rPr>
      </w:pPr>
    </w:p>
    <w:p w14:paraId="4D7832A9" w14:textId="5960F12D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173C54B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089AED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/* style for mobile devices */</w:t>
      </w:r>
    </w:p>
    <w:p w14:paraId="3D0646B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@media (max-width:480px) {</w:t>
      </w:r>
    </w:p>
    <w:p w14:paraId="34D328E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body {</w:t>
      </w:r>
    </w:p>
    <w:p w14:paraId="23D41B9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padding: 0;</w:t>
      </w:r>
    </w:p>
    <w:p w14:paraId="1B33B0F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margin: 1%;</w:t>
      </w:r>
    </w:p>
    <w:p w14:paraId="2918112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1B55D0F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menu{</w:t>
      </w:r>
    </w:p>
    <w:p w14:paraId="463E737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none;</w:t>
      </w:r>
    </w:p>
    <w:p w14:paraId="64E1617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35660BD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.container {</w:t>
      </w:r>
    </w:p>
    <w:p w14:paraId="26E22F7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flex-flow: column wrap;</w:t>
      </w:r>
    </w:p>
    <w:p w14:paraId="4E43F70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206942C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</w:t>
      </w:r>
    </w:p>
    <w:p w14:paraId="0133A7B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.mobile-menu{</w:t>
      </w:r>
    </w:p>
    <w:p w14:paraId="35B5954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flex;</w:t>
      </w:r>
    </w:p>
    <w:p w14:paraId="122DC74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flex-flow: column wrap;</w:t>
      </w:r>
    </w:p>
    <w:p w14:paraId="0142A9F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position: fixed;</w:t>
      </w:r>
    </w:p>
    <w:p w14:paraId="7580156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top: 0;</w:t>
      </w:r>
    </w:p>
    <w:p w14:paraId="4DC280C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left: 0; </w:t>
      </w:r>
    </w:p>
    <w:p w14:paraId="39D39F5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250px;</w:t>
      </w:r>
    </w:p>
    <w:p w14:paraId="0695DF2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height: 100%; </w:t>
      </w:r>
    </w:p>
    <w:p w14:paraId="3E9D796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background-color: white;</w:t>
      </w:r>
    </w:p>
    <w:p w14:paraId="3A47801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overflow-x: hidden;</w:t>
      </w:r>
    </w:p>
    <w:p w14:paraId="640AE9F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transition: 0.3s ease-in-out; </w:t>
      </w:r>
    </w:p>
    <w:p w14:paraId="11BEBE9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padding: 0;</w:t>
      </w:r>
    </w:p>
    <w:p w14:paraId="5DA2651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text-align: left;</w:t>
      </w:r>
    </w:p>
    <w:p w14:paraId="3A0E2DE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transform: translateY(-100%);</w:t>
      </w:r>
    </w:p>
    <w:p w14:paraId="4D04CAD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4BE7847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 ul{</w:t>
      </w:r>
    </w:p>
    <w:p w14:paraId="0BD1663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flex;</w:t>
      </w:r>
    </w:p>
    <w:p w14:paraId="7B4BA43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flex-flow: row wrap;</w:t>
      </w:r>
    </w:p>
    <w:p w14:paraId="1FE800C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margin-top: 50px;</w:t>
      </w:r>
    </w:p>
    <w:p w14:paraId="2273166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0;</w:t>
      </w:r>
    </w:p>
    <w:p w14:paraId="342E6EA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margin-right: 15%;</w:t>
      </w:r>
    </w:p>
    <w:p w14:paraId="7457568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559F67C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 ul li{</w:t>
      </w:r>
    </w:p>
    <w:p w14:paraId="5F5D75D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flex;</w:t>
      </w:r>
    </w:p>
    <w:p w14:paraId="1F7EA18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align-items: center;</w:t>
      </w:r>
    </w:p>
    <w:p w14:paraId="5808A65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justify-content: center;</w:t>
      </w:r>
    </w:p>
    <w:p w14:paraId="5EE33F8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1 100%;</w:t>
      </w:r>
    </w:p>
    <w:p w14:paraId="4F0A41D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list-style-type: none;</w:t>
      </w:r>
    </w:p>
    <w:p w14:paraId="578DB13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height: 30px;</w:t>
      </w:r>
    </w:p>
    <w:p w14:paraId="71D4ADC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border: 1px solid #171A5B;</w:t>
      </w:r>
    </w:p>
    <w:p w14:paraId="071C600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margin-bottom: 5%;</w:t>
      </w:r>
    </w:p>
    <w:p w14:paraId="669BA14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cursor: pointer;</w:t>
      </w:r>
    </w:p>
    <w:p w14:paraId="7B86693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3D108CC7" w14:textId="77777777" w:rsidR="00ED0E7D" w:rsidRDefault="00900D53" w:rsidP="00900D53">
      <w:pPr>
        <w:pStyle w:val="HTML"/>
        <w:spacing w:line="300" w:lineRule="auto"/>
        <w:rPr>
          <w:lang w:val="en-US"/>
        </w:rPr>
      </w:pPr>
      <w:r w:rsidRPr="00ED0E7D">
        <w:rPr>
          <w:lang w:val="en-US"/>
        </w:rPr>
        <w:lastRenderedPageBreak/>
        <w:t xml:space="preserve">    </w:t>
      </w:r>
    </w:p>
    <w:p w14:paraId="6E7E858B" w14:textId="68EBE72D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.mobile-menu ul li:hover{</w:t>
      </w:r>
    </w:p>
    <w:p w14:paraId="06D6125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color: white;</w:t>
      </w:r>
    </w:p>
    <w:p w14:paraId="5D8B772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background-color: #171A5B;</w:t>
      </w:r>
    </w:p>
    <w:p w14:paraId="4A66757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57B665A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</w:t>
      </w:r>
    </w:p>
    <w:p w14:paraId="0B675DD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.open{</w:t>
      </w:r>
    </w:p>
    <w:p w14:paraId="1787B93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/* display: block; */</w:t>
      </w:r>
    </w:p>
    <w:p w14:paraId="4CD9C1C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transform: translateY(0);</w:t>
      </w:r>
    </w:p>
    <w:p w14:paraId="58EBFC1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7032971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.menu-button{</w:t>
      </w:r>
    </w:p>
    <w:p w14:paraId="5FDAD83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block;</w:t>
      </w:r>
    </w:p>
    <w:p w14:paraId="69A5C33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height: 40px;</w:t>
      </w:r>
    </w:p>
    <w:p w14:paraId="173F243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40px;</w:t>
      </w:r>
    </w:p>
    <w:p w14:paraId="6C5E43C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margin-top: 1.5%;</w:t>
      </w:r>
    </w:p>
    <w:p w14:paraId="775A05C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2%;</w:t>
      </w:r>
    </w:p>
    <w:p w14:paraId="539D566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border: none;</w:t>
      </w:r>
    </w:p>
    <w:p w14:paraId="56095C0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background-color: white;</w:t>
      </w:r>
    </w:p>
    <w:p w14:paraId="401D515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background-image: url(pics/icons8-menu.svg);</w:t>
      </w:r>
    </w:p>
    <w:p w14:paraId="3FC7332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background-repeat: no-repeat;</w:t>
      </w:r>
    </w:p>
    <w:p w14:paraId="58032FB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background-size: 100%;</w:t>
      </w:r>
    </w:p>
    <w:p w14:paraId="0D4B898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cursor: pointer;</w:t>
      </w:r>
    </w:p>
    <w:p w14:paraId="25E7E36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padding: 10px;</w:t>
      </w:r>
    </w:p>
    <w:p w14:paraId="4C0B945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7347016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.menu-button:hover{</w:t>
      </w:r>
    </w:p>
    <w:p w14:paraId="060ED6C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border: 1px solid #171A5B;</w:t>
      </w:r>
    </w:p>
    <w:p w14:paraId="0251F62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1D5CB43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 .close-menu{</w:t>
      </w:r>
    </w:p>
    <w:p w14:paraId="087AACD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block;</w:t>
      </w:r>
    </w:p>
    <w:p w14:paraId="6544FB6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/* flex: 1 1 100%; */</w:t>
      </w:r>
    </w:p>
    <w:p w14:paraId="226CCB8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height: 40px;</w:t>
      </w:r>
    </w:p>
    <w:p w14:paraId="42C997B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40px;</w:t>
      </w:r>
    </w:p>
    <w:p w14:paraId="4ACF44B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background-image: url("pics/cross-svgrepo-com.svg");</w:t>
      </w:r>
    </w:p>
    <w:p w14:paraId="0C8C018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background-repeat: no-repeat;</w:t>
      </w:r>
    </w:p>
    <w:p w14:paraId="7222E10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background-color: white;</w:t>
      </w:r>
    </w:p>
    <w:p w14:paraId="3F2056C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border: none;</w:t>
      </w:r>
    </w:p>
    <w:p w14:paraId="56AD42B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background-size: 100%;</w:t>
      </w:r>
    </w:p>
    <w:p w14:paraId="4FE64CF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cursor: pointer;</w:t>
      </w:r>
    </w:p>
    <w:p w14:paraId="51226BD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2%;</w:t>
      </w:r>
    </w:p>
    <w:p w14:paraId="308F794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margin-top: 2%;</w:t>
      </w:r>
    </w:p>
    <w:p w14:paraId="0B2CB41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4D06D17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 .close-menu:hover{</w:t>
      </w:r>
    </w:p>
    <w:p w14:paraId="199FAC8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border: 1px solid #171A5B;</w:t>
      </w:r>
    </w:p>
    <w:p w14:paraId="1DA9D9F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181C5B7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header{</w:t>
      </w:r>
    </w:p>
    <w:p w14:paraId="12ED793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1 100%;</w:t>
      </w:r>
    </w:p>
    <w:p w14:paraId="3B4FE11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100%;</w:t>
      </w:r>
    </w:p>
    <w:p w14:paraId="0279F17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/* margin: 2%; */</w:t>
      </w:r>
    </w:p>
    <w:p w14:paraId="1B32179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6CAAEF90" w14:textId="77777777" w:rsidR="00ED0E7D" w:rsidRDefault="00900D53" w:rsidP="00900D53">
      <w:pPr>
        <w:pStyle w:val="HTML"/>
        <w:spacing w:line="300" w:lineRule="auto"/>
        <w:rPr>
          <w:lang w:val="en-US"/>
        </w:rPr>
      </w:pPr>
      <w:r w:rsidRPr="00ED0E7D">
        <w:rPr>
          <w:lang w:val="en-US"/>
        </w:rPr>
        <w:lastRenderedPageBreak/>
        <w:t xml:space="preserve">    </w:t>
      </w:r>
    </w:p>
    <w:p w14:paraId="6BC09549" w14:textId="3EF5898E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header button {</w:t>
      </w:r>
    </w:p>
    <w:p w14:paraId="562C0BA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none;</w:t>
      </w:r>
    </w:p>
    <w:p w14:paraId="72C7E28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79494AB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header .search{</w:t>
      </w:r>
    </w:p>
    <w:p w14:paraId="0BC48FB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90%;</w:t>
      </w:r>
    </w:p>
    <w:p w14:paraId="0ECA711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0;</w:t>
      </w:r>
    </w:p>
    <w:p w14:paraId="0760703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margin-top: 2%;</w:t>
      </w:r>
    </w:p>
    <w:p w14:paraId="19BED6E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4947810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header svg {</w:t>
      </w:r>
    </w:p>
    <w:p w14:paraId="572F032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80%;</w:t>
      </w:r>
    </w:p>
    <w:p w14:paraId="4199B05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margin-right: 0;</w:t>
      </w:r>
    </w:p>
    <w:p w14:paraId="400DB42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margin-bottom: 2%;</w:t>
      </w:r>
    </w:p>
    <w:p w14:paraId="68C5BDE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2%;</w:t>
      </w:r>
    </w:p>
    <w:p w14:paraId="0513DA9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65B5436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5E8500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footer .left-foot {</w:t>
      </w:r>
    </w:p>
    <w:p w14:paraId="6C53663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50%;</w:t>
      </w:r>
    </w:p>
    <w:p w14:paraId="56867E3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00A3E8A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B213A1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footer .right-foot {</w:t>
      </w:r>
    </w:p>
    <w:p w14:paraId="34BF568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30%;</w:t>
      </w:r>
    </w:p>
    <w:p w14:paraId="2B6694C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flex-flow: column wrap;</w:t>
      </w:r>
    </w:p>
    <w:p w14:paraId="196571F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height: 100%;</w:t>
      </w:r>
    </w:p>
    <w:p w14:paraId="63D0E0C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5F4B6F7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6C01246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footer .left-foot img:nth-child(3) {</w:t>
      </w:r>
    </w:p>
    <w:p w14:paraId="02DEE91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5%;</w:t>
      </w:r>
    </w:p>
    <w:p w14:paraId="3CA04D6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6CC6378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B4DB92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footer .left-foot p:nth-child(6) {</w:t>
      </w:r>
    </w:p>
    <w:p w14:paraId="3FC49EC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margin-top: 10%;</w:t>
      </w:r>
    </w:p>
    <w:p w14:paraId="750C061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6951A8D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CC74B3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footer .left-foot img:nth-child(4) {</w:t>
      </w:r>
    </w:p>
    <w:p w14:paraId="049E957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margin-right: 5%;</w:t>
      </w:r>
    </w:p>
    <w:p w14:paraId="52D9C1F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06F1F2C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AFA6C1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footer .left-foot button {</w:t>
      </w:r>
    </w:p>
    <w:p w14:paraId="4410AA7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150px;</w:t>
      </w:r>
    </w:p>
    <w:p w14:paraId="4E69168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font-size: 16px;</w:t>
      </w:r>
    </w:p>
    <w:p w14:paraId="309173A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margin-bottom: 0;</w:t>
      </w:r>
    </w:p>
    <w:p w14:paraId="570EEC9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inline;</w:t>
      </w:r>
    </w:p>
    <w:p w14:paraId="729740A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15%;</w:t>
      </w:r>
    </w:p>
    <w:p w14:paraId="2F986B2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margin-top: 10%;</w:t>
      </w:r>
    </w:p>
    <w:p w14:paraId="0552EC2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593AE7E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3DFE1F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footer svg {</w:t>
      </w:r>
    </w:p>
    <w:p w14:paraId="7EED628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90%;</w:t>
      </w:r>
    </w:p>
    <w:p w14:paraId="6E03681D" w14:textId="77777777" w:rsidR="00ED0E7D" w:rsidRDefault="00900D53" w:rsidP="00900D53">
      <w:pPr>
        <w:pStyle w:val="HTML"/>
        <w:spacing w:line="300" w:lineRule="auto"/>
        <w:rPr>
          <w:lang w:val="en-US"/>
        </w:rPr>
      </w:pPr>
      <w:r w:rsidRPr="00ED0E7D">
        <w:rPr>
          <w:lang w:val="en-US"/>
        </w:rPr>
        <w:lastRenderedPageBreak/>
        <w:t xml:space="preserve">    </w:t>
      </w:r>
    </w:p>
    <w:p w14:paraId="73EAAB8A" w14:textId="74B5657D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0CC3B1C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}</w:t>
      </w:r>
    </w:p>
    <w:p w14:paraId="4A875D9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/* for tablets */</w:t>
      </w:r>
    </w:p>
    <w:p w14:paraId="461DEB8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@media (min-width:481px) and (max-width:1000px){</w:t>
      </w:r>
    </w:p>
    <w:p w14:paraId="04E08D8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header{</w:t>
      </w:r>
    </w:p>
    <w:p w14:paraId="35A3445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flex-flow: row wrap;</w:t>
      </w:r>
    </w:p>
    <w:p w14:paraId="5380DF6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margin: 1%;</w:t>
      </w:r>
    </w:p>
    <w:p w14:paraId="1207FFB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1 100%;</w:t>
      </w:r>
    </w:p>
    <w:p w14:paraId="57E9BBE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100%;</w:t>
      </w:r>
    </w:p>
    <w:p w14:paraId="3CDACED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313D9E8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header .profile,header .cart{</w:t>
      </w:r>
    </w:p>
    <w:p w14:paraId="23F6FF5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none;</w:t>
      </w:r>
    </w:p>
    <w:p w14:paraId="55ADF70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0DEACC9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header svg{</w:t>
      </w:r>
    </w:p>
    <w:p w14:paraId="03B893A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0%;</w:t>
      </w:r>
    </w:p>
    <w:p w14:paraId="5B0547B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90%;</w:t>
      </w:r>
    </w:p>
    <w:p w14:paraId="749DB78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margin-right: 0;</w:t>
      </w:r>
    </w:p>
    <w:p w14:paraId="6195E99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margin-bottom: 2%;</w:t>
      </w:r>
    </w:p>
    <w:p w14:paraId="4F3021B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1%;</w:t>
      </w:r>
    </w:p>
    <w:p w14:paraId="048B83F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7751691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header .search{</w:t>
      </w:r>
    </w:p>
    <w:p w14:paraId="0938E46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1 100%;</w:t>
      </w:r>
    </w:p>
    <w:p w14:paraId="669F2FD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100%;</w:t>
      </w:r>
    </w:p>
    <w:p w14:paraId="03FB1E9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0;</w:t>
      </w:r>
    </w:p>
    <w:p w14:paraId="53D0D49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0D78102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menu{</w:t>
      </w:r>
    </w:p>
    <w:p w14:paraId="5211631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/* display: flex;</w:t>
      </w:r>
    </w:p>
    <w:p w14:paraId="001353E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flex-flow: row wrap;</w:t>
      </w:r>
    </w:p>
    <w:p w14:paraId="0086AA0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1 100%;</w:t>
      </w:r>
    </w:p>
    <w:p w14:paraId="493476C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100%;</w:t>
      </w:r>
    </w:p>
    <w:p w14:paraId="7CBC867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margin-right: 3%; */</w:t>
      </w:r>
    </w:p>
    <w:p w14:paraId="677EBE8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none;</w:t>
      </w:r>
    </w:p>
    <w:p w14:paraId="045FDEF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6CF8893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menu button{</w:t>
      </w:r>
    </w:p>
    <w:p w14:paraId="15B599C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block;</w:t>
      </w:r>
    </w:p>
    <w:p w14:paraId="72D9AFE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margin-right: 1%;</w:t>
      </w:r>
    </w:p>
    <w:p w14:paraId="243D07E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0;</w:t>
      </w:r>
    </w:p>
    <w:p w14:paraId="546424F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20EB1CF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.mobile-menu{</w:t>
      </w:r>
    </w:p>
    <w:p w14:paraId="76C294D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flex;</w:t>
      </w:r>
    </w:p>
    <w:p w14:paraId="21D4813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flex-flow: column wrap;</w:t>
      </w:r>
    </w:p>
    <w:p w14:paraId="706D68DA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position: fixed;</w:t>
      </w:r>
    </w:p>
    <w:p w14:paraId="305C5F8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top: 0;</w:t>
      </w:r>
    </w:p>
    <w:p w14:paraId="62CA242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left: 0; </w:t>
      </w:r>
    </w:p>
    <w:p w14:paraId="7FD998A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250px;</w:t>
      </w:r>
    </w:p>
    <w:p w14:paraId="59C2FAA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height: 100%; </w:t>
      </w:r>
    </w:p>
    <w:p w14:paraId="28163EA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background-color: white;</w:t>
      </w:r>
    </w:p>
    <w:p w14:paraId="786EFED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overflow-x: hidden;</w:t>
      </w:r>
    </w:p>
    <w:p w14:paraId="7F59CBA5" w14:textId="77777777" w:rsidR="00ED0E7D" w:rsidRDefault="00900D53" w:rsidP="00900D53">
      <w:pPr>
        <w:pStyle w:val="HTML"/>
        <w:spacing w:line="300" w:lineRule="auto"/>
        <w:rPr>
          <w:lang w:val="en-US"/>
        </w:rPr>
      </w:pPr>
      <w:r w:rsidRPr="00ED0E7D">
        <w:rPr>
          <w:lang w:val="en-US"/>
        </w:rPr>
        <w:lastRenderedPageBreak/>
        <w:t xml:space="preserve">        </w:t>
      </w:r>
    </w:p>
    <w:p w14:paraId="553333FA" w14:textId="13BE1C8B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transition: 0.3s ease-in-out; </w:t>
      </w:r>
    </w:p>
    <w:p w14:paraId="285DEEB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padding: 0;</w:t>
      </w:r>
    </w:p>
    <w:p w14:paraId="369C983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text-align: left;</w:t>
      </w:r>
    </w:p>
    <w:p w14:paraId="30890BE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transform: translateY(-100%);</w:t>
      </w:r>
    </w:p>
    <w:p w14:paraId="1499F85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71D97C5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 ul{</w:t>
      </w:r>
    </w:p>
    <w:p w14:paraId="3F8337A5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flex;</w:t>
      </w:r>
    </w:p>
    <w:p w14:paraId="27FA977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flex-flow: row wrap;</w:t>
      </w:r>
    </w:p>
    <w:p w14:paraId="5391D15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margin-top: 50px;</w:t>
      </w:r>
    </w:p>
    <w:p w14:paraId="1C184B3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0;</w:t>
      </w:r>
    </w:p>
    <w:p w14:paraId="6B0A9D0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margin-right: 15%;</w:t>
      </w:r>
    </w:p>
    <w:p w14:paraId="1136EEC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0373556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 ul li{</w:t>
      </w:r>
    </w:p>
    <w:p w14:paraId="7A9F6B9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flex;</w:t>
      </w:r>
    </w:p>
    <w:p w14:paraId="50EE60C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align-items: center;</w:t>
      </w:r>
    </w:p>
    <w:p w14:paraId="6403C10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justify-content: center;</w:t>
      </w:r>
    </w:p>
    <w:p w14:paraId="7F112AB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flex: 1 1 100%;</w:t>
      </w:r>
    </w:p>
    <w:p w14:paraId="50A0B46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list-style-type: none;</w:t>
      </w:r>
    </w:p>
    <w:p w14:paraId="4034B77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height: 30px;</w:t>
      </w:r>
    </w:p>
    <w:p w14:paraId="417036D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border: 1px solid #171A5B;</w:t>
      </w:r>
    </w:p>
    <w:p w14:paraId="08F4965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margin-bottom: 5%;</w:t>
      </w:r>
    </w:p>
    <w:p w14:paraId="2A3794D1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cursor: pointer;</w:t>
      </w:r>
    </w:p>
    <w:p w14:paraId="3154E54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20EC95F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 ul li:hover{</w:t>
      </w:r>
    </w:p>
    <w:p w14:paraId="2F42991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color: white;</w:t>
      </w:r>
    </w:p>
    <w:p w14:paraId="28F72E0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background-color: #171A5B;</w:t>
      </w:r>
    </w:p>
    <w:p w14:paraId="2DAE220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0C5D468F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</w:t>
      </w:r>
    </w:p>
    <w:p w14:paraId="71689CC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.open{</w:t>
      </w:r>
    </w:p>
    <w:p w14:paraId="5552C34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/* display: block; */</w:t>
      </w:r>
    </w:p>
    <w:p w14:paraId="631942F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transform: translateY(0);</w:t>
      </w:r>
    </w:p>
    <w:p w14:paraId="5B2BF4D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405C015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.menu-button{</w:t>
      </w:r>
    </w:p>
    <w:p w14:paraId="24AD4E4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block;</w:t>
      </w:r>
    </w:p>
    <w:p w14:paraId="27A0356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height: 40px;</w:t>
      </w:r>
    </w:p>
    <w:p w14:paraId="482CD0A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40px;</w:t>
      </w:r>
    </w:p>
    <w:p w14:paraId="7A4DB7F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margin-top: 1.5%;</w:t>
      </w:r>
    </w:p>
    <w:p w14:paraId="1298418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2%;</w:t>
      </w:r>
    </w:p>
    <w:p w14:paraId="761678A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border: none;</w:t>
      </w:r>
    </w:p>
    <w:p w14:paraId="571EDF9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background-color: white;</w:t>
      </w:r>
    </w:p>
    <w:p w14:paraId="56740D00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background-image: url(pics/icons8-menu.svg);</w:t>
      </w:r>
    </w:p>
    <w:p w14:paraId="3D23A9D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background-repeat: no-repeat;</w:t>
      </w:r>
    </w:p>
    <w:p w14:paraId="1C378C14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background-size: 100%;</w:t>
      </w:r>
    </w:p>
    <w:p w14:paraId="1A058F1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cursor: pointer;</w:t>
      </w:r>
    </w:p>
    <w:p w14:paraId="6250400C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padding: 10px;</w:t>
      </w:r>
    </w:p>
    <w:p w14:paraId="3BB5F78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EE5065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43307EA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.menu-button:hover{</w:t>
      </w:r>
    </w:p>
    <w:p w14:paraId="4FD365FA" w14:textId="77777777" w:rsidR="00ED0E7D" w:rsidRDefault="00900D53" w:rsidP="00900D53">
      <w:pPr>
        <w:pStyle w:val="HTML"/>
        <w:spacing w:line="300" w:lineRule="auto"/>
        <w:rPr>
          <w:lang w:val="en-US"/>
        </w:rPr>
      </w:pPr>
      <w:r w:rsidRPr="00ED0E7D">
        <w:rPr>
          <w:lang w:val="en-US"/>
        </w:rPr>
        <w:lastRenderedPageBreak/>
        <w:t xml:space="preserve">        </w:t>
      </w:r>
    </w:p>
    <w:p w14:paraId="3677F170" w14:textId="32E68043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>border: 1px solid #171A5B;</w:t>
      </w:r>
    </w:p>
    <w:p w14:paraId="3276199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77BFE59B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 .close-menu{</w:t>
      </w:r>
    </w:p>
    <w:p w14:paraId="17D856E9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display: block;</w:t>
      </w:r>
    </w:p>
    <w:p w14:paraId="618AD5D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/* flex: 1 1 100%; */</w:t>
      </w:r>
    </w:p>
    <w:p w14:paraId="2639EDCD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height: 40px;</w:t>
      </w:r>
    </w:p>
    <w:p w14:paraId="17648567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</w:t>
      </w:r>
      <w:r w:rsidRPr="00900D53">
        <w:rPr>
          <w:lang w:val="en-US"/>
        </w:rPr>
        <w:t>width: 40px;</w:t>
      </w:r>
    </w:p>
    <w:p w14:paraId="065E6F2D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    background-image: url("pics/cross-svgrepo-com.svg");</w:t>
      </w:r>
    </w:p>
    <w:p w14:paraId="6FDBD202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    background-repeat: no-repeat;</w:t>
      </w:r>
    </w:p>
    <w:p w14:paraId="5F148D9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    background-color: white;</w:t>
      </w:r>
    </w:p>
    <w:p w14:paraId="3287AA73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    border: none;</w:t>
      </w:r>
    </w:p>
    <w:p w14:paraId="19A2CF27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    background-size: 100%;</w:t>
      </w:r>
    </w:p>
    <w:p w14:paraId="15F1C8B0" w14:textId="77777777" w:rsidR="00900D53" w:rsidRP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    cursor: pointer;</w:t>
      </w:r>
    </w:p>
    <w:p w14:paraId="77ACC04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00D53">
        <w:rPr>
          <w:lang w:val="en-US"/>
        </w:rPr>
        <w:t xml:space="preserve">        </w:t>
      </w:r>
      <w:r w:rsidRPr="00ED0E7D">
        <w:rPr>
          <w:lang w:val="en-US"/>
        </w:rPr>
        <w:t>margin-left: 2%;</w:t>
      </w:r>
    </w:p>
    <w:p w14:paraId="39597AC6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margin-top: 2%;</w:t>
      </w:r>
    </w:p>
    <w:p w14:paraId="38C7D81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65B8F1B8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.mobile-menu .close-menu:hover{</w:t>
      </w:r>
    </w:p>
    <w:p w14:paraId="031E0F1E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border: 1px solid #171A5B;</w:t>
      </w:r>
    </w:p>
    <w:p w14:paraId="33369B43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      </w:t>
      </w:r>
    </w:p>
    <w:p w14:paraId="50EF170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footer .left-foot button{</w:t>
      </w:r>
    </w:p>
    <w:p w14:paraId="7F52850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width: 200px;</w:t>
      </w:r>
    </w:p>
    <w:p w14:paraId="1BC5A367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    margin-left: 2%;</w:t>
      </w:r>
    </w:p>
    <w:p w14:paraId="081A5BB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}</w:t>
      </w:r>
    </w:p>
    <w:p w14:paraId="763C74C2" w14:textId="77777777" w:rsidR="00900D53" w:rsidRPr="00ED0E7D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D0E7D">
        <w:rPr>
          <w:lang w:val="en-US"/>
        </w:rPr>
        <w:t xml:space="preserve">    footer svg{</w:t>
      </w:r>
    </w:p>
    <w:p w14:paraId="0858200E" w14:textId="77777777" w:rsid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ED0E7D">
        <w:rPr>
          <w:lang w:val="en-US"/>
        </w:rPr>
        <w:t xml:space="preserve">        </w:t>
      </w:r>
      <w:r>
        <w:t>width: 80%;</w:t>
      </w:r>
    </w:p>
    <w:p w14:paraId="37D26A04" w14:textId="77777777" w:rsid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}</w:t>
      </w:r>
    </w:p>
    <w:p w14:paraId="1E39E662" w14:textId="77777777" w:rsidR="00900D53" w:rsidRDefault="00900D53" w:rsidP="00ED0E7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}</w:t>
      </w:r>
    </w:p>
    <w:p w14:paraId="44174BD7" w14:textId="6D5F6C73" w:rsidR="00D546F6" w:rsidRDefault="00ED0E7D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Д1 – Листинг общей таблицы стилей</w:t>
      </w:r>
    </w:p>
    <w:p w14:paraId="07F6D33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/* specified style for index.html */</w:t>
      </w:r>
    </w:p>
    <w:p w14:paraId="23109DC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F8082E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menu .wear{</w:t>
      </w:r>
    </w:p>
    <w:p w14:paraId="102A9B9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background-color: #F5F5F5;</w:t>
      </w:r>
    </w:p>
    <w:p w14:paraId="4D9F576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height: 40px;</w:t>
      </w:r>
    </w:p>
    <w:p w14:paraId="74E9E88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width: 33%;</w:t>
      </w:r>
    </w:p>
    <w:p w14:paraId="4C8B885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margin-left: -1.2%;</w:t>
      </w:r>
    </w:p>
    <w:p w14:paraId="1FFB76DC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border: 1px solid #171A5B;</w:t>
      </w:r>
    </w:p>
    <w:p w14:paraId="0D0BA14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border-radius: 5px;</w:t>
      </w:r>
    </w:p>
    <w:p w14:paraId="1237D67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cursor: pointer;</w:t>
      </w:r>
    </w:p>
    <w:p w14:paraId="032BAF1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3DE88B4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menu .shoe{</w:t>
      </w:r>
    </w:p>
    <w:p w14:paraId="1D33E3B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background-color: #F5F5F5;</w:t>
      </w:r>
    </w:p>
    <w:p w14:paraId="6AB2869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height: 40px;</w:t>
      </w:r>
    </w:p>
    <w:p w14:paraId="5DE23CC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width: 33%;</w:t>
      </w:r>
    </w:p>
    <w:p w14:paraId="4B4263A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border-radius: 5px;</w:t>
      </w:r>
    </w:p>
    <w:p w14:paraId="4CF6C55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border: 1px solid #171A5B;</w:t>
      </w:r>
    </w:p>
    <w:p w14:paraId="31FD0D6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cursor: pointer;</w:t>
      </w:r>
    </w:p>
    <w:p w14:paraId="53F89CE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03B1F889" w14:textId="77777777" w:rsidR="007A6D33" w:rsidRDefault="007A6D33" w:rsidP="007A6D33">
      <w:pPr>
        <w:pStyle w:val="HTML"/>
        <w:spacing w:line="300" w:lineRule="auto"/>
        <w:rPr>
          <w:lang w:val="en-US"/>
        </w:rPr>
      </w:pPr>
    </w:p>
    <w:p w14:paraId="03A864B9" w14:textId="406F2A2E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menu .equip{</w:t>
      </w:r>
    </w:p>
    <w:p w14:paraId="6E2CCB0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background-color: #F5F5F5;</w:t>
      </w:r>
    </w:p>
    <w:p w14:paraId="4775796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height: 40px;</w:t>
      </w:r>
    </w:p>
    <w:p w14:paraId="00BF1E3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width: 33%;</w:t>
      </w:r>
    </w:p>
    <w:p w14:paraId="3EF5F30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border-radius: 5px;</w:t>
      </w:r>
    </w:p>
    <w:p w14:paraId="7C781F7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border: 1px solid #171A5B;</w:t>
      </w:r>
    </w:p>
    <w:p w14:paraId="275CF79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cursor: pointer;</w:t>
      </w:r>
    </w:p>
    <w:p w14:paraId="34926AF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701D5D4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menu button:hover{</w:t>
      </w:r>
    </w:p>
    <w:p w14:paraId="3190D38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background-color: #171A5B;</w:t>
      </w:r>
    </w:p>
    <w:p w14:paraId="1C0E937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color: white;</w:t>
      </w:r>
    </w:p>
    <w:p w14:paraId="763C1E6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7B6693D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94314F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.equipment-page{</w:t>
      </w:r>
    </w:p>
    <w:p w14:paraId="0D87606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width: 30%;</w:t>
      </w:r>
    </w:p>
    <w:p w14:paraId="1D8A3D1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height: 500px;</w:t>
      </w:r>
    </w:p>
    <w:p w14:paraId="5B57586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border: 1px solid  #171A5B;</w:t>
      </w:r>
    </w:p>
    <w:p w14:paraId="40E648B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margin-right: 3%;</w:t>
      </w:r>
    </w:p>
    <w:p w14:paraId="5D809F9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background-image: url("pics/eq_page.jpg");</w:t>
      </w:r>
    </w:p>
    <w:p w14:paraId="2A787C5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background-repeat: no-repeat;</w:t>
      </w:r>
    </w:p>
    <w:p w14:paraId="6B47E15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background-size: 100%;</w:t>
      </w:r>
    </w:p>
    <w:p w14:paraId="3F9B989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4F3AEE9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.wear-page{</w:t>
      </w:r>
    </w:p>
    <w:p w14:paraId="22E0071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width: 30%;</w:t>
      </w:r>
    </w:p>
    <w:p w14:paraId="077D27AC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height: 500px;</w:t>
      </w:r>
    </w:p>
    <w:p w14:paraId="67679FF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border: 1px solid  #171A5B;</w:t>
      </w:r>
    </w:p>
    <w:p w14:paraId="0D6FABB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margin-right: 3%;</w:t>
      </w:r>
    </w:p>
    <w:p w14:paraId="101AF95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background-image: url("wear/wear_page.jpg");</w:t>
      </w:r>
    </w:p>
    <w:p w14:paraId="75DCA6D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background-repeat: no-repeat;</w:t>
      </w:r>
    </w:p>
    <w:p w14:paraId="2CF897D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background-size: 100%;</w:t>
      </w:r>
    </w:p>
    <w:p w14:paraId="57E4D20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0059B9E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.shoe-page{</w:t>
      </w:r>
    </w:p>
    <w:p w14:paraId="0D3E5DB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width: 30%;</w:t>
      </w:r>
    </w:p>
    <w:p w14:paraId="2C9EEEA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height: 500px;</w:t>
      </w:r>
    </w:p>
    <w:p w14:paraId="68377B5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border: 1px solid  #171A5B;</w:t>
      </w:r>
    </w:p>
    <w:p w14:paraId="3382B58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background-image: url("shoe/shoe_page.jpg");</w:t>
      </w:r>
    </w:p>
    <w:p w14:paraId="387A7E7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background-repeat: no-repeat;</w:t>
      </w:r>
    </w:p>
    <w:p w14:paraId="4E5187B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background-size: 100%;</w:t>
      </w:r>
    </w:p>
    <w:p w14:paraId="28CF9EE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40105C63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.mob-text{</w:t>
      </w:r>
    </w:p>
    <w:p w14:paraId="4EB5129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display: none;</w:t>
      </w:r>
    </w:p>
    <w:p w14:paraId="1396EF6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206B971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.texts{</w:t>
      </w:r>
    </w:p>
    <w:p w14:paraId="5A8F2DA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flex: 1 1 100%;</w:t>
      </w:r>
    </w:p>
    <w:p w14:paraId="41D8697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display: flex;</w:t>
      </w:r>
    </w:p>
    <w:p w14:paraId="2653D53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flex-flow: row wrap;</w:t>
      </w:r>
    </w:p>
    <w:p w14:paraId="7927CC5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margin-top: 1%;</w:t>
      </w:r>
    </w:p>
    <w:p w14:paraId="06D7F1C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39C3D248" w14:textId="77777777" w:rsidR="007A6D33" w:rsidRDefault="007A6D33" w:rsidP="007A6D33">
      <w:pPr>
        <w:pStyle w:val="HTML"/>
        <w:spacing w:line="300" w:lineRule="auto"/>
        <w:rPr>
          <w:lang w:val="en-US"/>
        </w:rPr>
      </w:pPr>
    </w:p>
    <w:p w14:paraId="2562A7EC" w14:textId="5D9860BB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.texts a{</w:t>
      </w:r>
    </w:p>
    <w:p w14:paraId="54D0D9A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font-size: 25pt;</w:t>
      </w:r>
    </w:p>
    <w:p w14:paraId="6B3AE27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cursor: pointer;</w:t>
      </w:r>
    </w:p>
    <w:p w14:paraId="4D0EC04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text-decoration: none;</w:t>
      </w:r>
    </w:p>
    <w:p w14:paraId="49F4387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color: #171A5B;</w:t>
      </w:r>
    </w:p>
    <w:p w14:paraId="3928108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510F650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.texts a:hover{</w:t>
      </w:r>
    </w:p>
    <w:p w14:paraId="56A2E6A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text-decoration: underline;</w:t>
      </w:r>
    </w:p>
    <w:p w14:paraId="42766D5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544DFEB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.texts img{</w:t>
      </w:r>
    </w:p>
    <w:p w14:paraId="4F32B23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width: 3%;</w:t>
      </w:r>
    </w:p>
    <w:p w14:paraId="66EABC3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56448A7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.texts a:nth-child(1){</w:t>
      </w:r>
    </w:p>
    <w:p w14:paraId="1E7FC47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margin-left: 9%;</w:t>
      </w:r>
    </w:p>
    <w:p w14:paraId="26A060D9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71B01BF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.texts a:nth-child(3){</w:t>
      </w:r>
    </w:p>
    <w:p w14:paraId="0C2E3A0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margin-left: 20%;</w:t>
      </w:r>
    </w:p>
    <w:p w14:paraId="64753A9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0056A6F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.texts a:nth-child(5){</w:t>
      </w:r>
    </w:p>
    <w:p w14:paraId="174F932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margin-left: 24%;</w:t>
      </w:r>
    </w:p>
    <w:p w14:paraId="62CD98C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046A454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7BF0183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.advantages{</w:t>
      </w:r>
    </w:p>
    <w:p w14:paraId="44DEFADC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display: flex;</w:t>
      </w:r>
    </w:p>
    <w:p w14:paraId="394A98F9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flex-flow: row wrap;</w:t>
      </w:r>
    </w:p>
    <w:p w14:paraId="7DDB542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align-content: space-between;</w:t>
      </w:r>
    </w:p>
    <w:p w14:paraId="623787B9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align-items: flex-start;</w:t>
      </w:r>
    </w:p>
    <w:p w14:paraId="075EA94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justify-content: center;</w:t>
      </w:r>
    </w:p>
    <w:p w14:paraId="559130A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flex: 1 1 100%;</w:t>
      </w:r>
    </w:p>
    <w:p w14:paraId="3E038BE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width: 100%;</w:t>
      </w:r>
    </w:p>
    <w:p w14:paraId="291AB04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margin-top: 2.5%;</w:t>
      </w:r>
    </w:p>
    <w:p w14:paraId="7FE85BD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border-top: 2px solid #171A5B;</w:t>
      </w:r>
    </w:p>
    <w:p w14:paraId="10184A1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border-bottom: 2px solid #171A5B;</w:t>
      </w:r>
    </w:p>
    <w:p w14:paraId="0EDECE9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padding-bottom: 1.5%;</w:t>
      </w:r>
    </w:p>
    <w:p w14:paraId="14A82ADC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1280EFA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.advantages img{</w:t>
      </w:r>
    </w:p>
    <w:p w14:paraId="77766FD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width: 25%;</w:t>
      </w:r>
    </w:p>
    <w:p w14:paraId="15ADA8A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/* border: 1px solid; */</w:t>
      </w:r>
    </w:p>
    <w:p w14:paraId="422CF4C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51B645E9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.delivery{</w:t>
      </w:r>
    </w:p>
    <w:p w14:paraId="58A4E58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flex:1 1 30%;</w:t>
      </w:r>
    </w:p>
    <w:p w14:paraId="4905EC0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display: flex;</w:t>
      </w:r>
    </w:p>
    <w:p w14:paraId="033D3BD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flex-flow: row wrap;</w:t>
      </w:r>
    </w:p>
    <w:p w14:paraId="5F2D526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margin-left: 3%;</w:t>
      </w:r>
    </w:p>
    <w:p w14:paraId="68BF85E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1680ADC9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6197BAB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14E27E8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.delivery p{</w:t>
      </w:r>
    </w:p>
    <w:p w14:paraId="0DC57855" w14:textId="77777777" w:rsidR="007A6D33" w:rsidRDefault="007A6D33" w:rsidP="007A6D33">
      <w:pPr>
        <w:pStyle w:val="HTML"/>
        <w:spacing w:line="300" w:lineRule="auto"/>
        <w:rPr>
          <w:lang w:val="en-US"/>
        </w:rPr>
      </w:pPr>
      <w:r w:rsidRPr="007A6D33">
        <w:rPr>
          <w:lang w:val="en-US"/>
        </w:rPr>
        <w:lastRenderedPageBreak/>
        <w:t xml:space="preserve">    </w:t>
      </w:r>
    </w:p>
    <w:p w14:paraId="501DEE65" w14:textId="2866E0A9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margin-left: 2%;</w:t>
      </w:r>
    </w:p>
    <w:p w14:paraId="274F663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margin-top: 5%;</w:t>
      </w:r>
    </w:p>
    <w:p w14:paraId="2C12324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51200B9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.delivery span{</w:t>
      </w:r>
    </w:p>
    <w:p w14:paraId="5569570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font-weight: bold;</w:t>
      </w:r>
    </w:p>
    <w:p w14:paraId="453B8F3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18F2004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.garant{</w:t>
      </w:r>
    </w:p>
    <w:p w14:paraId="17009E33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flex: 1 1 30%;</w:t>
      </w:r>
    </w:p>
    <w:p w14:paraId="0DC1C32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display: flex;</w:t>
      </w:r>
    </w:p>
    <w:p w14:paraId="5D69551C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flex-flow: row wrap;</w:t>
      </w:r>
    </w:p>
    <w:p w14:paraId="2CF3031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01CB579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.garant p{</w:t>
      </w:r>
    </w:p>
    <w:p w14:paraId="70ECE0F9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margin-left: 1%;</w:t>
      </w:r>
    </w:p>
    <w:p w14:paraId="4A7FA07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margin-top: 4.5%;</w:t>
      </w:r>
    </w:p>
    <w:p w14:paraId="1D3C480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7A6D33">
        <w:rPr>
          <w:lang w:val="de-DE"/>
        </w:rPr>
        <w:t>}</w:t>
      </w:r>
    </w:p>
    <w:p w14:paraId="2CA3267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7A6D33">
        <w:rPr>
          <w:lang w:val="de-DE"/>
        </w:rPr>
        <w:t>.garant span{</w:t>
      </w:r>
    </w:p>
    <w:p w14:paraId="0A08078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7A6D33">
        <w:rPr>
          <w:lang w:val="de-DE"/>
        </w:rPr>
        <w:t xml:space="preserve">    font-weight: bold;</w:t>
      </w:r>
    </w:p>
    <w:p w14:paraId="7115FE3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73C66FF3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.victory{</w:t>
      </w:r>
    </w:p>
    <w:p w14:paraId="1EC1B3B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flex: 1 1 30%;</w:t>
      </w:r>
    </w:p>
    <w:p w14:paraId="08193A3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display: flex;</w:t>
      </w:r>
    </w:p>
    <w:p w14:paraId="4ADC3B8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flex-flow: row wrap;</w:t>
      </w:r>
    </w:p>
    <w:p w14:paraId="7DE4B68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4A3B6F59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.victory p{</w:t>
      </w:r>
    </w:p>
    <w:p w14:paraId="652B918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margin-left: 1%;</w:t>
      </w:r>
    </w:p>
    <w:p w14:paraId="537BE7D3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margin-top: 4.5%;</w:t>
      </w:r>
    </w:p>
    <w:p w14:paraId="5379716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75015263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.victory span{</w:t>
      </w:r>
    </w:p>
    <w:p w14:paraId="4EC2A07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font-weight: bold;</w:t>
      </w:r>
    </w:p>
    <w:p w14:paraId="1B92E2D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6D15951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/* media for mobile */</w:t>
      </w:r>
    </w:p>
    <w:p w14:paraId="70049F2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@media screen and (max-width: 480px) {</w:t>
      </w:r>
    </w:p>
    <w:p w14:paraId="7C5A0C8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5A093C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header .search{</w:t>
      </w:r>
    </w:p>
    <w:p w14:paraId="1C5129C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flex: 1 1 100%;</w:t>
      </w:r>
    </w:p>
    <w:p w14:paraId="70BDA3B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margin-left: 0;</w:t>
      </w:r>
    </w:p>
    <w:p w14:paraId="363F9D0C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margin-top: 2%;</w:t>
      </w:r>
    </w:p>
    <w:p w14:paraId="417893E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49CFB84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menu{</w:t>
      </w:r>
    </w:p>
    <w:p w14:paraId="40DD32B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display: none; </w:t>
      </w:r>
    </w:p>
    <w:p w14:paraId="00EF75C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7D86A20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.equipment-page{</w:t>
      </w:r>
    </w:p>
    <w:p w14:paraId="3102794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/* flex: 1 1 100%; */</w:t>
      </w:r>
    </w:p>
    <w:p w14:paraId="46F3678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width: 100%;</w:t>
      </w:r>
    </w:p>
    <w:p w14:paraId="02D815A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margin-top: 5%;</w:t>
      </w:r>
    </w:p>
    <w:p w14:paraId="36C3F04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margin-bottom: 5%;</w:t>
      </w:r>
    </w:p>
    <w:p w14:paraId="15E4AAC3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0077A75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.wear-page{</w:t>
      </w:r>
    </w:p>
    <w:p w14:paraId="5C3C557D" w14:textId="77777777" w:rsidR="007A6D33" w:rsidRDefault="007A6D33" w:rsidP="007A6D33">
      <w:pPr>
        <w:pStyle w:val="HTML"/>
        <w:spacing w:line="300" w:lineRule="auto"/>
        <w:rPr>
          <w:lang w:val="en-US"/>
        </w:rPr>
      </w:pPr>
      <w:r w:rsidRPr="007A6D33">
        <w:rPr>
          <w:lang w:val="en-US"/>
        </w:rPr>
        <w:lastRenderedPageBreak/>
        <w:t xml:space="preserve">        </w:t>
      </w:r>
    </w:p>
    <w:p w14:paraId="095BD721" w14:textId="6BA60C8C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width: 100%;</w:t>
      </w:r>
    </w:p>
    <w:p w14:paraId="2358BFA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margin-bottom: 5%;</w:t>
      </w:r>
    </w:p>
    <w:p w14:paraId="1EBCD3D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4D1734A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.shoe-page{</w:t>
      </w:r>
    </w:p>
    <w:p w14:paraId="0E4C01E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width: 100%;</w:t>
      </w:r>
    </w:p>
    <w:p w14:paraId="14F226F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margin-bottom: 5%;</w:t>
      </w:r>
    </w:p>
    <w:p w14:paraId="28CD3A4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6441954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.mob-text{</w:t>
      </w:r>
    </w:p>
    <w:p w14:paraId="4307A1D3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display: block;</w:t>
      </w:r>
    </w:p>
    <w:p w14:paraId="16D7F2D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flex: 1 1 100%;</w:t>
      </w:r>
    </w:p>
    <w:p w14:paraId="758D18F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width: 100%;</w:t>
      </w:r>
    </w:p>
    <w:p w14:paraId="4103D8A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margin-bottom: 10%;</w:t>
      </w:r>
    </w:p>
    <w:p w14:paraId="4B9A801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margin-top: 0;</w:t>
      </w:r>
    </w:p>
    <w:p w14:paraId="0131BA6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font-size: 25pt;</w:t>
      </w:r>
    </w:p>
    <w:p w14:paraId="6BC870B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text-align: center;</w:t>
      </w:r>
    </w:p>
    <w:p w14:paraId="0398BC8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cursor: pointer;</w:t>
      </w:r>
    </w:p>
    <w:p w14:paraId="158648B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text-decoration: none;</w:t>
      </w:r>
    </w:p>
    <w:p w14:paraId="5BA03FA3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2DB6420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.mob-text:hover{</w:t>
      </w:r>
    </w:p>
    <w:p w14:paraId="4410036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text-decoration: underline;</w:t>
      </w:r>
    </w:p>
    <w:p w14:paraId="355E44E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7C853EC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.texts{</w:t>
      </w:r>
    </w:p>
    <w:p w14:paraId="1EC57C3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display: none;</w:t>
      </w:r>
    </w:p>
    <w:p w14:paraId="193ACE1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000194E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.advantages .delivery{</w:t>
      </w:r>
    </w:p>
    <w:p w14:paraId="57BA83D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flex: 1 1 100%;</w:t>
      </w:r>
    </w:p>
    <w:p w14:paraId="296096B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7983AAD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.advantages .garant{</w:t>
      </w:r>
    </w:p>
    <w:p w14:paraId="4B3F2186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flex: 1 1 100%;</w:t>
      </w:r>
    </w:p>
    <w:p w14:paraId="4FF5FCE7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2AF400FC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.advantages .victory{</w:t>
      </w:r>
    </w:p>
    <w:p w14:paraId="6DD69FEE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flex: 1 1 100%;</w:t>
      </w:r>
    </w:p>
    <w:p w14:paraId="5DC26C3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06BF46E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}</w:t>
      </w:r>
    </w:p>
    <w:p w14:paraId="730F4D6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/* styles for tablets */</w:t>
      </w:r>
    </w:p>
    <w:p w14:paraId="2D1A3C12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@media (min-width:481px) and (max-width:1000px){</w:t>
      </w:r>
    </w:p>
    <w:p w14:paraId="627F408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.equipment-page, .wear-page, .shoe-page{</w:t>
      </w:r>
    </w:p>
    <w:p w14:paraId="46DC3C09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flex: 1 1 50%;</w:t>
      </w:r>
    </w:p>
    <w:p w14:paraId="09F804CF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margin: 2%;</w:t>
      </w:r>
    </w:p>
    <w:p w14:paraId="0ADD1D0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width: 100%;</w:t>
      </w:r>
    </w:p>
    <w:p w14:paraId="5FAEF58C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height: 570px;</w:t>
      </w:r>
    </w:p>
    <w:p w14:paraId="560EE68E" w14:textId="77777777" w:rsid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7A6D33">
        <w:rPr>
          <w:lang w:val="en-US"/>
        </w:rPr>
        <w:t xml:space="preserve">    </w:t>
      </w:r>
      <w:r>
        <w:t>}</w:t>
      </w:r>
    </w:p>
    <w:p w14:paraId="14AFC89B" w14:textId="77777777" w:rsid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.mob-text{</w:t>
      </w:r>
    </w:p>
    <w:p w14:paraId="36AF8ED1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7A6D33">
        <w:rPr>
          <w:lang w:val="en-US"/>
        </w:rPr>
        <w:t>display: block;</w:t>
      </w:r>
    </w:p>
    <w:p w14:paraId="0806BDB9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flex: 1 1 100%;</w:t>
      </w:r>
    </w:p>
    <w:p w14:paraId="05A914D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width: 100%;</w:t>
      </w:r>
    </w:p>
    <w:p w14:paraId="42920DA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margin-bottom: 10%;</w:t>
      </w:r>
    </w:p>
    <w:p w14:paraId="7823397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margin-top: 0;</w:t>
      </w:r>
    </w:p>
    <w:p w14:paraId="06AAC87A" w14:textId="77777777" w:rsidR="007A6D33" w:rsidRDefault="007A6D33" w:rsidP="007A6D33">
      <w:pPr>
        <w:pStyle w:val="HTML"/>
        <w:spacing w:line="300" w:lineRule="auto"/>
        <w:rPr>
          <w:lang w:val="en-US"/>
        </w:rPr>
      </w:pPr>
      <w:r w:rsidRPr="007A6D33">
        <w:rPr>
          <w:lang w:val="en-US"/>
        </w:rPr>
        <w:lastRenderedPageBreak/>
        <w:t xml:space="preserve">        </w:t>
      </w:r>
    </w:p>
    <w:p w14:paraId="7A60EDC9" w14:textId="11A8755A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>font-size: 25pt;</w:t>
      </w:r>
    </w:p>
    <w:p w14:paraId="738F2A9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text-align: center;</w:t>
      </w:r>
    </w:p>
    <w:p w14:paraId="56618BFD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cursor: pointer;</w:t>
      </w:r>
    </w:p>
    <w:p w14:paraId="77445E78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text-decoration: none;  </w:t>
      </w:r>
    </w:p>
    <w:p w14:paraId="14E92193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4EB9C12B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.texts{</w:t>
      </w:r>
    </w:p>
    <w:p w14:paraId="47347460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display: none</w:t>
      </w:r>
    </w:p>
    <w:p w14:paraId="426153FA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}</w:t>
      </w:r>
    </w:p>
    <w:p w14:paraId="2ADF742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.advantages div{</w:t>
      </w:r>
    </w:p>
    <w:p w14:paraId="59774625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margin-top: 2%;</w:t>
      </w:r>
    </w:p>
    <w:p w14:paraId="4FCAD4B4" w14:textId="77777777" w:rsidR="007A6D33" w:rsidRPr="007A6D33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    margin-left: 2%;</w:t>
      </w:r>
    </w:p>
    <w:p w14:paraId="334EE05F" w14:textId="77777777" w:rsidR="007A6D33" w:rsidRPr="006111C2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7A6D33">
        <w:rPr>
          <w:lang w:val="en-US"/>
        </w:rPr>
        <w:t xml:space="preserve">    </w:t>
      </w:r>
      <w:r w:rsidRPr="006111C2">
        <w:rPr>
          <w:lang w:val="en-US"/>
        </w:rPr>
        <w:t>}</w:t>
      </w:r>
    </w:p>
    <w:p w14:paraId="74027453" w14:textId="77777777" w:rsidR="007A6D33" w:rsidRPr="006111C2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111C2">
        <w:rPr>
          <w:lang w:val="en-US"/>
        </w:rPr>
        <w:t xml:space="preserve">    .advantages .delivery{</w:t>
      </w:r>
    </w:p>
    <w:p w14:paraId="1D358FDD" w14:textId="77777777" w:rsidR="007A6D33" w:rsidRPr="006111C2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111C2">
        <w:rPr>
          <w:lang w:val="en-US"/>
        </w:rPr>
        <w:t xml:space="preserve">        margin-top: 3%;</w:t>
      </w:r>
    </w:p>
    <w:p w14:paraId="2ADCC091" w14:textId="77777777" w:rsidR="007A6D33" w:rsidRPr="006111C2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111C2">
        <w:rPr>
          <w:lang w:val="en-US"/>
        </w:rPr>
        <w:t xml:space="preserve">    }</w:t>
      </w:r>
    </w:p>
    <w:p w14:paraId="71D445C0" w14:textId="77777777" w:rsidR="007A6D33" w:rsidRPr="006111C2" w:rsidRDefault="007A6D33" w:rsidP="007A6D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111C2">
        <w:rPr>
          <w:lang w:val="en-US"/>
        </w:rPr>
        <w:t>}</w:t>
      </w:r>
    </w:p>
    <w:p w14:paraId="00D06DDE" w14:textId="554A7106" w:rsidR="00ED0E7D" w:rsidRDefault="006111C2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111C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Д2 – Таблица стилей главной страницы</w:t>
      </w:r>
    </w:p>
    <w:p w14:paraId="0EA3CE3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menu .shoe{</w:t>
      </w:r>
    </w:p>
    <w:p w14:paraId="3D29F3E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background-color:#F5F5F5;</w:t>
      </w:r>
    </w:p>
    <w:p w14:paraId="0D7FF24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height: 40px;</w:t>
      </w:r>
    </w:p>
    <w:p w14:paraId="007DD76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33%;</w:t>
      </w:r>
    </w:p>
    <w:p w14:paraId="76BD1C7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border-radius: 5px;</w:t>
      </w:r>
    </w:p>
    <w:p w14:paraId="4FFA458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border: 1px solid #171A5B;</w:t>
      </w:r>
    </w:p>
    <w:p w14:paraId="4F4AC6F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cursor: pointer;</w:t>
      </w:r>
    </w:p>
    <w:p w14:paraId="02C04AB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color: white; */</w:t>
      </w:r>
    </w:p>
    <w:p w14:paraId="25FF763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54681CF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menu .wear{</w:t>
      </w:r>
    </w:p>
    <w:p w14:paraId="392C048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background-color: #F5F5F5;</w:t>
      </w:r>
    </w:p>
    <w:p w14:paraId="68B7606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height: 40px;</w:t>
      </w:r>
    </w:p>
    <w:p w14:paraId="5DF923D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33%;</w:t>
      </w:r>
    </w:p>
    <w:p w14:paraId="39E07DD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margin-left: -1.2%;</w:t>
      </w:r>
    </w:p>
    <w:p w14:paraId="74497F2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border: 1px solid #171A5B;</w:t>
      </w:r>
    </w:p>
    <w:p w14:paraId="42A0867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border-radius: 5px;</w:t>
      </w:r>
    </w:p>
    <w:p w14:paraId="23524D3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cursor: pointer;</w:t>
      </w:r>
    </w:p>
    <w:p w14:paraId="2769A26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1A883EA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menu .equip{</w:t>
      </w:r>
    </w:p>
    <w:p w14:paraId="77D97D5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background-color: #F5F5F5;</w:t>
      </w:r>
    </w:p>
    <w:p w14:paraId="6DA959A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height: 40px;</w:t>
      </w:r>
    </w:p>
    <w:p w14:paraId="14E2262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33%;</w:t>
      </w:r>
    </w:p>
    <w:p w14:paraId="42DF6E9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border-radius: 5px;</w:t>
      </w:r>
    </w:p>
    <w:p w14:paraId="10A202A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border: 1px solid #171A5B;</w:t>
      </w:r>
    </w:p>
    <w:p w14:paraId="324B8C5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cursor: pointer;</w:t>
      </w:r>
    </w:p>
    <w:p w14:paraId="1752D14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5F32453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menu button:hover{</w:t>
      </w:r>
    </w:p>
    <w:p w14:paraId="269614F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background-color: #171A5B;</w:t>
      </w:r>
    </w:p>
    <w:p w14:paraId="66AF143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color: white;</w:t>
      </w:r>
    </w:p>
    <w:p w14:paraId="65A806B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25320222" w14:textId="77777777" w:rsidR="009F5CD0" w:rsidRDefault="009F5CD0" w:rsidP="009F5CD0">
      <w:pPr>
        <w:pStyle w:val="HTML"/>
        <w:spacing w:line="300" w:lineRule="auto"/>
        <w:rPr>
          <w:lang w:val="en-US"/>
        </w:rPr>
      </w:pPr>
    </w:p>
    <w:p w14:paraId="7A1711F7" w14:textId="290E5079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.goods{</w:t>
      </w:r>
    </w:p>
    <w:p w14:paraId="62192F5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flex: 1 1 100%;</w:t>
      </w:r>
    </w:p>
    <w:p w14:paraId="7B3AB55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border: 1px solid; */</w:t>
      </w:r>
    </w:p>
    <w:p w14:paraId="164C7B9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temp */</w:t>
      </w:r>
    </w:p>
    <w:p w14:paraId="0F2D27F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padding-bottom: 100px;</w:t>
      </w:r>
    </w:p>
    <w:p w14:paraId="5262203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display: flex;</w:t>
      </w:r>
    </w:p>
    <w:p w14:paraId="197ACBC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flex-flow: row wrap;</w:t>
      </w:r>
    </w:p>
    <w:p w14:paraId="16E7629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45BCF1A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.goods div{</w:t>
      </w:r>
    </w:p>
    <w:p w14:paraId="7C9038A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border: 1px solid; */</w:t>
      </w:r>
    </w:p>
    <w:p w14:paraId="43D9A74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440px;</w:t>
      </w:r>
    </w:p>
    <w:p w14:paraId="0FF3DF9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height: 440px;</w:t>
      </w:r>
    </w:p>
    <w:p w14:paraId="19D624B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margin-right: 5%;</w:t>
      </w:r>
    </w:p>
    <w:p w14:paraId="474B271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flex: 0 0 26.5%;</w:t>
      </w:r>
    </w:p>
    <w:p w14:paraId="2926A5E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margin-bottom: 2%;</w:t>
      </w:r>
    </w:p>
    <w:p w14:paraId="4AB8140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margin-top: 2%;</w:t>
      </w:r>
    </w:p>
    <w:p w14:paraId="12E5C48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cursor: pointer;</w:t>
      </w:r>
    </w:p>
    <w:p w14:paraId="13B0994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78F406E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.goods div:nth-child(3n+1){</w:t>
      </w:r>
    </w:p>
    <w:p w14:paraId="44BA109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margin-left: 5%;</w:t>
      </w:r>
    </w:p>
    <w:p w14:paraId="311BDCC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14F2A42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.goods div p:nth-child(2){</w:t>
      </w:r>
    </w:p>
    <w:p w14:paraId="3B90336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font-size: 14pt;</w:t>
      </w:r>
    </w:p>
    <w:p w14:paraId="2611AC7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text-align: center;</w:t>
      </w:r>
    </w:p>
    <w:p w14:paraId="0F12699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margin-top: 0;</w:t>
      </w:r>
    </w:p>
    <w:p w14:paraId="5068775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margin-bottom: 0;</w:t>
      </w:r>
    </w:p>
    <w:p w14:paraId="52B7A0D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69A16C0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.goods div p:nth-child(3){</w:t>
      </w:r>
    </w:p>
    <w:p w14:paraId="70BB582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font-size: 11pt;</w:t>
      </w:r>
    </w:p>
    <w:p w14:paraId="5E3104A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text-align: center;</w:t>
      </w:r>
    </w:p>
    <w:p w14:paraId="198BDDD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margin-bottom: 0;</w:t>
      </w:r>
    </w:p>
    <w:p w14:paraId="25C99DC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margin-top: 1%;</w:t>
      </w:r>
    </w:p>
    <w:p w14:paraId="42B5AE2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4EE630F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.goods div img{</w:t>
      </w:r>
    </w:p>
    <w:p w14:paraId="6FF1025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100%;</w:t>
      </w:r>
    </w:p>
    <w:p w14:paraId="0BF3AD8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height: 100%;</w:t>
      </w:r>
    </w:p>
    <w:p w14:paraId="1E55F46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border: 1px solid #171A5B;</w:t>
      </w:r>
    </w:p>
    <w:p w14:paraId="628F039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238A8E3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/* for mobiles */</w:t>
      </w:r>
    </w:p>
    <w:p w14:paraId="157E378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@media (max-width:480px){</w:t>
      </w:r>
    </w:p>
    <w:p w14:paraId="26244F2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.path{</w:t>
      </w:r>
    </w:p>
    <w:p w14:paraId="59FDEF6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margin-bottom: 5%;</w:t>
      </w:r>
    </w:p>
    <w:p w14:paraId="7DD6008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15DF518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.goods{</w:t>
      </w:r>
    </w:p>
    <w:p w14:paraId="33466B2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1 100%;</w:t>
      </w:r>
    </w:p>
    <w:p w14:paraId="2F896DD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flex-flow: column wrap;</w:t>
      </w:r>
    </w:p>
    <w:p w14:paraId="4648A80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border: none;</w:t>
      </w:r>
    </w:p>
    <w:p w14:paraId="6C63E2B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348E1027" w14:textId="77777777" w:rsidR="009F5CD0" w:rsidRDefault="009F5CD0" w:rsidP="009F5CD0">
      <w:pPr>
        <w:pStyle w:val="HTML"/>
        <w:spacing w:line="300" w:lineRule="auto"/>
        <w:rPr>
          <w:lang w:val="en-US"/>
        </w:rPr>
      </w:pPr>
      <w:r w:rsidRPr="009F5CD0">
        <w:rPr>
          <w:lang w:val="en-US"/>
        </w:rPr>
        <w:lastRenderedPageBreak/>
        <w:t xml:space="preserve">   </w:t>
      </w:r>
    </w:p>
    <w:p w14:paraId="4EFDB18B" w14:textId="0A889378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.goods div{</w:t>
      </w:r>
    </w:p>
    <w:p w14:paraId="7590EF5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1 100%;</w:t>
      </w:r>
    </w:p>
    <w:p w14:paraId="543AF89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100%;</w:t>
      </w:r>
    </w:p>
    <w:p w14:paraId="7560330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margin-bottom: 15%;</w:t>
      </w:r>
    </w:p>
    <w:p w14:paraId="0692F39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4E9752C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.goods div:nth-child(3n+1){</w:t>
      </w:r>
    </w:p>
    <w:p w14:paraId="1E505AB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margin-left: 0;</w:t>
      </w:r>
    </w:p>
    <w:p w14:paraId="0BB5DD7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5AFD67F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468AF4E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/* for tablets */</w:t>
      </w:r>
    </w:p>
    <w:p w14:paraId="5BE2314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@media (min-width:481px) and (max-width:1000px){</w:t>
      </w:r>
    </w:p>
    <w:p w14:paraId="0F88AE0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.goods{</w:t>
      </w:r>
    </w:p>
    <w:p w14:paraId="098948D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flex-flow: row wrap;</w:t>
      </w:r>
    </w:p>
    <w:p w14:paraId="72BB409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14A978F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.goods div{</w:t>
      </w:r>
    </w:p>
    <w:p w14:paraId="449321E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30%;</w:t>
      </w:r>
    </w:p>
    <w:p w14:paraId="5B888A4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30%;</w:t>
      </w:r>
    </w:p>
    <w:p w14:paraId="202D030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margin-bottom: 10%;</w:t>
      </w:r>
    </w:p>
    <w:p w14:paraId="79DA29D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4182FD9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.goods div:nth-child(2n+1){</w:t>
      </w:r>
    </w:p>
    <w:p w14:paraId="5947220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margin-left: 5%;</w:t>
      </w:r>
    </w:p>
    <w:p w14:paraId="18F266A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2657E56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.goods div:nth-child(3n+1){</w:t>
      </w:r>
    </w:p>
    <w:p w14:paraId="1508CC7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margin-left: 0%;</w:t>
      </w:r>
    </w:p>
    <w:p w14:paraId="0D9859C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 */</w:t>
      </w:r>
    </w:p>
    <w:p w14:paraId="28B906C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23DED0C4" w14:textId="4A7B02F9" w:rsidR="009F5CD0" w:rsidRDefault="009F5CD0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9F5CD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9F5CD0">
        <w:rPr>
          <w:rFonts w:ascii="Times New Roman" w:hAnsi="Times New Roman" w:cs="Times New Roman"/>
          <w:sz w:val="28"/>
          <w:szCs w:val="28"/>
          <w:lang w:eastAsia="ru-RU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9F5CD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таблицы стилей каталога товаров</w:t>
      </w:r>
    </w:p>
    <w:p w14:paraId="3852F76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/* specified styles for goods info page */</w:t>
      </w:r>
    </w:p>
    <w:p w14:paraId="61EA22E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.information {</w:t>
      </w:r>
    </w:p>
    <w:p w14:paraId="6E49D4C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flex: 1 1 100%;</w:t>
      </w:r>
    </w:p>
    <w:p w14:paraId="2173CBF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display: flex;</w:t>
      </w:r>
    </w:p>
    <w:p w14:paraId="726503F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flex-flow: row wrap;</w:t>
      </w:r>
    </w:p>
    <w:p w14:paraId="28562C3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100%;</w:t>
      </w:r>
    </w:p>
    <w:p w14:paraId="0CEC16C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border: 1px solid; */</w:t>
      </w:r>
    </w:p>
    <w:p w14:paraId="5832720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margin-top: 5%;</w:t>
      </w:r>
    </w:p>
    <w:p w14:paraId="224CACE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72916B7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FD4766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.img-and-price {</w:t>
      </w:r>
    </w:p>
    <w:p w14:paraId="24CEC32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display: flex;</w:t>
      </w:r>
    </w:p>
    <w:p w14:paraId="2B218D6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flex-flow: row wrap;</w:t>
      </w:r>
    </w:p>
    <w:p w14:paraId="413B7BC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flex: 1 1 40%;</w:t>
      </w:r>
    </w:p>
    <w:p w14:paraId="220800F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50%;</w:t>
      </w:r>
    </w:p>
    <w:p w14:paraId="281AF49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border: 1px solid; */</w:t>
      </w:r>
    </w:p>
    <w:p w14:paraId="2D269A1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3CF2AF5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53D528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.img-and-price img {</w:t>
      </w:r>
    </w:p>
    <w:p w14:paraId="5C94E30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margin-left: auto;</w:t>
      </w:r>
    </w:p>
    <w:p w14:paraId="224B3DCD" w14:textId="77777777" w:rsid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lastRenderedPageBreak/>
        <w:t xml:space="preserve">   </w:t>
      </w:r>
    </w:p>
    <w:p w14:paraId="56D694C1" w14:textId="5D5F0B8E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margin-right: auto;</w:t>
      </w:r>
    </w:p>
    <w:p w14:paraId="01158AB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border: 1px solid;</w:t>
      </w:r>
    </w:p>
    <w:p w14:paraId="3276E60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50%;</w:t>
      </w:r>
    </w:p>
    <w:p w14:paraId="1663245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7476BAE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9ECC0B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.img-and-price p {</w:t>
      </w:r>
    </w:p>
    <w:p w14:paraId="5AAAF74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flex: 1 1 100%;</w:t>
      </w:r>
    </w:p>
    <w:p w14:paraId="6BDDA98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text-align: center;</w:t>
      </w:r>
    </w:p>
    <w:p w14:paraId="31BE4DA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font-size: 15pt;</w:t>
      </w:r>
    </w:p>
    <w:p w14:paraId="6CB4F75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border: 1px solid; */</w:t>
      </w:r>
    </w:p>
    <w:p w14:paraId="7582E83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3A12F3E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424874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.good-text {</w:t>
      </w:r>
    </w:p>
    <w:p w14:paraId="0866101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display: flex;</w:t>
      </w:r>
    </w:p>
    <w:p w14:paraId="4E83709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flex-flow: row wrap;</w:t>
      </w:r>
    </w:p>
    <w:p w14:paraId="2383E3F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flex: 1 1 40%;</w:t>
      </w:r>
    </w:p>
    <w:p w14:paraId="15CE608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border: 1px solid; */</w:t>
      </w:r>
    </w:p>
    <w:p w14:paraId="2959683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30%;</w:t>
      </w:r>
    </w:p>
    <w:p w14:paraId="6600E68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4B98478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2BFD876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.good-text p:first-child {</w:t>
      </w:r>
    </w:p>
    <w:p w14:paraId="3841119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flex: 1 1 100%;</w:t>
      </w:r>
    </w:p>
    <w:p w14:paraId="334D12D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100%;</w:t>
      </w:r>
    </w:p>
    <w:p w14:paraId="2ED8B06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font-size: 25pt;</w:t>
      </w:r>
    </w:p>
    <w:p w14:paraId="49F4214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border: 1px solid; */</w:t>
      </w:r>
    </w:p>
    <w:p w14:paraId="35AD940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text-align: center;</w:t>
      </w:r>
    </w:p>
    <w:p w14:paraId="5F14DEA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3EAFA90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.good-text #about{</w:t>
      </w:r>
    </w:p>
    <w:p w14:paraId="73F3658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text-align: justify;</w:t>
      </w:r>
    </w:p>
    <w:p w14:paraId="5B89CD0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/* border: 1px solid; */</w:t>
      </w:r>
    </w:p>
    <w:p w14:paraId="508C0E6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margin-top: 0;</w:t>
      </w:r>
    </w:p>
    <w:p w14:paraId="2811D62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font-size: 15pt;</w:t>
      </w:r>
    </w:p>
    <w:p w14:paraId="4F520B6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margin-right: 3%;</w:t>
      </w:r>
    </w:p>
    <w:p w14:paraId="198C822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3E6AD9A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.good-text button{</w:t>
      </w:r>
    </w:p>
    <w:p w14:paraId="242DC02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background-color:#171A5B;</w:t>
      </w:r>
    </w:p>
    <w:p w14:paraId="0A3261A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border: none;</w:t>
      </w:r>
    </w:p>
    <w:p w14:paraId="49D82AD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width: 40%;</w:t>
      </w:r>
    </w:p>
    <w:p w14:paraId="04EF58C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height: 20%;</w:t>
      </w:r>
    </w:p>
    <w:p w14:paraId="6D2DEE1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color: white;</w:t>
      </w:r>
    </w:p>
    <w:p w14:paraId="16139E6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cursor: pointer;</w:t>
      </w:r>
    </w:p>
    <w:p w14:paraId="09AFC7B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margin-left: 30%;</w:t>
      </w:r>
    </w:p>
    <w:p w14:paraId="378E184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font-size: 14pt;</w:t>
      </w:r>
    </w:p>
    <w:p w14:paraId="6145BF8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4BD2255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/* for mobile devices */</w:t>
      </w:r>
    </w:p>
    <w:p w14:paraId="57EF5F6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@media (max-width:480px){</w:t>
      </w:r>
    </w:p>
    <w:p w14:paraId="152B183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.information{</w:t>
      </w:r>
    </w:p>
    <w:p w14:paraId="314C686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flex-flow: column wrap;</w:t>
      </w:r>
    </w:p>
    <w:p w14:paraId="67E6A098" w14:textId="77777777" w:rsidR="009F5CD0" w:rsidRDefault="009F5CD0" w:rsidP="009F5CD0">
      <w:pPr>
        <w:pStyle w:val="HTML"/>
        <w:spacing w:line="300" w:lineRule="auto"/>
        <w:rPr>
          <w:lang w:val="en-US"/>
        </w:rPr>
      </w:pPr>
      <w:r w:rsidRPr="009F5CD0">
        <w:rPr>
          <w:lang w:val="en-US"/>
        </w:rPr>
        <w:lastRenderedPageBreak/>
        <w:t xml:space="preserve">    </w:t>
      </w:r>
    </w:p>
    <w:p w14:paraId="5B4EAF6E" w14:textId="3B8E9493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74ACF1A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.img-and-price {</w:t>
      </w:r>
    </w:p>
    <w:p w14:paraId="29BF02E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display: flex;</w:t>
      </w:r>
    </w:p>
    <w:p w14:paraId="1FDE7DE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flex-flow: row wrap;</w:t>
      </w:r>
    </w:p>
    <w:p w14:paraId="3591E78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1 100%;</w:t>
      </w:r>
    </w:p>
    <w:p w14:paraId="396C1E9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100%;</w:t>
      </w:r>
    </w:p>
    <w:p w14:paraId="03DEDDC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/* border: 1px solid; */</w:t>
      </w:r>
    </w:p>
    <w:p w14:paraId="17EDE67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1CB03E2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</w:t>
      </w:r>
    </w:p>
    <w:p w14:paraId="304D117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.img-and-price img {</w:t>
      </w:r>
    </w:p>
    <w:p w14:paraId="17A4F8E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margin-left: auto;</w:t>
      </w:r>
    </w:p>
    <w:p w14:paraId="2EEC64A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margin-right: auto;</w:t>
      </w:r>
    </w:p>
    <w:p w14:paraId="3DDDDB6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border: 1px solid;</w:t>
      </w:r>
    </w:p>
    <w:p w14:paraId="03376AA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80%;</w:t>
      </w:r>
    </w:p>
    <w:p w14:paraId="0003F0F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323F510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</w:t>
      </w:r>
    </w:p>
    <w:p w14:paraId="4215481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.img-and-price p {</w:t>
      </w:r>
    </w:p>
    <w:p w14:paraId="457B8AB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1 100%;</w:t>
      </w:r>
    </w:p>
    <w:p w14:paraId="2F86ACE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text-align: center;</w:t>
      </w:r>
    </w:p>
    <w:p w14:paraId="5CA4333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font-size: 15pt;</w:t>
      </w:r>
    </w:p>
    <w:p w14:paraId="224DDD9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/* border: 1px solid; */</w:t>
      </w:r>
    </w:p>
    <w:p w14:paraId="203B839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2633EA2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</w:t>
      </w:r>
    </w:p>
    <w:p w14:paraId="30A9EF9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.good-text {</w:t>
      </w:r>
    </w:p>
    <w:p w14:paraId="025A755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display: flex;</w:t>
      </w:r>
    </w:p>
    <w:p w14:paraId="6355390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flex-flow: row wrap;</w:t>
      </w:r>
    </w:p>
    <w:p w14:paraId="57792C3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1 100%;</w:t>
      </w:r>
    </w:p>
    <w:p w14:paraId="5EA1273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/* border: 1px solid; */</w:t>
      </w:r>
    </w:p>
    <w:p w14:paraId="6769895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100%;</w:t>
      </w:r>
    </w:p>
    <w:p w14:paraId="56C7E40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4D844E5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</w:t>
      </w:r>
    </w:p>
    <w:p w14:paraId="67BF33D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.good-text p:first-child {</w:t>
      </w:r>
    </w:p>
    <w:p w14:paraId="2D352BE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1 100%;</w:t>
      </w:r>
    </w:p>
    <w:p w14:paraId="6BE12FF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100%;</w:t>
      </w:r>
    </w:p>
    <w:p w14:paraId="38FA707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font-size: 25pt;</w:t>
      </w:r>
    </w:p>
    <w:p w14:paraId="7AB9A61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/* border: 1px solid; */</w:t>
      </w:r>
    </w:p>
    <w:p w14:paraId="3F260C9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text-align: center;</w:t>
      </w:r>
    </w:p>
    <w:p w14:paraId="31BE9C8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7886E6E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.good-text #about{</w:t>
      </w:r>
    </w:p>
    <w:p w14:paraId="6A5587F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text-align: justify;</w:t>
      </w:r>
    </w:p>
    <w:p w14:paraId="6E4E947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/* border: 1px solid; */</w:t>
      </w:r>
    </w:p>
    <w:p w14:paraId="57A2120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margin-top: 0;</w:t>
      </w:r>
    </w:p>
    <w:p w14:paraId="7F9AD2A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font-size: 15pt;</w:t>
      </w:r>
    </w:p>
    <w:p w14:paraId="7191879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margin-right: 3%;</w:t>
      </w:r>
    </w:p>
    <w:p w14:paraId="770BD48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1BE4C75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.good-text button{</w:t>
      </w:r>
    </w:p>
    <w:p w14:paraId="32C0F48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60%;</w:t>
      </w:r>
    </w:p>
    <w:p w14:paraId="2F72C72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height: 60px;</w:t>
      </w:r>
    </w:p>
    <w:p w14:paraId="7C1F6B54" w14:textId="77777777" w:rsid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lastRenderedPageBreak/>
        <w:t xml:space="preserve">       </w:t>
      </w:r>
    </w:p>
    <w:p w14:paraId="614ED54B" w14:textId="15ABD53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margin-left: 21%;</w:t>
      </w:r>
    </w:p>
    <w:p w14:paraId="28598BF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margin-bottom: 5%;</w:t>
      </w:r>
    </w:p>
    <w:p w14:paraId="0E5A736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3F09B12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}</w:t>
      </w:r>
    </w:p>
    <w:p w14:paraId="71DEC9C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/* for tablets */</w:t>
      </w:r>
    </w:p>
    <w:p w14:paraId="0AEF237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>@media (min-width:481px) and (max-width:1000px){</w:t>
      </w:r>
    </w:p>
    <w:p w14:paraId="132F8B9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.information{</w:t>
      </w:r>
    </w:p>
    <w:p w14:paraId="220A8B5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flex-flow: column wrap;</w:t>
      </w:r>
    </w:p>
    <w:p w14:paraId="098FD1D6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6D71BAA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.img-and-price {</w:t>
      </w:r>
    </w:p>
    <w:p w14:paraId="3F13B16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display: flex;</w:t>
      </w:r>
    </w:p>
    <w:p w14:paraId="7189908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flex-flow: row wrap;</w:t>
      </w:r>
    </w:p>
    <w:p w14:paraId="457BBD7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1 100%;</w:t>
      </w:r>
    </w:p>
    <w:p w14:paraId="3720D12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100%;</w:t>
      </w:r>
    </w:p>
    <w:p w14:paraId="0104AB3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2B296C5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</w:t>
      </w:r>
    </w:p>
    <w:p w14:paraId="6F2D4B9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.img-and-price img {</w:t>
      </w:r>
    </w:p>
    <w:p w14:paraId="37BB033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margin-left: auto;</w:t>
      </w:r>
    </w:p>
    <w:p w14:paraId="1C764AB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margin-right: auto;</w:t>
      </w:r>
    </w:p>
    <w:p w14:paraId="011E09A2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border: 1px solid;</w:t>
      </w:r>
    </w:p>
    <w:p w14:paraId="78643E9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80%;</w:t>
      </w:r>
    </w:p>
    <w:p w14:paraId="38C18C7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7437327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</w:t>
      </w:r>
    </w:p>
    <w:p w14:paraId="0497A24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.img-and-price p {</w:t>
      </w:r>
    </w:p>
    <w:p w14:paraId="483A17B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1 100%;</w:t>
      </w:r>
    </w:p>
    <w:p w14:paraId="77ADE7E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text-align: center;</w:t>
      </w:r>
    </w:p>
    <w:p w14:paraId="65A784B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font-size: 15pt;</w:t>
      </w:r>
    </w:p>
    <w:p w14:paraId="669BC9BB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0196F5E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</w:t>
      </w:r>
    </w:p>
    <w:p w14:paraId="176593F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.good-text {</w:t>
      </w:r>
    </w:p>
    <w:p w14:paraId="2EEB134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display: flex;</w:t>
      </w:r>
    </w:p>
    <w:p w14:paraId="0B502D6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flex-flow: row wrap;</w:t>
      </w:r>
    </w:p>
    <w:p w14:paraId="1DEAA1F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flex: 1 1 100%;</w:t>
      </w:r>
    </w:p>
    <w:p w14:paraId="4D55801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100%;</w:t>
      </w:r>
    </w:p>
    <w:p w14:paraId="64203A13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4360DE24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</w:t>
      </w:r>
    </w:p>
    <w:p w14:paraId="7636F2D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.good-text p:first-child {</w:t>
      </w:r>
    </w:p>
    <w:p w14:paraId="350F84FD" w14:textId="77777777" w:rsid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9F5CD0">
        <w:rPr>
          <w:lang w:val="en-US"/>
        </w:rPr>
        <w:t xml:space="preserve">        </w:t>
      </w:r>
      <w:r>
        <w:t>flex: 1 1 100%;</w:t>
      </w:r>
    </w:p>
    <w:p w14:paraId="2F6DB80D" w14:textId="77777777" w:rsid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width: 100%;</w:t>
      </w:r>
    </w:p>
    <w:p w14:paraId="1F3A91E8" w14:textId="77777777" w:rsid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font-size: 25pt;</w:t>
      </w:r>
    </w:p>
    <w:p w14:paraId="24FC3A30" w14:textId="77777777" w:rsid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</w:p>
    <w:p w14:paraId="7B51132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9F5CD0">
        <w:rPr>
          <w:lang w:val="en-US"/>
        </w:rPr>
        <w:t>text-align: center;</w:t>
      </w:r>
    </w:p>
    <w:p w14:paraId="7058EFE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}</w:t>
      </w:r>
    </w:p>
    <w:p w14:paraId="1EF91D7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.good-text #about{</w:t>
      </w:r>
    </w:p>
    <w:p w14:paraId="55EBDA8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text-align: justify;</w:t>
      </w:r>
    </w:p>
    <w:p w14:paraId="542C7D9C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margin-top: 0;</w:t>
      </w:r>
    </w:p>
    <w:p w14:paraId="49DBA575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font-size: 15pt;</w:t>
      </w:r>
    </w:p>
    <w:p w14:paraId="0A6766E7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margin-right: 3%;</w:t>
      </w:r>
    </w:p>
    <w:p w14:paraId="3BE8FF96" w14:textId="77777777" w:rsid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lastRenderedPageBreak/>
        <w:t xml:space="preserve">  </w:t>
      </w:r>
    </w:p>
    <w:p w14:paraId="3BE366E3" w14:textId="5C65793D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}</w:t>
      </w:r>
    </w:p>
    <w:p w14:paraId="1DEEEA6F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.good-text button{</w:t>
      </w:r>
    </w:p>
    <w:p w14:paraId="71A4613D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background-color:#171A5B;</w:t>
      </w:r>
    </w:p>
    <w:p w14:paraId="4A3354D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border: none;</w:t>
      </w:r>
    </w:p>
    <w:p w14:paraId="2E4AF40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width: 60%;</w:t>
      </w:r>
    </w:p>
    <w:p w14:paraId="0C819428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height: 60px;</w:t>
      </w:r>
    </w:p>
    <w:p w14:paraId="621D788E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color: white;</w:t>
      </w:r>
    </w:p>
    <w:p w14:paraId="1FA6B801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cursor: pointer;</w:t>
      </w:r>
    </w:p>
    <w:p w14:paraId="59EDBEBA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margin-left: 17%;</w:t>
      </w:r>
    </w:p>
    <w:p w14:paraId="10BAC089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font-size: 14pt;</w:t>
      </w:r>
    </w:p>
    <w:p w14:paraId="67790EE0" w14:textId="77777777" w:rsidR="009F5CD0" w:rsidRP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9F5CD0">
        <w:rPr>
          <w:lang w:val="en-US"/>
        </w:rPr>
        <w:t xml:space="preserve">        margin-bottom: 5%;</w:t>
      </w:r>
    </w:p>
    <w:p w14:paraId="2A3C8FAD" w14:textId="77777777" w:rsid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9F5CD0">
        <w:rPr>
          <w:lang w:val="en-US"/>
        </w:rPr>
        <w:t xml:space="preserve">    </w:t>
      </w:r>
      <w:r>
        <w:t>}</w:t>
      </w:r>
    </w:p>
    <w:p w14:paraId="7060B3B1" w14:textId="77777777" w:rsidR="009F5CD0" w:rsidRDefault="009F5CD0" w:rsidP="009F5CD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}</w:t>
      </w:r>
    </w:p>
    <w:p w14:paraId="6C2DEC9C" w14:textId="4C5EEB52" w:rsidR="009F5CD0" w:rsidRDefault="009F5CD0" w:rsidP="00E73773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Д4 – Листинг таблицы стилей страницы товара</w:t>
      </w:r>
    </w:p>
    <w:p w14:paraId="52DD67CC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.error{</w:t>
      </w:r>
    </w:p>
    <w:p w14:paraId="12E3EF3A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flex: 1 1 100%;</w:t>
      </w:r>
    </w:p>
    <w:p w14:paraId="4D5D500C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border: 1px solid;</w:t>
      </w:r>
    </w:p>
    <w:p w14:paraId="0FD4BD3F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margin: 2%;</w:t>
      </w:r>
    </w:p>
    <w:p w14:paraId="6F6CC80A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background-color: #e4e0e0;</w:t>
      </w:r>
    </w:p>
    <w:p w14:paraId="3B4323A4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border-radius: 5px;</w:t>
      </w:r>
    </w:p>
    <w:p w14:paraId="19BB15BC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display: flex;</w:t>
      </w:r>
    </w:p>
    <w:p w14:paraId="393D87E4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flex-flow: row wrap;</w:t>
      </w:r>
    </w:p>
    <w:p w14:paraId="08931152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}</w:t>
      </w:r>
    </w:p>
    <w:p w14:paraId="0D0C21F4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.error p:first-child{</w:t>
      </w:r>
    </w:p>
    <w:p w14:paraId="257F32BB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flex: 1 1 100%;</w:t>
      </w:r>
    </w:p>
    <w:p w14:paraId="1BCA0667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text-align: center;</w:t>
      </w:r>
    </w:p>
    <w:p w14:paraId="3064686C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font-weight: bold;</w:t>
      </w:r>
    </w:p>
    <w:p w14:paraId="1706CA42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font-size: 25pt;</w:t>
      </w:r>
    </w:p>
    <w:p w14:paraId="7A8A0357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}</w:t>
      </w:r>
    </w:p>
    <w:p w14:paraId="1BAF17BE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.error img{</w:t>
      </w:r>
    </w:p>
    <w:p w14:paraId="272EA6AC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margin-left: auto;</w:t>
      </w:r>
    </w:p>
    <w:p w14:paraId="43BCD55F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margin-right: auto;</w:t>
      </w:r>
    </w:p>
    <w:p w14:paraId="3E5282E4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width: 20%;</w:t>
      </w:r>
    </w:p>
    <w:p w14:paraId="7E743573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}</w:t>
      </w:r>
    </w:p>
    <w:p w14:paraId="4B3367B3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.error p:nth-child(3){</w:t>
      </w:r>
    </w:p>
    <w:p w14:paraId="0E1E1FAA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flex: 1 1 100%;</w:t>
      </w:r>
    </w:p>
    <w:p w14:paraId="34B163DF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font-size: 15pt;</w:t>
      </w:r>
    </w:p>
    <w:p w14:paraId="145134CF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text-align: center;</w:t>
      </w:r>
    </w:p>
    <w:p w14:paraId="0A63B807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margin-top: 2%;</w:t>
      </w:r>
    </w:p>
    <w:p w14:paraId="2E979B51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}</w:t>
      </w:r>
    </w:p>
    <w:p w14:paraId="092E43CD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/* for mobile devices */</w:t>
      </w:r>
    </w:p>
    <w:p w14:paraId="4EEBCCFD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>@media (max-width:480px){</w:t>
      </w:r>
    </w:p>
    <w:p w14:paraId="4723E49F" w14:textId="77777777" w:rsidR="00356BE9" w:rsidRP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356BE9">
        <w:rPr>
          <w:lang w:val="en-US"/>
        </w:rPr>
        <w:t xml:space="preserve">    .error p:first-child{</w:t>
      </w:r>
    </w:p>
    <w:p w14:paraId="47067204" w14:textId="77777777" w:rsid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356BE9">
        <w:rPr>
          <w:lang w:val="en-US"/>
        </w:rPr>
        <w:t xml:space="preserve">        </w:t>
      </w:r>
      <w:r>
        <w:t>font-size: 20pt;</w:t>
      </w:r>
    </w:p>
    <w:p w14:paraId="5D50DD84" w14:textId="77777777" w:rsid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}</w:t>
      </w:r>
    </w:p>
    <w:p w14:paraId="024EF789" w14:textId="77777777" w:rsid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.error img{</w:t>
      </w:r>
    </w:p>
    <w:p w14:paraId="2A7AE96F" w14:textId="77777777" w:rsidR="00356BE9" w:rsidRDefault="00356BE9" w:rsidP="00356B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width: 50%;</w:t>
      </w:r>
    </w:p>
    <w:p w14:paraId="7076961B" w14:textId="47A313DB" w:rsidR="009F5CD0" w:rsidRDefault="00356B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Листинг Д5 – Листинг таблицы стилей страницы для вывода ошибки</w:t>
      </w:r>
    </w:p>
    <w:p w14:paraId="251B006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.registration{</w:t>
      </w:r>
    </w:p>
    <w:p w14:paraId="17EBB1D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flex: 1 1 100%;</w:t>
      </w:r>
    </w:p>
    <w:p w14:paraId="4813061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1CDE3B10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form{</w:t>
      </w:r>
    </w:p>
    <w:p w14:paraId="148C94F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border: 1px solid #171A5B;</w:t>
      </w:r>
    </w:p>
    <w:p w14:paraId="703B1AB2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background-color: #e4e0e0;</w:t>
      </w:r>
    </w:p>
    <w:p w14:paraId="267C1880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border-radius: 10px;</w:t>
      </w:r>
    </w:p>
    <w:p w14:paraId="01C4A778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width: 50%;</w:t>
      </w:r>
    </w:p>
    <w:p w14:paraId="70594636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margin-left: auto;</w:t>
      </w:r>
    </w:p>
    <w:p w14:paraId="2BE7787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margin-right: auto;</w:t>
      </w:r>
    </w:p>
    <w:p w14:paraId="6A0608F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margin-top: 2%;</w:t>
      </w:r>
    </w:p>
    <w:p w14:paraId="04938085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29B6210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 label{</w:t>
      </w:r>
    </w:p>
    <w:p w14:paraId="4B1E7BB6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display: block;</w:t>
      </w:r>
    </w:p>
    <w:p w14:paraId="6B7CD15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margin-bottom: 5%;</w:t>
      </w:r>
    </w:p>
    <w:p w14:paraId="2E785A8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5A3628E3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 label input{</w:t>
      </w:r>
    </w:p>
    <w:p w14:paraId="6ACB749D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width: 35%;</w:t>
      </w:r>
    </w:p>
    <w:p w14:paraId="1A45974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height: 40px;</w:t>
      </w:r>
    </w:p>
    <w:p w14:paraId="7ACA774E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background-color: rgba(23, 26, 91, 0.2);</w:t>
      </w:r>
    </w:p>
    <w:p w14:paraId="444FE1B9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border-radius: 5px;</w:t>
      </w:r>
    </w:p>
    <w:p w14:paraId="47934FB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border: none;</w:t>
      </w:r>
    </w:p>
    <w:p w14:paraId="79672E8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06719ABD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label:first-child{</w:t>
      </w:r>
    </w:p>
    <w:p w14:paraId="4F49EB19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margin-top: 5%;</w:t>
      </w:r>
    </w:p>
    <w:p w14:paraId="61CCFEE3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105B3E62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 label p{</w:t>
      </w:r>
    </w:p>
    <w:p w14:paraId="1774E901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display: inline;</w:t>
      </w:r>
    </w:p>
    <w:p w14:paraId="7B1B9610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margin-left: 30%;</w:t>
      </w:r>
    </w:p>
    <w:p w14:paraId="6C58E7A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text-align: center;</w:t>
      </w:r>
    </w:p>
    <w:p w14:paraId="29BD18C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566CCCB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 label #caption{</w:t>
      </w:r>
    </w:p>
    <w:p w14:paraId="26F7097D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font-weight: bold;</w:t>
      </w:r>
    </w:p>
    <w:p w14:paraId="6E33B4E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text-align: center;</w:t>
      </w:r>
    </w:p>
    <w:p w14:paraId="50B11B53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35722B93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 label #name{</w:t>
      </w:r>
    </w:p>
    <w:p w14:paraId="77FE79D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margin-right: 9.7%;</w:t>
      </w:r>
    </w:p>
    <w:p w14:paraId="7896472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3835DAE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 label #surename{</w:t>
      </w:r>
    </w:p>
    <w:p w14:paraId="051C6B87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margin-right: 4.7%;</w:t>
      </w:r>
    </w:p>
    <w:p w14:paraId="2E55BAB7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29E8B973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 label #mail{</w:t>
      </w:r>
    </w:p>
    <w:p w14:paraId="601F48BE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margin-right: 3.7%;</w:t>
      </w:r>
    </w:p>
    <w:p w14:paraId="2B36844E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657E71A9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 label #pass{</w:t>
      </w:r>
    </w:p>
    <w:p w14:paraId="3EDB4B9E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margin-right: 2%;</w:t>
      </w:r>
    </w:p>
    <w:p w14:paraId="7DF0C376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55B5D21F" w14:textId="77777777" w:rsidR="00A963AC" w:rsidRDefault="00A963AC" w:rsidP="00A963AC">
      <w:pPr>
        <w:pStyle w:val="HTML"/>
        <w:spacing w:line="300" w:lineRule="auto"/>
        <w:rPr>
          <w:lang w:val="en-US"/>
        </w:rPr>
      </w:pPr>
    </w:p>
    <w:p w14:paraId="1887889F" w14:textId="6F561D7A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.registration form button{</w:t>
      </w:r>
    </w:p>
    <w:p w14:paraId="2290EDE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margin-left: 35%;</w:t>
      </w:r>
    </w:p>
    <w:p w14:paraId="2D030B29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width: 250px;</w:t>
      </w:r>
    </w:p>
    <w:p w14:paraId="68CFFAB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height: 50px;</w:t>
      </w:r>
    </w:p>
    <w:p w14:paraId="0DD2EC25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background-color: rgba(138, 141, 209, 0.5);</w:t>
      </w:r>
    </w:p>
    <w:p w14:paraId="6FBA05D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border-radius: 10px;</w:t>
      </w:r>
    </w:p>
    <w:p w14:paraId="4E7F8829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border: none;</w:t>
      </w:r>
    </w:p>
    <w:p w14:paraId="0D97726D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color: white;</w:t>
      </w:r>
    </w:p>
    <w:p w14:paraId="060D77C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font-size: 20px;</w:t>
      </w:r>
    </w:p>
    <w:p w14:paraId="4DB9896D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margin-bottom: 2%;</w:t>
      </w:r>
    </w:p>
    <w:p w14:paraId="61D9FCE7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margin-top: 2%;</w:t>
      </w:r>
    </w:p>
    <w:p w14:paraId="02C80FC0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cursor: pointer;</w:t>
      </w:r>
    </w:p>
    <w:p w14:paraId="5010E675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3365E8B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@media (max-width:480px){</w:t>
      </w:r>
    </w:p>
    <w:p w14:paraId="679D15D5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.registration{</w:t>
      </w:r>
    </w:p>
    <w:p w14:paraId="105B816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flex:1 1 100%;</w:t>
      </w:r>
    </w:p>
    <w:p w14:paraId="2180B513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width: 100%;</w:t>
      </w:r>
    </w:p>
    <w:p w14:paraId="61AF4D27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margin-bottom: 20%;</w:t>
      </w:r>
    </w:p>
    <w:p w14:paraId="1D2FB44D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margin-top: 5%;</w:t>
      </w:r>
    </w:p>
    <w:p w14:paraId="4A24AD5D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7C1B95E2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form{</w:t>
      </w:r>
    </w:p>
    <w:p w14:paraId="4951FBC8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width: 100%;</w:t>
      </w:r>
    </w:p>
    <w:p w14:paraId="69350B15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32F72642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4E836E98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 label p{</w:t>
      </w:r>
    </w:p>
    <w:p w14:paraId="23369509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margin-left: 10%;</w:t>
      </w:r>
    </w:p>
    <w:p w14:paraId="00004F9E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26FB0F9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 label #caption{</w:t>
      </w:r>
    </w:p>
    <w:p w14:paraId="0892716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margin-left: 12%;</w:t>
      </w:r>
    </w:p>
    <w:p w14:paraId="751601C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684EAB9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 label #name{</w:t>
      </w:r>
    </w:p>
    <w:p w14:paraId="2D1AD080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margin-right: 20%;</w:t>
      </w:r>
    </w:p>
    <w:p w14:paraId="78BD7AE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1820661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 label #surename{</w:t>
      </w:r>
    </w:p>
    <w:p w14:paraId="2DF9D53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margin-right: 10.7%;</w:t>
      </w:r>
    </w:p>
    <w:p w14:paraId="6475ED7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1B24789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 label #mail{</w:t>
      </w:r>
    </w:p>
    <w:p w14:paraId="61337B8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margin-right: 8.5%;</w:t>
      </w:r>
    </w:p>
    <w:p w14:paraId="0F16736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6B5651A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 label #pass{</w:t>
      </w:r>
    </w:p>
    <w:p w14:paraId="6987F4B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margin-right: 5%;</w:t>
      </w:r>
    </w:p>
    <w:p w14:paraId="1FC52552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69357DC6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 button{</w:t>
      </w:r>
    </w:p>
    <w:p w14:paraId="4426FD9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margin-left: 15%;</w:t>
      </w:r>
    </w:p>
    <w:p w14:paraId="26DBF3A2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5F1E5CE6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footer{</w:t>
      </w:r>
    </w:p>
    <w:p w14:paraId="2ADED599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flex: 1 1 100%;</w:t>
      </w:r>
    </w:p>
    <w:p w14:paraId="41B51397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40762C15" w14:textId="77777777" w:rsidR="00A963AC" w:rsidRDefault="00A963AC" w:rsidP="00A963AC">
      <w:pPr>
        <w:pStyle w:val="HTML"/>
        <w:spacing w:line="300" w:lineRule="auto"/>
        <w:rPr>
          <w:lang w:val="en-US"/>
        </w:rPr>
      </w:pPr>
      <w:r w:rsidRPr="00A963AC">
        <w:rPr>
          <w:lang w:val="en-US"/>
        </w:rPr>
        <w:lastRenderedPageBreak/>
        <w:t xml:space="preserve">    </w:t>
      </w:r>
    </w:p>
    <w:p w14:paraId="5ABD6CDC" w14:textId="3B4AD264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footer button{</w:t>
      </w:r>
    </w:p>
    <w:p w14:paraId="30060811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visibility: hidden;</w:t>
      </w:r>
    </w:p>
    <w:p w14:paraId="72704D56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5953E24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}</w:t>
      </w:r>
    </w:p>
    <w:p w14:paraId="021D091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/* for tablets */</w:t>
      </w:r>
    </w:p>
    <w:p w14:paraId="2EF1EFB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>@media (min-width:481px) and (max-width:1000px){</w:t>
      </w:r>
    </w:p>
    <w:p w14:paraId="1286738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.registration{</w:t>
      </w:r>
    </w:p>
    <w:p w14:paraId="4B0B2BC1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flex: 1 1 100%;</w:t>
      </w:r>
    </w:p>
    <w:p w14:paraId="069A74E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width: 100%;</w:t>
      </w:r>
    </w:p>
    <w:p w14:paraId="6E83FAC3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/* border: 1px solid; */</w:t>
      </w:r>
    </w:p>
    <w:p w14:paraId="58380F29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margin-top: 5%;</w:t>
      </w:r>
    </w:p>
    <w:p w14:paraId="79AA8FB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margin-bottom: 5%;</w:t>
      </w:r>
    </w:p>
    <w:p w14:paraId="1F57D73E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07E919E7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form{</w:t>
      </w:r>
    </w:p>
    <w:p w14:paraId="1493651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display: flex;</w:t>
      </w:r>
    </w:p>
    <w:p w14:paraId="759B248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flex-flow: row wrap;</w:t>
      </w:r>
    </w:p>
    <w:p w14:paraId="5BD67B08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align-items: center;</w:t>
      </w:r>
    </w:p>
    <w:p w14:paraId="4E3AD020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justify-content: center;</w:t>
      </w:r>
    </w:p>
    <w:p w14:paraId="414F3CE2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width: 90%;</w:t>
      </w:r>
    </w:p>
    <w:p w14:paraId="17DF7B1A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margin-bottom: 5%;</w:t>
      </w:r>
    </w:p>
    <w:p w14:paraId="7382557B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6A1642F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label{</w:t>
      </w:r>
    </w:p>
    <w:p w14:paraId="73151F7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display: flex;</w:t>
      </w:r>
    </w:p>
    <w:p w14:paraId="0C6497C9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flex: 1 1 100%;</w:t>
      </w:r>
    </w:p>
    <w:p w14:paraId="0A1FAA3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align-items: center;</w:t>
      </w:r>
    </w:p>
    <w:p w14:paraId="7BD1387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justify-content: center;</w:t>
      </w:r>
    </w:p>
    <w:p w14:paraId="24715567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2AE60E3C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.registration form label #caption{</w:t>
      </w:r>
    </w:p>
    <w:p w14:paraId="56BCE80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text-align: center;</w:t>
      </w:r>
    </w:p>
    <w:p w14:paraId="281DC197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}</w:t>
      </w:r>
    </w:p>
    <w:p w14:paraId="1898730F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footer .left-foot button{</w:t>
      </w:r>
    </w:p>
    <w:p w14:paraId="2B82B894" w14:textId="77777777" w:rsidR="00A963AC" w:rsidRP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A963AC">
        <w:rPr>
          <w:lang w:val="en-US"/>
        </w:rPr>
        <w:t xml:space="preserve">        visibility: hidden;</w:t>
      </w:r>
    </w:p>
    <w:p w14:paraId="50EFCD19" w14:textId="77777777" w:rsid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A963AC">
        <w:rPr>
          <w:lang w:val="en-US"/>
        </w:rPr>
        <w:t xml:space="preserve">    </w:t>
      </w:r>
      <w:r>
        <w:t>}</w:t>
      </w:r>
    </w:p>
    <w:p w14:paraId="1A9C0EED" w14:textId="77777777" w:rsid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</w:p>
    <w:p w14:paraId="6FF56194" w14:textId="77777777" w:rsidR="00A963AC" w:rsidRDefault="00A963AC" w:rsidP="00A963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}</w:t>
      </w:r>
    </w:p>
    <w:p w14:paraId="563D8A74" w14:textId="0F12A927" w:rsidR="00356BE9" w:rsidRDefault="00A963AC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Д6 – Листинг таблицы стилей страницы регистрации</w:t>
      </w:r>
    </w:p>
    <w:p w14:paraId="59EFFFDA" w14:textId="04A50DFB" w:rsidR="00FE6742" w:rsidRDefault="00FE6742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16108D" w14:textId="2885DE2C" w:rsidR="00423B5C" w:rsidRDefault="00423B5C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A8F582" w14:textId="16DF468F" w:rsidR="00423B5C" w:rsidRDefault="00423B5C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A2969F" w14:textId="0E790DDC" w:rsidR="00423B5C" w:rsidRDefault="00423B5C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1557F5" w14:textId="2EDC4432" w:rsidR="00423B5C" w:rsidRDefault="00423B5C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31051C" w14:textId="1A9DDFF0" w:rsidR="00423B5C" w:rsidRDefault="00423B5C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82C28A" w14:textId="77777777" w:rsidR="00423B5C" w:rsidRPr="005B6A48" w:rsidRDefault="00423B5C" w:rsidP="00423B5C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1" w:name="_Toc103803872"/>
      <w:r w:rsidRPr="00B83E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ПРИЛОЖЕНИЕ</w:t>
      </w:r>
      <w:r w:rsidRPr="005B6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</w:t>
      </w:r>
      <w:r w:rsidRPr="005B6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textWrapping" w:clear="all"/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Листинг</w:t>
      </w:r>
      <w:r w:rsidRPr="005B6A48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ru-RU"/>
        </w:rPr>
        <w:t>XML</w:t>
      </w:r>
      <w:r w:rsidRPr="005B6A48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-</w:t>
      </w:r>
      <w:r w:rsidRPr="00494BB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файлов</w:t>
      </w:r>
      <w:bookmarkEnd w:id="1"/>
    </w:p>
    <w:p w14:paraId="726DF648" w14:textId="77777777" w:rsidR="00423B5C" w:rsidRPr="00436ADC" w:rsidRDefault="00423B5C" w:rsidP="00423B5C">
      <w:pPr>
        <w:spacing w:after="360"/>
        <w:jc w:val="center"/>
        <w:rPr>
          <w:rFonts w:ascii="Times New Roman" w:eastAsia="Calibri" w:hAnsi="Times New Roman" w:cs="Times New Roman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p w14:paraId="18265CDE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>&lt;?xml version="1.0" encoding="UTF-8"?&gt;</w:t>
      </w:r>
    </w:p>
    <w:p w14:paraId="12C57450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>&lt;data&gt;</w:t>
      </w:r>
    </w:p>
    <w:p w14:paraId="3C0BD55D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2D052262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Футболка</w:t>
      </w:r>
      <w:r w:rsidRPr="00C86AE9">
        <w:rPr>
          <w:lang w:val="en-US"/>
        </w:rPr>
        <w:t xml:space="preserve"> Mizuno </w:t>
      </w:r>
      <w:r>
        <w:t>синяя</w:t>
      </w:r>
      <w:r w:rsidRPr="00C86AE9">
        <w:rPr>
          <w:lang w:val="en-US"/>
        </w:rPr>
        <w:t>&lt;/name&gt;</w:t>
      </w:r>
    </w:p>
    <w:p w14:paraId="3904DC06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&lt;price&gt;70BYN&lt;/price&gt;</w:t>
      </w:r>
    </w:p>
    <w:p w14:paraId="0A79A488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&lt;image&gt;wear/canvas.png&lt;/image&gt;</w:t>
      </w:r>
    </w:p>
    <w:p w14:paraId="77A99A6B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&lt;about&gt;Фтуболка сшита из приятного материала(хлопок+полиэстер).</w:t>
      </w:r>
    </w:p>
    <w:p w14:paraId="4095F0BC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Имеет приятную текстуру и легко стирается.Футболка не теряет цвет и текстуру</w:t>
      </w:r>
    </w:p>
    <w:p w14:paraId="53412B7F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после большого количества стирок. В наличии имеются любые </w:t>
      </w:r>
    </w:p>
    <w:p w14:paraId="062E80C1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размеры.</w:t>
      </w:r>
    </w:p>
    <w:p w14:paraId="410E28E1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&lt;/about&gt;</w:t>
      </w:r>
    </w:p>
    <w:p w14:paraId="5743257D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&lt;/good&gt;</w:t>
      </w:r>
    </w:p>
    <w:p w14:paraId="46021FE0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&lt;good&gt;</w:t>
      </w:r>
    </w:p>
    <w:p w14:paraId="5A8DAAB1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&lt;name&gt;Лонгслив Mizuno чёрный&lt;/name&gt;</w:t>
      </w:r>
    </w:p>
    <w:p w14:paraId="07DA2BBC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C86AE9">
        <w:rPr>
          <w:lang w:val="en-US"/>
        </w:rPr>
        <w:t>&lt;price&gt;90BYN&lt;/price&gt;</w:t>
      </w:r>
    </w:p>
    <w:p w14:paraId="57CC8032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&lt;image&gt;wear/longslevemizuno.jpg&lt;/image&gt;</w:t>
      </w:r>
    </w:p>
    <w:p w14:paraId="5B5EE125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&lt;about&gt;Лонгслив имеет приятную тектсуру и выполнен из качественных, стойких материалов.</w:t>
      </w:r>
    </w:p>
    <w:p w14:paraId="61F02041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Товар не потеряет достойный вид после большого количества стирок. В наличии имеются любые</w:t>
      </w:r>
    </w:p>
    <w:p w14:paraId="54125952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размеры.</w:t>
      </w:r>
    </w:p>
    <w:p w14:paraId="5EF9745B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&lt;/about&gt;</w:t>
      </w:r>
    </w:p>
    <w:p w14:paraId="22F1B189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&lt;/good&gt;</w:t>
      </w:r>
    </w:p>
    <w:p w14:paraId="2D348C85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&lt;good&gt;</w:t>
      </w:r>
    </w:p>
    <w:p w14:paraId="53FF8330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&lt;name&gt;Футболка Mizuno чёрная&lt;/name&gt;</w:t>
      </w:r>
    </w:p>
    <w:p w14:paraId="0C589D1C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C86AE9">
        <w:rPr>
          <w:lang w:val="en-US"/>
        </w:rPr>
        <w:t>&lt;price&gt;70BYN&lt;/price&gt;</w:t>
      </w:r>
    </w:p>
    <w:p w14:paraId="3E8FF864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&lt;image&gt;wear/tshirtmizuno.jpg&lt;/image&gt;</w:t>
      </w:r>
    </w:p>
    <w:p w14:paraId="3438D72A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&lt;about&gt;Фтуболка сшита из приятного материала(хлопок+полиэстер).</w:t>
      </w:r>
    </w:p>
    <w:p w14:paraId="03A34100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Имеет приятную текстуру и легко стирается.Футболка не теряет цвет и текстуру</w:t>
      </w:r>
    </w:p>
    <w:p w14:paraId="29014F34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после большого количества стирок. В наличии имеются любые </w:t>
      </w:r>
    </w:p>
    <w:p w14:paraId="32484C31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    размеры</w:t>
      </w:r>
      <w:r w:rsidRPr="00C86AE9">
        <w:rPr>
          <w:lang w:val="en-US"/>
        </w:rPr>
        <w:t>.&lt;/about&gt;</w:t>
      </w:r>
    </w:p>
    <w:p w14:paraId="1A9FC686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&lt;/good&gt;</w:t>
      </w:r>
    </w:p>
    <w:p w14:paraId="7E8FCA88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6D59CB06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Лонгслив</w:t>
      </w:r>
      <w:r w:rsidRPr="00C86AE9">
        <w:rPr>
          <w:lang w:val="en-US"/>
        </w:rPr>
        <w:t xml:space="preserve"> Nike </w:t>
      </w:r>
      <w:r>
        <w:t>серый</w:t>
      </w:r>
      <w:r w:rsidRPr="00C86AE9">
        <w:rPr>
          <w:lang w:val="en-US"/>
        </w:rPr>
        <w:t>&lt;/name&gt;</w:t>
      </w:r>
    </w:p>
    <w:p w14:paraId="28CE9CB1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&lt;price&gt;100BYN&lt;/price&gt;</w:t>
      </w:r>
    </w:p>
    <w:p w14:paraId="195E015A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&lt;image&gt;wear/nikegray.jpeg&lt;/image&gt;</w:t>
      </w:r>
    </w:p>
    <w:p w14:paraId="4666A55F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&lt;about&gt;Лонгслив имеет приятную тектсуру и выполнен из качественных, стойких материалов.</w:t>
      </w:r>
    </w:p>
    <w:p w14:paraId="6AE318E2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Товар не потеряет достойный вид после большого количества стирок. В наличии имеются любые</w:t>
      </w:r>
    </w:p>
    <w:p w14:paraId="253E7B1B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размеры.&lt;/about&gt;</w:t>
      </w:r>
    </w:p>
    <w:p w14:paraId="69058EF3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&lt;/good&gt;</w:t>
      </w:r>
    </w:p>
    <w:p w14:paraId="69102419" w14:textId="77777777" w:rsidR="00C86AE9" w:rsidRDefault="00C86AE9" w:rsidP="00C86AE9">
      <w:pPr>
        <w:pStyle w:val="HTML"/>
        <w:spacing w:line="300" w:lineRule="auto"/>
      </w:pPr>
      <w:r>
        <w:lastRenderedPageBreak/>
        <w:t xml:space="preserve">    </w:t>
      </w:r>
    </w:p>
    <w:p w14:paraId="1549FFCF" w14:textId="2B57F99F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&lt;good&gt;</w:t>
      </w:r>
    </w:p>
    <w:p w14:paraId="52E76185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&lt;name&gt; Худи Nike синяя&lt;/name&gt;</w:t>
      </w:r>
    </w:p>
    <w:p w14:paraId="1195036F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C86AE9">
        <w:rPr>
          <w:lang w:val="en-US"/>
        </w:rPr>
        <w:t>&lt;price&gt;120BYN&lt;/price&gt;</w:t>
      </w:r>
    </w:p>
    <w:p w14:paraId="1CB1842E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&lt;image&gt;wear/nikehoodie.jpeg&lt;/image&gt;</w:t>
      </w:r>
    </w:p>
    <w:p w14:paraId="61289DCB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 xml:space="preserve">&lt;about&gt;Худи имеет противоветренную теплую подкладку , которая в то же время не даёт </w:t>
      </w:r>
    </w:p>
    <w:p w14:paraId="6E3A60B7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телу перегреваться в более жаркую погоду. Выполнена из качественных и приятных текстурно материаллов,</w:t>
      </w:r>
    </w:p>
    <w:p w14:paraId="509D42DE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а также хорошо переносит большое количество стирок.</w:t>
      </w:r>
    </w:p>
    <w:p w14:paraId="3C1B1830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C86AE9">
        <w:rPr>
          <w:lang w:val="en-US"/>
        </w:rPr>
        <w:t>&lt;/about&gt;</w:t>
      </w:r>
    </w:p>
    <w:p w14:paraId="767BC599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&lt;/good&gt;</w:t>
      </w:r>
    </w:p>
    <w:p w14:paraId="05586876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2BAC1D4F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Худи</w:t>
      </w:r>
      <w:r w:rsidRPr="00C86AE9">
        <w:rPr>
          <w:lang w:val="en-US"/>
        </w:rPr>
        <w:t xml:space="preserve"> Nike </w:t>
      </w:r>
      <w:r>
        <w:t>серая</w:t>
      </w:r>
      <w:r w:rsidRPr="00C86AE9">
        <w:rPr>
          <w:lang w:val="en-US"/>
        </w:rPr>
        <w:t>&lt;/name&gt;</w:t>
      </w:r>
    </w:p>
    <w:p w14:paraId="04ED1A26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&lt;price&gt;120BYN&lt;/price&gt;</w:t>
      </w:r>
    </w:p>
    <w:p w14:paraId="1710CAFF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&lt;image&gt;wear/nikehoodiegr.jpg&lt;/image&gt;</w:t>
      </w:r>
    </w:p>
    <w:p w14:paraId="7A484C09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 xml:space="preserve">&lt;about&gt;Худи имеет противоветренную теплую подкладку , которая в то же время не даёт </w:t>
      </w:r>
    </w:p>
    <w:p w14:paraId="4299E656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телу перегреваться в более жаркую погоду. Выполнена из качественных и приятных текстурно материаллов,</w:t>
      </w:r>
    </w:p>
    <w:p w14:paraId="25264ED4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а также хорошо переносит большое количество стирок.&lt;/about&gt;</w:t>
      </w:r>
    </w:p>
    <w:p w14:paraId="49AAEFD6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</w:t>
      </w:r>
      <w:r w:rsidRPr="00C86AE9">
        <w:rPr>
          <w:lang w:val="en-US"/>
        </w:rPr>
        <w:t>&lt;/good&gt;</w:t>
      </w:r>
    </w:p>
    <w:p w14:paraId="3DBFAFE5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7DCBC525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Лонгслив</w:t>
      </w:r>
      <w:r w:rsidRPr="00C86AE9">
        <w:rPr>
          <w:lang w:val="en-US"/>
        </w:rPr>
        <w:t xml:space="preserve"> Adidas </w:t>
      </w:r>
      <w:r>
        <w:t>чёрный</w:t>
      </w:r>
      <w:r w:rsidRPr="00C86AE9">
        <w:rPr>
          <w:lang w:val="en-US"/>
        </w:rPr>
        <w:t>&lt;/name&gt;</w:t>
      </w:r>
    </w:p>
    <w:p w14:paraId="0D571E4C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&lt;price&gt;90BYN&lt;/price&gt;</w:t>
      </w:r>
    </w:p>
    <w:p w14:paraId="6231F4D7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&lt;image&gt;wear/adidas-black.jpeg&lt;/image&gt;</w:t>
      </w:r>
    </w:p>
    <w:p w14:paraId="318AD4E4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&lt;about&gt;Лонгслив имеет приятную тектсуру и выполнен из качественных, стойких материалов.</w:t>
      </w:r>
    </w:p>
    <w:p w14:paraId="3616012D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Товар не потеряет достойный вид после большого количества стирок. В наличии имеются любые</w:t>
      </w:r>
    </w:p>
    <w:p w14:paraId="0537E6BB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размеры&lt;/about&gt;</w:t>
      </w:r>
    </w:p>
    <w:p w14:paraId="4C9B3D12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&lt;/good&gt;</w:t>
      </w:r>
    </w:p>
    <w:p w14:paraId="7A82AAA9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&lt;good&gt;</w:t>
      </w:r>
    </w:p>
    <w:p w14:paraId="01DA0E68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&lt;name&gt;Худи Adidas синяя&lt;/name&gt;</w:t>
      </w:r>
    </w:p>
    <w:p w14:paraId="25676CBF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C86AE9">
        <w:rPr>
          <w:lang w:val="en-US"/>
        </w:rPr>
        <w:t>&lt;price&gt;120BYN&lt;/price&gt;</w:t>
      </w:r>
    </w:p>
    <w:p w14:paraId="0BC3A160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&lt;image&gt;wear/adid-hood-blue.jpg&lt;/image&gt;</w:t>
      </w:r>
    </w:p>
    <w:p w14:paraId="6B129D04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 xml:space="preserve">&lt;about&gt;Худи имеет противоветренную теплую подкладку , которая в то же время не даёт </w:t>
      </w:r>
    </w:p>
    <w:p w14:paraId="441E84AF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телу перегреваться в более жаркую погоду. Выполнена из качественных и приятных текстурно материаллов,</w:t>
      </w:r>
    </w:p>
    <w:p w14:paraId="61D50C82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а также хорошо переносит большое количество стирок.&lt;/about&gt;</w:t>
      </w:r>
    </w:p>
    <w:p w14:paraId="454DB663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</w:t>
      </w:r>
      <w:r w:rsidRPr="00C86AE9">
        <w:rPr>
          <w:lang w:val="en-US"/>
        </w:rPr>
        <w:t>&lt;/good&gt;</w:t>
      </w:r>
    </w:p>
    <w:p w14:paraId="515AC1AA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21C47E76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Футболка</w:t>
      </w:r>
      <w:r w:rsidRPr="00C86AE9">
        <w:rPr>
          <w:lang w:val="en-US"/>
        </w:rPr>
        <w:t xml:space="preserve"> Adidas </w:t>
      </w:r>
      <w:r>
        <w:t>чёрная</w:t>
      </w:r>
      <w:r w:rsidRPr="00C86AE9">
        <w:rPr>
          <w:lang w:val="en-US"/>
        </w:rPr>
        <w:t>&lt;/name&gt;</w:t>
      </w:r>
    </w:p>
    <w:p w14:paraId="0A343755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&lt;price&gt;70BYN&lt;/price&gt;</w:t>
      </w:r>
    </w:p>
    <w:p w14:paraId="103B6FC7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&lt;image&gt;wear/adidas-tshirt.jpg&lt;/image&gt;</w:t>
      </w:r>
    </w:p>
    <w:p w14:paraId="533BEC19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&lt;about&gt;Фтуболка сшита из приятного материала(хлопок+полиэстер).</w:t>
      </w:r>
    </w:p>
    <w:p w14:paraId="3CDD6DDF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Имеет приятную текстуру и легко стирается.Футболка не теряет цвет и текстуру</w:t>
      </w:r>
    </w:p>
    <w:p w14:paraId="2D71AF9A" w14:textId="77777777" w:rsidR="00C86AE9" w:rsidRDefault="00C86AE9" w:rsidP="00C86AE9">
      <w:pPr>
        <w:pStyle w:val="HTML"/>
        <w:spacing w:line="300" w:lineRule="auto"/>
      </w:pPr>
      <w:r>
        <w:lastRenderedPageBreak/>
        <w:t xml:space="preserve">           </w:t>
      </w:r>
    </w:p>
    <w:p w14:paraId="15CCE858" w14:textId="2B45BD08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после большого количества стирок. В наличии имеются любые </w:t>
      </w:r>
    </w:p>
    <w:p w14:paraId="70FA33C2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    размеры</w:t>
      </w:r>
      <w:r w:rsidRPr="00C86AE9">
        <w:rPr>
          <w:lang w:val="en-US"/>
        </w:rPr>
        <w:t>.&lt;/about&gt;</w:t>
      </w:r>
    </w:p>
    <w:p w14:paraId="49A097BB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&lt;/good&gt;</w:t>
      </w:r>
    </w:p>
    <w:p w14:paraId="30E9BD52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1210CB35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Футболка</w:t>
      </w:r>
      <w:r w:rsidRPr="00C86AE9">
        <w:rPr>
          <w:lang w:val="en-US"/>
        </w:rPr>
        <w:t xml:space="preserve"> Asics </w:t>
      </w:r>
      <w:r>
        <w:t>синяя</w:t>
      </w:r>
      <w:r w:rsidRPr="00C86AE9">
        <w:rPr>
          <w:lang w:val="en-US"/>
        </w:rPr>
        <w:t>&lt;/name&gt;</w:t>
      </w:r>
    </w:p>
    <w:p w14:paraId="2950709E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&lt;price&gt;70BYN&lt;/price&gt;</w:t>
      </w:r>
    </w:p>
    <w:p w14:paraId="0DFD385D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&lt;image&gt;wear/asics-tshirt.jpg&lt;/image&gt;</w:t>
      </w:r>
    </w:p>
    <w:p w14:paraId="46680EE4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&lt;about&gt;Фтуболка сшита из приятного материала(хлопок+полиэстер).</w:t>
      </w:r>
    </w:p>
    <w:p w14:paraId="21102921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Имеет приятную текстуру и легко стирается.Футболка не теряет цвет и текстуру</w:t>
      </w:r>
    </w:p>
    <w:p w14:paraId="0406AAD6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после большого количества стирок. В наличии имеются любые </w:t>
      </w:r>
    </w:p>
    <w:p w14:paraId="0ED49109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    размеры</w:t>
      </w:r>
      <w:r w:rsidRPr="00C86AE9">
        <w:rPr>
          <w:lang w:val="en-US"/>
        </w:rPr>
        <w:t>.&lt;/about&gt;</w:t>
      </w:r>
    </w:p>
    <w:p w14:paraId="0BCCD014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&lt;/good&gt;</w:t>
      </w:r>
    </w:p>
    <w:p w14:paraId="4B573F85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6D2CAA41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Худи</w:t>
      </w:r>
      <w:r w:rsidRPr="00C86AE9">
        <w:rPr>
          <w:lang w:val="en-US"/>
        </w:rPr>
        <w:t xml:space="preserve"> Asics </w:t>
      </w:r>
      <w:r>
        <w:t>чёрная</w:t>
      </w:r>
      <w:r w:rsidRPr="00C86AE9">
        <w:rPr>
          <w:lang w:val="en-US"/>
        </w:rPr>
        <w:t>&lt;/name&gt;</w:t>
      </w:r>
    </w:p>
    <w:p w14:paraId="658C70C1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&lt;price&gt;120BYN&lt;/price&gt;</w:t>
      </w:r>
    </w:p>
    <w:p w14:paraId="57CE80BE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&lt;image&gt;wear/asics-hod-black.jpg&lt;/image&gt;</w:t>
      </w:r>
    </w:p>
    <w:p w14:paraId="282DD0B1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 xml:space="preserve">&lt;about&gt;Худи имеет противоветренную теплую подкладку , которая в то же время не даёт </w:t>
      </w:r>
    </w:p>
    <w:p w14:paraId="00ABDDB6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телу перегреваться в более жаркую погоду. Выполнена из качественных и приятных текстурно материаллов,</w:t>
      </w:r>
    </w:p>
    <w:p w14:paraId="5C654690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а также хорошо переносит большое количество стирок.&lt;/about&gt;</w:t>
      </w:r>
    </w:p>
    <w:p w14:paraId="3450EC0A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</w:t>
      </w:r>
      <w:r w:rsidRPr="00C86AE9">
        <w:rPr>
          <w:lang w:val="en-US"/>
        </w:rPr>
        <w:t>&lt;/good&gt;</w:t>
      </w:r>
    </w:p>
    <w:p w14:paraId="1F7C05E4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73FAAF87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Лонгслив</w:t>
      </w:r>
      <w:r w:rsidRPr="00C86AE9">
        <w:rPr>
          <w:lang w:val="en-US"/>
        </w:rPr>
        <w:t xml:space="preserve"> Asics </w:t>
      </w:r>
      <w:r>
        <w:t>синий</w:t>
      </w:r>
      <w:r w:rsidRPr="00C86AE9">
        <w:rPr>
          <w:lang w:val="en-US"/>
        </w:rPr>
        <w:t>&lt;/name&gt;</w:t>
      </w:r>
    </w:p>
    <w:p w14:paraId="732CB49E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&lt;price&gt;90BYN&lt;/price&gt;</w:t>
      </w:r>
    </w:p>
    <w:p w14:paraId="151A04DE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&lt;image&gt;wear/asics-long.jpg&lt;/image&gt;</w:t>
      </w:r>
    </w:p>
    <w:p w14:paraId="223968AE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&lt;about&gt;Лонгслив имеет приятную тектсуру и выполнен из качественных, стойких материалов.</w:t>
      </w:r>
    </w:p>
    <w:p w14:paraId="0F719F40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Товар не потеряет достойный вид после большого количества стирок. В наличии имеются любые</w:t>
      </w:r>
    </w:p>
    <w:p w14:paraId="14F70B08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размеры&lt;/about&gt;</w:t>
      </w:r>
    </w:p>
    <w:p w14:paraId="646EEEE5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&lt;/good&gt;</w:t>
      </w:r>
    </w:p>
    <w:p w14:paraId="0ECFC1DA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&lt;good&gt;</w:t>
      </w:r>
    </w:p>
    <w:p w14:paraId="534C88EF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&lt;name&gt;Носки Asics белые&lt;/name&gt;</w:t>
      </w:r>
    </w:p>
    <w:p w14:paraId="3A2E1044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</w:t>
      </w:r>
      <w:r w:rsidRPr="00C86AE9">
        <w:rPr>
          <w:lang w:val="en-US"/>
        </w:rPr>
        <w:t>&lt;price&gt;20BYN&lt;/price&gt;</w:t>
      </w:r>
    </w:p>
    <w:p w14:paraId="1432D992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&lt;image&gt;wear/asics-socks.jpg&lt;/image&gt;</w:t>
      </w:r>
    </w:p>
    <w:p w14:paraId="7DD179D9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&lt;about&gt;Носки из лёгкой качественной ткани любого размера&lt;/about&gt;</w:t>
      </w:r>
    </w:p>
    <w:p w14:paraId="683C626E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</w:t>
      </w:r>
      <w:r w:rsidRPr="00C86AE9">
        <w:rPr>
          <w:lang w:val="en-US"/>
        </w:rPr>
        <w:t>&lt;/good&gt;</w:t>
      </w:r>
    </w:p>
    <w:p w14:paraId="6F9905AD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5C7BB761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Носки</w:t>
      </w:r>
      <w:r w:rsidRPr="00C86AE9">
        <w:rPr>
          <w:lang w:val="en-US"/>
        </w:rPr>
        <w:t xml:space="preserve"> Nike </w:t>
      </w:r>
      <w:r>
        <w:t>белые</w:t>
      </w:r>
      <w:r w:rsidRPr="00C86AE9">
        <w:rPr>
          <w:lang w:val="en-US"/>
        </w:rPr>
        <w:t>&lt;/name&gt;</w:t>
      </w:r>
    </w:p>
    <w:p w14:paraId="1136F60F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&lt;price&gt;20BYN&lt;/price&gt;</w:t>
      </w:r>
    </w:p>
    <w:p w14:paraId="048A4D8F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&lt;image&gt;wear/nike-socks.jpg&lt;/image&gt;</w:t>
      </w:r>
    </w:p>
    <w:p w14:paraId="48CE0B97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&lt;about&gt;Носки из лёгкой качественной ткани любого размера&lt;/about&gt;</w:t>
      </w:r>
    </w:p>
    <w:p w14:paraId="239F72E1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</w:t>
      </w:r>
      <w:r w:rsidRPr="00C86AE9">
        <w:rPr>
          <w:lang w:val="en-US"/>
        </w:rPr>
        <w:t>&lt;/good&gt;</w:t>
      </w:r>
    </w:p>
    <w:p w14:paraId="3706DF1B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1DA9DF95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Носки</w:t>
      </w:r>
      <w:r w:rsidRPr="00C86AE9">
        <w:rPr>
          <w:lang w:val="en-US"/>
        </w:rPr>
        <w:t xml:space="preserve"> Mizuno </w:t>
      </w:r>
      <w:r>
        <w:t>белые</w:t>
      </w:r>
      <w:r w:rsidRPr="00C86AE9">
        <w:rPr>
          <w:lang w:val="en-US"/>
        </w:rPr>
        <w:t>&lt;/name&gt;</w:t>
      </w:r>
    </w:p>
    <w:p w14:paraId="18F329A1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&lt;price&gt;20BYN&lt;/price&gt;</w:t>
      </w:r>
    </w:p>
    <w:p w14:paraId="793D57CD" w14:textId="77777777" w:rsidR="00C86AE9" w:rsidRDefault="00C86AE9" w:rsidP="00C86AE9">
      <w:pPr>
        <w:pStyle w:val="HTML"/>
        <w:spacing w:line="300" w:lineRule="auto"/>
        <w:rPr>
          <w:lang w:val="en-US"/>
        </w:rPr>
      </w:pPr>
      <w:r w:rsidRPr="00C86AE9">
        <w:rPr>
          <w:lang w:val="en-US"/>
        </w:rPr>
        <w:lastRenderedPageBreak/>
        <w:t xml:space="preserve">        </w:t>
      </w:r>
    </w:p>
    <w:p w14:paraId="4390B871" w14:textId="7D6A7CA9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>&lt;image&gt;wear/mizuno-socks.jpg&lt;/image&gt;</w:t>
      </w:r>
    </w:p>
    <w:p w14:paraId="22008E4F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&lt;about&gt;Носки из лёгкой качественной ткани любого размера&lt;/about&gt;</w:t>
      </w:r>
    </w:p>
    <w:p w14:paraId="0A603C94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</w:t>
      </w:r>
      <w:r w:rsidRPr="00C86AE9">
        <w:rPr>
          <w:lang w:val="en-US"/>
        </w:rPr>
        <w:t>&lt;/good&gt;</w:t>
      </w:r>
    </w:p>
    <w:p w14:paraId="29009F02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&lt;good&gt;</w:t>
      </w:r>
    </w:p>
    <w:p w14:paraId="17E0CDC5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&lt;name&gt;</w:t>
      </w:r>
      <w:r>
        <w:t>Носки</w:t>
      </w:r>
      <w:r w:rsidRPr="00C86AE9">
        <w:rPr>
          <w:lang w:val="en-US"/>
        </w:rPr>
        <w:t xml:space="preserve"> Adidas </w:t>
      </w:r>
      <w:r>
        <w:t>белые</w:t>
      </w:r>
      <w:r w:rsidRPr="00C86AE9">
        <w:rPr>
          <w:lang w:val="en-US"/>
        </w:rPr>
        <w:t>&lt;/name&gt;</w:t>
      </w:r>
    </w:p>
    <w:p w14:paraId="2642C154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&lt;price&gt;20BYN&lt;/price&gt;</w:t>
      </w:r>
    </w:p>
    <w:p w14:paraId="69FF8749" w14:textId="77777777" w:rsidR="00C86AE9" w:rsidRP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C86AE9">
        <w:rPr>
          <w:lang w:val="en-US"/>
        </w:rPr>
        <w:t xml:space="preserve">        &lt;image&gt;wear/Copa_Zone_Cushion_5_Over-the-Calf_Socks_White_IR0963_03_standard.avif&lt;/image&gt;</w:t>
      </w:r>
    </w:p>
    <w:p w14:paraId="0AF5D836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C86AE9">
        <w:rPr>
          <w:lang w:val="en-US"/>
        </w:rPr>
        <w:t xml:space="preserve">        </w:t>
      </w:r>
      <w:r>
        <w:t>&lt;about&gt;Носки из лёгкой качественной ткани любого размера&lt;/about&gt;</w:t>
      </w:r>
    </w:p>
    <w:p w14:paraId="1474372F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&lt;/good&gt;</w:t>
      </w:r>
    </w:p>
    <w:p w14:paraId="4975B5F4" w14:textId="77777777" w:rsidR="00C86AE9" w:rsidRDefault="00C86AE9" w:rsidP="00C86A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&lt;/data&gt;</w:t>
      </w:r>
    </w:p>
    <w:p w14:paraId="35A4A8B8" w14:textId="780B18BF" w:rsidR="00423B5C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Е1 – Листинг стандартной структуры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Pr="00C86A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документа</w:t>
      </w:r>
    </w:p>
    <w:p w14:paraId="5CC15B42" w14:textId="00D6E732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701213" w14:textId="1972437D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93D685" w14:textId="75998A6C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6056D5" w14:textId="70EFFE1F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F4D5CF" w14:textId="68BB4B6D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497DA5" w14:textId="4266161B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6AEAB0" w14:textId="5DBA5CD2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87B9EE" w14:textId="5EF4D0E7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FF07E7" w14:textId="02DF2EE5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16B1FA" w14:textId="4CB692CC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2A77D3" w14:textId="5F4399B7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6CE6EF" w14:textId="4FE4366A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086750" w14:textId="3A7023A2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13C0D6" w14:textId="3FD9C5E2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89378F" w14:textId="4B25353A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77C876" w14:textId="27524144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EA4D9" w14:textId="7626D5D2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E5D3F2" w14:textId="6E00D216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889AC4" w14:textId="03A625F3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1E1C8E" w14:textId="793A21D0" w:rsidR="00C86AE9" w:rsidRDefault="00C86AE9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1664FF" w14:textId="77777777" w:rsidR="00626CC7" w:rsidRPr="00AB1730" w:rsidRDefault="00626CC7" w:rsidP="00626CC7">
      <w:pPr>
        <w:widowControl w:val="0"/>
        <w:spacing w:before="360"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2" w:name="_Toc103803873"/>
      <w:r w:rsidRPr="00B83E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Ж</w:t>
      </w:r>
      <w:r w:rsidRPr="004D5881">
        <w:t xml:space="preserve"> </w:t>
      </w:r>
      <w:r>
        <w:br w:type="textWrapping" w:clear="all"/>
      </w:r>
      <w:r w:rsidRPr="004D588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Листинг SVG</w:t>
      </w:r>
      <w:bookmarkEnd w:id="2"/>
    </w:p>
    <w:p w14:paraId="2D2D3DD0" w14:textId="77777777" w:rsidR="00626CC7" w:rsidRPr="004D5881" w:rsidRDefault="00626CC7" w:rsidP="00626CC7">
      <w:pPr>
        <w:spacing w:after="360"/>
        <w:jc w:val="center"/>
        <w:rPr>
          <w:rFonts w:ascii="Times New Roman" w:eastAsia="Calibri" w:hAnsi="Times New Roman" w:cs="Times New Roman"/>
        </w:rPr>
      </w:pPr>
      <w:r w:rsidRPr="00B83E79">
        <w:rPr>
          <w:rFonts w:ascii="Times New Roman" w:eastAsia="Calibri" w:hAnsi="Times New Roman" w:cs="Times New Roman"/>
          <w:sz w:val="28"/>
        </w:rPr>
        <w:t>(обязательное)</w:t>
      </w:r>
    </w:p>
    <w:p w14:paraId="4350EC6C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>&lt;svg id="_</w:t>
      </w:r>
      <w:r>
        <w:t>Слой</w:t>
      </w:r>
      <w:r w:rsidRPr="00626CC7">
        <w:rPr>
          <w:lang w:val="en-US"/>
        </w:rPr>
        <w:t xml:space="preserve">_1" data-name=" </w:t>
      </w:r>
      <w:r>
        <w:t>Слой</w:t>
      </w:r>
      <w:r w:rsidRPr="00626CC7">
        <w:rPr>
          <w:lang w:val="en-US"/>
        </w:rPr>
        <w:t xml:space="preserve"> 1" xmlns="http://www.w3.org/2000/svg" viewBox="0 0 553.04 94.46"&gt;</w:t>
      </w:r>
    </w:p>
    <w:p w14:paraId="128AB8CA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&lt;defs&gt;</w:t>
      </w:r>
    </w:p>
    <w:p w14:paraId="6EDFD0C8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&lt;style&gt;</w:t>
      </w:r>
    </w:p>
    <w:p w14:paraId="1B5979BA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.cls-1 {</w:t>
      </w:r>
    </w:p>
    <w:p w14:paraId="529F8BCB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    fill: #fff;</w:t>
      </w:r>
    </w:p>
    <w:p w14:paraId="4DC2BF90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}</w:t>
      </w:r>
    </w:p>
    <w:p w14:paraId="433BE8D4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6C5FEDF8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.cls-2,</w:t>
      </w:r>
    </w:p>
    <w:p w14:paraId="373944F2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.cls-3 {</w:t>
      </w:r>
    </w:p>
    <w:p w14:paraId="2B16C983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    isolation: isolate;</w:t>
      </w:r>
    </w:p>
    <w:p w14:paraId="243D7903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}</w:t>
      </w:r>
    </w:p>
    <w:p w14:paraId="65583A6F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4C6A612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.cls-4 {</w:t>
      </w:r>
    </w:p>
    <w:p w14:paraId="53DDA9AC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    fill: none;</w:t>
      </w:r>
    </w:p>
    <w:p w14:paraId="79C320F8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    stroke: #1d1d1b;</w:t>
      </w:r>
    </w:p>
    <w:p w14:paraId="4DD4C31A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    stroke-miterlimit: 10;</w:t>
      </w:r>
    </w:p>
    <w:p w14:paraId="764DA3C5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}</w:t>
      </w:r>
    </w:p>
    <w:p w14:paraId="1B90A8EA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17ACE5AA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.cls-3 {</w:t>
      </w:r>
    </w:p>
    <w:p w14:paraId="5EF35743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    fill: #1d1d1b;</w:t>
      </w:r>
    </w:p>
    <w:p w14:paraId="3867A17F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    font-family: CenturyGothic-Bold, 'Century Gothic';</w:t>
      </w:r>
    </w:p>
    <w:p w14:paraId="7AAB5E26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626CC7">
        <w:rPr>
          <w:lang w:val="en-US"/>
        </w:rPr>
        <w:t xml:space="preserve">                        </w:t>
      </w:r>
      <w:r w:rsidRPr="00626CC7">
        <w:rPr>
          <w:lang w:val="de-DE"/>
        </w:rPr>
        <w:t>font-size: 51.24px;</w:t>
      </w:r>
    </w:p>
    <w:p w14:paraId="1B47CFEB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de-DE"/>
        </w:rPr>
      </w:pPr>
      <w:r w:rsidRPr="00626CC7">
        <w:rPr>
          <w:lang w:val="de-DE"/>
        </w:rPr>
        <w:t xml:space="preserve">                        font-weight: 700;</w:t>
      </w:r>
    </w:p>
    <w:p w14:paraId="2D002471" w14:textId="77777777" w:rsid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626CC7">
        <w:rPr>
          <w:lang w:val="de-DE"/>
        </w:rPr>
        <w:t xml:space="preserve">                    </w:t>
      </w:r>
      <w:r>
        <w:t>}</w:t>
      </w:r>
    </w:p>
    <w:p w14:paraId="7982D41F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        </w:t>
      </w:r>
      <w:r w:rsidRPr="00626CC7">
        <w:rPr>
          <w:lang w:val="en-US"/>
        </w:rPr>
        <w:t>&lt;/style&gt;</w:t>
      </w:r>
    </w:p>
    <w:p w14:paraId="2B1097A2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&lt;/defs&gt;</w:t>
      </w:r>
    </w:p>
    <w:p w14:paraId="3695EAC2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&lt;g&gt;</w:t>
      </w:r>
    </w:p>
    <w:p w14:paraId="305BE434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&lt;path class="cls-1"</w:t>
      </w:r>
    </w:p>
    <w:p w14:paraId="504E5C8E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d="m47.23.5c25.81,0,46.73,20.92,46.73,46.73s-20.92,46.73-46.73,46.73S.5,73.04.5,47.23C.5,34.4,5.67,22.78,14.04,14.33,22.51,5.79,34.25.5,47.23.5Z" /&gt;</w:t>
      </w:r>
    </w:p>
    <w:p w14:paraId="6941A03B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&lt;path class="cls-4"</w:t>
      </w:r>
    </w:p>
    <w:p w14:paraId="15ACDFD0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d="m93.96,47.23c0,25.81-20.92,46.73-46.73,46.73S.5,73.04.5,47.23c0-12.83,5.17-24.45,13.54-32.9C22.51,5.79,34.25.5,47.23.5c25.81,0,46.73,20.92,46.73,46.73Z" /&gt;</w:t>
      </w:r>
    </w:p>
    <w:p w14:paraId="2412E304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&lt;/g&gt;</w:t>
      </w:r>
    </w:p>
    <w:p w14:paraId="039BC9A1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 d="m23.72,6.84c3.92,2.9,9.39,7.68,14.17,14.9,6.71,10.15,8.67,20.01,9.35,25.49" /&gt;</w:t>
      </w:r>
    </w:p>
    <w:p w14:paraId="0A92C94F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 d="m90.15,65.74c-2.27.77-14.38,4.64-27.06-1.8-10.25-5.21-14.62-13.97-15.86-16.71" /&gt;</w:t>
      </w:r>
    </w:p>
    <w:p w14:paraId="4AD8450C" w14:textId="77777777" w:rsidR="00626CC7" w:rsidRDefault="00626CC7" w:rsidP="00626CC7">
      <w:pPr>
        <w:pStyle w:val="HTML"/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</w:t>
      </w:r>
    </w:p>
    <w:p w14:paraId="058AB40C" w14:textId="77777777" w:rsid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3C41886F" w14:textId="65DDB58C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>&lt;path class="cls-4" d="m34.85,17.56c-2.6-.47-10.96-1.63-19.76,3.05-7.29,3.88-10.94,9.67-12.3,12.13" /&gt;</w:t>
      </w:r>
    </w:p>
    <w:p w14:paraId="391BCEA9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 d="m41.56,28.16c-4.12-.42-12.17-.69-21.27,2.92C9.26,35.45,2.99,43,.51,46.37" /&gt;</w:t>
      </w:r>
    </w:p>
    <w:p w14:paraId="7AD3F60B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</w:t>
      </w:r>
    </w:p>
    <w:p w14:paraId="3092FD3B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d="m45.75,39.47c-3.25-.73-14.61-2.88-26.71,3.23-10.28,5.18-15.27,13.38-16.99,16.53l5.15,12.13c1.14-2.9,5.95-14.18,18.5-20.45,9.29-4.64,17.94-4.11,21.52-3.68" /&gt;</w:t>
      </w:r>
    </w:p>
    <w:p w14:paraId="12099661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 d="m11.97,62.72c2.73,4.6,8.95,13.69,20.47,20.68,11.68,7.09,22.78,8.36,28.13,8.63" /&gt;</w:t>
      </w:r>
    </w:p>
    <w:p w14:paraId="14DAC7D4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</w:t>
      </w:r>
    </w:p>
    <w:p w14:paraId="2830D986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d="m82.42,77.61c-4.04.59-18.95,2.28-33.63-7.04-11.48-7.3-16.64-17.41-18.49-21.58l-10.47,5.58c2.34,4.86,7.04,12.85,15.82,19.58,15.97,12.25,33.81,11.41,38.76,11.01l8.01-7.55Z" /&gt;</w:t>
      </w:r>
    </w:p>
    <w:p w14:paraId="7515A46C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</w:t>
      </w:r>
    </w:p>
    <w:p w14:paraId="5A51ACA8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d="m59.57,61.94c3.93-2.12,10.57-6.41,16.05-14.19,8.55-12.14,8.64-24.82,8.46-29.26" /&gt;</w:t>
      </w:r>
    </w:p>
    <w:p w14:paraId="0A5998C1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 d="m70.52,66.66c3.09-1.55,10.13-5.61,15.39-14.02,5.14-8.23,5.78-16.16,5.85-19.61" /&gt;</w:t>
      </w:r>
    </w:p>
    <w:p w14:paraId="2A45D0EC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 d="m50.97,53.34c3.89-2.33,11.71-7.73,17.54-17.75,6.4-11.01,6.82-21.48,6.74-26.02" /&gt;</w:t>
      </w:r>
    </w:p>
    <w:p w14:paraId="536CB909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 d="m46.02,40.54c3.1-2.55,8.12-7.38,11.82-14.97,4.68-9.6,4.69-18.41,4.42-22.6" /&gt;</w:t>
      </w:r>
    </w:p>
    <w:p w14:paraId="0D037D2B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&lt;path class="cls-4" d="m272.06,54.59c2.01-1.74,5.68-5.4,8.09-11.26,2.47-6.01,2.37-11.32,2.14-13.98" /&gt;</w:t>
      </w:r>
    </w:p>
    <w:p w14:paraId="59E58780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&lt;g class="cls-2"&gt;</w:t>
      </w:r>
    </w:p>
    <w:p w14:paraId="558C3222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&lt;text class="cls-3" transform="translate(93.96 69.96)"&gt;</w:t>
      </w:r>
    </w:p>
    <w:p w14:paraId="7E6C2D1F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    &lt;tspan x="0" y="0"&gt;VOLLEYSHOP.COM&lt;/tspan&gt;</w:t>
      </w:r>
    </w:p>
    <w:p w14:paraId="170BF83F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    &lt;/text&gt;</w:t>
      </w:r>
    </w:p>
    <w:p w14:paraId="413F57A3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    &lt;/g&gt;</w:t>
      </w:r>
    </w:p>
    <w:p w14:paraId="3611DE62" w14:textId="77777777" w:rsidR="00626CC7" w:rsidRPr="00626CC7" w:rsidRDefault="00626CC7" w:rsidP="00626C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626CC7">
        <w:rPr>
          <w:lang w:val="en-US"/>
        </w:rPr>
        <w:t xml:space="preserve">        &lt;/svg&gt;</w:t>
      </w:r>
    </w:p>
    <w:p w14:paraId="46302B89" w14:textId="40D52F77" w:rsidR="00C86AE9" w:rsidRDefault="00626CC7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26CC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Ж</w:t>
      </w:r>
      <w:r w:rsidRPr="00626CC7">
        <w:rPr>
          <w:rFonts w:ascii="Times New Roman" w:hAnsi="Times New Roman" w:cs="Times New Roman"/>
          <w:sz w:val="28"/>
          <w:szCs w:val="28"/>
          <w:lang w:eastAsia="ru-RU"/>
        </w:rPr>
        <w:t>1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Листинг логотипа шапки</w:t>
      </w:r>
      <w:r w:rsidR="005A39B3">
        <w:rPr>
          <w:rFonts w:ascii="Times New Roman" w:hAnsi="Times New Roman" w:cs="Times New Roman"/>
          <w:sz w:val="28"/>
          <w:szCs w:val="28"/>
          <w:lang w:eastAsia="ru-RU"/>
        </w:rPr>
        <w:t xml:space="preserve"> и подвала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страницы</w:t>
      </w:r>
    </w:p>
    <w:p w14:paraId="2D7100F6" w14:textId="563D12A7" w:rsidR="00626CC7" w:rsidRDefault="00626CC7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016591" w14:textId="50A2176F" w:rsidR="00FA1B22" w:rsidRDefault="00FA1B22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69DA29" w14:textId="78E3409D" w:rsidR="00FA1B22" w:rsidRDefault="00FA1B22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32D2A0" w14:textId="55C72D40" w:rsidR="00FA1B22" w:rsidRDefault="00FA1B22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1FC405" w14:textId="3EAFD081" w:rsidR="00FA1B22" w:rsidRDefault="00FA1B22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DEB2C9" w14:textId="6F7DC59F" w:rsidR="00FA1B22" w:rsidRDefault="00FA1B22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3B6D7" w14:textId="745A11AC" w:rsidR="00FA1B22" w:rsidRDefault="00FA1B22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D7287" w14:textId="77777777" w:rsidR="00B73C52" w:rsidRPr="000D5C12" w:rsidRDefault="00B73C52" w:rsidP="00B73C52">
      <w:pPr>
        <w:pStyle w:val="01"/>
        <w:spacing w:after="0"/>
        <w:ind w:firstLine="0"/>
        <w:jc w:val="center"/>
        <w:rPr>
          <w:b w:val="0"/>
        </w:rPr>
      </w:pPr>
      <w:bookmarkStart w:id="3" w:name="_Toc103803874"/>
      <w:r w:rsidRPr="0090341A">
        <w:rPr>
          <w:b w:val="0"/>
        </w:rPr>
        <w:lastRenderedPageBreak/>
        <w:t>ПРИЛОЖЕНИЕ</w:t>
      </w:r>
      <w:r w:rsidRPr="000D5C12">
        <w:rPr>
          <w:b w:val="0"/>
        </w:rPr>
        <w:t xml:space="preserve"> </w:t>
      </w:r>
      <w:r w:rsidRPr="0090341A">
        <w:rPr>
          <w:b w:val="0"/>
        </w:rPr>
        <w:t>И</w:t>
      </w:r>
      <w:r w:rsidRPr="000D5C12">
        <w:t xml:space="preserve"> </w:t>
      </w:r>
      <w:r w:rsidRPr="000D5C12">
        <w:br w:type="textWrapping" w:clear="all"/>
      </w:r>
      <w:r w:rsidRPr="004D5881">
        <w:t>Листинг</w:t>
      </w:r>
      <w:r w:rsidRPr="000D5C12">
        <w:t xml:space="preserve"> </w:t>
      </w:r>
      <w:r w:rsidRPr="00A31036">
        <w:rPr>
          <w:lang w:val="en-US"/>
        </w:rPr>
        <w:t>JS</w:t>
      </w:r>
      <w:bookmarkEnd w:id="3"/>
    </w:p>
    <w:p w14:paraId="6A1F84CD" w14:textId="77777777" w:rsidR="00B73C52" w:rsidRPr="000D5C12" w:rsidRDefault="00B73C52" w:rsidP="00B73C52">
      <w:pPr>
        <w:spacing w:after="360"/>
        <w:jc w:val="center"/>
        <w:rPr>
          <w:rFonts w:ascii="Times New Roman" w:eastAsia="Calibri" w:hAnsi="Times New Roman" w:cs="Times New Roman"/>
          <w:sz w:val="28"/>
        </w:rPr>
      </w:pPr>
      <w:r w:rsidRPr="000D5C12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справочное</w:t>
      </w:r>
      <w:r w:rsidRPr="000D5C12">
        <w:rPr>
          <w:rFonts w:ascii="Times New Roman" w:eastAsia="Calibri" w:hAnsi="Times New Roman" w:cs="Times New Roman"/>
          <w:sz w:val="28"/>
        </w:rPr>
        <w:t>)</w:t>
      </w:r>
    </w:p>
    <w:p w14:paraId="6704134D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//functions for buttons</w:t>
      </w:r>
    </w:p>
    <w:p w14:paraId="22656CC2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function regbutton() {</w:t>
      </w:r>
    </w:p>
    <w:p w14:paraId="280A04A7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 xml:space="preserve">     window.location.href = "registration.html";</w:t>
      </w:r>
    </w:p>
    <w:p w14:paraId="23613AA9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}</w:t>
      </w:r>
    </w:p>
    <w:p w14:paraId="64141D84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function goodlink() {</w:t>
      </w:r>
    </w:p>
    <w:p w14:paraId="72BD2CAA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 xml:space="preserve">     window.location.href = "error.html";</w:t>
      </w:r>
    </w:p>
    <w:p w14:paraId="5E675C2F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}</w:t>
      </w:r>
    </w:p>
    <w:p w14:paraId="3E485C9A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function sells(path) {</w:t>
      </w:r>
    </w:p>
    <w:p w14:paraId="79155E80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 xml:space="preserve">     window.location.href = `goods.html?path=${path}`;</w:t>
      </w:r>
    </w:p>
    <w:p w14:paraId="43D75D8B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}</w:t>
      </w:r>
    </w:p>
    <w:p w14:paraId="382C7FE1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function home(){</w:t>
      </w:r>
    </w:p>
    <w:p w14:paraId="1E32A12C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 xml:space="preserve">     window.location.href = "index.html";</w:t>
      </w:r>
    </w:p>
    <w:p w14:paraId="175DE4F0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}</w:t>
      </w:r>
    </w:p>
    <w:p w14:paraId="08247766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// end</w:t>
      </w:r>
    </w:p>
    <w:p w14:paraId="7A053DF9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362762F5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// opens mobile menu</w:t>
      </w:r>
    </w:p>
    <w:p w14:paraId="200C2141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document.getElementById('menu-button').addEventListener('click', function () {</w:t>
      </w:r>
    </w:p>
    <w:p w14:paraId="0C6482B3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 xml:space="preserve">     document.getElementById('mobile-menu').classList.toggle('open');</w:t>
      </w:r>
    </w:p>
    <w:p w14:paraId="06F6B677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});</w:t>
      </w:r>
    </w:p>
    <w:p w14:paraId="41C2B7DD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>document.getElementById('close-menu').addEventListener('click',function(){</w:t>
      </w:r>
    </w:p>
    <w:p w14:paraId="661481CF" w14:textId="77777777" w:rsidR="00E414FD" w:rsidRP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E414FD">
        <w:rPr>
          <w:lang w:val="en-US"/>
        </w:rPr>
        <w:t xml:space="preserve">     document.getElementById('mobile-menu').classList.remove('open');</w:t>
      </w:r>
    </w:p>
    <w:p w14:paraId="3BC4CAF3" w14:textId="77777777" w:rsid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})</w:t>
      </w:r>
    </w:p>
    <w:p w14:paraId="07AAA393" w14:textId="77777777" w:rsidR="00E414FD" w:rsidRDefault="00E414FD" w:rsidP="00E414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// end</w:t>
      </w:r>
    </w:p>
    <w:p w14:paraId="3E64DCD6" w14:textId="10057EEC" w:rsidR="00FA1B22" w:rsidRDefault="00E414FD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И1 – Листинг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JS</w:t>
      </w:r>
      <w:r w:rsidRPr="00E414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 для анимации кнопок и выпадающего меню мобильной и планшетной версий</w:t>
      </w:r>
    </w:p>
    <w:p w14:paraId="6CE3FD51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let goods = [];</w:t>
      </w:r>
    </w:p>
    <w:p w14:paraId="0179FD7F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let WAY = "";</w:t>
      </w:r>
    </w:p>
    <w:p w14:paraId="3FFEA85C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function loadXML(url) {</w:t>
      </w:r>
    </w:p>
    <w:p w14:paraId="278DA63E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return fetch(url)</w:t>
      </w:r>
    </w:p>
    <w:p w14:paraId="002F6F2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.then(response =&gt; response.text())</w:t>
      </w:r>
    </w:p>
    <w:p w14:paraId="36C7910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.then(str =&gt; new window.DOMParser().parseFromString(str, "text/xml"))</w:t>
      </w:r>
    </w:p>
    <w:p w14:paraId="21133799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.then(data =&gt; {</w:t>
      </w:r>
    </w:p>
    <w:p w14:paraId="7948B51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goods = Array.from(data.querySelectorAll('good')).map(goods =&gt; {</w:t>
      </w:r>
    </w:p>
    <w:p w14:paraId="7557D1EC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    return {</w:t>
      </w:r>
    </w:p>
    <w:p w14:paraId="451D4F2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        name: goods.querySelector('name').textContent,</w:t>
      </w:r>
    </w:p>
    <w:p w14:paraId="1071A3B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        price: goods.querySelector('price').textContent,</w:t>
      </w:r>
    </w:p>
    <w:p w14:paraId="72A19D0E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        image: goods.querySelector('image').textContent,</w:t>
      </w:r>
    </w:p>
    <w:p w14:paraId="3D132789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    };</w:t>
      </w:r>
    </w:p>
    <w:p w14:paraId="22E07994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});</w:t>
      </w:r>
    </w:p>
    <w:p w14:paraId="18A4EF3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return goods;</w:t>
      </w:r>
    </w:p>
    <w:p w14:paraId="49188D30" w14:textId="77777777" w:rsidR="00415663" w:rsidRDefault="00415663" w:rsidP="00415663">
      <w:pPr>
        <w:pStyle w:val="HTML"/>
        <w:spacing w:line="300" w:lineRule="auto"/>
        <w:rPr>
          <w:lang w:val="en-US"/>
        </w:rPr>
      </w:pPr>
      <w:r w:rsidRPr="00415663">
        <w:rPr>
          <w:lang w:val="en-US"/>
        </w:rPr>
        <w:lastRenderedPageBreak/>
        <w:t xml:space="preserve">       </w:t>
      </w:r>
    </w:p>
    <w:p w14:paraId="0A790F22" w14:textId="3ED694D5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});</w:t>
      </w:r>
    </w:p>
    <w:p w14:paraId="6146472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}</w:t>
      </w:r>
    </w:p>
    <w:p w14:paraId="60242E5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function addItemsToDOM(goods) {</w:t>
      </w:r>
    </w:p>
    <w:p w14:paraId="67124F30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const goodsList = document.querySelector('.goods');</w:t>
      </w:r>
    </w:p>
    <w:p w14:paraId="4474DC3F" w14:textId="77777777" w:rsid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415663">
        <w:rPr>
          <w:lang w:val="en-US"/>
        </w:rPr>
        <w:t xml:space="preserve">    </w:t>
      </w:r>
      <w:r>
        <w:t>// Очищаем список перед добавлением новых элементов</w:t>
      </w:r>
    </w:p>
    <w:p w14:paraId="523247BC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</w:t>
      </w:r>
      <w:r w:rsidRPr="00415663">
        <w:rPr>
          <w:lang w:val="en-US"/>
        </w:rPr>
        <w:t>// goodsList.innerHTML = '';</w:t>
      </w:r>
    </w:p>
    <w:p w14:paraId="6DF6D1E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goods.forEach(good =&gt; {</w:t>
      </w:r>
    </w:p>
    <w:p w14:paraId="30DEBC18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// console.log(good);</w:t>
      </w:r>
    </w:p>
    <w:p w14:paraId="6BE2BB4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const goodDiv = document.createElement('div');</w:t>
      </w:r>
    </w:p>
    <w:p w14:paraId="7436CB4F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goodDiv.className = 'good-div';</w:t>
      </w:r>
    </w:p>
    <w:p w14:paraId="75228B1C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goodDiv.innerHTML = `</w:t>
      </w:r>
    </w:p>
    <w:p w14:paraId="493FA34A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&lt;img src="${good.image}"&gt;</w:t>
      </w:r>
    </w:p>
    <w:p w14:paraId="296819F0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&lt;p&gt;${good.name}&lt;/p&gt;</w:t>
      </w:r>
    </w:p>
    <w:p w14:paraId="19B7CDAD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&lt;p&gt; ${good.price}&lt;/p&gt;</w:t>
      </w:r>
    </w:p>
    <w:p w14:paraId="3B5A363F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`;</w:t>
      </w:r>
    </w:p>
    <w:p w14:paraId="0EDFE4E8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// </w:t>
      </w:r>
      <w:r>
        <w:t>Добавляем</w:t>
      </w:r>
      <w:r w:rsidRPr="00415663">
        <w:rPr>
          <w:lang w:val="en-US"/>
        </w:rPr>
        <w:t xml:space="preserve"> </w:t>
      </w:r>
      <w:r>
        <w:t>обработчик</w:t>
      </w:r>
      <w:r w:rsidRPr="00415663">
        <w:rPr>
          <w:lang w:val="en-US"/>
        </w:rPr>
        <w:t xml:space="preserve"> </w:t>
      </w:r>
      <w:r>
        <w:t>событий</w:t>
      </w:r>
      <w:r w:rsidRPr="00415663">
        <w:rPr>
          <w:lang w:val="en-US"/>
        </w:rPr>
        <w:t xml:space="preserve"> onclick</w:t>
      </w:r>
    </w:p>
    <w:p w14:paraId="3E5D5FD7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goodDiv.onclick = function () {</w:t>
      </w:r>
    </w:p>
    <w:p w14:paraId="1F32807E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    loadItemDetails(WAY, good.name);</w:t>
      </w:r>
    </w:p>
    <w:p w14:paraId="6F781CE4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};</w:t>
      </w:r>
    </w:p>
    <w:p w14:paraId="6DF93CBA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goodsList.appendChild(goodDiv);</w:t>
      </w:r>
    </w:p>
    <w:p w14:paraId="0D9BACFA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});</w:t>
      </w:r>
    </w:p>
    <w:p w14:paraId="28479A9C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}</w:t>
      </w:r>
    </w:p>
    <w:p w14:paraId="5E031774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function loadItemDetails(xmlPath, itemName) {</w:t>
      </w:r>
    </w:p>
    <w:p w14:paraId="37A7B39A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const params = new URLSearchParams(window.location.search);</w:t>
      </w:r>
    </w:p>
    <w:p w14:paraId="37A1FB74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const pathURL = params.get('path');</w:t>
      </w:r>
    </w:p>
    <w:p w14:paraId="5C38692E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window.location.href = `info.html?itemName=${itemName}&amp;path=${pathURL}`;</w:t>
      </w:r>
    </w:p>
    <w:p w14:paraId="7B27F3F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46C6ED9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}</w:t>
      </w:r>
    </w:p>
    <w:p w14:paraId="5894E5B6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function getID() {</w:t>
      </w:r>
    </w:p>
    <w:p w14:paraId="633D51A1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const params = new URLSearchParams(window.location.search);</w:t>
      </w:r>
    </w:p>
    <w:p w14:paraId="42717783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const pathURL = params.get('path');</w:t>
      </w:r>
    </w:p>
    <w:p w14:paraId="1602B74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WAY = "data/" + pathURL + ".xml";</w:t>
      </w:r>
    </w:p>
    <w:p w14:paraId="013D0A37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console.log(WAY);</w:t>
      </w:r>
    </w:p>
    <w:p w14:paraId="1DBD8C0A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return WAY;</w:t>
      </w:r>
    </w:p>
    <w:p w14:paraId="0BB22DFC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}</w:t>
      </w:r>
    </w:p>
    <w:p w14:paraId="4D9ACD10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function setWay(currentPath) {</w:t>
      </w:r>
    </w:p>
    <w:p w14:paraId="46B9BCF6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let name;</w:t>
      </w:r>
    </w:p>
    <w:p w14:paraId="5E92F8F1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if (currentPath === "data/data.xml") {</w:t>
      </w:r>
    </w:p>
    <w:p w14:paraId="47650BA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name = "</w:t>
      </w:r>
      <w:r>
        <w:t>Одежда</w:t>
      </w:r>
      <w:r w:rsidRPr="00415663">
        <w:rPr>
          <w:lang w:val="en-US"/>
        </w:rPr>
        <w:t>";</w:t>
      </w:r>
    </w:p>
    <w:p w14:paraId="0A7C8778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}</w:t>
      </w:r>
    </w:p>
    <w:p w14:paraId="6665C7DB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else if (currentPath === "data/shoe.xml") {</w:t>
      </w:r>
    </w:p>
    <w:p w14:paraId="69B0FE6A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name = "</w:t>
      </w:r>
      <w:r>
        <w:t>Обувь</w:t>
      </w:r>
      <w:r w:rsidRPr="00415663">
        <w:rPr>
          <w:lang w:val="en-US"/>
        </w:rPr>
        <w:t>";</w:t>
      </w:r>
    </w:p>
    <w:p w14:paraId="461D0AE3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}</w:t>
      </w:r>
    </w:p>
    <w:p w14:paraId="6337934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else if (currentPath === "data/equip.xml") {</w:t>
      </w:r>
    </w:p>
    <w:p w14:paraId="66194149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name = "</w:t>
      </w:r>
      <w:r>
        <w:t>Экипировка</w:t>
      </w:r>
      <w:r w:rsidRPr="00415663">
        <w:rPr>
          <w:lang w:val="en-US"/>
        </w:rPr>
        <w:t>";</w:t>
      </w:r>
    </w:p>
    <w:p w14:paraId="71EA8673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}</w:t>
      </w:r>
    </w:p>
    <w:p w14:paraId="4D34F06C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return name;</w:t>
      </w:r>
    </w:p>
    <w:p w14:paraId="0713F7E5" w14:textId="77777777" w:rsidR="00415663" w:rsidRDefault="00415663" w:rsidP="00415663">
      <w:pPr>
        <w:pStyle w:val="HTML"/>
        <w:spacing w:line="300" w:lineRule="auto"/>
        <w:rPr>
          <w:lang w:val="en-US"/>
        </w:rPr>
      </w:pPr>
    </w:p>
    <w:p w14:paraId="02F848D0" w14:textId="0EDE73FA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}</w:t>
      </w:r>
    </w:p>
    <w:p w14:paraId="0A0E046B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function getButton(currentPath) {</w:t>
      </w:r>
    </w:p>
    <w:p w14:paraId="56CC40D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let id;</w:t>
      </w:r>
    </w:p>
    <w:p w14:paraId="74E0128B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if (currentPath === "data/data.xml") {</w:t>
      </w:r>
    </w:p>
    <w:p w14:paraId="533453FC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id = "wear-button";</w:t>
      </w:r>
    </w:p>
    <w:p w14:paraId="1986BD3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}</w:t>
      </w:r>
    </w:p>
    <w:p w14:paraId="6114E80D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else if (currentPath === "data/shoe.xml") {</w:t>
      </w:r>
    </w:p>
    <w:p w14:paraId="7A172019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id = "shoe-button";</w:t>
      </w:r>
    </w:p>
    <w:p w14:paraId="64375611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}</w:t>
      </w:r>
    </w:p>
    <w:p w14:paraId="39EDB519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else if (currentPath === "data/equip.xml") {</w:t>
      </w:r>
    </w:p>
    <w:p w14:paraId="6F4961A3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id = "equip-button";</w:t>
      </w:r>
    </w:p>
    <w:p w14:paraId="6D33971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}</w:t>
      </w:r>
    </w:p>
    <w:p w14:paraId="6F37FDFB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return id;</w:t>
      </w:r>
    </w:p>
    <w:p w14:paraId="5217820A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}</w:t>
      </w:r>
    </w:p>
    <w:p w14:paraId="6AE49D36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5F7009D1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>document.addEventListener('DOMContentLoaded', function () {</w:t>
      </w:r>
    </w:p>
    <w:p w14:paraId="683571A9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65565F52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let got = getID();</w:t>
      </w:r>
    </w:p>
    <w:p w14:paraId="3D93C174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let NAME = setWay(got);</w:t>
      </w:r>
    </w:p>
    <w:p w14:paraId="687151DC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let changeBG = getButton(got);</w:t>
      </w:r>
    </w:p>
    <w:p w14:paraId="5E5E5324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loadXML(got).then(() =&gt; {</w:t>
      </w:r>
    </w:p>
    <w:p w14:paraId="63A86D55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document.getElementById('good-name').textContent = NAME;</w:t>
      </w:r>
    </w:p>
    <w:p w14:paraId="4F774D3D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document.getElementById(changeBG).style.backgroundColor = "#171A5B";</w:t>
      </w:r>
    </w:p>
    <w:p w14:paraId="2EDB0490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document.getElementById(changeBG).style.color = "white";</w:t>
      </w:r>
    </w:p>
    <w:p w14:paraId="234AD544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console.log(goods.name);</w:t>
      </w:r>
    </w:p>
    <w:p w14:paraId="08E45A16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addItemsToDOM(goods);</w:t>
      </w:r>
    </w:p>
    <w:p w14:paraId="3B60C34D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})</w:t>
      </w:r>
    </w:p>
    <w:p w14:paraId="0A313B7D" w14:textId="77777777" w:rsidR="00415663" w:rsidRP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415663">
        <w:rPr>
          <w:lang w:val="en-US"/>
        </w:rPr>
        <w:t xml:space="preserve">        .catch(error =&gt; console.error('Error fetching XML:', error));</w:t>
      </w:r>
    </w:p>
    <w:p w14:paraId="1DC3EE13" w14:textId="77777777" w:rsidR="00415663" w:rsidRDefault="00415663" w:rsidP="004156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})</w:t>
      </w:r>
    </w:p>
    <w:p w14:paraId="3DE2F050" w14:textId="7B2F34A8" w:rsidR="00E414FD" w:rsidRDefault="00415663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И2 – Листинг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JS</w:t>
      </w:r>
      <w:r w:rsidRPr="0041566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файла для загрузки данных из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документа на страницу каталога</w:t>
      </w:r>
    </w:p>
    <w:p w14:paraId="78BBCA9E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>/ script to display info about a certain good</w:t>
      </w:r>
    </w:p>
    <w:p w14:paraId="5758FF1E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>let goods = [];</w:t>
      </w:r>
    </w:p>
    <w:p w14:paraId="0C3FF526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>let WAY = "";</w:t>
      </w:r>
    </w:p>
    <w:p w14:paraId="0CAC5EB7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>function loadXML(url) {</w:t>
      </w:r>
    </w:p>
    <w:p w14:paraId="4BBA56E4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return fetch(url)</w:t>
      </w:r>
    </w:p>
    <w:p w14:paraId="46A43C73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.then(response =&gt; response.text())</w:t>
      </w:r>
    </w:p>
    <w:p w14:paraId="25AFD687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.then(str =&gt; new window.DOMParser().parseFromString(str, "text/xml"))</w:t>
      </w:r>
    </w:p>
    <w:p w14:paraId="65C5CF35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.then(data =&gt; {</w:t>
      </w:r>
    </w:p>
    <w:p w14:paraId="70AB201C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goods = Array.from(data.querySelectorAll('good')).map(goods =&gt; {</w:t>
      </w:r>
    </w:p>
    <w:p w14:paraId="6FFBB5AD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    return {</w:t>
      </w:r>
    </w:p>
    <w:p w14:paraId="26759015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        name: goods.querySelector('name').textContent,</w:t>
      </w:r>
    </w:p>
    <w:p w14:paraId="07252E34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        price: goods.querySelector('price').textContent,</w:t>
      </w:r>
    </w:p>
    <w:p w14:paraId="386A39B0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        image: goods.querySelector('image').textContent,</w:t>
      </w:r>
    </w:p>
    <w:p w14:paraId="5AF184E8" w14:textId="77777777" w:rsidR="005666E0" w:rsidRDefault="005666E0" w:rsidP="005666E0">
      <w:pPr>
        <w:pStyle w:val="HTML"/>
        <w:spacing w:line="300" w:lineRule="auto"/>
        <w:rPr>
          <w:lang w:val="en-US"/>
        </w:rPr>
      </w:pPr>
      <w:r w:rsidRPr="005666E0">
        <w:rPr>
          <w:lang w:val="en-US"/>
        </w:rPr>
        <w:lastRenderedPageBreak/>
        <w:t xml:space="preserve">                    </w:t>
      </w:r>
    </w:p>
    <w:p w14:paraId="5E33E2A3" w14:textId="37A89F3C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>about:goods.querySelector('about').textContent,</w:t>
      </w:r>
    </w:p>
    <w:p w14:paraId="078A6EEB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    };</w:t>
      </w:r>
    </w:p>
    <w:p w14:paraId="64CDEFD5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});</w:t>
      </w:r>
    </w:p>
    <w:p w14:paraId="4B769CA3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return goods;</w:t>
      </w:r>
    </w:p>
    <w:p w14:paraId="20640663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});</w:t>
      </w:r>
    </w:p>
    <w:p w14:paraId="3855D064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>}</w:t>
      </w:r>
    </w:p>
    <w:p w14:paraId="4F2870A8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>function addItemsToDOM(items, nameURL) {</w:t>
      </w:r>
    </w:p>
    <w:p w14:paraId="5D76BF30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const itemDetailsContainer = document.querySelector('.information'); // </w:t>
      </w:r>
      <w:r>
        <w:t>Выберите</w:t>
      </w:r>
      <w:r w:rsidRPr="005666E0">
        <w:rPr>
          <w:lang w:val="en-US"/>
        </w:rPr>
        <w:t xml:space="preserve"> </w:t>
      </w:r>
      <w:r>
        <w:t>контейнер</w:t>
      </w:r>
      <w:r w:rsidRPr="005666E0">
        <w:rPr>
          <w:lang w:val="en-US"/>
        </w:rPr>
        <w:t xml:space="preserve"> </w:t>
      </w:r>
      <w:r>
        <w:t>для</w:t>
      </w:r>
      <w:r w:rsidRPr="005666E0">
        <w:rPr>
          <w:lang w:val="en-US"/>
        </w:rPr>
        <w:t xml:space="preserve"> </w:t>
      </w:r>
      <w:r>
        <w:t>деталей</w:t>
      </w:r>
      <w:r w:rsidRPr="005666E0">
        <w:rPr>
          <w:lang w:val="en-US"/>
        </w:rPr>
        <w:t xml:space="preserve"> </w:t>
      </w:r>
      <w:r>
        <w:t>товара</w:t>
      </w:r>
    </w:p>
    <w:p w14:paraId="2F916C54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items.forEach(item =&gt; {</w:t>
      </w:r>
    </w:p>
    <w:p w14:paraId="78F5AED3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if (nameURL === item.name){</w:t>
      </w:r>
    </w:p>
    <w:p w14:paraId="0440CC77" w14:textId="77777777" w:rsid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 w:rsidRPr="005666E0">
        <w:rPr>
          <w:lang w:val="en-US"/>
        </w:rPr>
        <w:t xml:space="preserve">            </w:t>
      </w:r>
      <w:r>
        <w:t>console.log('Exists');</w:t>
      </w:r>
    </w:p>
    <w:p w14:paraId="44F0B5CA" w14:textId="77777777" w:rsid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            // Обновление содержимого контейнера деталей товара</w:t>
      </w:r>
    </w:p>
    <w:p w14:paraId="617AE7F0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>
        <w:t xml:space="preserve">            </w:t>
      </w:r>
      <w:r w:rsidRPr="005666E0">
        <w:rPr>
          <w:lang w:val="en-US"/>
        </w:rPr>
        <w:t>itemDetailsContainer.querySelector('#price').textContent = item.price;</w:t>
      </w:r>
    </w:p>
    <w:p w14:paraId="4320CF0F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itemDetailsContainer.querySelector('#name').textContent = item.name;</w:t>
      </w:r>
    </w:p>
    <w:p w14:paraId="5CB4495D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itemDetailsContainer.querySelector('#about').textContent = item.about;</w:t>
      </w:r>
    </w:p>
    <w:p w14:paraId="0B6F699A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itemDetailsContainer.querySelector('#image').src = item.image;</w:t>
      </w:r>
    </w:p>
    <w:p w14:paraId="4C32F33D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document.title = item.name;</w:t>
      </w:r>
    </w:p>
    <w:p w14:paraId="59AA5123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    document.querySelector("#name").textContent = item.name;</w:t>
      </w:r>
    </w:p>
    <w:p w14:paraId="75F78DB8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}</w:t>
      </w:r>
    </w:p>
    <w:p w14:paraId="3504BC2A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});</w:t>
      </w:r>
    </w:p>
    <w:p w14:paraId="11B35587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>}</w:t>
      </w:r>
    </w:p>
    <w:p w14:paraId="27E4CD59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FA696BE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</w:p>
    <w:p w14:paraId="04F1AE79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>document.addEventListener('DOMContentLoaded', function() {</w:t>
      </w:r>
    </w:p>
    <w:p w14:paraId="46BF1B51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const params = new URLSearchParams(window.location.search);</w:t>
      </w:r>
    </w:p>
    <w:p w14:paraId="2C87D795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const nameURL = decodeURIComponent(params.get('itemName'));</w:t>
      </w:r>
    </w:p>
    <w:p w14:paraId="72662AD8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const secURL = decodeURIComponent(params.get('path'));</w:t>
      </w:r>
    </w:p>
    <w:p w14:paraId="548697C1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WAY = "data/"+secURL+".xml";</w:t>
      </w:r>
    </w:p>
    <w:p w14:paraId="4A78A78C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let category = document.getElementById('category-name');</w:t>
      </w:r>
    </w:p>
    <w:p w14:paraId="11C076EF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if(WAY==="data/data.xml"){</w:t>
      </w:r>
    </w:p>
    <w:p w14:paraId="1F9F76D5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category.textContent = "</w:t>
      </w:r>
      <w:r>
        <w:t>Одежда</w:t>
      </w:r>
      <w:r w:rsidRPr="005666E0">
        <w:rPr>
          <w:lang w:val="en-US"/>
        </w:rPr>
        <w:t>";</w:t>
      </w:r>
    </w:p>
    <w:p w14:paraId="439E9236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category.href = "goods.html?path=data"</w:t>
      </w:r>
    </w:p>
    <w:p w14:paraId="355BEA60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}</w:t>
      </w:r>
    </w:p>
    <w:p w14:paraId="223B26AA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else if(WAY==="data/shoe.xml"){</w:t>
      </w:r>
    </w:p>
    <w:p w14:paraId="52470DAA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category.textContent = "</w:t>
      </w:r>
      <w:r>
        <w:t>Обувь</w:t>
      </w:r>
      <w:r w:rsidRPr="005666E0">
        <w:rPr>
          <w:lang w:val="en-US"/>
        </w:rPr>
        <w:t>";</w:t>
      </w:r>
    </w:p>
    <w:p w14:paraId="0AE41EA8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category.href = "goods.html?path=shoe"</w:t>
      </w:r>
    </w:p>
    <w:p w14:paraId="6C78DC15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}</w:t>
      </w:r>
    </w:p>
    <w:p w14:paraId="73A015A6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else if(WAY==="data/equip.xml"){</w:t>
      </w:r>
    </w:p>
    <w:p w14:paraId="5F6B839A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category.textContent = "</w:t>
      </w:r>
      <w:r>
        <w:t>Экипировка</w:t>
      </w:r>
      <w:r w:rsidRPr="005666E0">
        <w:rPr>
          <w:lang w:val="en-US"/>
        </w:rPr>
        <w:t>";</w:t>
      </w:r>
    </w:p>
    <w:p w14:paraId="3AA4A65A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    category.href = "goods.html?path=equip"</w:t>
      </w:r>
    </w:p>
    <w:p w14:paraId="598EAAC1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}</w:t>
      </w:r>
    </w:p>
    <w:p w14:paraId="513982B5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let currentItem = document.getElementById('name');</w:t>
      </w:r>
    </w:p>
    <w:p w14:paraId="2658365E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currentItem.textContent;</w:t>
      </w:r>
    </w:p>
    <w:p w14:paraId="212A7B1C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loadXML(WAY)</w:t>
      </w:r>
    </w:p>
    <w:p w14:paraId="3F8A5990" w14:textId="77777777" w:rsidR="005666E0" w:rsidRDefault="005666E0" w:rsidP="005666E0">
      <w:pPr>
        <w:pStyle w:val="HTML"/>
        <w:spacing w:line="300" w:lineRule="auto"/>
        <w:rPr>
          <w:lang w:val="en-US"/>
        </w:rPr>
      </w:pPr>
      <w:r w:rsidRPr="005666E0">
        <w:rPr>
          <w:lang w:val="en-US"/>
        </w:rPr>
        <w:lastRenderedPageBreak/>
        <w:t xml:space="preserve">    </w:t>
      </w:r>
    </w:p>
    <w:p w14:paraId="75C1952B" w14:textId="7E849663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.then(loadedItems =&gt; addItemsToDOM(loadedItems, nameURL)) // </w:t>
      </w:r>
      <w:r>
        <w:t>Исправленный</w:t>
      </w:r>
      <w:r w:rsidRPr="005666E0">
        <w:rPr>
          <w:lang w:val="en-US"/>
        </w:rPr>
        <w:t xml:space="preserve"> </w:t>
      </w:r>
      <w:r>
        <w:t>вызов</w:t>
      </w:r>
      <w:r w:rsidRPr="005666E0">
        <w:rPr>
          <w:lang w:val="en-US"/>
        </w:rPr>
        <w:t xml:space="preserve"> </w:t>
      </w:r>
      <w:r>
        <w:t>функции</w:t>
      </w:r>
    </w:p>
    <w:p w14:paraId="1E849513" w14:textId="77777777" w:rsidR="005666E0" w:rsidRP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lang w:val="en-US"/>
        </w:rPr>
      </w:pPr>
      <w:r w:rsidRPr="005666E0">
        <w:rPr>
          <w:lang w:val="en-US"/>
        </w:rPr>
        <w:t xml:space="preserve">    .catch(error =&gt; console.error('</w:t>
      </w:r>
      <w:r>
        <w:t>Ошибка</w:t>
      </w:r>
      <w:r w:rsidRPr="005666E0">
        <w:rPr>
          <w:lang w:val="en-US"/>
        </w:rPr>
        <w:t xml:space="preserve"> </w:t>
      </w:r>
      <w:r>
        <w:t>при</w:t>
      </w:r>
      <w:r w:rsidRPr="005666E0">
        <w:rPr>
          <w:lang w:val="en-US"/>
        </w:rPr>
        <w:t xml:space="preserve"> </w:t>
      </w:r>
      <w:r>
        <w:t>загрузке</w:t>
      </w:r>
      <w:r w:rsidRPr="005666E0">
        <w:rPr>
          <w:lang w:val="en-US"/>
        </w:rPr>
        <w:t xml:space="preserve"> XML:', error));</w:t>
      </w:r>
    </w:p>
    <w:p w14:paraId="5F57B685" w14:textId="77777777" w:rsidR="005666E0" w:rsidRDefault="005666E0" w:rsidP="005666E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</w:pPr>
      <w:r>
        <w:t>});</w:t>
      </w:r>
    </w:p>
    <w:p w14:paraId="5D040BB0" w14:textId="255DC854" w:rsidR="00415663" w:rsidRPr="000C09DD" w:rsidRDefault="000C09DD" w:rsidP="00356BE9">
      <w:pPr>
        <w:tabs>
          <w:tab w:val="left" w:pos="2029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И3 – Листинг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JS</w:t>
      </w:r>
      <w:r w:rsidRPr="000C09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файла для загрузки данных из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Pr="000C09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документа на страницу отображения информации о товаре</w:t>
      </w:r>
    </w:p>
    <w:sectPr w:rsidR="00415663" w:rsidRPr="000C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44021" w14:textId="77777777" w:rsidR="005158D1" w:rsidRDefault="005158D1" w:rsidP="007F033F">
      <w:pPr>
        <w:spacing w:after="0" w:line="240" w:lineRule="auto"/>
      </w:pPr>
      <w:r>
        <w:separator/>
      </w:r>
    </w:p>
  </w:endnote>
  <w:endnote w:type="continuationSeparator" w:id="0">
    <w:p w14:paraId="5FDCD4E9" w14:textId="77777777" w:rsidR="005158D1" w:rsidRDefault="005158D1" w:rsidP="007F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3F30" w14:textId="77777777" w:rsidR="005158D1" w:rsidRDefault="005158D1" w:rsidP="007F033F">
      <w:pPr>
        <w:spacing w:after="0" w:line="240" w:lineRule="auto"/>
      </w:pPr>
      <w:r>
        <w:separator/>
      </w:r>
    </w:p>
  </w:footnote>
  <w:footnote w:type="continuationSeparator" w:id="0">
    <w:p w14:paraId="0D0E0F9F" w14:textId="77777777" w:rsidR="005158D1" w:rsidRDefault="005158D1" w:rsidP="007F0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0C"/>
    <w:rsid w:val="00045183"/>
    <w:rsid w:val="000C09DD"/>
    <w:rsid w:val="000D440C"/>
    <w:rsid w:val="00147C75"/>
    <w:rsid w:val="00201DDB"/>
    <w:rsid w:val="002068EB"/>
    <w:rsid w:val="00270129"/>
    <w:rsid w:val="00285567"/>
    <w:rsid w:val="00356BE9"/>
    <w:rsid w:val="004102A5"/>
    <w:rsid w:val="00415663"/>
    <w:rsid w:val="00423B5C"/>
    <w:rsid w:val="005158D1"/>
    <w:rsid w:val="005666E0"/>
    <w:rsid w:val="005A39B3"/>
    <w:rsid w:val="006111C2"/>
    <w:rsid w:val="0062313D"/>
    <w:rsid w:val="00626CC7"/>
    <w:rsid w:val="00633622"/>
    <w:rsid w:val="006A235B"/>
    <w:rsid w:val="00704A89"/>
    <w:rsid w:val="007A6D33"/>
    <w:rsid w:val="007F033F"/>
    <w:rsid w:val="00827EE6"/>
    <w:rsid w:val="008A0935"/>
    <w:rsid w:val="00900D53"/>
    <w:rsid w:val="009E7655"/>
    <w:rsid w:val="009F595A"/>
    <w:rsid w:val="009F5CD0"/>
    <w:rsid w:val="00A04BD6"/>
    <w:rsid w:val="00A41997"/>
    <w:rsid w:val="00A45E8A"/>
    <w:rsid w:val="00A963AC"/>
    <w:rsid w:val="00B73C52"/>
    <w:rsid w:val="00C5418C"/>
    <w:rsid w:val="00C83E75"/>
    <w:rsid w:val="00C86AE9"/>
    <w:rsid w:val="00CF33B0"/>
    <w:rsid w:val="00D04637"/>
    <w:rsid w:val="00D546F6"/>
    <w:rsid w:val="00D97CC1"/>
    <w:rsid w:val="00E22B16"/>
    <w:rsid w:val="00E414FD"/>
    <w:rsid w:val="00E52A66"/>
    <w:rsid w:val="00E73773"/>
    <w:rsid w:val="00E953D0"/>
    <w:rsid w:val="00ED0E7D"/>
    <w:rsid w:val="00ED1D6C"/>
    <w:rsid w:val="00F418DD"/>
    <w:rsid w:val="00FA1B22"/>
    <w:rsid w:val="00FD4AEF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E8F7"/>
  <w15:chartTrackingRefBased/>
  <w15:docId w15:val="{9534305A-9755-410D-9A02-6787FC2C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33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6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033F"/>
  </w:style>
  <w:style w:type="paragraph" w:styleId="a5">
    <w:name w:val="footer"/>
    <w:basedOn w:val="a"/>
    <w:link w:val="a6"/>
    <w:uiPriority w:val="99"/>
    <w:unhideWhenUsed/>
    <w:rsid w:val="007F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033F"/>
  </w:style>
  <w:style w:type="paragraph" w:customStyle="1" w:styleId="01">
    <w:name w:val="01. Заголовок"/>
    <w:basedOn w:val="a7"/>
    <w:link w:val="010"/>
    <w:qFormat/>
    <w:rsid w:val="00D546F6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character" w:customStyle="1" w:styleId="010">
    <w:name w:val="01. Заголовок Знак"/>
    <w:basedOn w:val="a8"/>
    <w:link w:val="01"/>
    <w:rsid w:val="00D546F6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99"/>
    <w:semiHidden/>
    <w:unhideWhenUsed/>
    <w:rsid w:val="00D546F6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5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52797-09BB-4D89-A54D-F2E88A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52</Pages>
  <Words>9114</Words>
  <Characters>51955</Characters>
  <Application>Microsoft Office Word</Application>
  <DocSecurity>0</DocSecurity>
  <Lines>432</Lines>
  <Paragraphs>121</Paragraphs>
  <ScaleCrop>false</ScaleCrop>
  <Company/>
  <LinksUpToDate>false</LinksUpToDate>
  <CharactersWithSpaces>60948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49</cp:revision>
  <dcterms:created xsi:type="dcterms:W3CDTF">2024-05-03T20:05:00Z</dcterms:created>
  <dcterms:modified xsi:type="dcterms:W3CDTF">2024-05-03T20:52:00Z</dcterms:modified>
</cp:coreProperties>
</file>