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BFD" w:rsidRPr="005C5BFD" w:rsidRDefault="005C5BFD" w:rsidP="005C5BF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ru-RU"/>
        </w:rPr>
      </w:pPr>
      <w:r w:rsidRPr="005C5BFD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ru-RU"/>
        </w:rPr>
        <w:t>Лабораторная работа №7 (4 часа)</w:t>
      </w:r>
    </w:p>
    <w:p w:rsidR="005C5BFD" w:rsidRPr="005C5BFD" w:rsidRDefault="005C5BFD" w:rsidP="005C5BF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5C5BFD" w:rsidRPr="005C5BFD" w:rsidRDefault="005C5BFD" w:rsidP="005C5BF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5C5BFD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Реализация выбора лидера и механизма консенсуса в распределенной системе</w:t>
      </w:r>
    </w:p>
    <w:p w:rsidR="005C5BFD" w:rsidRPr="005C5BFD" w:rsidRDefault="005C5BFD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5C5BFD" w:rsidRPr="005C5BFD" w:rsidRDefault="005C5BFD" w:rsidP="00A90E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5B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работы</w:t>
      </w:r>
      <w:r w:rsidRPr="00A90E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 и</w:t>
      </w:r>
      <w:r w:rsidRPr="005C5B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зучить основные принципы согласования состояния между узлами распределенной системы и получить практические навыки реализации механизма выбора лидера и консенсуса, </w:t>
      </w:r>
      <w:r w:rsidR="001C33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</w:t>
      </w:r>
      <w:r w:rsidRPr="005C5BF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этом необходимо:</w:t>
      </w:r>
    </w:p>
    <w:p w:rsidR="005C5BFD" w:rsidRPr="005C5BFD" w:rsidRDefault="005C5BFD" w:rsidP="001C336B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5BF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понять назначение алгоритмов выбора лидера;</w:t>
      </w:r>
    </w:p>
    <w:p w:rsidR="005C5BFD" w:rsidRPr="005C5BFD" w:rsidRDefault="005C5BFD" w:rsidP="001C336B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5BF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несколько взаимодействующих узлов распределенной системы;</w:t>
      </w:r>
    </w:p>
    <w:p w:rsidR="005C5BFD" w:rsidRPr="005C5BFD" w:rsidRDefault="005C5BFD" w:rsidP="001C336B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5BF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обнаружение доступности узлов;</w:t>
      </w:r>
    </w:p>
    <w:p w:rsidR="005C5BFD" w:rsidRPr="005C5BFD" w:rsidRDefault="005C5BFD" w:rsidP="001C336B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5BF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выбор лидера;</w:t>
      </w:r>
    </w:p>
    <w:p w:rsidR="005C5BFD" w:rsidRPr="005C5BFD" w:rsidRDefault="005C5BFD" w:rsidP="001C336B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5BF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повторный выбор лидера при его отказе;</w:t>
      </w:r>
    </w:p>
    <w:p w:rsidR="005C5BFD" w:rsidRPr="005C5BFD" w:rsidRDefault="005C5BFD" w:rsidP="001C336B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5BF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обмен сообщениями между узлами;</w:t>
      </w:r>
    </w:p>
    <w:p w:rsidR="005C5BFD" w:rsidRPr="005C5BFD" w:rsidRDefault="005C5BFD" w:rsidP="001C336B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5BF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голосование узлов за предлагаемое значение;</w:t>
      </w:r>
    </w:p>
    <w:p w:rsidR="005C5BFD" w:rsidRPr="005C5BFD" w:rsidRDefault="005C5BFD" w:rsidP="001C336B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5BF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принятие решения на основе большинства;</w:t>
      </w:r>
    </w:p>
    <w:p w:rsidR="005C5BFD" w:rsidRPr="005C5BFD" w:rsidRDefault="005C5BFD" w:rsidP="001C336B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5BFD">
        <w:rPr>
          <w:rFonts w:ascii="Times New Roman" w:eastAsia="Times New Roman" w:hAnsi="Times New Roman" w:cs="Times New Roman"/>
          <w:sz w:val="28"/>
          <w:szCs w:val="28"/>
          <w:lang w:eastAsia="ru-RU"/>
        </w:rPr>
        <w:t>смоделировать отказ одного или нескольких узлов;</w:t>
      </w:r>
    </w:p>
    <w:p w:rsidR="005C5BFD" w:rsidRPr="005C5BFD" w:rsidRDefault="005C5BFD" w:rsidP="001C336B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5BFD">
        <w:rPr>
          <w:rFonts w:ascii="Times New Roman" w:eastAsia="Times New Roman" w:hAnsi="Times New Roman" w:cs="Times New Roman"/>
          <w:sz w:val="28"/>
          <w:szCs w:val="28"/>
          <w:lang w:eastAsia="ru-RU"/>
        </w:rPr>
        <w:t>исследовать возможность и невозможность достижения консенсуса;</w:t>
      </w:r>
    </w:p>
    <w:p w:rsidR="005C5BFD" w:rsidRPr="005C5BFD" w:rsidRDefault="005C5BFD" w:rsidP="001C336B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5BFD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вести журнал работы узлов;</w:t>
      </w:r>
    </w:p>
    <w:p w:rsidR="005C5BFD" w:rsidRPr="005C5BFD" w:rsidRDefault="005C5BFD" w:rsidP="001C336B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5BF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проанализировать роль лидера в распределенной системе;</w:t>
      </w:r>
    </w:p>
    <w:p w:rsidR="005C5BFD" w:rsidRPr="005C5BFD" w:rsidRDefault="005C5BFD" w:rsidP="001C336B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5B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установить связь реализованного механизма с алгоритмами </w:t>
      </w:r>
      <w:proofErr w:type="spellStart"/>
      <w:r w:rsidRPr="00A90E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Paxos</w:t>
      </w:r>
      <w:proofErr w:type="spellEnd"/>
      <w:r w:rsidRPr="00A90E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Pr="00A90E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Raft</w:t>
      </w:r>
      <w:proofErr w:type="spellEnd"/>
      <w:r w:rsidRPr="00A90E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</w:t>
      </w:r>
      <w:proofErr w:type="spellStart"/>
      <w:r w:rsidRPr="00A90E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Zab</w:t>
      </w:r>
      <w:proofErr w:type="spellEnd"/>
      <w:r w:rsidRPr="005C5BF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5C5BFD" w:rsidRPr="005C5BFD" w:rsidRDefault="005C5BFD" w:rsidP="001C336B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5B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выполнить </w:t>
      </w:r>
      <w:proofErr w:type="spellStart"/>
      <w:r w:rsidRPr="005C5BFD">
        <w:rPr>
          <w:rFonts w:ascii="Times New Roman" w:eastAsia="Times New Roman" w:hAnsi="Times New Roman" w:cs="Times New Roman"/>
          <w:sz w:val="28"/>
          <w:szCs w:val="28"/>
          <w:lang w:eastAsia="ru-RU"/>
        </w:rPr>
        <w:t>Unit</w:t>
      </w:r>
      <w:proofErr w:type="spellEnd"/>
      <w:r w:rsidRPr="005C5BFD">
        <w:rPr>
          <w:rFonts w:ascii="Times New Roman" w:eastAsia="Times New Roman" w:hAnsi="Times New Roman" w:cs="Times New Roman"/>
          <w:sz w:val="28"/>
          <w:szCs w:val="28"/>
          <w:lang w:eastAsia="ru-RU"/>
        </w:rPr>
        <w:t>-тестирование разработанного механизма.</w:t>
      </w:r>
    </w:p>
    <w:p w:rsidR="00A90EF4" w:rsidRPr="00A90EF4" w:rsidRDefault="00A90EF4" w:rsidP="00A90E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C5BFD" w:rsidRPr="005C5BFD" w:rsidRDefault="005C5BFD" w:rsidP="00A90E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C5B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Важно!!!</w:t>
      </w:r>
    </w:p>
    <w:p w:rsidR="005C5BFD" w:rsidRPr="005C5BFD" w:rsidRDefault="005C5BFD" w:rsidP="00A90E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5B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ЛР №7 выполняется </w:t>
      </w:r>
      <w:r w:rsidRPr="00A90E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как продолжение проекта</w:t>
      </w:r>
      <w:r w:rsidRPr="005C5B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разработанного в предыдущих </w:t>
      </w:r>
      <w:r w:rsidR="00A90EF4" w:rsidRPr="00A90EF4">
        <w:rPr>
          <w:rFonts w:ascii="Times New Roman" w:eastAsia="Times New Roman" w:hAnsi="Times New Roman" w:cs="Times New Roman"/>
          <w:sz w:val="28"/>
          <w:szCs w:val="28"/>
          <w:lang w:eastAsia="ru-RU"/>
        </w:rPr>
        <w:t>ЛР</w:t>
      </w:r>
      <w:r w:rsidRPr="005C5BF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C5BFD" w:rsidRPr="005C5BFD" w:rsidRDefault="005C5BFD" w:rsidP="00A90E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5BF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сохранить предметную область и использовать тот же вариант, который был назначен в ЛР №1.</w:t>
      </w:r>
    </w:p>
    <w:p w:rsidR="005C5BFD" w:rsidRPr="00A90EF4" w:rsidRDefault="005C5BFD" w:rsidP="00A90E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5B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рамках данной </w:t>
      </w:r>
      <w:r w:rsidR="001C336B">
        <w:rPr>
          <w:rFonts w:ascii="Times New Roman" w:eastAsia="Times New Roman" w:hAnsi="Times New Roman" w:cs="Times New Roman"/>
          <w:sz w:val="28"/>
          <w:szCs w:val="28"/>
          <w:lang w:eastAsia="ru-RU"/>
        </w:rPr>
        <w:t>ЛР</w:t>
      </w:r>
      <w:r w:rsidRPr="005C5B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90E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не требуется реализовывать полноценные алгоритмы </w:t>
      </w:r>
      <w:proofErr w:type="spellStart"/>
      <w:r w:rsidRPr="00A90E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Paxos</w:t>
      </w:r>
      <w:proofErr w:type="spellEnd"/>
      <w:r w:rsidRPr="00A90E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Pr="00A90E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Raft</w:t>
      </w:r>
      <w:proofErr w:type="spellEnd"/>
      <w:r w:rsidRPr="00A90E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или </w:t>
      </w:r>
      <w:proofErr w:type="spellStart"/>
      <w:r w:rsidRPr="00A90E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Zab</w:t>
      </w:r>
      <w:proofErr w:type="spellEnd"/>
      <w:r w:rsidRPr="005C5B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Необходимо реализовать </w:t>
      </w:r>
      <w:r w:rsidR="00A90EF4" w:rsidRPr="00A90EF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простую</w:t>
      </w:r>
      <w:r w:rsidRPr="005C5B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модель:</w:t>
      </w:r>
    </w:p>
    <w:p w:rsidR="00A90EF4" w:rsidRPr="005C5BFD" w:rsidRDefault="00A90EF4" w:rsidP="00A90E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90EF4" w:rsidRPr="001C336B" w:rsidRDefault="005C5BFD" w:rsidP="00A90EF4">
      <w:pPr>
        <w:spacing w:after="0" w:line="240" w:lineRule="auto"/>
        <w:jc w:val="center"/>
        <w:rPr>
          <w:rFonts w:ascii="Courier New" w:eastAsia="Times New Roman" w:hAnsi="Courier New" w:cs="Courier New"/>
          <w:bCs/>
          <w:sz w:val="24"/>
          <w:szCs w:val="28"/>
          <w:lang w:eastAsia="ru-RU"/>
        </w:rPr>
      </w:pPr>
      <w:r w:rsidRPr="001C336B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 xml:space="preserve">выбор лидера → обнаружение отказа → повторный выбор </w:t>
      </w:r>
    </w:p>
    <w:p w:rsidR="005C5BFD" w:rsidRPr="001C336B" w:rsidRDefault="005C5BFD" w:rsidP="00A90EF4">
      <w:pPr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1C336B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лидера → голо</w:t>
      </w:r>
      <w:r w:rsidR="00A90EF4" w:rsidRPr="001C336B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сование → достижение консенсуса</w:t>
      </w:r>
    </w:p>
    <w:p w:rsidR="00A90EF4" w:rsidRPr="00A90EF4" w:rsidRDefault="00A90EF4" w:rsidP="00A90E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Default="005C5BFD" w:rsidP="00A90E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5B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Выход работы</w:t>
      </w:r>
      <w:r w:rsidR="00A90EF4" w:rsidRPr="00A90E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 в</w:t>
      </w:r>
      <w:r w:rsidRPr="005C5B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результате выполнения работы должно быть получено </w:t>
      </w:r>
      <w:r w:rsidRPr="00A90E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распределенное клиент-серверное приложение на C#</w:t>
      </w:r>
      <w:r w:rsidRPr="005C5BFD">
        <w:rPr>
          <w:rFonts w:ascii="Times New Roman" w:eastAsia="Times New Roman" w:hAnsi="Times New Roman" w:cs="Times New Roman"/>
          <w:sz w:val="28"/>
          <w:szCs w:val="28"/>
          <w:lang w:eastAsia="ru-RU"/>
        </w:rPr>
        <w:t>, являющееся продолжением ЛР №6, в котором несколько узлов взаимодействуют между собой, выбирают лидера, обнаруживают отказ узла и способны принять общее решение на основе большинства доступных узлов.</w:t>
      </w:r>
    </w:p>
    <w:p w:rsidR="001C336B" w:rsidRDefault="001C336B" w:rsidP="00A90E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336B" w:rsidRDefault="001C336B" w:rsidP="00A90E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336B" w:rsidRPr="005C5BFD" w:rsidRDefault="001C336B" w:rsidP="00A90E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5C5BFD" w:rsidRDefault="005C5BFD" w:rsidP="00A90E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5C5BFD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>Теоретические сведения</w:t>
      </w:r>
    </w:p>
    <w:p w:rsidR="00A90EF4" w:rsidRPr="006342F9" w:rsidRDefault="00A90EF4" w:rsidP="006342F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C5BFD" w:rsidRPr="006342F9" w:rsidRDefault="005C5BFD" w:rsidP="006342F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42F9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распределенной системе несколько узлов могут одновременно работать с одной системой да</w:t>
      </w:r>
      <w:r w:rsidR="00A90EF4" w:rsidRPr="006342F9">
        <w:rPr>
          <w:rFonts w:ascii="Times New Roman" w:eastAsia="Times New Roman" w:hAnsi="Times New Roman" w:cs="Times New Roman"/>
          <w:sz w:val="28"/>
          <w:szCs w:val="28"/>
          <w:lang w:eastAsia="ru-RU"/>
        </w:rPr>
        <w:t>нных или выполнять общую задачу, где к</w:t>
      </w:r>
      <w:r w:rsidRPr="006342F9">
        <w:rPr>
          <w:rFonts w:ascii="Times New Roman" w:eastAsia="Times New Roman" w:hAnsi="Times New Roman" w:cs="Times New Roman"/>
          <w:sz w:val="28"/>
          <w:szCs w:val="28"/>
          <w:lang w:eastAsia="ru-RU"/>
        </w:rPr>
        <w:t>аждый узел является отдельным компонентом системы.</w:t>
      </w:r>
      <w:r w:rsidR="00A90EF4" w:rsidRPr="006342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342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Проблема возникает, когда узлам необходимо принять </w:t>
      </w:r>
      <w:r w:rsidRPr="00634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одно общее решение</w:t>
      </w:r>
      <w:r w:rsidR="00A90EF4" w:rsidRPr="006342F9">
        <w:rPr>
          <w:rFonts w:ascii="Times New Roman" w:eastAsia="Times New Roman" w:hAnsi="Times New Roman" w:cs="Times New Roman"/>
          <w:sz w:val="28"/>
          <w:szCs w:val="28"/>
          <w:lang w:eastAsia="ru-RU"/>
        </w:rPr>
        <w:t>, например, какой узел должен быть лидером или к</w:t>
      </w:r>
      <w:r w:rsidRPr="006342F9">
        <w:rPr>
          <w:rFonts w:ascii="Times New Roman" w:eastAsia="Times New Roman" w:hAnsi="Times New Roman" w:cs="Times New Roman"/>
          <w:sz w:val="28"/>
          <w:szCs w:val="28"/>
          <w:lang w:eastAsia="ru-RU"/>
        </w:rPr>
        <w:t>акое значение состояния системы считать актуальным?</w:t>
      </w:r>
      <w:r w:rsidR="00A90EF4" w:rsidRPr="006342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342F9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каждый узел принимает решение самостоятельно, состояние системы может стать противоречивым.</w:t>
      </w:r>
    </w:p>
    <w:p w:rsidR="005C5BFD" w:rsidRPr="006342F9" w:rsidRDefault="005C5BFD" w:rsidP="006342F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6342F9" w:rsidRDefault="005C5BFD" w:rsidP="006342F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42F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Консенсус (</w:t>
      </w:r>
      <w:proofErr w:type="spellStart"/>
      <w:r w:rsidRPr="006342F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Consensus</w:t>
      </w:r>
      <w:proofErr w:type="spellEnd"/>
      <w:r w:rsidRPr="006342F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="00A90EF4" w:rsidRPr="006342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Pr="006342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процесс, позволяющий нескольким узлам распределенной системы </w:t>
      </w:r>
      <w:r w:rsidR="006342F9" w:rsidRPr="006342F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прийти к согласованному решению, то есть:</w:t>
      </w:r>
    </w:p>
    <w:p w:rsidR="006342F9" w:rsidRPr="006342F9" w:rsidRDefault="006342F9" w:rsidP="006342F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342F9" w:rsidRPr="006342F9" w:rsidRDefault="006342F9" w:rsidP="006342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42F9">
        <w:rPr>
          <w:rFonts w:ascii="Courier New" w:eastAsia="Times New Roman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36BD2CB1" wp14:editId="6A71FB81">
            <wp:extent cx="1968500" cy="789424"/>
            <wp:effectExtent l="19050" t="19050" r="12700" b="1079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0364" cy="82225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342F9" w:rsidRPr="006342F9" w:rsidRDefault="006342F9" w:rsidP="006342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6342F9" w:rsidRDefault="005C5BFD" w:rsidP="006342F9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6342F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</w:t>
      </w:r>
      <w:r w:rsidR="006342F9" w:rsidRPr="006342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р, пять узлов должны определить </w:t>
      </w:r>
      <w:r w:rsidR="006342F9" w:rsidRPr="0094594A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Leader = </w:t>
      </w:r>
      <w:proofErr w:type="spellStart"/>
      <w:r w:rsidR="006342F9" w:rsidRPr="0094594A">
        <w:rPr>
          <w:rFonts w:ascii="Courier New" w:eastAsia="Times New Roman" w:hAnsi="Courier New" w:cs="Courier New"/>
          <w:sz w:val="24"/>
          <w:szCs w:val="28"/>
          <w:lang w:eastAsia="ru-RU"/>
        </w:rPr>
        <w:t>Node</w:t>
      </w:r>
      <w:proofErr w:type="spellEnd"/>
      <w:r w:rsidR="006342F9" w:rsidRPr="0094594A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5</w:t>
      </w:r>
      <w:r w:rsidR="000D711B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6342F9" w:rsidRPr="006342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D711B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342F9">
        <w:rPr>
          <w:rFonts w:ascii="Times New Roman" w:eastAsia="Times New Roman" w:hAnsi="Times New Roman" w:cs="Times New Roman"/>
          <w:sz w:val="28"/>
          <w:szCs w:val="28"/>
          <w:lang w:eastAsia="ru-RU"/>
        </w:rPr>
        <w:t>сли большинство узлов согласилось с этим решением, система считает его принятым.</w:t>
      </w:r>
    </w:p>
    <w:p w:rsidR="005C5BFD" w:rsidRPr="006342F9" w:rsidRDefault="005C5BFD" w:rsidP="006342F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6342F9" w:rsidRDefault="006342F9" w:rsidP="006342F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342F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Лидре</w:t>
      </w:r>
      <w:proofErr w:type="spellEnd"/>
      <w:r w:rsidRPr="006342F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="005C5BFD" w:rsidRPr="006342F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Leader</w:t>
      </w:r>
      <w:proofErr w:type="spellEnd"/>
      <w:r w:rsidRPr="006342F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6342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="005C5BFD" w:rsidRPr="006342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узел, которому в распределенной системе может быть поручена ко</w:t>
      </w:r>
      <w:r w:rsidRPr="006342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ординация определенной операции, </w:t>
      </w:r>
      <w:proofErr w:type="gramStart"/>
      <w:r w:rsidRPr="006342F9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5C5BFD" w:rsidRPr="006342F9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апример</w:t>
      </w:r>
      <w:proofErr w:type="gramEnd"/>
      <w:r w:rsidR="005C5BFD" w:rsidRPr="006342F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342F9" w:rsidRPr="006342F9" w:rsidRDefault="006342F9" w:rsidP="006342F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342F9" w:rsidRPr="006342F9" w:rsidRDefault="006342F9" w:rsidP="00634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42F9">
        <w:rPr>
          <w:rFonts w:ascii="Courier New" w:eastAsia="Times New Roman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0BF72DD1" wp14:editId="2E168263">
            <wp:extent cx="1752600" cy="781631"/>
            <wp:effectExtent l="19050" t="19050" r="19050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6589" cy="81908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342F9" w:rsidRPr="006342F9" w:rsidRDefault="006342F9" w:rsidP="006342F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6342F9" w:rsidRDefault="005C5BFD" w:rsidP="006342F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42F9">
        <w:rPr>
          <w:rFonts w:ascii="Times New Roman" w:eastAsia="Times New Roman" w:hAnsi="Times New Roman" w:cs="Times New Roman"/>
          <w:sz w:val="28"/>
          <w:szCs w:val="28"/>
          <w:lang w:eastAsia="ru-RU"/>
        </w:rPr>
        <w:t>Лидер может:</w:t>
      </w:r>
    </w:p>
    <w:p w:rsidR="005C5BFD" w:rsidRPr="006342F9" w:rsidRDefault="005C5BFD" w:rsidP="00A643A6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42F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координировать операции;</w:t>
      </w:r>
    </w:p>
    <w:p w:rsidR="005C5BFD" w:rsidRPr="006342F9" w:rsidRDefault="005C5BFD" w:rsidP="00A643A6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42F9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распространять информацию;</w:t>
      </w:r>
    </w:p>
    <w:p w:rsidR="005C5BFD" w:rsidRPr="006342F9" w:rsidRDefault="005C5BFD" w:rsidP="00A643A6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42F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предлагать изменения состояния;</w:t>
      </w:r>
    </w:p>
    <w:p w:rsidR="005C5BFD" w:rsidRPr="006342F9" w:rsidRDefault="005C5BFD" w:rsidP="00A643A6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42F9">
        <w:rPr>
          <w:rFonts w:ascii="Times New Roman" w:eastAsia="Times New Roman" w:hAnsi="Times New Roman" w:cs="Times New Roman"/>
          <w:sz w:val="28"/>
          <w:szCs w:val="28"/>
          <w:lang w:eastAsia="ru-RU"/>
        </w:rPr>
        <w:t>инициировать принятие решений.</w:t>
      </w:r>
    </w:p>
    <w:p w:rsidR="005C5BFD" w:rsidRPr="006342F9" w:rsidRDefault="005C5BFD" w:rsidP="006342F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42F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этом лидер не должен рассматриваться</w:t>
      </w:r>
      <w:r w:rsidR="000D71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единственный узел системы, е</w:t>
      </w:r>
      <w:r w:rsidRPr="006342F9">
        <w:rPr>
          <w:rFonts w:ascii="Times New Roman" w:eastAsia="Times New Roman" w:hAnsi="Times New Roman" w:cs="Times New Roman"/>
          <w:sz w:val="28"/>
          <w:szCs w:val="28"/>
          <w:lang w:eastAsia="ru-RU"/>
        </w:rPr>
        <w:t>сли он выходит из строя, распределенная система должна иметь возможность выбрать нового лидера.</w:t>
      </w:r>
    </w:p>
    <w:p w:rsidR="005C5BFD" w:rsidRPr="0094594A" w:rsidRDefault="005C5BFD" w:rsidP="0094594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94594A" w:rsidRDefault="0094594A" w:rsidP="0094594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94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Выбор лидера (Leader </w:t>
      </w:r>
      <w:r w:rsidRPr="0094594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</w:t>
      </w:r>
      <w:r w:rsidR="005C5BFD" w:rsidRPr="0094594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lection</w:t>
      </w:r>
      <w:r w:rsidRPr="0094594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9459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5C5BFD" w:rsidRPr="0094594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определения узла, который будет выполнять роль лидера.</w:t>
      </w:r>
    </w:p>
    <w:p w:rsidR="005C5BFD" w:rsidRPr="0094594A" w:rsidRDefault="005C5BFD" w:rsidP="0094594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9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="0094594A" w:rsidRPr="0094594A">
        <w:rPr>
          <w:rFonts w:ascii="Times New Roman" w:eastAsia="Times New Roman" w:hAnsi="Times New Roman" w:cs="Times New Roman"/>
          <w:sz w:val="28"/>
          <w:szCs w:val="28"/>
          <w:lang w:eastAsia="ru-RU"/>
        </w:rPr>
        <w:t>ЛР</w:t>
      </w:r>
      <w:r w:rsidRPr="009459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4594A" w:rsidRPr="009459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используется </w:t>
      </w:r>
      <w:r w:rsidR="000D711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простое</w:t>
      </w:r>
      <w:r w:rsidR="0094594A" w:rsidRPr="009459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правило – л</w:t>
      </w:r>
      <w:r w:rsidRPr="0094594A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идером становится доступный узел с наиб</w:t>
      </w:r>
      <w:r w:rsidR="0094594A" w:rsidRPr="009459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ольшим идентификатором, </w:t>
      </w:r>
      <w:proofErr w:type="gramStart"/>
      <w:r w:rsidR="0094594A" w:rsidRPr="0094594A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94594A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апример</w:t>
      </w:r>
      <w:proofErr w:type="gramEnd"/>
      <w:r w:rsidRPr="0094594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94594A" w:rsidRPr="0094594A" w:rsidRDefault="0094594A" w:rsidP="0094594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94594A" w:rsidRDefault="005C5BFD" w:rsidP="00945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94594A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1 — AVAILABLE</w:t>
      </w:r>
    </w:p>
    <w:p w:rsidR="005C5BFD" w:rsidRPr="0094594A" w:rsidRDefault="005C5BFD" w:rsidP="00945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94594A">
        <w:rPr>
          <w:rFonts w:ascii="Courier New" w:eastAsia="Times New Roman" w:hAnsi="Courier New" w:cs="Courier New"/>
          <w:sz w:val="24"/>
          <w:szCs w:val="28"/>
          <w:lang w:val="en-US" w:eastAsia="ru-RU"/>
        </w:rPr>
        <w:lastRenderedPageBreak/>
        <w:t>Node 2 — AVAILABLE</w:t>
      </w:r>
    </w:p>
    <w:p w:rsidR="005C5BFD" w:rsidRPr="0094594A" w:rsidRDefault="005C5BFD" w:rsidP="00945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94594A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3 — AVAILABLE</w:t>
      </w:r>
    </w:p>
    <w:p w:rsidR="005C5BFD" w:rsidRPr="0094594A" w:rsidRDefault="005C5BFD" w:rsidP="00945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94594A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4 — AVAILABLE</w:t>
      </w:r>
    </w:p>
    <w:p w:rsidR="005C5BFD" w:rsidRPr="0094594A" w:rsidRDefault="005C5BFD" w:rsidP="00945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94594A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5 — AVAILABLE</w:t>
      </w:r>
    </w:p>
    <w:p w:rsidR="0094594A" w:rsidRPr="0004589F" w:rsidRDefault="0094594A" w:rsidP="0094594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5C5BFD" w:rsidRPr="0094594A" w:rsidRDefault="005C5BFD" w:rsidP="0094594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594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  <w:r w:rsidRPr="000D711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94594A" w:rsidRPr="000D71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4594A" w:rsidRPr="0004589F">
        <w:rPr>
          <w:rFonts w:ascii="Courier New" w:eastAsia="Times New Roman" w:hAnsi="Courier New" w:cs="Courier New"/>
          <w:sz w:val="24"/>
          <w:szCs w:val="28"/>
          <w:lang w:val="en-US" w:eastAsia="ru-RU"/>
        </w:rPr>
        <w:t>Leader</w:t>
      </w:r>
      <w:r w:rsidR="0094594A" w:rsidRPr="000D711B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= </w:t>
      </w:r>
      <w:r w:rsidR="0094594A" w:rsidRPr="0004589F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</w:t>
      </w:r>
      <w:r w:rsidR="0094594A" w:rsidRPr="000D711B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5</w:t>
      </w:r>
      <w:r w:rsidR="000D711B">
        <w:rPr>
          <w:rFonts w:ascii="Times New Roman" w:eastAsia="Times New Roman" w:hAnsi="Times New Roman" w:cs="Times New Roman"/>
          <w:sz w:val="28"/>
          <w:szCs w:val="28"/>
          <w:lang w:eastAsia="ru-RU"/>
        </w:rPr>
        <w:t>, е</w:t>
      </w:r>
      <w:r w:rsidRPr="0094594A">
        <w:rPr>
          <w:rFonts w:ascii="Times New Roman" w:eastAsia="Times New Roman" w:hAnsi="Times New Roman" w:cs="Times New Roman"/>
          <w:sz w:val="28"/>
          <w:szCs w:val="28"/>
          <w:lang w:eastAsia="ru-RU"/>
        </w:rPr>
        <w:t>сл</w:t>
      </w:r>
      <w:r w:rsidR="0094594A" w:rsidRPr="009459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proofErr w:type="spellStart"/>
      <w:r w:rsidR="0094594A" w:rsidRPr="000D711B">
        <w:rPr>
          <w:rFonts w:ascii="Courier New" w:eastAsia="Times New Roman" w:hAnsi="Courier New" w:cs="Courier New"/>
          <w:sz w:val="24"/>
          <w:szCs w:val="28"/>
          <w:lang w:eastAsia="ru-RU"/>
        </w:rPr>
        <w:t>Node</w:t>
      </w:r>
      <w:proofErr w:type="spellEnd"/>
      <w:r w:rsidR="0094594A" w:rsidRPr="000D711B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5</w:t>
      </w:r>
      <w:r w:rsidR="0094594A" w:rsidRPr="009459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становится недоступным, то:</w:t>
      </w:r>
    </w:p>
    <w:p w:rsidR="0094594A" w:rsidRPr="0094594A" w:rsidRDefault="0094594A" w:rsidP="0094594A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5C5BFD" w:rsidRPr="0004589F" w:rsidRDefault="005C5BFD" w:rsidP="00945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94594A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</w:t>
      </w:r>
      <w:r w:rsidRPr="0004589F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1 — </w:t>
      </w:r>
      <w:r w:rsidRPr="0094594A">
        <w:rPr>
          <w:rFonts w:ascii="Courier New" w:eastAsia="Times New Roman" w:hAnsi="Courier New" w:cs="Courier New"/>
          <w:sz w:val="24"/>
          <w:szCs w:val="28"/>
          <w:lang w:val="en-US" w:eastAsia="ru-RU"/>
        </w:rPr>
        <w:t>AVAILABLE</w:t>
      </w:r>
    </w:p>
    <w:p w:rsidR="005C5BFD" w:rsidRPr="0094594A" w:rsidRDefault="005C5BFD" w:rsidP="00945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94594A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2 — AVAILABLE</w:t>
      </w:r>
    </w:p>
    <w:p w:rsidR="005C5BFD" w:rsidRPr="0094594A" w:rsidRDefault="005C5BFD" w:rsidP="00945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94594A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3 — AVAILABLE</w:t>
      </w:r>
    </w:p>
    <w:p w:rsidR="005C5BFD" w:rsidRPr="0004589F" w:rsidRDefault="005C5BFD" w:rsidP="00945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04589F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4 — AVAILABLE</w:t>
      </w:r>
    </w:p>
    <w:p w:rsidR="005C5BFD" w:rsidRPr="0004589F" w:rsidRDefault="005C5BFD" w:rsidP="00945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04589F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5 — FAILED</w:t>
      </w:r>
    </w:p>
    <w:p w:rsidR="0094594A" w:rsidRPr="0004589F" w:rsidRDefault="0094594A" w:rsidP="0094594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5C5BFD" w:rsidRPr="0004589F" w:rsidRDefault="0094594A" w:rsidP="0094594A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94594A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новым</w:t>
      </w:r>
      <w:r w:rsidRPr="000458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4594A">
        <w:rPr>
          <w:rFonts w:ascii="Times New Roman" w:eastAsia="Times New Roman" w:hAnsi="Times New Roman" w:cs="Times New Roman"/>
          <w:sz w:val="28"/>
          <w:szCs w:val="28"/>
          <w:lang w:eastAsia="ru-RU"/>
        </w:rPr>
        <w:t>лидером</w:t>
      </w:r>
      <w:r w:rsidRPr="000458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4594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становится</w:t>
      </w:r>
      <w:r w:rsidRPr="000458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4589F">
        <w:rPr>
          <w:rFonts w:ascii="Courier New" w:eastAsia="Times New Roman" w:hAnsi="Courier New" w:cs="Courier New"/>
          <w:sz w:val="24"/>
          <w:szCs w:val="28"/>
          <w:lang w:val="en-US" w:eastAsia="ru-RU"/>
        </w:rPr>
        <w:t>Leader = Node 4</w:t>
      </w:r>
      <w:r w:rsidRPr="000458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5C5BFD" w:rsidRPr="0004589F" w:rsidRDefault="005C5BFD" w:rsidP="00863A4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5C5BFD" w:rsidRPr="00863A44" w:rsidRDefault="005C5BFD" w:rsidP="00863A4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3A44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</w:t>
      </w:r>
      <w:r w:rsidR="00580C91" w:rsidRPr="00863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дый узел должен иметь состояние, например, </w:t>
      </w:r>
      <w:r w:rsidR="00580C91" w:rsidRPr="00863A44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AVAILABLE </w:t>
      </w:r>
      <w:r w:rsidR="00580C91" w:rsidRPr="00863A44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580C91" w:rsidRPr="00863A44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r w:rsidR="00580C91" w:rsidRPr="00863A44">
        <w:rPr>
          <w:rFonts w:ascii="Courier New" w:eastAsia="Times New Roman" w:hAnsi="Courier New" w:cs="Courier New"/>
          <w:sz w:val="24"/>
          <w:szCs w:val="28"/>
          <w:lang w:eastAsia="ru-RU"/>
        </w:rPr>
        <w:t>FAILED</w:t>
      </w:r>
      <w:r w:rsidR="00580C91" w:rsidRPr="00863A44">
        <w:rPr>
          <w:rFonts w:ascii="Times New Roman" w:eastAsia="Times New Roman" w:hAnsi="Times New Roman" w:cs="Times New Roman"/>
          <w:sz w:val="28"/>
          <w:szCs w:val="28"/>
          <w:lang w:eastAsia="ru-RU"/>
        </w:rPr>
        <w:t>, а</w:t>
      </w:r>
      <w:r w:rsidR="000D71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также роль</w:t>
      </w:r>
      <w:r w:rsidR="00580C91" w:rsidRPr="00863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63A44">
        <w:rPr>
          <w:rFonts w:ascii="Courier New" w:eastAsia="Times New Roman" w:hAnsi="Courier New" w:cs="Courier New"/>
          <w:sz w:val="24"/>
          <w:szCs w:val="28"/>
          <w:lang w:eastAsia="ru-RU"/>
        </w:rPr>
        <w:t>LEADER</w:t>
      </w:r>
      <w:r w:rsidR="00863A44" w:rsidRPr="00863A44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r w:rsidR="00863A44" w:rsidRPr="00863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 </w:t>
      </w:r>
      <w:r w:rsidR="00863A44" w:rsidRPr="00863A44">
        <w:rPr>
          <w:rFonts w:ascii="Courier New" w:eastAsia="Times New Roman" w:hAnsi="Courier New" w:cs="Courier New"/>
          <w:sz w:val="24"/>
          <w:szCs w:val="28"/>
          <w:lang w:eastAsia="ru-RU"/>
        </w:rPr>
        <w:t>FOLLOWER</w:t>
      </w:r>
      <w:r w:rsidR="00863A44" w:rsidRPr="00863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0D711B">
        <w:rPr>
          <w:rFonts w:ascii="Times New Roman" w:eastAsia="Times New Roman" w:hAnsi="Times New Roman" w:cs="Times New Roman"/>
          <w:sz w:val="28"/>
          <w:szCs w:val="28"/>
          <w:lang w:eastAsia="ru-RU"/>
        </w:rPr>
        <w:t>То есть</w:t>
      </w:r>
      <w:r w:rsidRPr="00863A44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состояние узла может выглядеть следующим образом:</w:t>
      </w:r>
    </w:p>
    <w:p w:rsidR="00863A44" w:rsidRPr="00863A44" w:rsidRDefault="00863A44" w:rsidP="00863A44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5C5BFD" w:rsidRPr="0004589F" w:rsidRDefault="005C5BFD" w:rsidP="00863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863A44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</w:t>
      </w:r>
      <w:r w:rsidRPr="0004589F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3</w:t>
      </w:r>
    </w:p>
    <w:p w:rsidR="005C5BFD" w:rsidRPr="0004589F" w:rsidRDefault="005C5BFD" w:rsidP="00863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863A44">
        <w:rPr>
          <w:rFonts w:ascii="Courier New" w:eastAsia="Times New Roman" w:hAnsi="Courier New" w:cs="Courier New"/>
          <w:sz w:val="24"/>
          <w:szCs w:val="28"/>
          <w:lang w:val="en-US" w:eastAsia="ru-RU"/>
        </w:rPr>
        <w:t>Status</w:t>
      </w:r>
      <w:r w:rsidRPr="0004589F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: </w:t>
      </w:r>
      <w:r w:rsidRPr="00863A44">
        <w:rPr>
          <w:rFonts w:ascii="Courier New" w:eastAsia="Times New Roman" w:hAnsi="Courier New" w:cs="Courier New"/>
          <w:sz w:val="24"/>
          <w:szCs w:val="28"/>
          <w:lang w:val="en-US" w:eastAsia="ru-RU"/>
        </w:rPr>
        <w:t>AVAILABLE</w:t>
      </w:r>
    </w:p>
    <w:p w:rsidR="005C5BFD" w:rsidRPr="00863A44" w:rsidRDefault="005C5BFD" w:rsidP="00863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863A44">
        <w:rPr>
          <w:rFonts w:ascii="Courier New" w:eastAsia="Times New Roman" w:hAnsi="Courier New" w:cs="Courier New"/>
          <w:sz w:val="24"/>
          <w:szCs w:val="28"/>
          <w:lang w:val="en-US" w:eastAsia="ru-RU"/>
        </w:rPr>
        <w:t>Role: FOLLOWER</w:t>
      </w:r>
    </w:p>
    <w:p w:rsidR="00863A44" w:rsidRPr="0004589F" w:rsidRDefault="00863A44" w:rsidP="00863A4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5C5BFD" w:rsidRPr="00863A44" w:rsidRDefault="005C5BFD" w:rsidP="00863A4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63A44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00863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863A44" w:rsidRPr="00863A44" w:rsidRDefault="00863A44" w:rsidP="00863A4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5C5BFD" w:rsidRPr="0004589F" w:rsidRDefault="005C5BFD" w:rsidP="00863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04589F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5</w:t>
      </w:r>
    </w:p>
    <w:p w:rsidR="005C5BFD" w:rsidRPr="0004589F" w:rsidRDefault="005C5BFD" w:rsidP="00863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04589F">
        <w:rPr>
          <w:rFonts w:ascii="Courier New" w:eastAsia="Times New Roman" w:hAnsi="Courier New" w:cs="Courier New"/>
          <w:sz w:val="24"/>
          <w:szCs w:val="28"/>
          <w:lang w:val="en-US" w:eastAsia="ru-RU"/>
        </w:rPr>
        <w:t>Status: FAILED</w:t>
      </w:r>
    </w:p>
    <w:p w:rsidR="005C5BFD" w:rsidRPr="00863A44" w:rsidRDefault="005C5BFD" w:rsidP="00863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863A44">
        <w:rPr>
          <w:rFonts w:ascii="Courier New" w:eastAsia="Times New Roman" w:hAnsi="Courier New" w:cs="Courier New"/>
          <w:sz w:val="24"/>
          <w:szCs w:val="28"/>
          <w:lang w:eastAsia="ru-RU"/>
        </w:rPr>
        <w:t>Role</w:t>
      </w:r>
      <w:proofErr w:type="spellEnd"/>
      <w:r w:rsidRPr="00863A44">
        <w:rPr>
          <w:rFonts w:ascii="Courier New" w:eastAsia="Times New Roman" w:hAnsi="Courier New" w:cs="Courier New"/>
          <w:sz w:val="24"/>
          <w:szCs w:val="28"/>
          <w:lang w:eastAsia="ru-RU"/>
        </w:rPr>
        <w:t>: LEADER</w:t>
      </w:r>
    </w:p>
    <w:p w:rsidR="005C5BFD" w:rsidRPr="00863A44" w:rsidRDefault="005C5BFD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863A44" w:rsidRDefault="005C5BFD" w:rsidP="000D711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3A44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Распределенная система должна уметь определи</w:t>
      </w:r>
      <w:r w:rsidR="00863A44" w:rsidRPr="00863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ть, что узел перестал отвечать. </w:t>
      </w:r>
      <w:r w:rsidRPr="00863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="00863A44" w:rsidRPr="00863A44">
        <w:rPr>
          <w:rFonts w:ascii="Times New Roman" w:eastAsia="Times New Roman" w:hAnsi="Times New Roman" w:cs="Times New Roman"/>
          <w:sz w:val="28"/>
          <w:szCs w:val="28"/>
          <w:lang w:eastAsia="ru-RU"/>
        </w:rPr>
        <w:t>ЛР</w:t>
      </w:r>
      <w:r w:rsidRPr="00863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можно реализовать с помощью </w:t>
      </w:r>
      <w:r w:rsidR="000D711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простого</w:t>
      </w:r>
      <w:r w:rsidRPr="00863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механизма </w:t>
      </w:r>
      <w:proofErr w:type="spellStart"/>
      <w:r w:rsidRPr="00863A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heartbeat</w:t>
      </w:r>
      <w:proofErr w:type="spellEnd"/>
      <w:r w:rsidR="00863A44" w:rsidRPr="00863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gramStart"/>
      <w:r w:rsidR="00863A44" w:rsidRPr="00863A44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863A44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апример</w:t>
      </w:r>
      <w:proofErr w:type="gramEnd"/>
      <w:r w:rsidRPr="00863A4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63A44" w:rsidRPr="00863A44" w:rsidRDefault="00863A44" w:rsidP="00863A44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863A44" w:rsidRDefault="005C5BFD" w:rsidP="005C5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863A44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1 → Node 5: HEARTBEAT?</w:t>
      </w:r>
    </w:p>
    <w:p w:rsidR="005C5BFD" w:rsidRPr="00863A44" w:rsidRDefault="005C5BFD" w:rsidP="005C5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863A44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5 → Node 1: ALIVE</w:t>
      </w:r>
    </w:p>
    <w:p w:rsidR="00863A44" w:rsidRPr="0004589F" w:rsidRDefault="00863A44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5C5BFD" w:rsidRPr="00863A44" w:rsidRDefault="005C5BFD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3A44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ответ не поступает:</w:t>
      </w:r>
    </w:p>
    <w:p w:rsidR="00863A44" w:rsidRPr="00863A44" w:rsidRDefault="00863A44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863A44" w:rsidRDefault="005C5BFD" w:rsidP="005C5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863A44">
        <w:rPr>
          <w:rFonts w:ascii="Courier New" w:eastAsia="Times New Roman" w:hAnsi="Courier New" w:cs="Courier New"/>
          <w:sz w:val="24"/>
          <w:szCs w:val="28"/>
          <w:lang w:eastAsia="ru-RU"/>
        </w:rPr>
        <w:t>Node 1 → Node 5: HEARTBEAT?</w:t>
      </w:r>
    </w:p>
    <w:p w:rsidR="005C5BFD" w:rsidRPr="00863A44" w:rsidRDefault="005C5BFD" w:rsidP="005C5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863A44">
        <w:rPr>
          <w:rFonts w:ascii="Courier New" w:eastAsia="Times New Roman" w:hAnsi="Courier New" w:cs="Courier New"/>
          <w:sz w:val="24"/>
          <w:szCs w:val="28"/>
          <w:lang w:eastAsia="ru-RU"/>
        </w:rPr>
        <w:t>Node 5 → NO RESPONSE</w:t>
      </w:r>
    </w:p>
    <w:p w:rsidR="00863A44" w:rsidRPr="00863A44" w:rsidRDefault="00863A44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863A44" w:rsidRDefault="005C5BFD" w:rsidP="00863A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3A44">
        <w:rPr>
          <w:rFonts w:ascii="Times New Roman" w:eastAsia="Times New Roman" w:hAnsi="Times New Roman" w:cs="Times New Roman"/>
          <w:sz w:val="28"/>
          <w:szCs w:val="28"/>
          <w:lang w:eastAsia="ru-RU"/>
        </w:rPr>
        <w:t>узел может считаться недоступным.</w:t>
      </w:r>
    </w:p>
    <w:p w:rsidR="00863A44" w:rsidRPr="00863A44" w:rsidRDefault="00863A44" w:rsidP="00863A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863A44" w:rsidRDefault="005C5BFD" w:rsidP="00903C4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3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</w:t>
      </w:r>
      <w:r w:rsidR="00863A44" w:rsidRPr="00863A44">
        <w:rPr>
          <w:rFonts w:ascii="Times New Roman" w:eastAsia="Times New Roman" w:hAnsi="Times New Roman" w:cs="Times New Roman"/>
          <w:sz w:val="28"/>
          <w:szCs w:val="28"/>
          <w:lang w:eastAsia="ru-RU"/>
        </w:rPr>
        <w:t>ЛР</w:t>
      </w:r>
      <w:r w:rsidRPr="00863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требуется реализовывать полноценный промышленный </w:t>
      </w:r>
      <w:proofErr w:type="spellStart"/>
      <w:r w:rsidRPr="00863A44">
        <w:rPr>
          <w:rFonts w:ascii="Times New Roman" w:eastAsia="Times New Roman" w:hAnsi="Times New Roman" w:cs="Times New Roman"/>
          <w:sz w:val="28"/>
          <w:szCs w:val="28"/>
          <w:lang w:eastAsia="ru-RU"/>
        </w:rPr>
        <w:t>Failure</w:t>
      </w:r>
      <w:proofErr w:type="spellEnd"/>
      <w:r w:rsidRPr="00863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63A44" w:rsidRPr="00863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proofErr w:type="spellStart"/>
      <w:r w:rsidR="009E3708">
        <w:rPr>
          <w:rFonts w:ascii="Times New Roman" w:eastAsia="Times New Roman" w:hAnsi="Times New Roman" w:cs="Times New Roman"/>
          <w:sz w:val="28"/>
          <w:szCs w:val="28"/>
          <w:lang w:eastAsia="ru-RU"/>
        </w:rPr>
        <w:t>etector</w:t>
      </w:r>
      <w:proofErr w:type="spellEnd"/>
      <w:r w:rsidR="009E3708">
        <w:rPr>
          <w:rFonts w:ascii="Times New Roman" w:eastAsia="Times New Roman" w:hAnsi="Times New Roman" w:cs="Times New Roman"/>
          <w:sz w:val="28"/>
          <w:szCs w:val="28"/>
          <w:lang w:eastAsia="ru-RU"/>
        </w:rPr>
        <w:t>, о</w:t>
      </w:r>
      <w:r w:rsidRPr="00863A44">
        <w:rPr>
          <w:rFonts w:ascii="Times New Roman" w:eastAsia="Times New Roman" w:hAnsi="Times New Roman" w:cs="Times New Roman"/>
          <w:sz w:val="28"/>
          <w:szCs w:val="28"/>
          <w:lang w:eastAsia="ru-RU"/>
        </w:rPr>
        <w:t>тказ можно моделировать:</w:t>
      </w:r>
    </w:p>
    <w:p w:rsidR="005C5BFD" w:rsidRPr="00863A44" w:rsidRDefault="005C5BFD" w:rsidP="00903C43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3A44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изменением состояния узла;</w:t>
      </w:r>
    </w:p>
    <w:p w:rsidR="005C5BFD" w:rsidRPr="00863A44" w:rsidRDefault="005C5BFD" w:rsidP="00903C43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3A44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остановкой обработки;</w:t>
      </w:r>
    </w:p>
    <w:p w:rsidR="005C5BFD" w:rsidRPr="00863A44" w:rsidRDefault="005C5BFD" w:rsidP="00903C43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3A4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искусственным исключением;</w:t>
      </w:r>
    </w:p>
    <w:p w:rsidR="005C5BFD" w:rsidRPr="00863A44" w:rsidRDefault="005C5BFD" w:rsidP="00A643A6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3A4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прекращением ответа на </w:t>
      </w:r>
      <w:proofErr w:type="spellStart"/>
      <w:r w:rsidRPr="00863A44">
        <w:rPr>
          <w:rFonts w:ascii="Times New Roman" w:eastAsia="Times New Roman" w:hAnsi="Times New Roman" w:cs="Times New Roman"/>
          <w:sz w:val="28"/>
          <w:szCs w:val="28"/>
          <w:lang w:eastAsia="ru-RU"/>
        </w:rPr>
        <w:t>heartbeat</w:t>
      </w:r>
      <w:proofErr w:type="spellEnd"/>
      <w:r w:rsidRPr="00863A4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C5BFD" w:rsidRPr="00B22E3F" w:rsidRDefault="005C5BFD" w:rsidP="00B22E3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17F56" w:rsidRDefault="005C5BFD" w:rsidP="00B22E3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2E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Одно из основных понятий </w:t>
      </w:r>
      <w:r w:rsidR="009E3708" w:rsidRPr="00B22E3F">
        <w:rPr>
          <w:rFonts w:ascii="Times New Roman" w:eastAsia="Times New Roman" w:hAnsi="Times New Roman" w:cs="Times New Roman"/>
          <w:sz w:val="28"/>
          <w:szCs w:val="28"/>
          <w:lang w:eastAsia="ru-RU"/>
        </w:rPr>
        <w:t>ЛР –</w:t>
      </w:r>
      <w:r w:rsidRPr="00B22E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22E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большинство (</w:t>
      </w:r>
      <w:proofErr w:type="spellStart"/>
      <w:r w:rsidRPr="00B22E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Majority</w:t>
      </w:r>
      <w:proofErr w:type="spellEnd"/>
      <w:r w:rsidRPr="00B22E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B22E3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9E3708" w:rsidRPr="00B22E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в системе </w:t>
      </w:r>
      <w:r w:rsidR="009E3708" w:rsidRPr="00B22E3F">
        <w:rPr>
          <w:rFonts w:ascii="Courier New" w:eastAsia="Times New Roman" w:hAnsi="Courier New" w:cs="Courier New"/>
          <w:sz w:val="24"/>
          <w:szCs w:val="28"/>
          <w:lang w:eastAsia="ru-RU"/>
        </w:rPr>
        <w:t>5 узлов</w:t>
      </w:r>
      <w:r w:rsidR="009E3708" w:rsidRPr="00B22E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то большинство – </w:t>
      </w:r>
      <w:r w:rsidR="009E3708" w:rsidRPr="00B22E3F">
        <w:rPr>
          <w:rFonts w:ascii="Courier New" w:eastAsia="Times New Roman" w:hAnsi="Courier New" w:cs="Courier New"/>
          <w:sz w:val="24"/>
          <w:szCs w:val="28"/>
          <w:lang w:eastAsia="ru-RU"/>
        </w:rPr>
        <w:t>3 узла</w:t>
      </w:r>
      <w:r w:rsidR="009E3708" w:rsidRPr="00B22E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Если </w:t>
      </w:r>
      <w:r w:rsidR="009E3708" w:rsidRPr="00B22E3F">
        <w:rPr>
          <w:rFonts w:ascii="Courier New" w:eastAsia="Times New Roman" w:hAnsi="Courier New" w:cs="Courier New"/>
          <w:sz w:val="24"/>
          <w:szCs w:val="28"/>
          <w:lang w:eastAsia="ru-RU"/>
        </w:rPr>
        <w:t>4 узла</w:t>
      </w:r>
      <w:r w:rsidR="009E3708" w:rsidRPr="00B22E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то большинство – </w:t>
      </w:r>
      <w:r w:rsidR="009E3708" w:rsidRPr="00B22E3F">
        <w:rPr>
          <w:rFonts w:ascii="Courier New" w:eastAsia="Times New Roman" w:hAnsi="Courier New" w:cs="Courier New"/>
          <w:sz w:val="24"/>
          <w:szCs w:val="28"/>
          <w:lang w:eastAsia="ru-RU"/>
        </w:rPr>
        <w:t>3 узла</w:t>
      </w:r>
      <w:r w:rsidR="009E3708" w:rsidRPr="00B22E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5C5BFD" w:rsidRPr="00B22E3F" w:rsidRDefault="005C5BFD" w:rsidP="00B22E3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2E3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пяти узлов:</w:t>
      </w:r>
    </w:p>
    <w:p w:rsidR="009E3708" w:rsidRPr="00B22E3F" w:rsidRDefault="009E3708" w:rsidP="00B22E3F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3486"/>
        <w:gridCol w:w="3095"/>
        <w:gridCol w:w="2764"/>
      </w:tblGrid>
      <w:tr w:rsidR="005C5BFD" w:rsidRPr="00B22E3F" w:rsidTr="00B22E3F">
        <w:tc>
          <w:tcPr>
            <w:tcW w:w="1865" w:type="pct"/>
            <w:vAlign w:val="center"/>
            <w:hideMark/>
          </w:tcPr>
          <w:p w:rsidR="005C5BFD" w:rsidRPr="00B22E3F" w:rsidRDefault="005C5BFD" w:rsidP="00B22E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lang w:eastAsia="ru-RU"/>
              </w:rPr>
            </w:pPr>
            <w:r w:rsidRPr="00B22E3F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lang w:eastAsia="ru-RU"/>
              </w:rPr>
              <w:t>Доступные узлы</w:t>
            </w:r>
          </w:p>
        </w:tc>
        <w:tc>
          <w:tcPr>
            <w:tcW w:w="1656" w:type="pct"/>
            <w:vAlign w:val="center"/>
            <w:hideMark/>
          </w:tcPr>
          <w:p w:rsidR="005C5BFD" w:rsidRPr="00B22E3F" w:rsidRDefault="005C5BFD" w:rsidP="00B22E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lang w:eastAsia="ru-RU"/>
              </w:rPr>
            </w:pPr>
            <w:r w:rsidRPr="00B22E3F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lang w:eastAsia="ru-RU"/>
              </w:rPr>
              <w:t>Большинство</w:t>
            </w:r>
          </w:p>
        </w:tc>
        <w:tc>
          <w:tcPr>
            <w:tcW w:w="1479" w:type="pct"/>
            <w:vAlign w:val="center"/>
            <w:hideMark/>
          </w:tcPr>
          <w:p w:rsidR="005C5BFD" w:rsidRPr="00B22E3F" w:rsidRDefault="005C5BFD" w:rsidP="00B22E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lang w:eastAsia="ru-RU"/>
              </w:rPr>
            </w:pPr>
            <w:r w:rsidRPr="00B22E3F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lang w:eastAsia="ru-RU"/>
              </w:rPr>
              <w:t>Консенсус</w:t>
            </w:r>
          </w:p>
        </w:tc>
      </w:tr>
      <w:tr w:rsidR="005C5BFD" w:rsidRPr="00B22E3F" w:rsidTr="00B22E3F">
        <w:tc>
          <w:tcPr>
            <w:tcW w:w="1865" w:type="pct"/>
            <w:vAlign w:val="center"/>
            <w:hideMark/>
          </w:tcPr>
          <w:p w:rsidR="005C5BFD" w:rsidRPr="00B22E3F" w:rsidRDefault="005C5BFD" w:rsidP="00B22E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B22E3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5</w:t>
            </w:r>
          </w:p>
        </w:tc>
        <w:tc>
          <w:tcPr>
            <w:tcW w:w="1656" w:type="pct"/>
            <w:vAlign w:val="center"/>
            <w:hideMark/>
          </w:tcPr>
          <w:p w:rsidR="005C5BFD" w:rsidRPr="00B22E3F" w:rsidRDefault="005C5BFD" w:rsidP="00B22E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B22E3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1479" w:type="pct"/>
            <w:vAlign w:val="center"/>
            <w:hideMark/>
          </w:tcPr>
          <w:p w:rsidR="005C5BFD" w:rsidRPr="00B22E3F" w:rsidRDefault="005C5BFD" w:rsidP="00B22E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B22E3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возможен</w:t>
            </w:r>
          </w:p>
        </w:tc>
      </w:tr>
      <w:tr w:rsidR="005C5BFD" w:rsidRPr="00B22E3F" w:rsidTr="00B22E3F">
        <w:tc>
          <w:tcPr>
            <w:tcW w:w="1865" w:type="pct"/>
            <w:vAlign w:val="center"/>
            <w:hideMark/>
          </w:tcPr>
          <w:p w:rsidR="005C5BFD" w:rsidRPr="00B22E3F" w:rsidRDefault="005C5BFD" w:rsidP="00B22E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B22E3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4</w:t>
            </w:r>
          </w:p>
        </w:tc>
        <w:tc>
          <w:tcPr>
            <w:tcW w:w="1656" w:type="pct"/>
            <w:vAlign w:val="center"/>
            <w:hideMark/>
          </w:tcPr>
          <w:p w:rsidR="005C5BFD" w:rsidRPr="00B22E3F" w:rsidRDefault="005C5BFD" w:rsidP="00B22E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B22E3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1479" w:type="pct"/>
            <w:vAlign w:val="center"/>
            <w:hideMark/>
          </w:tcPr>
          <w:p w:rsidR="005C5BFD" w:rsidRPr="00B22E3F" w:rsidRDefault="005C5BFD" w:rsidP="00B22E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B22E3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возможен</w:t>
            </w:r>
          </w:p>
        </w:tc>
      </w:tr>
      <w:tr w:rsidR="005C5BFD" w:rsidRPr="00B22E3F" w:rsidTr="00B22E3F">
        <w:tc>
          <w:tcPr>
            <w:tcW w:w="1865" w:type="pct"/>
            <w:vAlign w:val="center"/>
            <w:hideMark/>
          </w:tcPr>
          <w:p w:rsidR="005C5BFD" w:rsidRPr="00B22E3F" w:rsidRDefault="005C5BFD" w:rsidP="00B22E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B22E3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1656" w:type="pct"/>
            <w:vAlign w:val="center"/>
            <w:hideMark/>
          </w:tcPr>
          <w:p w:rsidR="005C5BFD" w:rsidRPr="00B22E3F" w:rsidRDefault="005C5BFD" w:rsidP="00B22E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B22E3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1479" w:type="pct"/>
            <w:vAlign w:val="center"/>
            <w:hideMark/>
          </w:tcPr>
          <w:p w:rsidR="005C5BFD" w:rsidRPr="00B22E3F" w:rsidRDefault="005C5BFD" w:rsidP="00B22E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B22E3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возможен</w:t>
            </w:r>
          </w:p>
        </w:tc>
      </w:tr>
      <w:tr w:rsidR="005C5BFD" w:rsidRPr="00B22E3F" w:rsidTr="00B22E3F">
        <w:tc>
          <w:tcPr>
            <w:tcW w:w="1865" w:type="pct"/>
            <w:vAlign w:val="center"/>
            <w:hideMark/>
          </w:tcPr>
          <w:p w:rsidR="005C5BFD" w:rsidRPr="00B22E3F" w:rsidRDefault="005C5BFD" w:rsidP="00B22E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B22E3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1656" w:type="pct"/>
            <w:vAlign w:val="center"/>
            <w:hideMark/>
          </w:tcPr>
          <w:p w:rsidR="005C5BFD" w:rsidRPr="00B22E3F" w:rsidRDefault="005C5BFD" w:rsidP="00B22E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B22E3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1479" w:type="pct"/>
            <w:vAlign w:val="center"/>
            <w:hideMark/>
          </w:tcPr>
          <w:p w:rsidR="005C5BFD" w:rsidRPr="00B22E3F" w:rsidRDefault="005C5BFD" w:rsidP="00B22E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B22E3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невозможен</w:t>
            </w:r>
          </w:p>
        </w:tc>
      </w:tr>
      <w:tr w:rsidR="005C5BFD" w:rsidRPr="00B22E3F" w:rsidTr="00B22E3F">
        <w:tc>
          <w:tcPr>
            <w:tcW w:w="1865" w:type="pct"/>
            <w:vAlign w:val="center"/>
            <w:hideMark/>
          </w:tcPr>
          <w:p w:rsidR="005C5BFD" w:rsidRPr="00B22E3F" w:rsidRDefault="005C5BFD" w:rsidP="00B22E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B22E3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1656" w:type="pct"/>
            <w:vAlign w:val="center"/>
            <w:hideMark/>
          </w:tcPr>
          <w:p w:rsidR="005C5BFD" w:rsidRPr="00B22E3F" w:rsidRDefault="005C5BFD" w:rsidP="00B22E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B22E3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1479" w:type="pct"/>
            <w:vAlign w:val="center"/>
            <w:hideMark/>
          </w:tcPr>
          <w:p w:rsidR="005C5BFD" w:rsidRPr="00B22E3F" w:rsidRDefault="005C5BFD" w:rsidP="00B22E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B22E3F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невозможен</w:t>
            </w:r>
          </w:p>
        </w:tc>
      </w:tr>
    </w:tbl>
    <w:p w:rsidR="009E3708" w:rsidRPr="00B22E3F" w:rsidRDefault="009E3708" w:rsidP="00B22E3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017F56" w:rsidRDefault="00903C43" w:rsidP="00D828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То есть</w:t>
      </w:r>
      <w:r w:rsidR="005C5BFD" w:rsidRPr="00017F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может продолжать принимать решения при отказе части узлов, пока сохраняется необходимое большинство.</w:t>
      </w:r>
    </w:p>
    <w:p w:rsidR="005C5BFD" w:rsidRPr="00017F56" w:rsidRDefault="005C5BFD" w:rsidP="00D828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017F56" w:rsidRDefault="005C5BFD" w:rsidP="00D828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7F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="00903C43">
        <w:rPr>
          <w:rFonts w:ascii="Times New Roman" w:eastAsia="Times New Roman" w:hAnsi="Times New Roman" w:cs="Times New Roman"/>
          <w:sz w:val="28"/>
          <w:szCs w:val="28"/>
          <w:lang w:eastAsia="ru-RU"/>
        </w:rPr>
        <w:t>ЛР</w:t>
      </w:r>
      <w:r w:rsidRPr="00017F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оди</w:t>
      </w:r>
      <w:r w:rsidR="00017F56" w:rsidRPr="00017F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 узел может предложить решение, </w:t>
      </w:r>
      <w:proofErr w:type="gramStart"/>
      <w:r w:rsidR="00017F56" w:rsidRPr="00017F56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017F56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апример</w:t>
      </w:r>
      <w:proofErr w:type="gramEnd"/>
      <w:r w:rsidRPr="00017F5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17F56" w:rsidRPr="00017F56" w:rsidRDefault="00017F56" w:rsidP="00D828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017F56" w:rsidRDefault="005C5BFD" w:rsidP="00D82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017F56">
        <w:rPr>
          <w:rFonts w:ascii="Courier New" w:eastAsia="Times New Roman" w:hAnsi="Courier New" w:cs="Courier New"/>
          <w:sz w:val="24"/>
          <w:szCs w:val="28"/>
          <w:lang w:val="en-US" w:eastAsia="ru-RU"/>
        </w:rPr>
        <w:t>Leader:</w:t>
      </w:r>
    </w:p>
    <w:p w:rsidR="005C5BFD" w:rsidRPr="00017F56" w:rsidRDefault="005C5BFD" w:rsidP="00D82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proofErr w:type="spellStart"/>
      <w:r w:rsidRPr="00017F56">
        <w:rPr>
          <w:rFonts w:ascii="Courier New" w:eastAsia="Times New Roman" w:hAnsi="Courier New" w:cs="Courier New"/>
          <w:sz w:val="24"/>
          <w:szCs w:val="28"/>
          <w:lang w:val="en-US" w:eastAsia="ru-RU"/>
        </w:rPr>
        <w:t>ConfigurationVersion</w:t>
      </w:r>
      <w:proofErr w:type="spellEnd"/>
      <w:r w:rsidRPr="00017F5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= 15</w:t>
      </w:r>
    </w:p>
    <w:p w:rsidR="00017F56" w:rsidRPr="0004589F" w:rsidRDefault="00017F56" w:rsidP="00D828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5C5BFD" w:rsidRPr="00017F56" w:rsidRDefault="005C5BFD" w:rsidP="00D828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17F56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Другие</w:t>
      </w:r>
      <w:r w:rsidRPr="00017F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17F56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узлы</w:t>
      </w:r>
      <w:r w:rsidRPr="00017F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17F56">
        <w:rPr>
          <w:rFonts w:ascii="Times New Roman" w:eastAsia="Times New Roman" w:hAnsi="Times New Roman" w:cs="Times New Roman"/>
          <w:sz w:val="28"/>
          <w:szCs w:val="28"/>
          <w:lang w:eastAsia="ru-RU"/>
        </w:rPr>
        <w:t>голосуют</w:t>
      </w:r>
      <w:r w:rsidRPr="00017F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017F56" w:rsidRPr="00017F56" w:rsidRDefault="00017F56" w:rsidP="00D828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5C5BFD" w:rsidRPr="00017F56" w:rsidRDefault="005C5BFD" w:rsidP="00D82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017F56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1 → YES</w:t>
      </w:r>
    </w:p>
    <w:p w:rsidR="005C5BFD" w:rsidRPr="00017F56" w:rsidRDefault="005C5BFD" w:rsidP="00D82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017F56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2 → YES</w:t>
      </w:r>
    </w:p>
    <w:p w:rsidR="005C5BFD" w:rsidRPr="00017F56" w:rsidRDefault="005C5BFD" w:rsidP="00D82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017F56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3 → YES</w:t>
      </w:r>
    </w:p>
    <w:p w:rsidR="005C5BFD" w:rsidRPr="00017F56" w:rsidRDefault="005C5BFD" w:rsidP="00D82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017F56">
        <w:rPr>
          <w:rFonts w:ascii="Courier New" w:eastAsia="Times New Roman" w:hAnsi="Courier New" w:cs="Courier New"/>
          <w:sz w:val="24"/>
          <w:szCs w:val="28"/>
          <w:lang w:eastAsia="ru-RU"/>
        </w:rPr>
        <w:t>Node 4 → NO</w:t>
      </w:r>
    </w:p>
    <w:p w:rsidR="005C5BFD" w:rsidRPr="00017F56" w:rsidRDefault="005C5BFD" w:rsidP="00D82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017F56">
        <w:rPr>
          <w:rFonts w:ascii="Courier New" w:eastAsia="Times New Roman" w:hAnsi="Courier New" w:cs="Courier New"/>
          <w:sz w:val="24"/>
          <w:szCs w:val="28"/>
          <w:lang w:eastAsia="ru-RU"/>
        </w:rPr>
        <w:t>Node 5 → NO RESPONSE</w:t>
      </w:r>
    </w:p>
    <w:p w:rsidR="00017F56" w:rsidRPr="00017F56" w:rsidRDefault="00017F56" w:rsidP="00D828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828EE" w:rsidRPr="004D0C8D" w:rsidRDefault="005C5BFD" w:rsidP="00903C43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017F56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017F56" w:rsidRPr="00017F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оличество положительных голосов равно </w:t>
      </w:r>
      <w:r w:rsidR="00017F56" w:rsidRPr="00017F56">
        <w:rPr>
          <w:rFonts w:ascii="Courier New" w:eastAsia="Times New Roman" w:hAnsi="Courier New" w:cs="Courier New"/>
          <w:sz w:val="24"/>
          <w:szCs w:val="28"/>
          <w:lang w:eastAsia="ru-RU"/>
        </w:rPr>
        <w:t>3</w:t>
      </w:r>
      <w:r w:rsidR="00017F56" w:rsidRPr="00017F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017F5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пяти узлах это большинст</w:t>
      </w:r>
      <w:r w:rsidR="00017F56" w:rsidRPr="00017F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во, а значит </w:t>
      </w:r>
      <w:r w:rsidRPr="00017F56">
        <w:rPr>
          <w:rFonts w:ascii="Courier New" w:eastAsia="Times New Roman" w:hAnsi="Courier New" w:cs="Courier New"/>
          <w:sz w:val="24"/>
          <w:szCs w:val="28"/>
          <w:lang w:eastAsia="ru-RU"/>
        </w:rPr>
        <w:t>CONSENSUS ACHIEVED</w:t>
      </w:r>
      <w:r w:rsidR="00017F56" w:rsidRPr="00017F5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C5BFD" w:rsidRPr="004D0C8D" w:rsidRDefault="005C5BFD" w:rsidP="004D0C8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0C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доступно недостаточно узлов, </w:t>
      </w:r>
      <w:r w:rsidR="00D828EE" w:rsidRPr="004D0C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большинство получить невозможно, </w:t>
      </w:r>
      <w:proofErr w:type="gramStart"/>
      <w:r w:rsidR="00D828EE" w:rsidRPr="004D0C8D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4D0C8D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апример</w:t>
      </w:r>
      <w:proofErr w:type="gramEnd"/>
      <w:r w:rsidRPr="004D0C8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4D0C8D" w:rsidRPr="004D0C8D" w:rsidRDefault="004D0C8D" w:rsidP="004D0C8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4D0C8D" w:rsidRDefault="005C5BFD" w:rsidP="004D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4D0C8D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1 → YES</w:t>
      </w:r>
    </w:p>
    <w:p w:rsidR="005C5BFD" w:rsidRPr="004D0C8D" w:rsidRDefault="005C5BFD" w:rsidP="004D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4D0C8D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2 → YES</w:t>
      </w:r>
    </w:p>
    <w:p w:rsidR="005C5BFD" w:rsidRPr="004D0C8D" w:rsidRDefault="005C5BFD" w:rsidP="004D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4D0C8D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3 → NO RESPONSE</w:t>
      </w:r>
    </w:p>
    <w:p w:rsidR="005C5BFD" w:rsidRPr="004D0C8D" w:rsidRDefault="005C5BFD" w:rsidP="004D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4D0C8D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4 → NO RESPONSE</w:t>
      </w:r>
    </w:p>
    <w:p w:rsidR="005C5BFD" w:rsidRPr="004D0C8D" w:rsidRDefault="005C5BFD" w:rsidP="004D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D0C8D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5 → NO RESPONSE</w:t>
      </w:r>
    </w:p>
    <w:p w:rsidR="004D0C8D" w:rsidRPr="0004589F" w:rsidRDefault="004D0C8D" w:rsidP="004D0C8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5C5BFD" w:rsidRPr="004D0C8D" w:rsidRDefault="004D0C8D" w:rsidP="004D0C8D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D0C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Получено только </w:t>
      </w:r>
      <w:r w:rsidR="005C5BFD" w:rsidRPr="004D0C8D">
        <w:rPr>
          <w:rFonts w:ascii="Courier New" w:eastAsia="Times New Roman" w:hAnsi="Courier New" w:cs="Courier New"/>
          <w:sz w:val="24"/>
          <w:szCs w:val="28"/>
          <w:lang w:eastAsia="ru-RU"/>
        </w:rPr>
        <w:t>2 /</w:t>
      </w:r>
      <w:r w:rsidRPr="004D0C8D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5</w:t>
      </w:r>
      <w:r w:rsidRPr="004D0C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Большинство </w:t>
      </w:r>
      <w:r w:rsidRPr="004D0C8D">
        <w:rPr>
          <w:rFonts w:ascii="Courier New" w:eastAsia="Times New Roman" w:hAnsi="Courier New" w:cs="Courier New"/>
          <w:sz w:val="24"/>
          <w:szCs w:val="28"/>
          <w:lang w:eastAsia="ru-RU"/>
        </w:rPr>
        <w:t>3 / 5</w:t>
      </w:r>
      <w:r w:rsidRPr="004D0C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следовательно, </w:t>
      </w:r>
      <w:r w:rsidRPr="004D0C8D">
        <w:rPr>
          <w:rFonts w:ascii="Courier New" w:eastAsia="Times New Roman" w:hAnsi="Courier New" w:cs="Courier New"/>
          <w:sz w:val="24"/>
          <w:szCs w:val="28"/>
          <w:lang w:eastAsia="ru-RU"/>
        </w:rPr>
        <w:t>CONSENSUS NOT ACHIEVED</w:t>
      </w:r>
      <w:r w:rsidRPr="004D0C8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C5BFD" w:rsidRPr="00947A6C" w:rsidRDefault="005C5BFD" w:rsidP="00947A6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:rsidR="005C5BFD" w:rsidRPr="00947A6C" w:rsidRDefault="005C5BFD" w:rsidP="00947A6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47A6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</w:t>
      </w:r>
      <w:r w:rsidR="00947A6C" w:rsidRPr="00947A6C">
        <w:rPr>
          <w:rFonts w:ascii="Times New Roman" w:eastAsia="Times New Roman" w:hAnsi="Times New Roman" w:cs="Times New Roman"/>
          <w:sz w:val="28"/>
          <w:szCs w:val="24"/>
          <w:lang w:eastAsia="ru-RU"/>
        </w:rPr>
        <w:t>ЛР</w:t>
      </w:r>
      <w:r w:rsidRPr="00947A6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используется </w:t>
      </w:r>
      <w:r w:rsidR="00903C43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простая</w:t>
      </w:r>
      <w:r w:rsidRPr="00947A6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модель, но ее элементы соответствуют реальным механизмам распределенного консенсуса.</w:t>
      </w:r>
    </w:p>
    <w:p w:rsidR="00947A6C" w:rsidRPr="00947A6C" w:rsidRDefault="00947A6C" w:rsidP="00947A6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3245"/>
        <w:gridCol w:w="6100"/>
      </w:tblGrid>
      <w:tr w:rsidR="005C5BFD" w:rsidRPr="00947A6C" w:rsidTr="00947A6C">
        <w:tc>
          <w:tcPr>
            <w:tcW w:w="1736" w:type="pct"/>
            <w:vAlign w:val="center"/>
            <w:hideMark/>
          </w:tcPr>
          <w:p w:rsidR="005C5BFD" w:rsidRPr="00947A6C" w:rsidRDefault="005C5BFD" w:rsidP="00947A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7A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Лабораторная</w:t>
            </w:r>
          </w:p>
        </w:tc>
        <w:tc>
          <w:tcPr>
            <w:tcW w:w="3264" w:type="pct"/>
            <w:vAlign w:val="center"/>
            <w:hideMark/>
          </w:tcPr>
          <w:p w:rsidR="005C5BFD" w:rsidRPr="00947A6C" w:rsidRDefault="005C5BFD" w:rsidP="00947A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7A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Реальные алгоритмы</w:t>
            </w:r>
          </w:p>
        </w:tc>
      </w:tr>
      <w:tr w:rsidR="005C5BFD" w:rsidRPr="00947A6C" w:rsidTr="00947A6C">
        <w:tc>
          <w:tcPr>
            <w:tcW w:w="1736" w:type="pct"/>
            <w:vAlign w:val="center"/>
            <w:hideMark/>
          </w:tcPr>
          <w:p w:rsidR="005C5BFD" w:rsidRPr="00947A6C" w:rsidRDefault="005C5BFD" w:rsidP="00947A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A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Node</w:t>
            </w:r>
          </w:p>
        </w:tc>
        <w:tc>
          <w:tcPr>
            <w:tcW w:w="3264" w:type="pct"/>
            <w:vAlign w:val="center"/>
            <w:hideMark/>
          </w:tcPr>
          <w:p w:rsidR="005C5BFD" w:rsidRPr="00947A6C" w:rsidRDefault="005C5BFD" w:rsidP="00947A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A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Участник распределенной системы</w:t>
            </w:r>
          </w:p>
        </w:tc>
      </w:tr>
      <w:tr w:rsidR="005C5BFD" w:rsidRPr="00947A6C" w:rsidTr="00947A6C">
        <w:tc>
          <w:tcPr>
            <w:tcW w:w="1736" w:type="pct"/>
            <w:vAlign w:val="center"/>
            <w:hideMark/>
          </w:tcPr>
          <w:p w:rsidR="005C5BFD" w:rsidRPr="00947A6C" w:rsidRDefault="005C5BFD" w:rsidP="00947A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A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Leader</w:t>
            </w:r>
          </w:p>
        </w:tc>
        <w:tc>
          <w:tcPr>
            <w:tcW w:w="3264" w:type="pct"/>
            <w:vAlign w:val="center"/>
            <w:hideMark/>
          </w:tcPr>
          <w:p w:rsidR="005C5BFD" w:rsidRPr="00947A6C" w:rsidRDefault="005C5BFD" w:rsidP="00947A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A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Leader / координатор</w:t>
            </w:r>
          </w:p>
        </w:tc>
      </w:tr>
      <w:tr w:rsidR="005C5BFD" w:rsidRPr="00947A6C" w:rsidTr="00947A6C">
        <w:tc>
          <w:tcPr>
            <w:tcW w:w="1736" w:type="pct"/>
            <w:vAlign w:val="center"/>
            <w:hideMark/>
          </w:tcPr>
          <w:p w:rsidR="005C5BFD" w:rsidRPr="00947A6C" w:rsidRDefault="005C5BFD" w:rsidP="00947A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47A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Leader</w:t>
            </w:r>
            <w:proofErr w:type="spellEnd"/>
            <w:r w:rsidRPr="00947A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47A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Election</w:t>
            </w:r>
            <w:proofErr w:type="spellEnd"/>
          </w:p>
        </w:tc>
        <w:tc>
          <w:tcPr>
            <w:tcW w:w="3264" w:type="pct"/>
            <w:vAlign w:val="center"/>
            <w:hideMark/>
          </w:tcPr>
          <w:p w:rsidR="005C5BFD" w:rsidRPr="00947A6C" w:rsidRDefault="005C5BFD" w:rsidP="00947A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A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Выбор лидера</w:t>
            </w:r>
          </w:p>
        </w:tc>
      </w:tr>
      <w:tr w:rsidR="005C5BFD" w:rsidRPr="00947A6C" w:rsidTr="00947A6C">
        <w:tc>
          <w:tcPr>
            <w:tcW w:w="1736" w:type="pct"/>
            <w:vAlign w:val="center"/>
            <w:hideMark/>
          </w:tcPr>
          <w:p w:rsidR="005C5BFD" w:rsidRPr="00947A6C" w:rsidRDefault="005C5BFD" w:rsidP="00947A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47A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Vote</w:t>
            </w:r>
            <w:proofErr w:type="spellEnd"/>
          </w:p>
        </w:tc>
        <w:tc>
          <w:tcPr>
            <w:tcW w:w="3264" w:type="pct"/>
            <w:vAlign w:val="center"/>
            <w:hideMark/>
          </w:tcPr>
          <w:p w:rsidR="005C5BFD" w:rsidRPr="00947A6C" w:rsidRDefault="005C5BFD" w:rsidP="00947A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A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Голосование</w:t>
            </w:r>
          </w:p>
        </w:tc>
      </w:tr>
      <w:tr w:rsidR="005C5BFD" w:rsidRPr="00947A6C" w:rsidTr="00947A6C">
        <w:tc>
          <w:tcPr>
            <w:tcW w:w="1736" w:type="pct"/>
            <w:vAlign w:val="center"/>
            <w:hideMark/>
          </w:tcPr>
          <w:p w:rsidR="005C5BFD" w:rsidRPr="00947A6C" w:rsidRDefault="005C5BFD" w:rsidP="00947A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47A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Majority</w:t>
            </w:r>
            <w:proofErr w:type="spellEnd"/>
          </w:p>
        </w:tc>
        <w:tc>
          <w:tcPr>
            <w:tcW w:w="3264" w:type="pct"/>
            <w:vAlign w:val="center"/>
            <w:hideMark/>
          </w:tcPr>
          <w:p w:rsidR="005C5BFD" w:rsidRPr="00947A6C" w:rsidRDefault="005C5BFD" w:rsidP="00947A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47A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Quorum</w:t>
            </w:r>
            <w:proofErr w:type="spellEnd"/>
          </w:p>
        </w:tc>
      </w:tr>
      <w:tr w:rsidR="005C5BFD" w:rsidRPr="00947A6C" w:rsidTr="00947A6C">
        <w:tc>
          <w:tcPr>
            <w:tcW w:w="1736" w:type="pct"/>
            <w:vAlign w:val="center"/>
            <w:hideMark/>
          </w:tcPr>
          <w:p w:rsidR="005C5BFD" w:rsidRPr="00947A6C" w:rsidRDefault="005C5BFD" w:rsidP="00947A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47A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Agreement</w:t>
            </w:r>
            <w:proofErr w:type="spellEnd"/>
          </w:p>
        </w:tc>
        <w:tc>
          <w:tcPr>
            <w:tcW w:w="3264" w:type="pct"/>
            <w:vAlign w:val="center"/>
            <w:hideMark/>
          </w:tcPr>
          <w:p w:rsidR="005C5BFD" w:rsidRPr="00947A6C" w:rsidRDefault="005C5BFD" w:rsidP="00947A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A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Согласованное решение</w:t>
            </w:r>
          </w:p>
        </w:tc>
      </w:tr>
      <w:tr w:rsidR="005C5BFD" w:rsidRPr="00947A6C" w:rsidTr="00947A6C">
        <w:tc>
          <w:tcPr>
            <w:tcW w:w="1736" w:type="pct"/>
            <w:vAlign w:val="center"/>
            <w:hideMark/>
          </w:tcPr>
          <w:p w:rsidR="005C5BFD" w:rsidRPr="00947A6C" w:rsidRDefault="005C5BFD" w:rsidP="00947A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47A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Node</w:t>
            </w:r>
            <w:proofErr w:type="spellEnd"/>
            <w:r w:rsidRPr="00947A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47A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Failure</w:t>
            </w:r>
            <w:proofErr w:type="spellEnd"/>
          </w:p>
        </w:tc>
        <w:tc>
          <w:tcPr>
            <w:tcW w:w="3264" w:type="pct"/>
            <w:vAlign w:val="center"/>
            <w:hideMark/>
          </w:tcPr>
          <w:p w:rsidR="005C5BFD" w:rsidRPr="00947A6C" w:rsidRDefault="005C5BFD" w:rsidP="00947A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A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Отказ узла</w:t>
            </w:r>
          </w:p>
        </w:tc>
      </w:tr>
      <w:tr w:rsidR="005C5BFD" w:rsidRPr="00947A6C" w:rsidTr="00947A6C">
        <w:tc>
          <w:tcPr>
            <w:tcW w:w="1736" w:type="pct"/>
            <w:vAlign w:val="center"/>
            <w:hideMark/>
          </w:tcPr>
          <w:p w:rsidR="005C5BFD" w:rsidRPr="00947A6C" w:rsidRDefault="005C5BFD" w:rsidP="00947A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47A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New</w:t>
            </w:r>
            <w:proofErr w:type="spellEnd"/>
            <w:r w:rsidRPr="00947A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47A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Leader</w:t>
            </w:r>
            <w:proofErr w:type="spellEnd"/>
          </w:p>
        </w:tc>
        <w:tc>
          <w:tcPr>
            <w:tcW w:w="3264" w:type="pct"/>
            <w:vAlign w:val="center"/>
            <w:hideMark/>
          </w:tcPr>
          <w:p w:rsidR="005C5BFD" w:rsidRPr="00947A6C" w:rsidRDefault="005C5BFD" w:rsidP="00947A6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A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Повторный выбор лидера</w:t>
            </w:r>
          </w:p>
        </w:tc>
      </w:tr>
    </w:tbl>
    <w:p w:rsidR="00947A6C" w:rsidRPr="00947A6C" w:rsidRDefault="00947A6C" w:rsidP="00947A6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03C43" w:rsidRDefault="00C761F9" w:rsidP="00947A6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</w:t>
      </w:r>
      <w:r w:rsidR="005C5BFD" w:rsidRPr="00947A6C">
        <w:rPr>
          <w:rFonts w:ascii="Times New Roman" w:eastAsia="Times New Roman" w:hAnsi="Times New Roman" w:cs="Times New Roman"/>
          <w:sz w:val="28"/>
          <w:szCs w:val="24"/>
          <w:lang w:eastAsia="ru-RU"/>
        </w:rPr>
        <w:t>еализованная модель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хорошо</w:t>
      </w:r>
      <w:r w:rsidR="005C5BFD" w:rsidRPr="00947A6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связывается с </w:t>
      </w:r>
      <w:proofErr w:type="spellStart"/>
      <w:r w:rsidR="005C5BFD" w:rsidRPr="00947A6C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Raft</w:t>
      </w:r>
      <w:proofErr w:type="spellEnd"/>
      <w:r w:rsidR="005C5BFD" w:rsidRPr="00947A6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903C43">
        <w:rPr>
          <w:rFonts w:ascii="Times New Roman" w:eastAsia="Times New Roman" w:hAnsi="Times New Roman" w:cs="Times New Roman"/>
          <w:sz w:val="28"/>
          <w:szCs w:val="24"/>
          <w:lang w:eastAsia="ru-RU"/>
        </w:rPr>
        <w:t>так как</w:t>
      </w:r>
      <w:r w:rsidR="005C5BFD" w:rsidRPr="00947A6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он</w:t>
      </w:r>
      <w:r w:rsidR="005C5BFD" w:rsidRPr="00947A6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явно разделяет роли узлов и предусматривает выбор лидера.</w:t>
      </w:r>
      <w:r w:rsidR="00947A6C" w:rsidRPr="00947A6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903C43" w:rsidRDefault="005C5BFD" w:rsidP="00947A6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947A6C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Paxos</w:t>
      </w:r>
      <w:proofErr w:type="spellEnd"/>
      <w:r w:rsidRPr="00947A6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использует другую модель согласования, основанную на ролях и предложениях, однако также решает задачу достижения согласованного решения при отказах.</w:t>
      </w:r>
      <w:r w:rsidR="00947A6C" w:rsidRPr="00947A6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5C5BFD" w:rsidRPr="00947A6C" w:rsidRDefault="005C5BFD" w:rsidP="00947A6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947A6C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Zab</w:t>
      </w:r>
      <w:proofErr w:type="spellEnd"/>
      <w:r w:rsidRPr="00947A6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используется в </w:t>
      </w:r>
      <w:proofErr w:type="spellStart"/>
      <w:r w:rsidRPr="00947A6C">
        <w:rPr>
          <w:rFonts w:ascii="Times New Roman" w:eastAsia="Times New Roman" w:hAnsi="Times New Roman" w:cs="Times New Roman"/>
          <w:sz w:val="28"/>
          <w:szCs w:val="24"/>
          <w:lang w:eastAsia="ru-RU"/>
        </w:rPr>
        <w:t>Apache</w:t>
      </w:r>
      <w:proofErr w:type="spellEnd"/>
      <w:r w:rsidRPr="00947A6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47A6C">
        <w:rPr>
          <w:rFonts w:ascii="Times New Roman" w:eastAsia="Times New Roman" w:hAnsi="Times New Roman" w:cs="Times New Roman"/>
          <w:sz w:val="28"/>
          <w:szCs w:val="24"/>
          <w:lang w:eastAsia="ru-RU"/>
        </w:rPr>
        <w:t>ZooKeeper</w:t>
      </w:r>
      <w:proofErr w:type="spellEnd"/>
      <w:r w:rsidRPr="00947A6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ориентирован на согласование состояния и упорядочивание изменений в распределенной системе.</w:t>
      </w:r>
    </w:p>
    <w:p w:rsidR="00C761F9" w:rsidRDefault="00C761F9" w:rsidP="00947A6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C5BFD" w:rsidRPr="00947A6C" w:rsidRDefault="00903C43" w:rsidP="00947A6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</w:t>
      </w:r>
      <w:r w:rsidR="005C5BFD" w:rsidRPr="00947A6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947A6C" w:rsidRPr="00947A6C">
        <w:rPr>
          <w:rFonts w:ascii="Times New Roman" w:eastAsia="Times New Roman" w:hAnsi="Times New Roman" w:cs="Times New Roman"/>
          <w:sz w:val="28"/>
          <w:szCs w:val="24"/>
          <w:lang w:eastAsia="ru-RU"/>
        </w:rPr>
        <w:t>ЛР</w:t>
      </w:r>
      <w:r w:rsidR="005C5BFD" w:rsidRPr="00947A6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не </w:t>
      </w:r>
      <w:r w:rsidR="00947A6C" w:rsidRPr="00947A6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нужно </w:t>
      </w:r>
      <w:r w:rsidR="005C5BFD" w:rsidRPr="00947A6C">
        <w:rPr>
          <w:rFonts w:ascii="Times New Roman" w:eastAsia="Times New Roman" w:hAnsi="Times New Roman" w:cs="Times New Roman"/>
          <w:sz w:val="28"/>
          <w:szCs w:val="24"/>
          <w:lang w:eastAsia="ru-RU"/>
        </w:rPr>
        <w:t>реализ</w:t>
      </w:r>
      <w:r w:rsidR="00947A6C" w:rsidRPr="00947A6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овывать алгоритмы полностью, нужно </w:t>
      </w:r>
      <w:r w:rsidR="005C5BFD" w:rsidRPr="00947A6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понимать, </w:t>
      </w:r>
      <w:r w:rsidR="005C5BFD" w:rsidRPr="00947A6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какие проблемы они решают и какие элементы </w:t>
      </w:r>
      <w:r w:rsidR="00947A6C" w:rsidRPr="00947A6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ЛР</w:t>
      </w:r>
      <w:r w:rsidR="005C5BFD" w:rsidRPr="00947A6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соответствуют основным идеям</w:t>
      </w:r>
      <w:r w:rsidR="005C5BFD" w:rsidRPr="00947A6C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5C5BFD" w:rsidRDefault="005C5BFD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61F9" w:rsidRDefault="00C761F9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61F9" w:rsidRDefault="00C761F9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61F9" w:rsidRDefault="00C761F9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61F9" w:rsidRDefault="00C761F9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61F9" w:rsidRDefault="00C761F9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61F9" w:rsidRDefault="00C761F9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61F9" w:rsidRDefault="00C761F9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61F9" w:rsidRDefault="00C761F9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61F9" w:rsidRDefault="00C761F9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61F9" w:rsidRDefault="00C761F9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61F9" w:rsidRDefault="00C761F9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61F9" w:rsidRDefault="00C761F9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61F9" w:rsidRDefault="00C761F9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61F9" w:rsidRDefault="00C761F9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61F9" w:rsidRDefault="00C761F9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61F9" w:rsidRDefault="00C761F9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03C43" w:rsidRDefault="00903C43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03C43" w:rsidRDefault="00903C43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03C43" w:rsidRDefault="00903C43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03C43" w:rsidRDefault="00903C43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03C43" w:rsidRDefault="00903C43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61F9" w:rsidRDefault="00C761F9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761F9" w:rsidRPr="00C761F9" w:rsidRDefault="00C761F9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C5BFD" w:rsidRDefault="005C5BFD" w:rsidP="00342A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342AA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>Задание для выполнения</w:t>
      </w:r>
    </w:p>
    <w:p w:rsidR="00342AA7" w:rsidRPr="00342AA7" w:rsidRDefault="00342AA7" w:rsidP="00342AA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5C5BFD" w:rsidRPr="00197A5E" w:rsidRDefault="005C5BFD" w:rsidP="00903C4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</w:pPr>
      <w:r w:rsidRPr="00197A5E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>Часть 1. Создание</w:t>
      </w:r>
      <w:r w:rsidR="00197A5E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 xml:space="preserve"> нескольких узлов</w:t>
      </w:r>
    </w:p>
    <w:p w:rsidR="00197A5E" w:rsidRDefault="00197A5E" w:rsidP="00342AA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2AA7" w:rsidRPr="00DB0785" w:rsidRDefault="00C01A59" w:rsidP="00DB0785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5C5BFD" w:rsidRPr="00342A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ополнить проект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взаимодействующими узлами, где м</w:t>
      </w:r>
      <w:r w:rsidR="005C5BFD" w:rsidRPr="00342AA7">
        <w:rPr>
          <w:rFonts w:ascii="Times New Roman" w:eastAsia="Times New Roman" w:hAnsi="Times New Roman" w:cs="Times New Roman"/>
          <w:sz w:val="28"/>
          <w:szCs w:val="28"/>
          <w:lang w:eastAsia="ru-RU"/>
        </w:rPr>
        <w:t>ини</w:t>
      </w:r>
      <w:r w:rsidR="00342AA7" w:rsidRPr="00342A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мально использовать </w:t>
      </w:r>
      <w:r w:rsidR="00342AA7" w:rsidRPr="00342A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 узлов</w:t>
      </w:r>
      <w:r w:rsidR="005C5BFD" w:rsidRPr="00342AA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DB07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5C5BFD" w:rsidRPr="00342AA7">
        <w:rPr>
          <w:rFonts w:ascii="Courier New" w:eastAsia="Times New Roman" w:hAnsi="Courier New" w:cs="Courier New"/>
          <w:sz w:val="24"/>
          <w:szCs w:val="28"/>
          <w:lang w:eastAsia="ru-RU"/>
        </w:rPr>
        <w:t>Node</w:t>
      </w:r>
      <w:proofErr w:type="spellEnd"/>
      <w:r w:rsidR="005C5BFD" w:rsidRPr="00342AA7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1</w:t>
      </w:r>
      <w:r w:rsidR="00DB0785" w:rsidRPr="00DB078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DB0785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="005C5BFD" w:rsidRPr="00342AA7">
        <w:rPr>
          <w:rFonts w:ascii="Courier New" w:eastAsia="Times New Roman" w:hAnsi="Courier New" w:cs="Courier New"/>
          <w:sz w:val="24"/>
          <w:szCs w:val="28"/>
          <w:lang w:eastAsia="ru-RU"/>
        </w:rPr>
        <w:t>Node</w:t>
      </w:r>
      <w:proofErr w:type="spellEnd"/>
      <w:r w:rsidR="005C5BFD" w:rsidRPr="00342AA7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2</w:t>
      </w:r>
      <w:r w:rsidR="00DB0785" w:rsidRPr="00DB078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DB0785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="005C5BFD" w:rsidRPr="00342AA7">
        <w:rPr>
          <w:rFonts w:ascii="Courier New" w:eastAsia="Times New Roman" w:hAnsi="Courier New" w:cs="Courier New"/>
          <w:sz w:val="24"/>
          <w:szCs w:val="28"/>
          <w:lang w:eastAsia="ru-RU"/>
        </w:rPr>
        <w:t>Node</w:t>
      </w:r>
      <w:proofErr w:type="spellEnd"/>
      <w:r w:rsidR="005C5BFD" w:rsidRPr="00342AA7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3</w:t>
      </w:r>
      <w:r w:rsidR="00DB0785" w:rsidRPr="00DB078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DB0785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="005C5BFD" w:rsidRPr="00342AA7">
        <w:rPr>
          <w:rFonts w:ascii="Courier New" w:eastAsia="Times New Roman" w:hAnsi="Courier New" w:cs="Courier New"/>
          <w:sz w:val="24"/>
          <w:szCs w:val="28"/>
          <w:lang w:eastAsia="ru-RU"/>
        </w:rPr>
        <w:t>Node</w:t>
      </w:r>
      <w:proofErr w:type="spellEnd"/>
      <w:r w:rsidR="005C5BFD" w:rsidRPr="00342AA7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4</w:t>
      </w:r>
      <w:r w:rsidR="00DB0785" w:rsidRPr="00DB078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DB0785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="005C5BFD" w:rsidRPr="00342AA7">
        <w:rPr>
          <w:rFonts w:ascii="Courier New" w:eastAsia="Times New Roman" w:hAnsi="Courier New" w:cs="Courier New"/>
          <w:sz w:val="24"/>
          <w:szCs w:val="28"/>
          <w:lang w:eastAsia="ru-RU"/>
        </w:rPr>
        <w:t>Node</w:t>
      </w:r>
      <w:proofErr w:type="spellEnd"/>
      <w:r w:rsidR="005C5BFD" w:rsidRPr="00342AA7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5</w:t>
      </w:r>
      <w:r w:rsidR="00DB0785" w:rsidRPr="00DB078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C5BFD" w:rsidRPr="00342AA7" w:rsidRDefault="005C5BFD" w:rsidP="00342AA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2AA7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узел должен иметь:</w:t>
      </w:r>
    </w:p>
    <w:p w:rsidR="005C5BFD" w:rsidRPr="00342AA7" w:rsidRDefault="005C5BFD" w:rsidP="00A643A6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2AA7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уникальный идентификатор;</w:t>
      </w:r>
    </w:p>
    <w:p w:rsidR="005C5BFD" w:rsidRPr="00342AA7" w:rsidRDefault="005C5BFD" w:rsidP="00A643A6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2AA7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состояние;</w:t>
      </w:r>
    </w:p>
    <w:p w:rsidR="005C5BFD" w:rsidRPr="00342AA7" w:rsidRDefault="005C5BFD" w:rsidP="00A643A6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2AA7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роль;</w:t>
      </w:r>
    </w:p>
    <w:p w:rsidR="005C5BFD" w:rsidRPr="00342AA7" w:rsidRDefault="005C5BFD" w:rsidP="00A643A6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2AA7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информацию о других узлах;</w:t>
      </w:r>
    </w:p>
    <w:p w:rsidR="005C5BFD" w:rsidRPr="00342AA7" w:rsidRDefault="005C5BFD" w:rsidP="00A643A6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2AA7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отправлять сообщения;</w:t>
      </w:r>
    </w:p>
    <w:p w:rsidR="005C5BFD" w:rsidRPr="00342AA7" w:rsidRDefault="005C5BFD" w:rsidP="00A643A6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2AA7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принимать сообщения;</w:t>
      </w:r>
    </w:p>
    <w:p w:rsidR="005C5BFD" w:rsidRPr="00342AA7" w:rsidRDefault="005C5BFD" w:rsidP="00A643A6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2AA7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изменять свое состояние.</w:t>
      </w:r>
    </w:p>
    <w:p w:rsidR="005C5BFD" w:rsidRPr="00342AA7" w:rsidRDefault="005C5BFD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197A5E" w:rsidRDefault="005C5BFD" w:rsidP="00197A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</w:pPr>
      <w:r w:rsidRPr="00197A5E"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  <w:t>Част</w:t>
      </w:r>
      <w:r w:rsidR="00197A5E"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  <w:t>ь 2. Реализация выбора лидера</w:t>
      </w:r>
    </w:p>
    <w:p w:rsidR="00197A5E" w:rsidRDefault="00197A5E" w:rsidP="00342AA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342AA7" w:rsidRDefault="005C5BFD" w:rsidP="00342AA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2A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 реализовать механизм </w:t>
      </w:r>
      <w:r w:rsidRPr="00342A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Leader </w:t>
      </w:r>
      <w:r w:rsidR="00342AA7" w:rsidRPr="00342AA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</w:t>
      </w:r>
      <w:r w:rsidRPr="00342A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lection</w:t>
      </w:r>
      <w:r w:rsidR="00342AA7" w:rsidRPr="00342AA7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л</w:t>
      </w:r>
      <w:r w:rsidRPr="00342AA7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идером становится до</w:t>
      </w:r>
      <w:r w:rsidR="00342AA7" w:rsidRPr="00342A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ступный узел с максимальным </w:t>
      </w:r>
      <w:r w:rsidR="00342AA7" w:rsidRPr="001D785E">
        <w:rPr>
          <w:rFonts w:ascii="Courier New" w:eastAsia="Times New Roman" w:hAnsi="Courier New" w:cs="Courier New"/>
          <w:sz w:val="24"/>
          <w:szCs w:val="28"/>
          <w:lang w:eastAsia="ru-RU"/>
        </w:rPr>
        <w:t>ID</w:t>
      </w:r>
      <w:r w:rsidR="00342AA7" w:rsidRPr="00342A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342AA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выбора лиде</w:t>
      </w:r>
      <w:r w:rsidR="00342AA7">
        <w:rPr>
          <w:rFonts w:ascii="Times New Roman" w:eastAsia="Times New Roman" w:hAnsi="Times New Roman" w:cs="Times New Roman"/>
          <w:sz w:val="28"/>
          <w:szCs w:val="28"/>
          <w:lang w:eastAsia="ru-RU"/>
        </w:rPr>
        <w:t>ра должен быть записан в журнал:</w:t>
      </w:r>
    </w:p>
    <w:p w:rsidR="00342AA7" w:rsidRPr="00197A5E" w:rsidRDefault="00342AA7" w:rsidP="00342AA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04589F" w:rsidRDefault="005C5BFD" w:rsidP="003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4589F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[14:20:10.120] </w:t>
      </w:r>
      <w:r w:rsidRPr="00342AA7">
        <w:rPr>
          <w:rFonts w:ascii="Courier New" w:eastAsia="Times New Roman" w:hAnsi="Courier New" w:cs="Courier New"/>
          <w:sz w:val="24"/>
          <w:szCs w:val="24"/>
          <w:lang w:val="en-US" w:eastAsia="ru-RU"/>
        </w:rPr>
        <w:t>Election</w:t>
      </w:r>
      <w:r w:rsidRPr="0004589F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342AA7">
        <w:rPr>
          <w:rFonts w:ascii="Courier New" w:eastAsia="Times New Roman" w:hAnsi="Courier New" w:cs="Courier New"/>
          <w:sz w:val="24"/>
          <w:szCs w:val="24"/>
          <w:lang w:val="en-US" w:eastAsia="ru-RU"/>
        </w:rPr>
        <w:t>started</w:t>
      </w:r>
    </w:p>
    <w:p w:rsidR="005C5BFD" w:rsidRPr="0004589F" w:rsidRDefault="005C5BFD" w:rsidP="003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4589F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[14:20:10.150] </w:t>
      </w:r>
      <w:r w:rsidRPr="00342AA7">
        <w:rPr>
          <w:rFonts w:ascii="Courier New" w:eastAsia="Times New Roman" w:hAnsi="Courier New" w:cs="Courier New"/>
          <w:sz w:val="24"/>
          <w:szCs w:val="24"/>
          <w:lang w:val="en-US" w:eastAsia="ru-RU"/>
        </w:rPr>
        <w:t>Node</w:t>
      </w:r>
      <w:r w:rsidRPr="0004589F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1 </w:t>
      </w:r>
      <w:r w:rsidRPr="00342AA7">
        <w:rPr>
          <w:rFonts w:ascii="Courier New" w:eastAsia="Times New Roman" w:hAnsi="Courier New" w:cs="Courier New"/>
          <w:sz w:val="24"/>
          <w:szCs w:val="24"/>
          <w:lang w:val="en-US" w:eastAsia="ru-RU"/>
        </w:rPr>
        <w:t>AVAILABLE</w:t>
      </w:r>
    </w:p>
    <w:p w:rsidR="005C5BFD" w:rsidRPr="00342AA7" w:rsidRDefault="005C5BFD" w:rsidP="003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42AA7">
        <w:rPr>
          <w:rFonts w:ascii="Courier New" w:eastAsia="Times New Roman" w:hAnsi="Courier New" w:cs="Courier New"/>
          <w:sz w:val="24"/>
          <w:szCs w:val="24"/>
          <w:lang w:val="en-US" w:eastAsia="ru-RU"/>
        </w:rPr>
        <w:t>[14:20:10.151] Node 2 AVAILABLE</w:t>
      </w:r>
    </w:p>
    <w:p w:rsidR="005C5BFD" w:rsidRPr="00342AA7" w:rsidRDefault="005C5BFD" w:rsidP="003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42AA7">
        <w:rPr>
          <w:rFonts w:ascii="Courier New" w:eastAsia="Times New Roman" w:hAnsi="Courier New" w:cs="Courier New"/>
          <w:sz w:val="24"/>
          <w:szCs w:val="24"/>
          <w:lang w:val="en-US" w:eastAsia="ru-RU"/>
        </w:rPr>
        <w:t>[14:20:10.152] Node 3 AVAILABLE</w:t>
      </w:r>
    </w:p>
    <w:p w:rsidR="005C5BFD" w:rsidRPr="00342AA7" w:rsidRDefault="005C5BFD" w:rsidP="003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42AA7">
        <w:rPr>
          <w:rFonts w:ascii="Courier New" w:eastAsia="Times New Roman" w:hAnsi="Courier New" w:cs="Courier New"/>
          <w:sz w:val="24"/>
          <w:szCs w:val="24"/>
          <w:lang w:val="en-US" w:eastAsia="ru-RU"/>
        </w:rPr>
        <w:t>[14:20:10.153] Node 4 AVAILABLE</w:t>
      </w:r>
    </w:p>
    <w:p w:rsidR="005C5BFD" w:rsidRPr="00342AA7" w:rsidRDefault="005C5BFD" w:rsidP="003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42AA7">
        <w:rPr>
          <w:rFonts w:ascii="Courier New" w:eastAsia="Times New Roman" w:hAnsi="Courier New" w:cs="Courier New"/>
          <w:sz w:val="24"/>
          <w:szCs w:val="24"/>
          <w:lang w:val="en-US" w:eastAsia="ru-RU"/>
        </w:rPr>
        <w:t>[14:20:10.154] Node 5 AVAILABLE</w:t>
      </w:r>
    </w:p>
    <w:p w:rsidR="005C5BFD" w:rsidRPr="0004589F" w:rsidRDefault="005C5BFD" w:rsidP="003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4589F">
        <w:rPr>
          <w:rFonts w:ascii="Courier New" w:eastAsia="Times New Roman" w:hAnsi="Courier New" w:cs="Courier New"/>
          <w:sz w:val="24"/>
          <w:szCs w:val="24"/>
          <w:lang w:val="en-US" w:eastAsia="ru-RU"/>
        </w:rPr>
        <w:t>[14:20:10.160] Node 5 elected as LEADER</w:t>
      </w:r>
    </w:p>
    <w:p w:rsidR="005C5BFD" w:rsidRPr="0004589F" w:rsidRDefault="005C5BFD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5C5BFD" w:rsidRPr="00197A5E" w:rsidRDefault="005C5BFD" w:rsidP="00197A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</w:pPr>
      <w:r w:rsidRPr="00197A5E"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  <w:t xml:space="preserve">Часть 3. Обнаружение отказа лидера </w:t>
      </w:r>
    </w:p>
    <w:p w:rsidR="00197A5E" w:rsidRDefault="00197A5E" w:rsidP="00342AA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C01A59" w:rsidRDefault="005C5BFD" w:rsidP="00C01A59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342AA7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смод</w:t>
      </w:r>
      <w:r w:rsidR="00342AA7" w:rsidRPr="00342AA7">
        <w:rPr>
          <w:rFonts w:ascii="Times New Roman" w:eastAsia="Times New Roman" w:hAnsi="Times New Roman" w:cs="Times New Roman"/>
          <w:sz w:val="28"/>
          <w:szCs w:val="28"/>
          <w:lang w:eastAsia="ru-RU"/>
        </w:rPr>
        <w:t>елировать отказ текущего лидера, н</w:t>
      </w:r>
      <w:r w:rsidR="00C01A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апример, </w:t>
      </w:r>
      <w:r w:rsidRPr="0004589F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</w:t>
      </w:r>
      <w:r w:rsidRPr="00C01A59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5 → </w:t>
      </w:r>
      <w:r w:rsidRPr="0004589F">
        <w:rPr>
          <w:rFonts w:ascii="Courier New" w:eastAsia="Times New Roman" w:hAnsi="Courier New" w:cs="Courier New"/>
          <w:sz w:val="24"/>
          <w:szCs w:val="28"/>
          <w:lang w:val="en-US" w:eastAsia="ru-RU"/>
        </w:rPr>
        <w:t>LEADER</w:t>
      </w:r>
      <w:r w:rsidR="00C01A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342AA7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 w:rsidRPr="00C01A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42AA7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этого</w:t>
      </w:r>
      <w:r w:rsidR="00C01A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4589F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</w:t>
      </w:r>
      <w:r w:rsidRPr="00C01A59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5 → </w:t>
      </w:r>
      <w:r w:rsidRPr="0004589F">
        <w:rPr>
          <w:rFonts w:ascii="Courier New" w:eastAsia="Times New Roman" w:hAnsi="Courier New" w:cs="Courier New"/>
          <w:sz w:val="24"/>
          <w:szCs w:val="28"/>
          <w:lang w:val="en-US" w:eastAsia="ru-RU"/>
        </w:rPr>
        <w:t>FAILED</w:t>
      </w:r>
      <w:r w:rsidR="00C01A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1D785E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Pr="00342AA7">
        <w:rPr>
          <w:rFonts w:ascii="Times New Roman" w:eastAsia="Times New Roman" w:hAnsi="Times New Roman" w:cs="Times New Roman"/>
          <w:sz w:val="28"/>
          <w:szCs w:val="28"/>
          <w:lang w:eastAsia="ru-RU"/>
        </w:rPr>
        <w:t>еализовать проверку доступности узлов</w:t>
      </w:r>
      <w:r w:rsidR="001D78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где нужно </w:t>
      </w:r>
      <w:r w:rsidRPr="00342A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</w:t>
      </w:r>
      <w:proofErr w:type="spellStart"/>
      <w:r w:rsidRPr="00342AA7">
        <w:rPr>
          <w:rFonts w:ascii="Times New Roman" w:eastAsia="Times New Roman" w:hAnsi="Times New Roman" w:cs="Times New Roman"/>
          <w:sz w:val="28"/>
          <w:szCs w:val="28"/>
          <w:lang w:eastAsia="ru-RU"/>
        </w:rPr>
        <w:t>heartbeat</w:t>
      </w:r>
      <w:proofErr w:type="spellEnd"/>
      <w:r w:rsidRPr="00342AA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42AA7" w:rsidRPr="00342AA7" w:rsidRDefault="00342AA7" w:rsidP="00342AA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342AA7" w:rsidRDefault="005C5BFD" w:rsidP="003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342AA7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2 → HEARTBEAT → Node 5</w:t>
      </w:r>
    </w:p>
    <w:p w:rsidR="005C5BFD" w:rsidRPr="00342AA7" w:rsidRDefault="005C5BFD" w:rsidP="00342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42AA7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5 → NO RESPONSE</w:t>
      </w:r>
    </w:p>
    <w:p w:rsidR="00C01A59" w:rsidRDefault="00C01A59" w:rsidP="001D78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342AA7" w:rsidRDefault="005C5BFD" w:rsidP="001D78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2A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обнаружения </w:t>
      </w:r>
      <w:r w:rsidR="001D78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отказа необходимо зафиксировать </w:t>
      </w:r>
      <w:proofErr w:type="spellStart"/>
      <w:r w:rsidRPr="00342AA7">
        <w:rPr>
          <w:rFonts w:ascii="Courier New" w:eastAsia="Times New Roman" w:hAnsi="Courier New" w:cs="Courier New"/>
          <w:sz w:val="24"/>
          <w:szCs w:val="28"/>
          <w:lang w:eastAsia="ru-RU"/>
        </w:rPr>
        <w:t>Node</w:t>
      </w:r>
      <w:proofErr w:type="spellEnd"/>
      <w:r w:rsidRPr="00342AA7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5 → FAILED</w:t>
      </w:r>
      <w:r w:rsidR="001D785E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342AA7">
        <w:rPr>
          <w:rFonts w:ascii="Times New Roman" w:eastAsia="Times New Roman" w:hAnsi="Times New Roman" w:cs="Times New Roman"/>
          <w:sz w:val="28"/>
          <w:szCs w:val="28"/>
          <w:lang w:eastAsia="ru-RU"/>
        </w:rPr>
        <w:t>в журнале.</w:t>
      </w:r>
    </w:p>
    <w:p w:rsidR="005C5BFD" w:rsidRPr="003B2CE4" w:rsidRDefault="005C5BFD" w:rsidP="003B2CE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197A5E" w:rsidRDefault="005C5BFD" w:rsidP="00197A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</w:pPr>
      <w:r w:rsidRPr="00197A5E"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  <w:t>Ч</w:t>
      </w:r>
      <w:r w:rsidR="00197A5E"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  <w:t xml:space="preserve">асть 4. Повторный выбор лидера </w:t>
      </w:r>
    </w:p>
    <w:p w:rsidR="00197A5E" w:rsidRDefault="00197A5E" w:rsidP="003B2CE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3B2CE4" w:rsidRDefault="005C5BFD" w:rsidP="003B2CE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2CE4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отказа лидера запусти</w:t>
      </w:r>
      <w:r w:rsidR="003B2CE4" w:rsidRPr="003B2CE4">
        <w:rPr>
          <w:rFonts w:ascii="Times New Roman" w:eastAsia="Times New Roman" w:hAnsi="Times New Roman" w:cs="Times New Roman"/>
          <w:sz w:val="28"/>
          <w:szCs w:val="28"/>
          <w:lang w:eastAsia="ru-RU"/>
        </w:rPr>
        <w:t>ть процедуру повторного выбора, где д</w:t>
      </w:r>
      <w:r w:rsidRPr="003B2CE4">
        <w:rPr>
          <w:rFonts w:ascii="Times New Roman" w:eastAsia="Times New Roman" w:hAnsi="Times New Roman" w:cs="Times New Roman"/>
          <w:sz w:val="28"/>
          <w:szCs w:val="28"/>
          <w:lang w:eastAsia="ru-RU"/>
        </w:rPr>
        <w:t>о отказа:</w:t>
      </w:r>
    </w:p>
    <w:p w:rsidR="003B2CE4" w:rsidRPr="003B2CE4" w:rsidRDefault="003B2CE4" w:rsidP="003B2CE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3B2CE4" w:rsidRDefault="005C5BFD" w:rsidP="003B2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3B2CE4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1 — FOLLOWER</w:t>
      </w:r>
    </w:p>
    <w:p w:rsidR="005C5BFD" w:rsidRPr="003B2CE4" w:rsidRDefault="005C5BFD" w:rsidP="003B2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3B2CE4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2 — FOLLOWER</w:t>
      </w:r>
    </w:p>
    <w:p w:rsidR="005C5BFD" w:rsidRPr="003B2CE4" w:rsidRDefault="005C5BFD" w:rsidP="003B2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3B2CE4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3 — FOLLOWER</w:t>
      </w:r>
    </w:p>
    <w:p w:rsidR="005C5BFD" w:rsidRPr="003B2CE4" w:rsidRDefault="005C5BFD" w:rsidP="003B2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3B2CE4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4 — FOLLOWER</w:t>
      </w:r>
    </w:p>
    <w:p w:rsidR="005C5BFD" w:rsidRPr="003B2CE4" w:rsidRDefault="005C5BFD" w:rsidP="003B2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B2CE4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5 — LEADER</w:t>
      </w:r>
    </w:p>
    <w:p w:rsidR="003B2CE4" w:rsidRPr="0004589F" w:rsidRDefault="003B2CE4" w:rsidP="003B2CE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5C5BFD" w:rsidRPr="003B2CE4" w:rsidRDefault="005C5BFD" w:rsidP="003B2CE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B2CE4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 w:rsidRPr="003B2C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B2CE4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отказа</w:t>
      </w:r>
      <w:r w:rsidRPr="003B2C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3B2CE4" w:rsidRPr="003B2CE4" w:rsidRDefault="003B2CE4" w:rsidP="003B2CE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5C5BFD" w:rsidRPr="003B2CE4" w:rsidRDefault="005C5BFD" w:rsidP="003B2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3B2CE4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1 — FOLLOWER</w:t>
      </w:r>
    </w:p>
    <w:p w:rsidR="005C5BFD" w:rsidRPr="003B2CE4" w:rsidRDefault="005C5BFD" w:rsidP="003B2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3B2CE4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2 — FOLLOWER</w:t>
      </w:r>
    </w:p>
    <w:p w:rsidR="005C5BFD" w:rsidRPr="003B2CE4" w:rsidRDefault="005C5BFD" w:rsidP="003B2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3B2CE4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3 — FOLLOWER</w:t>
      </w:r>
    </w:p>
    <w:p w:rsidR="005C5BFD" w:rsidRPr="003B2CE4" w:rsidRDefault="005C5BFD" w:rsidP="003B2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3B2CE4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4 — LEADER</w:t>
      </w:r>
    </w:p>
    <w:p w:rsidR="005C5BFD" w:rsidRPr="003B2CE4" w:rsidRDefault="005C5BFD" w:rsidP="003B2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B2CE4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5 — FAILED</w:t>
      </w:r>
    </w:p>
    <w:p w:rsidR="003B2CE4" w:rsidRPr="0004589F" w:rsidRDefault="003B2CE4" w:rsidP="003B2CE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5C5BFD" w:rsidRPr="003B2CE4" w:rsidRDefault="005C5BFD" w:rsidP="003B2CE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B2CE4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3B2C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B2CE4">
        <w:rPr>
          <w:rFonts w:ascii="Times New Roman" w:eastAsia="Times New Roman" w:hAnsi="Times New Roman" w:cs="Times New Roman"/>
          <w:sz w:val="28"/>
          <w:szCs w:val="28"/>
          <w:lang w:eastAsia="ru-RU"/>
        </w:rPr>
        <w:t>журнале</w:t>
      </w:r>
      <w:r w:rsidRPr="003B2C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3B2CE4" w:rsidRPr="003B2CE4" w:rsidRDefault="003B2CE4" w:rsidP="003B2CE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5C5BFD" w:rsidRPr="003B2CE4" w:rsidRDefault="005C5BFD" w:rsidP="003B2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3B2CE4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[14:25:01] Node 5 is LEADER</w:t>
      </w:r>
    </w:p>
    <w:p w:rsidR="005C5BFD" w:rsidRPr="003B2CE4" w:rsidRDefault="005C5BFD" w:rsidP="003B2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3B2CE4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[14:25:05] Node 5 heartbeat timeout</w:t>
      </w:r>
    </w:p>
    <w:p w:rsidR="005C5BFD" w:rsidRPr="003B2CE4" w:rsidRDefault="005C5BFD" w:rsidP="003B2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3B2CE4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[14:25:06] Election started</w:t>
      </w:r>
    </w:p>
    <w:p w:rsidR="005C5BFD" w:rsidRPr="003B2CE4" w:rsidRDefault="005C5BFD" w:rsidP="003B2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3B2CE4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[14:25:06] Node 5 excluded</w:t>
      </w:r>
    </w:p>
    <w:p w:rsidR="005C5BFD" w:rsidRPr="003B2CE4" w:rsidRDefault="005C5BFD" w:rsidP="003B2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3B2CE4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[14:25:07] Node 4 elected as LEADER</w:t>
      </w:r>
    </w:p>
    <w:p w:rsidR="003B2CE4" w:rsidRPr="0004589F" w:rsidRDefault="003B2CE4" w:rsidP="003B2CE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5C5BFD" w:rsidRPr="003B2CE4" w:rsidRDefault="00D0405D" w:rsidP="003B2CE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5C5BFD" w:rsidRPr="003B2C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бедиться, что одновременно существует </w:t>
      </w:r>
      <w:r w:rsidR="005C5BFD" w:rsidRPr="003B2CE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только один Leader</w:t>
      </w:r>
      <w:r w:rsidR="005C5BFD" w:rsidRPr="003B2CE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C5BFD" w:rsidRPr="00226906" w:rsidRDefault="005C5BFD" w:rsidP="0022690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Default="005C5BFD" w:rsidP="00197A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</w:pPr>
      <w:r w:rsidRPr="00197A5E"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  <w:t>Часть 5. Реали</w:t>
      </w:r>
      <w:r w:rsidR="00197A5E"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  <w:t>зация голосования и консенсуса</w:t>
      </w:r>
    </w:p>
    <w:p w:rsidR="00197A5E" w:rsidRPr="00197A5E" w:rsidRDefault="00197A5E" w:rsidP="00197A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5C5BFD" w:rsidRPr="00226906" w:rsidRDefault="005C5BFD" w:rsidP="0022690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6906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выбора лидера реализовать механизм предложения и голосования.</w:t>
      </w:r>
      <w:r w:rsidR="00226906" w:rsidRPr="002269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26906">
        <w:rPr>
          <w:rFonts w:ascii="Times New Roman" w:eastAsia="Times New Roman" w:hAnsi="Times New Roman" w:cs="Times New Roman"/>
          <w:sz w:val="28"/>
          <w:szCs w:val="28"/>
          <w:lang w:eastAsia="ru-RU"/>
        </w:rPr>
        <w:t>Лидер должен иметь возможность предложить некоторое значение</w:t>
      </w:r>
      <w:r w:rsidR="00226906" w:rsidRPr="00226906">
        <w:rPr>
          <w:rFonts w:ascii="Times New Roman" w:eastAsia="Times New Roman" w:hAnsi="Times New Roman" w:cs="Times New Roman"/>
          <w:sz w:val="28"/>
          <w:szCs w:val="28"/>
          <w:lang w:eastAsia="ru-RU"/>
        </w:rPr>
        <w:t>, н</w:t>
      </w:r>
      <w:r w:rsidR="00D04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апример, </w:t>
      </w:r>
      <w:proofErr w:type="spellStart"/>
      <w:r w:rsidRPr="00226906">
        <w:rPr>
          <w:rFonts w:ascii="Courier New" w:eastAsia="Times New Roman" w:hAnsi="Courier New" w:cs="Courier New"/>
          <w:sz w:val="24"/>
          <w:szCs w:val="28"/>
          <w:lang w:eastAsia="ru-RU"/>
        </w:rPr>
        <w:t>ConfigurationVersion</w:t>
      </w:r>
      <w:proofErr w:type="spellEnd"/>
      <w:r w:rsidRPr="00226906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= 10</w:t>
      </w:r>
      <w:r w:rsidR="00D0405D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226906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 значение, с</w:t>
      </w:r>
      <w:r w:rsidR="00D04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вязанное с предметной областью. </w:t>
      </w:r>
      <w:r w:rsidRPr="00226906">
        <w:rPr>
          <w:rFonts w:ascii="Times New Roman" w:eastAsia="Times New Roman" w:hAnsi="Times New Roman" w:cs="Times New Roman"/>
          <w:sz w:val="28"/>
          <w:szCs w:val="28"/>
          <w:lang w:eastAsia="ru-RU"/>
        </w:rPr>
        <w:t>Лидер отправляет предложение остальным узлам:</w:t>
      </w:r>
    </w:p>
    <w:p w:rsidR="00226906" w:rsidRPr="00226906" w:rsidRDefault="00226906" w:rsidP="0022690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226906" w:rsidRDefault="005C5BFD" w:rsidP="00226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226906">
        <w:rPr>
          <w:rFonts w:ascii="Courier New" w:eastAsia="Times New Roman" w:hAnsi="Courier New" w:cs="Courier New"/>
          <w:sz w:val="24"/>
          <w:szCs w:val="28"/>
          <w:lang w:val="en-US" w:eastAsia="ru-RU"/>
        </w:rPr>
        <w:t>Leader → Node 1</w:t>
      </w:r>
    </w:p>
    <w:p w:rsidR="005C5BFD" w:rsidRPr="00226906" w:rsidRDefault="005C5BFD" w:rsidP="00226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226906">
        <w:rPr>
          <w:rFonts w:ascii="Courier New" w:eastAsia="Times New Roman" w:hAnsi="Courier New" w:cs="Courier New"/>
          <w:sz w:val="24"/>
          <w:szCs w:val="28"/>
          <w:lang w:val="en-US" w:eastAsia="ru-RU"/>
        </w:rPr>
        <w:t>Leader → Node 2</w:t>
      </w:r>
    </w:p>
    <w:p w:rsidR="005C5BFD" w:rsidRPr="00226906" w:rsidRDefault="005C5BFD" w:rsidP="00226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226906">
        <w:rPr>
          <w:rFonts w:ascii="Courier New" w:eastAsia="Times New Roman" w:hAnsi="Courier New" w:cs="Courier New"/>
          <w:sz w:val="24"/>
          <w:szCs w:val="28"/>
          <w:lang w:val="en-US" w:eastAsia="ru-RU"/>
        </w:rPr>
        <w:t>Leader → Node 3</w:t>
      </w:r>
    </w:p>
    <w:p w:rsidR="005C5BFD" w:rsidRPr="00226906" w:rsidRDefault="005C5BFD" w:rsidP="00226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226906">
        <w:rPr>
          <w:rFonts w:ascii="Courier New" w:eastAsia="Times New Roman" w:hAnsi="Courier New" w:cs="Courier New"/>
          <w:sz w:val="24"/>
          <w:szCs w:val="28"/>
          <w:lang w:eastAsia="ru-RU"/>
        </w:rPr>
        <w:t>Leader → Node 4</w:t>
      </w:r>
    </w:p>
    <w:p w:rsidR="00226906" w:rsidRPr="00226906" w:rsidRDefault="00226906" w:rsidP="0022690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226906" w:rsidRDefault="005C5BFD" w:rsidP="0022690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6906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226906" w:rsidRPr="002269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аждый доступный узел возвращает </w:t>
      </w:r>
      <w:r w:rsidR="00226906" w:rsidRPr="00226906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YES </w:t>
      </w:r>
      <w:r w:rsidR="00226906" w:rsidRPr="002269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или </w:t>
      </w:r>
      <w:r w:rsidR="00226906" w:rsidRPr="00226906">
        <w:rPr>
          <w:rFonts w:ascii="Courier New" w:eastAsia="Times New Roman" w:hAnsi="Courier New" w:cs="Courier New"/>
          <w:sz w:val="28"/>
          <w:szCs w:val="28"/>
          <w:lang w:eastAsia="ru-RU"/>
        </w:rPr>
        <w:t>NO</w:t>
      </w:r>
      <w:r w:rsidR="00226906" w:rsidRPr="002269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226906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получения от</w:t>
      </w:r>
      <w:r w:rsidR="00226906" w:rsidRPr="002269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ветов лидер подсчитывает голоса, </w:t>
      </w:r>
      <w:proofErr w:type="gramStart"/>
      <w:r w:rsidR="00226906" w:rsidRPr="00226906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226906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апример</w:t>
      </w:r>
      <w:proofErr w:type="gramEnd"/>
      <w:r w:rsidRPr="0022690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26906" w:rsidRPr="00226906" w:rsidRDefault="00226906" w:rsidP="0022690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226906" w:rsidRDefault="005C5BFD" w:rsidP="00226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226906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1 → YES</w:t>
      </w:r>
    </w:p>
    <w:p w:rsidR="005C5BFD" w:rsidRPr="00226906" w:rsidRDefault="005C5BFD" w:rsidP="00226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226906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2 → YES</w:t>
      </w:r>
    </w:p>
    <w:p w:rsidR="005C5BFD" w:rsidRPr="00226906" w:rsidRDefault="005C5BFD" w:rsidP="00226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226906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3 → YES</w:t>
      </w:r>
    </w:p>
    <w:p w:rsidR="005C5BFD" w:rsidRPr="00226906" w:rsidRDefault="005C5BFD" w:rsidP="00226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226906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4 → NO</w:t>
      </w:r>
    </w:p>
    <w:p w:rsidR="00226906" w:rsidRPr="0004589F" w:rsidRDefault="00226906" w:rsidP="0022690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5C5BFD" w:rsidRPr="00D0405D" w:rsidRDefault="00D0405D" w:rsidP="00D0405D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р</w:t>
      </w:r>
      <w:r w:rsidR="005C5BFD" w:rsidRPr="00226906">
        <w:rPr>
          <w:rFonts w:ascii="Times New Roman" w:eastAsia="Times New Roman" w:hAnsi="Times New Roman" w:cs="Times New Roman"/>
          <w:sz w:val="28"/>
          <w:szCs w:val="28"/>
          <w:lang w:eastAsia="ru-RU"/>
        </w:rPr>
        <w:t>езультат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например, </w:t>
      </w:r>
      <w:r w:rsidR="005C5BFD" w:rsidRPr="00226906">
        <w:rPr>
          <w:rFonts w:ascii="Courier New" w:eastAsia="Times New Roman" w:hAnsi="Courier New" w:cs="Courier New"/>
          <w:sz w:val="24"/>
          <w:szCs w:val="28"/>
          <w:lang w:val="en-US" w:eastAsia="ru-RU"/>
        </w:rPr>
        <w:t>YES</w:t>
      </w:r>
      <w:r w:rsidR="005C5BFD" w:rsidRPr="00D0405D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= 3</w:t>
      </w:r>
      <w:r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D0405D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C5BFD" w:rsidRPr="00226906">
        <w:rPr>
          <w:rFonts w:ascii="Courier New" w:eastAsia="Times New Roman" w:hAnsi="Courier New" w:cs="Courier New"/>
          <w:sz w:val="24"/>
          <w:szCs w:val="28"/>
          <w:lang w:val="en-US" w:eastAsia="ru-RU"/>
        </w:rPr>
        <w:t>NO</w:t>
      </w:r>
      <w:r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= 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5C5BFD" w:rsidRPr="0022690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5C5BFD" w:rsidRPr="00D04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C5BFD" w:rsidRPr="00226906">
        <w:rPr>
          <w:rFonts w:ascii="Times New Roman" w:eastAsia="Times New Roman" w:hAnsi="Times New Roman" w:cs="Times New Roman"/>
          <w:sz w:val="28"/>
          <w:szCs w:val="28"/>
          <w:lang w:eastAsia="ru-RU"/>
        </w:rPr>
        <w:t>пяти</w:t>
      </w:r>
      <w:r w:rsidR="005C5BFD" w:rsidRPr="00D04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C5BFD" w:rsidRPr="00226906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Courier New" w:eastAsia="Times New Roman" w:hAnsi="Courier New" w:cs="Courier New"/>
          <w:sz w:val="24"/>
          <w:szCs w:val="28"/>
          <w:lang w:val="en-US" w:eastAsia="ru-RU"/>
        </w:rPr>
        <w:t>Majority = 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226906" w:rsidRPr="00226906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Следовательно</w:t>
      </w:r>
      <w:r w:rsidR="00226906" w:rsidRPr="000458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5C5BFD" w:rsidRPr="0004589F">
        <w:rPr>
          <w:rFonts w:ascii="Courier New" w:eastAsia="Times New Roman" w:hAnsi="Courier New" w:cs="Courier New"/>
          <w:sz w:val="24"/>
          <w:szCs w:val="28"/>
          <w:lang w:val="en-US" w:eastAsia="ru-RU"/>
        </w:rPr>
        <w:t>CONSENSUS ACHIEVED</w:t>
      </w:r>
      <w:r w:rsidR="00226906" w:rsidRPr="000458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5C5BFD" w:rsidRPr="0004589F" w:rsidRDefault="005C5BFD" w:rsidP="00197A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5C5BFD" w:rsidRPr="00197A5E" w:rsidRDefault="005C5BFD" w:rsidP="00197A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</w:pPr>
      <w:r w:rsidRPr="00197A5E"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  <w:lastRenderedPageBreak/>
        <w:t>Часть</w:t>
      </w:r>
      <w:r w:rsidRPr="0004589F"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val="en-US" w:eastAsia="ru-RU"/>
        </w:rPr>
        <w:t xml:space="preserve"> 6. </w:t>
      </w:r>
      <w:r w:rsidRPr="00197A5E"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  <w:t>Эк</w:t>
      </w:r>
      <w:r w:rsidR="00197A5E"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  <w:t>сперименты с отказами и анализ</w:t>
      </w:r>
    </w:p>
    <w:p w:rsidR="00197A5E" w:rsidRPr="00197A5E" w:rsidRDefault="00197A5E" w:rsidP="00197A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197A5E" w:rsidRDefault="005C5BFD" w:rsidP="00197A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7A5E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провести несколько экспериментов.</w:t>
      </w:r>
    </w:p>
    <w:p w:rsidR="00197A5E" w:rsidRPr="00197A5E" w:rsidRDefault="00197A5E" w:rsidP="00197A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197A5E" w:rsidRDefault="005C5BFD" w:rsidP="00197A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7A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Эксперимент 1. Все узлы доступны</w:t>
      </w:r>
      <w:r w:rsidR="00197A5E" w:rsidRPr="00197A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197A5E" w:rsidRPr="00197A5E" w:rsidRDefault="00197A5E" w:rsidP="0019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5C5BFD" w:rsidRPr="00197A5E" w:rsidRDefault="00EF02E1" w:rsidP="00EF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02E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доступности</w:t>
      </w:r>
      <w:r w:rsidRPr="00EF02E1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r w:rsidR="005C5BFD" w:rsidRPr="00197A5E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5 / 5 </w:t>
      </w:r>
      <w:r w:rsidRPr="00EF02E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узлов</w:t>
      </w:r>
      <w:r w:rsidRPr="00EF02E1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r w:rsidRPr="00EF02E1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5C5BFD" w:rsidRPr="00197A5E">
        <w:rPr>
          <w:rFonts w:ascii="Times New Roman" w:eastAsia="Times New Roman" w:hAnsi="Times New Roman" w:cs="Times New Roman"/>
          <w:sz w:val="28"/>
          <w:szCs w:val="28"/>
          <w:lang w:eastAsia="ru-RU"/>
        </w:rPr>
        <w:t>еобходимо:</w:t>
      </w:r>
    </w:p>
    <w:p w:rsidR="005C5BFD" w:rsidRPr="00197A5E" w:rsidRDefault="005C5BFD" w:rsidP="00A643A6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7A5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выбрать лидера;</w:t>
      </w:r>
    </w:p>
    <w:p w:rsidR="005C5BFD" w:rsidRPr="00197A5E" w:rsidRDefault="005C5BFD" w:rsidP="00A643A6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7A5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предложить значение;</w:t>
      </w:r>
    </w:p>
    <w:p w:rsidR="005C5BFD" w:rsidRPr="00197A5E" w:rsidRDefault="005C5BFD" w:rsidP="00A643A6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7A5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голоса;</w:t>
      </w:r>
    </w:p>
    <w:p w:rsidR="00197A5E" w:rsidRPr="0054243C" w:rsidRDefault="005C5BFD" w:rsidP="0054243C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7A5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консенсус.</w:t>
      </w:r>
    </w:p>
    <w:p w:rsidR="005C5BFD" w:rsidRPr="00197A5E" w:rsidRDefault="00197A5E" w:rsidP="00197A5E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97A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Ожидаемый результат </w:t>
      </w:r>
      <w:r w:rsidR="005C5BFD" w:rsidRPr="00197A5E">
        <w:rPr>
          <w:rFonts w:ascii="Courier New" w:eastAsia="Times New Roman" w:hAnsi="Courier New" w:cs="Courier New"/>
          <w:sz w:val="24"/>
          <w:szCs w:val="28"/>
          <w:lang w:eastAsia="ru-RU"/>
        </w:rPr>
        <w:t>CONSENSUS ACHIEVED</w:t>
      </w:r>
      <w:r w:rsidRPr="00197A5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4243C" w:rsidRDefault="0054243C" w:rsidP="00197A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C5BFD" w:rsidRPr="00197A5E" w:rsidRDefault="005C5BFD" w:rsidP="00197A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97A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Эксперимент 2. Отказ одного узла</w:t>
      </w:r>
      <w:r w:rsidR="00197A5E" w:rsidRPr="00197A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197A5E" w:rsidRPr="00197A5E" w:rsidRDefault="00197A5E" w:rsidP="00197A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C5BFD" w:rsidRPr="00810684" w:rsidRDefault="00197A5E" w:rsidP="0081068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7A5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="00130C6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197A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97A5E">
        <w:rPr>
          <w:rFonts w:ascii="Courier New" w:eastAsia="Times New Roman" w:hAnsi="Courier New" w:cs="Courier New"/>
          <w:sz w:val="24"/>
          <w:szCs w:val="28"/>
          <w:lang w:eastAsia="ru-RU"/>
        </w:rPr>
        <w:t>Node 5 — FAILED</w:t>
      </w:r>
      <w:r w:rsidRPr="00197A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Остается </w:t>
      </w:r>
      <w:r w:rsidRPr="00197A5E">
        <w:rPr>
          <w:rFonts w:ascii="Courier New" w:eastAsia="Times New Roman" w:hAnsi="Courier New" w:cs="Courier New"/>
          <w:sz w:val="24"/>
          <w:szCs w:val="28"/>
          <w:lang w:eastAsia="ru-RU"/>
        </w:rPr>
        <w:t>4 / 5 AVAILABLE</w:t>
      </w:r>
      <w:r w:rsidR="00810684">
        <w:rPr>
          <w:rFonts w:ascii="Times New Roman" w:eastAsia="Times New Roman" w:hAnsi="Times New Roman" w:cs="Times New Roman"/>
          <w:sz w:val="28"/>
          <w:szCs w:val="28"/>
          <w:lang w:eastAsia="ru-RU"/>
        </w:rPr>
        <w:t>, н</w:t>
      </w:r>
      <w:r w:rsidR="005C5BFD" w:rsidRPr="00197A5E">
        <w:rPr>
          <w:rFonts w:ascii="Times New Roman" w:eastAsia="Times New Roman" w:hAnsi="Times New Roman" w:cs="Times New Roman"/>
          <w:sz w:val="28"/>
          <w:szCs w:val="28"/>
          <w:lang w:eastAsia="ru-RU"/>
        </w:rPr>
        <w:t>еобходимо проверить:</w:t>
      </w:r>
    </w:p>
    <w:p w:rsidR="005C5BFD" w:rsidRPr="00197A5E" w:rsidRDefault="005C5BFD" w:rsidP="00A643A6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7A5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выполняется ли повторный выбор лидера;</w:t>
      </w:r>
    </w:p>
    <w:p w:rsidR="005C5BFD" w:rsidRPr="00197A5E" w:rsidRDefault="005C5BFD" w:rsidP="00A643A6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7A5E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сохраняется ли большинство;</w:t>
      </w:r>
    </w:p>
    <w:p w:rsidR="00197A5E" w:rsidRPr="0054243C" w:rsidRDefault="005C5BFD" w:rsidP="0054243C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7A5E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достигается ли консенсус.</w:t>
      </w:r>
    </w:p>
    <w:p w:rsidR="005C5BFD" w:rsidRPr="00197A5E" w:rsidRDefault="00197A5E" w:rsidP="00197A5E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97A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Ожидаемый результат </w:t>
      </w:r>
      <w:r w:rsidR="005C5BFD" w:rsidRPr="00197A5E">
        <w:rPr>
          <w:rFonts w:ascii="Courier New" w:eastAsia="Times New Roman" w:hAnsi="Courier New" w:cs="Courier New"/>
          <w:sz w:val="24"/>
          <w:szCs w:val="28"/>
          <w:lang w:eastAsia="ru-RU"/>
        </w:rPr>
        <w:t>CONSENSUS ACHIEVED</w:t>
      </w:r>
      <w:r w:rsidRPr="00197A5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C5BFD" w:rsidRPr="005C5BFD" w:rsidRDefault="005C5BFD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C5BFD" w:rsidRPr="00130C63" w:rsidRDefault="005C5BFD" w:rsidP="00130C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30C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Эксперимент 3. Отказ двух узлов</w:t>
      </w:r>
      <w:r w:rsidR="00130C63" w:rsidRPr="00130C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130C63" w:rsidRPr="00130C63" w:rsidRDefault="00130C63" w:rsidP="00130C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130C63" w:rsidRDefault="0054243C" w:rsidP="00130C63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5424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="005C5BFD" w:rsidRPr="00130C63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</w:t>
      </w:r>
      <w:r w:rsidR="005C5BFD" w:rsidRPr="0054243C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4 — </w:t>
      </w:r>
      <w:r w:rsidR="005C5BFD" w:rsidRPr="00130C63">
        <w:rPr>
          <w:rFonts w:ascii="Courier New" w:eastAsia="Times New Roman" w:hAnsi="Courier New" w:cs="Courier New"/>
          <w:sz w:val="24"/>
          <w:szCs w:val="28"/>
          <w:lang w:val="en-US" w:eastAsia="ru-RU"/>
        </w:rPr>
        <w:t>FAILED</w:t>
      </w:r>
      <w:r w:rsidRPr="005424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54243C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</w:t>
      </w:r>
      <w:r w:rsidR="005C5BFD" w:rsidRPr="00130C63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</w:t>
      </w:r>
      <w:r w:rsidR="005C5BFD" w:rsidRPr="0054243C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5 — </w:t>
      </w:r>
      <w:r w:rsidR="005C5BFD" w:rsidRPr="00130C63">
        <w:rPr>
          <w:rFonts w:ascii="Courier New" w:eastAsia="Times New Roman" w:hAnsi="Courier New" w:cs="Courier New"/>
          <w:sz w:val="24"/>
          <w:szCs w:val="28"/>
          <w:lang w:val="en-US" w:eastAsia="ru-RU"/>
        </w:rPr>
        <w:t>FAILED</w:t>
      </w:r>
      <w:r w:rsidRPr="005424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="005C5BFD" w:rsidRPr="00130C63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Остается</w:t>
      </w:r>
      <w:r w:rsidR="00130C63" w:rsidRPr="005424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30C63" w:rsidRPr="0054243C">
        <w:rPr>
          <w:rFonts w:ascii="Courier New" w:eastAsia="Times New Roman" w:hAnsi="Courier New" w:cs="Courier New"/>
          <w:sz w:val="24"/>
          <w:szCs w:val="28"/>
          <w:lang w:val="en-US" w:eastAsia="ru-RU"/>
        </w:rPr>
        <w:t>3 / 5 AVAILABLE</w:t>
      </w:r>
      <w:r w:rsidR="00130C63" w:rsidRPr="005424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="005C5BFD" w:rsidRPr="00130C6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проверить возможность достижения консенсуса.</w:t>
      </w:r>
      <w:r w:rsidR="00CF5B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30C63" w:rsidRPr="00130C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Ожидаемый результат </w:t>
      </w:r>
      <w:r w:rsidR="005C5BFD" w:rsidRPr="00130C63">
        <w:rPr>
          <w:rFonts w:ascii="Courier New" w:eastAsia="Times New Roman" w:hAnsi="Courier New" w:cs="Courier New"/>
          <w:sz w:val="24"/>
          <w:szCs w:val="28"/>
          <w:lang w:eastAsia="ru-RU"/>
        </w:rPr>
        <w:t>CONSENSUS ACHIEVED</w:t>
      </w:r>
      <w:r w:rsidR="00130C63" w:rsidRPr="00130C6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C5BFD" w:rsidRPr="00130C63" w:rsidRDefault="005C5BFD" w:rsidP="00130C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130C63" w:rsidRDefault="005C5BFD" w:rsidP="00130C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30C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Эксперимент 4. Отказ трех узлов</w:t>
      </w:r>
      <w:r w:rsidR="00130C63" w:rsidRPr="00130C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130C63" w:rsidRPr="00130C63" w:rsidRDefault="00130C63" w:rsidP="00130C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130C63" w:rsidRDefault="005C5BFD" w:rsidP="00130C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130C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proofErr w:type="gramEnd"/>
      <w:r w:rsidRPr="00130C6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30C63" w:rsidRPr="00130C63" w:rsidRDefault="00130C63" w:rsidP="00130C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04589F" w:rsidRDefault="005C5BFD" w:rsidP="00130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130C63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</w:t>
      </w:r>
      <w:r w:rsidRPr="0004589F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3 — </w:t>
      </w:r>
      <w:r w:rsidRPr="00130C63">
        <w:rPr>
          <w:rFonts w:ascii="Courier New" w:eastAsia="Times New Roman" w:hAnsi="Courier New" w:cs="Courier New"/>
          <w:sz w:val="24"/>
          <w:szCs w:val="28"/>
          <w:lang w:val="en-US" w:eastAsia="ru-RU"/>
        </w:rPr>
        <w:t>FAILED</w:t>
      </w:r>
    </w:p>
    <w:p w:rsidR="005C5BFD" w:rsidRPr="00130C63" w:rsidRDefault="005C5BFD" w:rsidP="00130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30C63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4 — FAILED</w:t>
      </w:r>
    </w:p>
    <w:p w:rsidR="005C5BFD" w:rsidRPr="00130C63" w:rsidRDefault="005C5BFD" w:rsidP="00130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30C63">
        <w:rPr>
          <w:rFonts w:ascii="Courier New" w:eastAsia="Times New Roman" w:hAnsi="Courier New" w:cs="Courier New"/>
          <w:sz w:val="24"/>
          <w:szCs w:val="28"/>
          <w:lang w:val="en-US" w:eastAsia="ru-RU"/>
        </w:rPr>
        <w:t>Node 5 — FAILED</w:t>
      </w:r>
    </w:p>
    <w:p w:rsidR="00130C63" w:rsidRPr="0004589F" w:rsidRDefault="00130C63" w:rsidP="00130C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30C63" w:rsidRPr="008B21DF" w:rsidRDefault="00130C63" w:rsidP="008B21DF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130C63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Остается</w:t>
      </w:r>
      <w:r w:rsidRPr="000458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4589F">
        <w:rPr>
          <w:rFonts w:ascii="Courier New" w:eastAsia="Times New Roman" w:hAnsi="Courier New" w:cs="Courier New"/>
          <w:sz w:val="24"/>
          <w:szCs w:val="28"/>
          <w:lang w:val="en-US" w:eastAsia="ru-RU"/>
        </w:rPr>
        <w:t>2 / 5 AVAILABLE</w:t>
      </w:r>
      <w:r w:rsidRPr="000458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="005C5BFD" w:rsidRPr="00130C6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выполнить попытку голосования.</w:t>
      </w:r>
      <w:r w:rsidR="00CF5B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30C63">
        <w:rPr>
          <w:rFonts w:ascii="Times New Roman" w:eastAsia="Times New Roman" w:hAnsi="Times New Roman" w:cs="Times New Roman"/>
          <w:sz w:val="28"/>
          <w:szCs w:val="28"/>
          <w:lang w:eastAsia="ru-RU"/>
        </w:rPr>
        <w:t>Ожидаемый</w:t>
      </w:r>
      <w:r w:rsidRPr="00C01A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30C6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  <w:r w:rsidRPr="00C01A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C5BFD" w:rsidRPr="00130C63">
        <w:rPr>
          <w:rFonts w:ascii="Courier New" w:eastAsia="Times New Roman" w:hAnsi="Courier New" w:cs="Courier New"/>
          <w:sz w:val="24"/>
          <w:szCs w:val="28"/>
          <w:lang w:val="en-US" w:eastAsia="ru-RU"/>
        </w:rPr>
        <w:t>CONSENSUS</w:t>
      </w:r>
      <w:r w:rsidR="005C5BFD" w:rsidRPr="00C01A59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="005C5BFD" w:rsidRPr="00130C63">
        <w:rPr>
          <w:rFonts w:ascii="Courier New" w:eastAsia="Times New Roman" w:hAnsi="Courier New" w:cs="Courier New"/>
          <w:sz w:val="24"/>
          <w:szCs w:val="28"/>
          <w:lang w:val="en-US" w:eastAsia="ru-RU"/>
        </w:rPr>
        <w:t>NOT</w:t>
      </w:r>
      <w:r w:rsidR="005C5BFD" w:rsidRPr="00C01A59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="005C5BFD" w:rsidRPr="00130C63">
        <w:rPr>
          <w:rFonts w:ascii="Courier New" w:eastAsia="Times New Roman" w:hAnsi="Courier New" w:cs="Courier New"/>
          <w:sz w:val="24"/>
          <w:szCs w:val="28"/>
          <w:lang w:val="en-US" w:eastAsia="ru-RU"/>
        </w:rPr>
        <w:t>ACHIEVED</w:t>
      </w:r>
      <w:r w:rsidRPr="00C01A5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C5BFD" w:rsidRPr="00130C63" w:rsidRDefault="005C5BFD" w:rsidP="00130C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0C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этом приложение </w:t>
      </w:r>
      <w:r w:rsidRPr="00130C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 должно принимать решение</w:t>
      </w:r>
      <w:r w:rsidRPr="00130C63">
        <w:rPr>
          <w:rFonts w:ascii="Times New Roman" w:eastAsia="Times New Roman" w:hAnsi="Times New Roman" w:cs="Times New Roman"/>
          <w:sz w:val="28"/>
          <w:szCs w:val="28"/>
          <w:lang w:eastAsia="ru-RU"/>
        </w:rPr>
        <w:t>, если необходимого большинства нет.</w:t>
      </w:r>
    </w:p>
    <w:p w:rsidR="005C5BFD" w:rsidRDefault="005C5BFD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C2D53" w:rsidRDefault="007C2D53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C2D53" w:rsidRDefault="007C2D53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C2D53" w:rsidRDefault="007C2D53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C5BFD" w:rsidRPr="005C5BFD" w:rsidRDefault="005C5BFD" w:rsidP="008B2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2D53" w:rsidRDefault="007C2D53" w:rsidP="007C2D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7C2D53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>Требования</w:t>
      </w:r>
    </w:p>
    <w:p w:rsidR="007C2D53" w:rsidRPr="007C2D53" w:rsidRDefault="007C2D53" w:rsidP="007C2D5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5C5BFD" w:rsidRPr="007C2D53" w:rsidRDefault="005C5BFD" w:rsidP="007C2D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7C2D5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Требование</w:t>
      </w:r>
      <w:r w:rsidR="007C2D53" w:rsidRPr="007C2D5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1.</w:t>
      </w:r>
      <w:r w:rsidRPr="007C2D5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r w:rsidR="007C2D53" w:rsidRPr="007C2D5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Журнал работы.</w:t>
      </w:r>
    </w:p>
    <w:p w:rsidR="005C5BFD" w:rsidRPr="007C2D53" w:rsidRDefault="005C5BFD" w:rsidP="007C2D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D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</w:t>
      </w:r>
      <w:r w:rsidR="007C2D53" w:rsidRPr="007C2D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 вести подробный журнал работы, </w:t>
      </w:r>
      <w:proofErr w:type="gramStart"/>
      <w:r w:rsidR="007C2D53" w:rsidRPr="007C2D53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7C2D53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апример</w:t>
      </w:r>
      <w:proofErr w:type="gramEnd"/>
      <w:r w:rsidRPr="007C2D5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C2D53" w:rsidRPr="007C2D53" w:rsidRDefault="007C2D53" w:rsidP="007C2D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7C2D53" w:rsidRDefault="005C5BFD" w:rsidP="007C2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7C2D53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[14:30:01.100] Node 1 → AVAILABLE</w:t>
      </w:r>
    </w:p>
    <w:p w:rsidR="005C5BFD" w:rsidRPr="007C2D53" w:rsidRDefault="005C5BFD" w:rsidP="007C2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7C2D53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[14:30:01.101] Node 2 → AVAILABLE</w:t>
      </w:r>
    </w:p>
    <w:p w:rsidR="005C5BFD" w:rsidRPr="007C2D53" w:rsidRDefault="005C5BFD" w:rsidP="007C2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7C2D53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[14:30:01.102] Node 3 → AVAILABLE</w:t>
      </w:r>
    </w:p>
    <w:p w:rsidR="005C5BFD" w:rsidRPr="007C2D53" w:rsidRDefault="005C5BFD" w:rsidP="007C2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7C2D53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[14:30:01.103] Node 4 → AVAILABLE</w:t>
      </w:r>
    </w:p>
    <w:p w:rsidR="005C5BFD" w:rsidRPr="007C2D53" w:rsidRDefault="005C5BFD" w:rsidP="007C2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7C2D53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[14:30:01.104] Node 5 → AVAILABLE</w:t>
      </w:r>
    </w:p>
    <w:p w:rsidR="005C5BFD" w:rsidRPr="007C2D53" w:rsidRDefault="005C5BFD" w:rsidP="007C2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</w:p>
    <w:p w:rsidR="005C5BFD" w:rsidRPr="007C2D53" w:rsidRDefault="005C5BFD" w:rsidP="007C2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7C2D53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[14:30:01.110] Election started</w:t>
      </w:r>
    </w:p>
    <w:p w:rsidR="005C5BFD" w:rsidRPr="007C2D53" w:rsidRDefault="005C5BFD" w:rsidP="007C2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7C2D53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[14:30:01.120] Node 5 elected as LEADER</w:t>
      </w:r>
    </w:p>
    <w:p w:rsidR="005C5BFD" w:rsidRPr="007C2D53" w:rsidRDefault="005C5BFD" w:rsidP="007C2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</w:p>
    <w:p w:rsidR="005C5BFD" w:rsidRPr="007C2D53" w:rsidRDefault="005C5BFD" w:rsidP="007C2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7C2D53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[14:30:05.100] Node 5 → HEARTBEAT TIMEOUT</w:t>
      </w:r>
    </w:p>
    <w:p w:rsidR="005C5BFD" w:rsidRPr="007C2D53" w:rsidRDefault="005C5BFD" w:rsidP="007C2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7C2D53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[14:30:05.110] Node 5 → FAILED</w:t>
      </w:r>
    </w:p>
    <w:p w:rsidR="005C5BFD" w:rsidRPr="007C2D53" w:rsidRDefault="005C5BFD" w:rsidP="007C2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</w:p>
    <w:p w:rsidR="005C5BFD" w:rsidRPr="007C2D53" w:rsidRDefault="005C5BFD" w:rsidP="007C2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7C2D53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[14:30:05.120] New election started</w:t>
      </w:r>
    </w:p>
    <w:p w:rsidR="005C5BFD" w:rsidRPr="007C2D53" w:rsidRDefault="005C5BFD" w:rsidP="007C2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7C2D53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[14:30:05.130] Node 4 elected as LEADER</w:t>
      </w:r>
    </w:p>
    <w:p w:rsidR="005C5BFD" w:rsidRPr="007C2D53" w:rsidRDefault="005C5BFD" w:rsidP="007C2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</w:p>
    <w:p w:rsidR="005C5BFD" w:rsidRPr="007C2D53" w:rsidRDefault="005C5BFD" w:rsidP="007C2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7C2D53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[14:30:10.100] Leader Node 4 → PROPOSE Version=12</w:t>
      </w:r>
    </w:p>
    <w:p w:rsidR="005C5BFD" w:rsidRPr="007C2D53" w:rsidRDefault="005C5BFD" w:rsidP="007C2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7C2D53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[14:30:10.110] Node 1 → YES</w:t>
      </w:r>
    </w:p>
    <w:p w:rsidR="005C5BFD" w:rsidRPr="007C2D53" w:rsidRDefault="005C5BFD" w:rsidP="007C2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7C2D53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[14:30:10.120] Node 2 → YES</w:t>
      </w:r>
    </w:p>
    <w:p w:rsidR="005C5BFD" w:rsidRPr="007C2D53" w:rsidRDefault="005C5BFD" w:rsidP="007C2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7C2D53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[14:30:10.130] Node 3 → YES</w:t>
      </w:r>
    </w:p>
    <w:p w:rsidR="005C5BFD" w:rsidRPr="007C2D53" w:rsidRDefault="005C5BFD" w:rsidP="007C2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7C2D53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[14:30:10.140] Node 4 → YES</w:t>
      </w:r>
    </w:p>
    <w:p w:rsidR="005C5BFD" w:rsidRPr="007C2D53" w:rsidRDefault="005C5BFD" w:rsidP="007C2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</w:p>
    <w:p w:rsidR="005C5BFD" w:rsidRPr="007C2D53" w:rsidRDefault="005C5BFD" w:rsidP="007C2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7C2D53">
        <w:rPr>
          <w:rFonts w:ascii="Courier New" w:eastAsia="Times New Roman" w:hAnsi="Courier New" w:cs="Courier New"/>
          <w:sz w:val="24"/>
          <w:szCs w:val="28"/>
          <w:lang w:eastAsia="ru-RU"/>
        </w:rPr>
        <w:t>[14:30:10.150] YES = 4</w:t>
      </w:r>
    </w:p>
    <w:p w:rsidR="005C5BFD" w:rsidRPr="007C2D53" w:rsidRDefault="005C5BFD" w:rsidP="007C2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7C2D53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[14:30:10.151] </w:t>
      </w:r>
      <w:proofErr w:type="spellStart"/>
      <w:r w:rsidRPr="007C2D53">
        <w:rPr>
          <w:rFonts w:ascii="Courier New" w:eastAsia="Times New Roman" w:hAnsi="Courier New" w:cs="Courier New"/>
          <w:sz w:val="24"/>
          <w:szCs w:val="28"/>
          <w:lang w:eastAsia="ru-RU"/>
        </w:rPr>
        <w:t>Majority</w:t>
      </w:r>
      <w:proofErr w:type="spellEnd"/>
      <w:r w:rsidRPr="007C2D53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= 3</w:t>
      </w:r>
    </w:p>
    <w:p w:rsidR="005C5BFD" w:rsidRPr="007C2D53" w:rsidRDefault="005C5BFD" w:rsidP="007C2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7C2D53">
        <w:rPr>
          <w:rFonts w:ascii="Courier New" w:eastAsia="Times New Roman" w:hAnsi="Courier New" w:cs="Courier New"/>
          <w:sz w:val="24"/>
          <w:szCs w:val="28"/>
          <w:lang w:eastAsia="ru-RU"/>
        </w:rPr>
        <w:t>[14:30:10.152] CONSENSUS ACHIEVED</w:t>
      </w:r>
    </w:p>
    <w:p w:rsidR="007C2D53" w:rsidRPr="007C2D53" w:rsidRDefault="007C2D53" w:rsidP="007C2D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7C2D53" w:rsidRDefault="005C5BFD" w:rsidP="007C2D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D53">
        <w:rPr>
          <w:rFonts w:ascii="Times New Roman" w:eastAsia="Times New Roman" w:hAnsi="Times New Roman" w:cs="Times New Roman"/>
          <w:sz w:val="28"/>
          <w:szCs w:val="28"/>
          <w:lang w:eastAsia="ru-RU"/>
        </w:rPr>
        <w:t>В журнале необходимо отображать:</w:t>
      </w:r>
    </w:p>
    <w:p w:rsidR="005C5BFD" w:rsidRPr="007C2D5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D53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время;</w:t>
      </w:r>
    </w:p>
    <w:p w:rsidR="005C5BFD" w:rsidRPr="007C2D5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2CAE">
        <w:rPr>
          <w:rFonts w:ascii="Courier New" w:eastAsia="Times New Roman" w:hAnsi="Courier New" w:cs="Courier New"/>
          <w:sz w:val="24"/>
          <w:szCs w:val="28"/>
          <w:lang w:eastAsia="ru-RU"/>
        </w:rPr>
        <w:t>ID</w:t>
      </w:r>
      <w:r w:rsidRPr="00492CAE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7C2D53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узла;</w:t>
      </w:r>
    </w:p>
    <w:p w:rsidR="005C5BFD" w:rsidRPr="007C2D5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D5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состояние узла;</w:t>
      </w:r>
    </w:p>
    <w:p w:rsidR="005C5BFD" w:rsidRPr="007C2D5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D53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роль узла;</w:t>
      </w:r>
    </w:p>
    <w:p w:rsidR="005C5BFD" w:rsidRPr="007C2D5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D53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начало выборов;</w:t>
      </w:r>
    </w:p>
    <w:p w:rsidR="005C5BFD" w:rsidRPr="007C2D5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D5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выборов;</w:t>
      </w:r>
    </w:p>
    <w:p w:rsidR="005C5BFD" w:rsidRPr="007C2D5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D5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обнаружение отказа;</w:t>
      </w:r>
    </w:p>
    <w:p w:rsidR="005C5BFD" w:rsidRPr="007C2D5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D5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повторный выбор;</w:t>
      </w:r>
    </w:p>
    <w:p w:rsidR="005C5BFD" w:rsidRPr="007C2D5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D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предлагаемое значение;</w:t>
      </w:r>
    </w:p>
    <w:p w:rsidR="005C5BFD" w:rsidRPr="007C2D5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D53">
        <w:rPr>
          <w:rFonts w:ascii="Times New Roman" w:eastAsia="Times New Roman" w:hAnsi="Times New Roman" w:cs="Times New Roman"/>
          <w:sz w:val="28"/>
          <w:szCs w:val="28"/>
          <w:lang w:eastAsia="ru-RU"/>
        </w:rPr>
        <w:t>голоса;</w:t>
      </w:r>
    </w:p>
    <w:p w:rsidR="005C5BFD" w:rsidRPr="007C2D5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D5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положительных голосов;</w:t>
      </w:r>
    </w:p>
    <w:p w:rsidR="005C5BFD" w:rsidRPr="007C2D5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D5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необходимое большинство;</w:t>
      </w:r>
    </w:p>
    <w:p w:rsidR="005C5BFD" w:rsidRPr="007C2D5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D5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консенсуса.</w:t>
      </w:r>
    </w:p>
    <w:p w:rsidR="005C5BFD" w:rsidRPr="007C2D53" w:rsidRDefault="005C5BFD" w:rsidP="007C2D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7C2D53" w:rsidRDefault="005C5BFD" w:rsidP="007C2D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7C2D5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Требов</w:t>
      </w:r>
      <w:r w:rsidR="007C2D53" w:rsidRPr="007C2D5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ание 2. Обработка</w:t>
      </w:r>
      <w:r w:rsidRPr="007C2D5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ошибок</w:t>
      </w:r>
      <w:r w:rsidR="007C2D53" w:rsidRPr="007C2D5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.</w:t>
      </w:r>
    </w:p>
    <w:p w:rsidR="005C5BFD" w:rsidRPr="007C2D53" w:rsidRDefault="005C5BFD" w:rsidP="007C2D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D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должно корректно обрабатывать:</w:t>
      </w:r>
    </w:p>
    <w:p w:rsidR="005C5BFD" w:rsidRPr="007C2D5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D5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недоступность одного узла;</w:t>
      </w:r>
    </w:p>
    <w:p w:rsidR="005C5BFD" w:rsidRPr="007C2D5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D5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недоступность нескольких узлов;</w:t>
      </w:r>
    </w:p>
    <w:p w:rsidR="005C5BFD" w:rsidRPr="007C2D5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D53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 текущего лидера;</w:t>
      </w:r>
    </w:p>
    <w:p w:rsidR="005C5BFD" w:rsidRPr="007C2D5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D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отсутствие ответа на </w:t>
      </w:r>
      <w:proofErr w:type="spellStart"/>
      <w:r w:rsidRPr="007C2D53">
        <w:rPr>
          <w:rFonts w:ascii="Times New Roman" w:eastAsia="Times New Roman" w:hAnsi="Times New Roman" w:cs="Times New Roman"/>
          <w:sz w:val="28"/>
          <w:szCs w:val="28"/>
          <w:lang w:eastAsia="ru-RU"/>
        </w:rPr>
        <w:t>heartbeat</w:t>
      </w:r>
      <w:proofErr w:type="spellEnd"/>
      <w:r w:rsidRPr="007C2D5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5C5BFD" w:rsidRPr="007C2D5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D5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невозможность связаться с узлом;</w:t>
      </w:r>
    </w:p>
    <w:p w:rsidR="005C5BFD" w:rsidRPr="007C2D5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D53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большинства;</w:t>
      </w:r>
    </w:p>
    <w:p w:rsidR="005C5BFD" w:rsidRPr="007C2D5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D5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попытку голосования недоступного узла;</w:t>
      </w:r>
    </w:p>
    <w:p w:rsidR="005C5BFD" w:rsidRPr="007C2D5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D5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повторный запуск выбора лидера;</w:t>
      </w:r>
    </w:p>
    <w:p w:rsidR="005C5BFD" w:rsidRPr="007C2D5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D5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нескольких сообщений одновременно;</w:t>
      </w:r>
    </w:p>
    <w:p w:rsidR="005C5BFD" w:rsidRPr="007C2D5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D53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ошибочное сообщение от узла.</w:t>
      </w:r>
    </w:p>
    <w:p w:rsidR="007C2D53" w:rsidRPr="007C2D53" w:rsidRDefault="007C2D53" w:rsidP="007C2D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7C2D53" w:rsidRDefault="005C5BFD" w:rsidP="007C2D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D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Если лидер выходит из строя, система не должна </w:t>
      </w:r>
      <w:proofErr w:type="spellStart"/>
      <w:r w:rsidRPr="007C2D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аварийно</w:t>
      </w:r>
      <w:proofErr w:type="spellEnd"/>
      <w:r w:rsidRPr="007C2D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завершаться</w:t>
      </w:r>
      <w:r w:rsidR="00015F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о</w:t>
      </w:r>
      <w:r w:rsidRPr="007C2D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 должна п</w:t>
      </w:r>
      <w:r w:rsidR="00015F0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опытаться выбрать нового лидера, е</w:t>
      </w:r>
      <w:r w:rsidRPr="007C2D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сли большинства узлов нет, система не должна объявлять консенсус достигнутым.</w:t>
      </w:r>
    </w:p>
    <w:p w:rsidR="005C5BFD" w:rsidRPr="005C5BFD" w:rsidRDefault="005C5BFD" w:rsidP="00923BB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23BB8" w:rsidRPr="00923BB8" w:rsidRDefault="007C2D53" w:rsidP="00923BB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23BB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Требовани</w:t>
      </w:r>
      <w:r w:rsidR="002404F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е</w:t>
      </w:r>
      <w:r w:rsidRPr="00923BB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3. </w:t>
      </w:r>
      <w:r w:rsidR="005C5BFD" w:rsidRPr="00923BB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Программ</w:t>
      </w:r>
      <w:r w:rsidRPr="00923BB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а.</w:t>
      </w:r>
    </w:p>
    <w:p w:rsidR="005C5BFD" w:rsidRPr="00923BB8" w:rsidRDefault="005C5BFD" w:rsidP="00923BB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23B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Узел должен:</w:t>
      </w:r>
    </w:p>
    <w:p w:rsidR="005C5BFD" w:rsidRPr="00923BB8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B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иметь уникальный </w:t>
      </w:r>
      <w:r w:rsidRPr="00015F03">
        <w:rPr>
          <w:rFonts w:ascii="Courier New" w:eastAsia="Times New Roman" w:hAnsi="Courier New" w:cs="Courier New"/>
          <w:sz w:val="24"/>
          <w:szCs w:val="28"/>
          <w:lang w:eastAsia="ru-RU"/>
        </w:rPr>
        <w:t>ID</w:t>
      </w:r>
      <w:r w:rsidRPr="00923BB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5C5BFD" w:rsidRPr="00923BB8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BB8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 свое состояние;</w:t>
      </w:r>
    </w:p>
    <w:p w:rsidR="005C5BFD" w:rsidRPr="00923BB8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B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иметь роль </w:t>
      </w:r>
      <w:proofErr w:type="spellStart"/>
      <w:r w:rsidRPr="00923BB8">
        <w:rPr>
          <w:rFonts w:ascii="Times New Roman" w:eastAsia="Times New Roman" w:hAnsi="Times New Roman" w:cs="Times New Roman"/>
          <w:sz w:val="28"/>
          <w:szCs w:val="28"/>
          <w:lang w:eastAsia="ru-RU"/>
        </w:rPr>
        <w:t>Leader</w:t>
      </w:r>
      <w:proofErr w:type="spellEnd"/>
      <w:r w:rsidRPr="00923B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923BB8">
        <w:rPr>
          <w:rFonts w:ascii="Times New Roman" w:eastAsia="Times New Roman" w:hAnsi="Times New Roman" w:cs="Times New Roman"/>
          <w:sz w:val="28"/>
          <w:szCs w:val="28"/>
          <w:lang w:eastAsia="ru-RU"/>
        </w:rPr>
        <w:t>Follower</w:t>
      </w:r>
      <w:proofErr w:type="spellEnd"/>
      <w:r w:rsidRPr="00923BB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5C5BFD" w:rsidRPr="00923BB8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BB8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знать о других узлах;</w:t>
      </w:r>
    </w:p>
    <w:p w:rsidR="005C5BFD" w:rsidRPr="00923BB8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B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отвечать на </w:t>
      </w:r>
      <w:proofErr w:type="spellStart"/>
      <w:r w:rsidRPr="00923BB8">
        <w:rPr>
          <w:rFonts w:ascii="Times New Roman" w:eastAsia="Times New Roman" w:hAnsi="Times New Roman" w:cs="Times New Roman"/>
          <w:sz w:val="28"/>
          <w:szCs w:val="28"/>
          <w:lang w:eastAsia="ru-RU"/>
        </w:rPr>
        <w:t>heartbeat</w:t>
      </w:r>
      <w:proofErr w:type="spellEnd"/>
      <w:r w:rsidRPr="00923BB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5C5BFD" w:rsidRPr="00923BB8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BB8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обнаруживать отказ узла;</w:t>
      </w:r>
    </w:p>
    <w:p w:rsidR="005C5BFD" w:rsidRPr="00923BB8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BB8">
        <w:rPr>
          <w:rFonts w:ascii="Times New Roman" w:eastAsia="Times New Roman" w:hAnsi="Times New Roman" w:cs="Times New Roman"/>
          <w:sz w:val="28"/>
          <w:szCs w:val="28"/>
          <w:lang w:eastAsia="ru-RU"/>
        </w:rPr>
        <w:t>участвовать в выборах;</w:t>
      </w:r>
    </w:p>
    <w:p w:rsidR="005C5BFD" w:rsidRPr="00923BB8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BB8">
        <w:rPr>
          <w:rFonts w:ascii="Times New Roman" w:eastAsia="Times New Roman" w:hAnsi="Times New Roman" w:cs="Times New Roman"/>
          <w:sz w:val="28"/>
          <w:szCs w:val="28"/>
          <w:lang w:eastAsia="ru-RU"/>
        </w:rPr>
        <w:t>участвовать в голосовании;</w:t>
      </w:r>
    </w:p>
    <w:p w:rsidR="005C5BFD" w:rsidRPr="0095772C" w:rsidRDefault="005C5BFD" w:rsidP="002D4F69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772C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вести журнал</w:t>
      </w:r>
      <w:r w:rsidR="0095772C" w:rsidRPr="009577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</w:t>
      </w:r>
      <w:r w:rsidR="009577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</w:t>
      </w:r>
      <w:r w:rsidRPr="0095772C">
        <w:rPr>
          <w:rFonts w:ascii="Times New Roman" w:eastAsia="Times New Roman" w:hAnsi="Times New Roman" w:cs="Times New Roman"/>
          <w:sz w:val="28"/>
          <w:szCs w:val="28"/>
          <w:lang w:eastAsia="ru-RU"/>
        </w:rPr>
        <w:t>брабатывать ошибки.</w:t>
      </w:r>
    </w:p>
    <w:p w:rsidR="00923BB8" w:rsidRPr="00923BB8" w:rsidRDefault="00923BB8" w:rsidP="00923BB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C5BFD" w:rsidRPr="00923BB8" w:rsidRDefault="005C5BFD" w:rsidP="00923BB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23B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Leader должен:</w:t>
      </w:r>
    </w:p>
    <w:p w:rsidR="005C5BFD" w:rsidRPr="00923BB8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BB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координировать выбор;</w:t>
      </w:r>
    </w:p>
    <w:p w:rsidR="005C5BFD" w:rsidRPr="00923BB8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BB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предлагать значение;</w:t>
      </w:r>
    </w:p>
    <w:p w:rsidR="005C5BFD" w:rsidRPr="00923BB8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BB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отправлять предложение узлам;</w:t>
      </w:r>
    </w:p>
    <w:p w:rsidR="005C5BFD" w:rsidRPr="0095772C" w:rsidRDefault="0095772C" w:rsidP="00786398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77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принимать голоса и </w:t>
      </w:r>
      <w:r w:rsidR="005C5BFD" w:rsidRPr="009577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подсчитывать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 w:rsidR="005C5BFD" w:rsidRPr="0095772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5C5BFD" w:rsidRPr="00923BB8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BB8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определять наличие большинства;</w:t>
      </w:r>
    </w:p>
    <w:p w:rsidR="005C5BFD" w:rsidRPr="00923BB8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BB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объявлять результат консенсуса.</w:t>
      </w:r>
    </w:p>
    <w:p w:rsidR="00923BB8" w:rsidRPr="00923BB8" w:rsidRDefault="00923BB8" w:rsidP="00923BB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C5BFD" w:rsidRPr="00923BB8" w:rsidRDefault="005C5BFD" w:rsidP="00923BB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 w:rsidRPr="00923B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Follower</w:t>
      </w:r>
      <w:proofErr w:type="spellEnd"/>
      <w:r w:rsidRPr="00923B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должен:</w:t>
      </w:r>
    </w:p>
    <w:p w:rsidR="005C5BFD" w:rsidRPr="00923BB8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BB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получать сообщения;</w:t>
      </w:r>
    </w:p>
    <w:p w:rsidR="005C5BFD" w:rsidRPr="00923BB8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B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отвечать на </w:t>
      </w:r>
      <w:proofErr w:type="spellStart"/>
      <w:r w:rsidRPr="00923BB8">
        <w:rPr>
          <w:rFonts w:ascii="Times New Roman" w:eastAsia="Times New Roman" w:hAnsi="Times New Roman" w:cs="Times New Roman"/>
          <w:sz w:val="28"/>
          <w:szCs w:val="28"/>
          <w:lang w:eastAsia="ru-RU"/>
        </w:rPr>
        <w:t>heartbeat</w:t>
      </w:r>
      <w:proofErr w:type="spellEnd"/>
      <w:r w:rsidRPr="00923BB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5C5BFD" w:rsidRPr="00923BB8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BB8">
        <w:rPr>
          <w:rFonts w:ascii="Times New Roman" w:eastAsia="Times New Roman" w:hAnsi="Times New Roman" w:cs="Times New Roman"/>
          <w:sz w:val="28"/>
          <w:szCs w:val="28"/>
          <w:lang w:eastAsia="ru-RU"/>
        </w:rPr>
        <w:t>участвовать в выборах;</w:t>
      </w:r>
    </w:p>
    <w:p w:rsidR="005C5BFD" w:rsidRPr="00923BB8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BB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принимать предложение;</w:t>
      </w:r>
    </w:p>
    <w:p w:rsidR="005C5BFD" w:rsidRPr="00923BB8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BB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отдавать голос;</w:t>
      </w:r>
    </w:p>
    <w:p w:rsidR="005C5BFD" w:rsidRPr="00923BB8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BB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сообщать о своем состоянии.</w:t>
      </w:r>
    </w:p>
    <w:p w:rsidR="00923BB8" w:rsidRPr="00923BB8" w:rsidRDefault="00923BB8" w:rsidP="00923BB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C5BFD" w:rsidRPr="00923BB8" w:rsidRDefault="00923BB8" w:rsidP="00923BB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23B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Клиент</w:t>
      </w:r>
      <w:r w:rsidR="005C5BFD" w:rsidRPr="00923B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должен:</w:t>
      </w:r>
    </w:p>
    <w:p w:rsidR="005C5BFD" w:rsidRPr="00923BB8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BB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подключаться к серверу;</w:t>
      </w:r>
    </w:p>
    <w:p w:rsidR="005C5BFD" w:rsidRPr="00923BB8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BB8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выполнять операции из предыдущих ЛР;</w:t>
      </w:r>
    </w:p>
    <w:p w:rsidR="005C5BFD" w:rsidRPr="00923BB8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BB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инициировать операцию, приводящую к предложению изменения;</w:t>
      </w:r>
    </w:p>
    <w:p w:rsidR="005C5BFD" w:rsidRPr="00923BB8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BB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отображать результат;</w:t>
      </w:r>
    </w:p>
    <w:p w:rsidR="005C5BFD" w:rsidRPr="00923BB8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BB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отображать ошибки.</w:t>
      </w:r>
    </w:p>
    <w:p w:rsidR="005C5BFD" w:rsidRPr="00763823" w:rsidRDefault="005C5BFD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763823" w:rsidRDefault="00763823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76382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Требование 4. </w:t>
      </w:r>
      <w:proofErr w:type="spellStart"/>
      <w:r w:rsidR="005C5BFD" w:rsidRPr="0076382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Unit</w:t>
      </w:r>
      <w:proofErr w:type="spellEnd"/>
      <w:r w:rsidR="005C5BFD" w:rsidRPr="0076382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-тестирование</w:t>
      </w:r>
      <w:r w:rsidRPr="0076382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.</w:t>
      </w:r>
    </w:p>
    <w:p w:rsidR="005C5BFD" w:rsidRPr="00763823" w:rsidRDefault="005C5BFD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382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Минимально проверить:</w:t>
      </w:r>
    </w:p>
    <w:p w:rsidR="005C5BFD" w:rsidRPr="0076382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382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узлов;</w:t>
      </w:r>
    </w:p>
    <w:p w:rsidR="005C5BFD" w:rsidRPr="0076382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38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уникальность </w:t>
      </w:r>
      <w:r w:rsidRPr="0095772C">
        <w:rPr>
          <w:rFonts w:ascii="Courier New" w:eastAsia="Times New Roman" w:hAnsi="Courier New" w:cs="Courier New"/>
          <w:sz w:val="24"/>
          <w:szCs w:val="28"/>
          <w:lang w:eastAsia="ru-RU"/>
        </w:rPr>
        <w:t>ID</w:t>
      </w:r>
      <w:r w:rsidRPr="0076382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5C5BFD" w:rsidRPr="0076382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382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доступных узлов;</w:t>
      </w:r>
    </w:p>
    <w:p w:rsidR="005C5BFD" w:rsidRPr="0076382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3823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лидера;</w:t>
      </w:r>
    </w:p>
    <w:p w:rsidR="005C5BFD" w:rsidRPr="0076382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382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невозможность выбрать недоступный узел;</w:t>
      </w:r>
    </w:p>
    <w:p w:rsidR="005C5BFD" w:rsidRPr="0076382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382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обнаружение отказа лидера;</w:t>
      </w:r>
    </w:p>
    <w:p w:rsidR="005C5BFD" w:rsidRPr="0076382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382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повторный выбор лидера;</w:t>
      </w:r>
    </w:p>
    <w:p w:rsidR="005C5BFD" w:rsidRPr="0076382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382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большинства;</w:t>
      </w:r>
    </w:p>
    <w:p w:rsidR="005C5BFD" w:rsidRPr="0076382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382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положительное голосование;</w:t>
      </w:r>
    </w:p>
    <w:p w:rsidR="005C5BFD" w:rsidRPr="0076382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3823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отрицательное голосование;</w:t>
      </w:r>
    </w:p>
    <w:p w:rsidR="005C5BFD" w:rsidRPr="0076382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3823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достижение консенсуса;</w:t>
      </w:r>
    </w:p>
    <w:p w:rsidR="005C5BFD" w:rsidRPr="0076382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382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невозможность достижения консенсуса без большинства;</w:t>
      </w:r>
    </w:p>
    <w:p w:rsidR="005C5BFD" w:rsidRPr="0076382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382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обработку отказа узла;</w:t>
      </w:r>
    </w:p>
    <w:p w:rsidR="005C5BFD" w:rsidRPr="00763823" w:rsidRDefault="005C5BFD" w:rsidP="00A643A6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3823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корректную работу после смены лидера.</w:t>
      </w:r>
    </w:p>
    <w:p w:rsidR="005C5BFD" w:rsidRDefault="005C5BFD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37566" w:rsidRDefault="00537566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37566" w:rsidRDefault="00537566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37566" w:rsidRDefault="00537566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37566" w:rsidRDefault="00537566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37566" w:rsidRDefault="00537566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37566" w:rsidRDefault="00537566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37566" w:rsidRDefault="00537566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37566" w:rsidRDefault="00537566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37566" w:rsidRDefault="00537566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37566" w:rsidRDefault="00537566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37566" w:rsidRDefault="00537566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37566" w:rsidRDefault="00537566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37566" w:rsidRDefault="00537566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37566" w:rsidRDefault="00537566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37566" w:rsidRDefault="00537566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37566" w:rsidRDefault="00537566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37566" w:rsidRDefault="00537566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5772C" w:rsidRDefault="0095772C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5772C" w:rsidRDefault="0095772C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37566" w:rsidRDefault="00537566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37566" w:rsidRDefault="00537566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37566" w:rsidRDefault="00537566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37566" w:rsidRPr="00537566" w:rsidRDefault="00537566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C5BFD" w:rsidRPr="00537566" w:rsidRDefault="005C5BFD" w:rsidP="005375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537566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>Варианты заданий</w:t>
      </w:r>
    </w:p>
    <w:p w:rsidR="005C5BFD" w:rsidRPr="00537566" w:rsidRDefault="005C5BFD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570"/>
        <w:gridCol w:w="3904"/>
        <w:gridCol w:w="4871"/>
      </w:tblGrid>
      <w:tr w:rsidR="005C5BFD" w:rsidRPr="005C5BFD" w:rsidTr="00537566">
        <w:tc>
          <w:tcPr>
            <w:tcW w:w="305" w:type="pct"/>
            <w:vAlign w:val="center"/>
            <w:hideMark/>
          </w:tcPr>
          <w:p w:rsidR="005C5BFD" w:rsidRPr="005C5BFD" w:rsidRDefault="005C5BFD" w:rsidP="005375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C5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089" w:type="pct"/>
            <w:vAlign w:val="center"/>
            <w:hideMark/>
          </w:tcPr>
          <w:p w:rsidR="005C5BFD" w:rsidRPr="005C5BFD" w:rsidRDefault="005C5BFD" w:rsidP="005375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C5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Предметная область</w:t>
            </w:r>
          </w:p>
        </w:tc>
        <w:tc>
          <w:tcPr>
            <w:tcW w:w="2606" w:type="pct"/>
            <w:vAlign w:val="center"/>
            <w:hideMark/>
          </w:tcPr>
          <w:p w:rsidR="005C5BFD" w:rsidRPr="005C5BFD" w:rsidRDefault="005C5BFD" w:rsidP="005375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C5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 состояния</w:t>
            </w:r>
          </w:p>
        </w:tc>
      </w:tr>
      <w:tr w:rsidR="005C5BFD" w:rsidRPr="005C5BFD" w:rsidTr="00537566">
        <w:tc>
          <w:tcPr>
            <w:tcW w:w="305" w:type="pct"/>
            <w:vAlign w:val="center"/>
            <w:hideMark/>
          </w:tcPr>
          <w:p w:rsidR="005C5BFD" w:rsidRPr="005C5BFD" w:rsidRDefault="005C5BFD" w:rsidP="005375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089" w:type="pct"/>
            <w:hideMark/>
          </w:tcPr>
          <w:p w:rsidR="005C5BFD" w:rsidRPr="005C5BFD" w:rsidRDefault="005C5BFD" w:rsidP="005375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Интернет-магазин</w:t>
            </w:r>
          </w:p>
        </w:tc>
        <w:tc>
          <w:tcPr>
            <w:tcW w:w="2606" w:type="pct"/>
            <w:hideMark/>
          </w:tcPr>
          <w:p w:rsidR="005C5BFD" w:rsidRPr="005C5BFD" w:rsidRDefault="005C5BFD" w:rsidP="005375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5BF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OrderStatus</w:t>
            </w:r>
            <w:proofErr w:type="spellEnd"/>
          </w:p>
        </w:tc>
      </w:tr>
      <w:tr w:rsidR="005C5BFD" w:rsidRPr="005C5BFD" w:rsidTr="00537566">
        <w:tc>
          <w:tcPr>
            <w:tcW w:w="305" w:type="pct"/>
            <w:vAlign w:val="center"/>
            <w:hideMark/>
          </w:tcPr>
          <w:p w:rsidR="005C5BFD" w:rsidRPr="005C5BFD" w:rsidRDefault="005C5BFD" w:rsidP="005375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089" w:type="pct"/>
            <w:hideMark/>
          </w:tcPr>
          <w:p w:rsidR="005C5BFD" w:rsidRPr="005C5BFD" w:rsidRDefault="005C5BFD" w:rsidP="005375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Бронирование отелей</w:t>
            </w:r>
          </w:p>
        </w:tc>
        <w:tc>
          <w:tcPr>
            <w:tcW w:w="2606" w:type="pct"/>
            <w:hideMark/>
          </w:tcPr>
          <w:p w:rsidR="005C5BFD" w:rsidRPr="005C5BFD" w:rsidRDefault="005C5BFD" w:rsidP="005375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5BF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BookingStatus</w:t>
            </w:r>
            <w:proofErr w:type="spellEnd"/>
          </w:p>
        </w:tc>
      </w:tr>
      <w:tr w:rsidR="005C5BFD" w:rsidRPr="005C5BFD" w:rsidTr="00537566">
        <w:tc>
          <w:tcPr>
            <w:tcW w:w="305" w:type="pct"/>
            <w:vAlign w:val="center"/>
            <w:hideMark/>
          </w:tcPr>
          <w:p w:rsidR="005C5BFD" w:rsidRPr="005C5BFD" w:rsidRDefault="005C5BFD" w:rsidP="005375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089" w:type="pct"/>
            <w:hideMark/>
          </w:tcPr>
          <w:p w:rsidR="005C5BFD" w:rsidRPr="005C5BFD" w:rsidRDefault="005C5BFD" w:rsidP="005375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доставки</w:t>
            </w:r>
          </w:p>
        </w:tc>
        <w:tc>
          <w:tcPr>
            <w:tcW w:w="2606" w:type="pct"/>
            <w:hideMark/>
          </w:tcPr>
          <w:p w:rsidR="005C5BFD" w:rsidRPr="005C5BFD" w:rsidRDefault="005C5BFD" w:rsidP="005375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5BF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DeliveryStatus</w:t>
            </w:r>
            <w:proofErr w:type="spellEnd"/>
          </w:p>
        </w:tc>
      </w:tr>
      <w:tr w:rsidR="005C5BFD" w:rsidRPr="005C5BFD" w:rsidTr="00537566">
        <w:tc>
          <w:tcPr>
            <w:tcW w:w="305" w:type="pct"/>
            <w:vAlign w:val="center"/>
            <w:hideMark/>
          </w:tcPr>
          <w:p w:rsidR="005C5BFD" w:rsidRPr="005C5BFD" w:rsidRDefault="005C5BFD" w:rsidP="005375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089" w:type="pct"/>
            <w:hideMark/>
          </w:tcPr>
          <w:p w:rsidR="005C5BFD" w:rsidRPr="005C5BFD" w:rsidRDefault="005C5BFD" w:rsidP="005375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 еды</w:t>
            </w:r>
          </w:p>
        </w:tc>
        <w:tc>
          <w:tcPr>
            <w:tcW w:w="2606" w:type="pct"/>
            <w:hideMark/>
          </w:tcPr>
          <w:p w:rsidR="005C5BFD" w:rsidRPr="005C5BFD" w:rsidRDefault="005C5BFD" w:rsidP="005375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5BF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OrderStatus</w:t>
            </w:r>
            <w:proofErr w:type="spellEnd"/>
          </w:p>
        </w:tc>
      </w:tr>
      <w:tr w:rsidR="005C5BFD" w:rsidRPr="005C5BFD" w:rsidTr="00537566">
        <w:tc>
          <w:tcPr>
            <w:tcW w:w="305" w:type="pct"/>
            <w:vAlign w:val="center"/>
            <w:hideMark/>
          </w:tcPr>
          <w:p w:rsidR="005C5BFD" w:rsidRPr="005C5BFD" w:rsidRDefault="005C5BFD" w:rsidP="005375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089" w:type="pct"/>
            <w:hideMark/>
          </w:tcPr>
          <w:p w:rsidR="005C5BFD" w:rsidRPr="005C5BFD" w:rsidRDefault="005C5BFD" w:rsidP="005375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Автосервис</w:t>
            </w:r>
          </w:p>
        </w:tc>
        <w:tc>
          <w:tcPr>
            <w:tcW w:w="2606" w:type="pct"/>
            <w:hideMark/>
          </w:tcPr>
          <w:p w:rsidR="005C5BFD" w:rsidRPr="005C5BFD" w:rsidRDefault="005C5BFD" w:rsidP="005375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5BF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RepairStatus</w:t>
            </w:r>
            <w:proofErr w:type="spellEnd"/>
          </w:p>
        </w:tc>
      </w:tr>
      <w:tr w:rsidR="005C5BFD" w:rsidRPr="005C5BFD" w:rsidTr="00537566">
        <w:tc>
          <w:tcPr>
            <w:tcW w:w="305" w:type="pct"/>
            <w:vAlign w:val="center"/>
            <w:hideMark/>
          </w:tcPr>
          <w:p w:rsidR="005C5BFD" w:rsidRPr="005C5BFD" w:rsidRDefault="005C5BFD" w:rsidP="005375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089" w:type="pct"/>
            <w:hideMark/>
          </w:tcPr>
          <w:p w:rsidR="005C5BFD" w:rsidRPr="005C5BFD" w:rsidRDefault="005C5BFD" w:rsidP="005375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Продажа билетов</w:t>
            </w:r>
          </w:p>
        </w:tc>
        <w:tc>
          <w:tcPr>
            <w:tcW w:w="2606" w:type="pct"/>
            <w:hideMark/>
          </w:tcPr>
          <w:p w:rsidR="005C5BFD" w:rsidRPr="005C5BFD" w:rsidRDefault="005C5BFD" w:rsidP="005375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5BF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ReservationStatus</w:t>
            </w:r>
            <w:proofErr w:type="spellEnd"/>
          </w:p>
        </w:tc>
      </w:tr>
      <w:tr w:rsidR="005C5BFD" w:rsidRPr="005C5BFD" w:rsidTr="00537566">
        <w:tc>
          <w:tcPr>
            <w:tcW w:w="305" w:type="pct"/>
            <w:vAlign w:val="center"/>
            <w:hideMark/>
          </w:tcPr>
          <w:p w:rsidR="005C5BFD" w:rsidRPr="005C5BFD" w:rsidRDefault="005C5BFD" w:rsidP="005375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089" w:type="pct"/>
            <w:hideMark/>
          </w:tcPr>
          <w:p w:rsidR="005C5BFD" w:rsidRPr="005C5BFD" w:rsidRDefault="005C5BFD" w:rsidP="005375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Фитнес-центр</w:t>
            </w:r>
          </w:p>
        </w:tc>
        <w:tc>
          <w:tcPr>
            <w:tcW w:w="2606" w:type="pct"/>
            <w:hideMark/>
          </w:tcPr>
          <w:p w:rsidR="005C5BFD" w:rsidRPr="005C5BFD" w:rsidRDefault="005C5BFD" w:rsidP="005375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5BF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TrainingStatus</w:t>
            </w:r>
            <w:proofErr w:type="spellEnd"/>
          </w:p>
        </w:tc>
      </w:tr>
      <w:tr w:rsidR="005C5BFD" w:rsidRPr="005C5BFD" w:rsidTr="00537566">
        <w:tc>
          <w:tcPr>
            <w:tcW w:w="305" w:type="pct"/>
            <w:vAlign w:val="center"/>
            <w:hideMark/>
          </w:tcPr>
          <w:p w:rsidR="005C5BFD" w:rsidRPr="005C5BFD" w:rsidRDefault="005C5BFD" w:rsidP="005375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089" w:type="pct"/>
            <w:hideMark/>
          </w:tcPr>
          <w:p w:rsidR="005C5BFD" w:rsidRPr="005C5BFD" w:rsidRDefault="005C5BFD" w:rsidP="005375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Библиотека</w:t>
            </w:r>
          </w:p>
        </w:tc>
        <w:tc>
          <w:tcPr>
            <w:tcW w:w="2606" w:type="pct"/>
            <w:hideMark/>
          </w:tcPr>
          <w:p w:rsidR="005C5BFD" w:rsidRPr="005C5BFD" w:rsidRDefault="005C5BFD" w:rsidP="005375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5BF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BookStatus</w:t>
            </w:r>
            <w:proofErr w:type="spellEnd"/>
          </w:p>
        </w:tc>
      </w:tr>
      <w:tr w:rsidR="005C5BFD" w:rsidRPr="005C5BFD" w:rsidTr="00537566">
        <w:tc>
          <w:tcPr>
            <w:tcW w:w="305" w:type="pct"/>
            <w:vAlign w:val="center"/>
            <w:hideMark/>
          </w:tcPr>
          <w:p w:rsidR="005C5BFD" w:rsidRPr="005C5BFD" w:rsidRDefault="005C5BFD" w:rsidP="005375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089" w:type="pct"/>
            <w:hideMark/>
          </w:tcPr>
          <w:p w:rsidR="005C5BFD" w:rsidRPr="005C5BFD" w:rsidRDefault="005C5BFD" w:rsidP="005375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Образовательная платформа</w:t>
            </w:r>
          </w:p>
        </w:tc>
        <w:tc>
          <w:tcPr>
            <w:tcW w:w="2606" w:type="pct"/>
            <w:hideMark/>
          </w:tcPr>
          <w:p w:rsidR="005C5BFD" w:rsidRPr="005C5BFD" w:rsidRDefault="005C5BFD" w:rsidP="005375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5BF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CourseStatus</w:t>
            </w:r>
            <w:proofErr w:type="spellEnd"/>
          </w:p>
        </w:tc>
      </w:tr>
      <w:tr w:rsidR="005C5BFD" w:rsidRPr="005C5BFD" w:rsidTr="00537566">
        <w:tc>
          <w:tcPr>
            <w:tcW w:w="305" w:type="pct"/>
            <w:vAlign w:val="center"/>
            <w:hideMark/>
          </w:tcPr>
          <w:p w:rsidR="005C5BFD" w:rsidRPr="005C5BFD" w:rsidRDefault="005C5BFD" w:rsidP="005375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089" w:type="pct"/>
            <w:hideMark/>
          </w:tcPr>
          <w:p w:rsidR="005C5BFD" w:rsidRPr="005C5BFD" w:rsidRDefault="005C5BFD" w:rsidP="005375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Медицинский центр</w:t>
            </w:r>
          </w:p>
        </w:tc>
        <w:tc>
          <w:tcPr>
            <w:tcW w:w="2606" w:type="pct"/>
            <w:hideMark/>
          </w:tcPr>
          <w:p w:rsidR="005C5BFD" w:rsidRPr="005C5BFD" w:rsidRDefault="005C5BFD" w:rsidP="005375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5BF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AppointmentStatus</w:t>
            </w:r>
            <w:proofErr w:type="spellEnd"/>
          </w:p>
        </w:tc>
      </w:tr>
      <w:tr w:rsidR="005C5BFD" w:rsidRPr="005C5BFD" w:rsidTr="00537566">
        <w:tc>
          <w:tcPr>
            <w:tcW w:w="305" w:type="pct"/>
            <w:vAlign w:val="center"/>
            <w:hideMark/>
          </w:tcPr>
          <w:p w:rsidR="005C5BFD" w:rsidRPr="005C5BFD" w:rsidRDefault="005C5BFD" w:rsidP="005375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089" w:type="pct"/>
            <w:hideMark/>
          </w:tcPr>
          <w:p w:rsidR="005C5BFD" w:rsidRPr="005C5BFD" w:rsidRDefault="005C5BFD" w:rsidP="005375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Аренда автомобилей</w:t>
            </w:r>
          </w:p>
        </w:tc>
        <w:tc>
          <w:tcPr>
            <w:tcW w:w="2606" w:type="pct"/>
            <w:hideMark/>
          </w:tcPr>
          <w:p w:rsidR="005C5BFD" w:rsidRPr="005C5BFD" w:rsidRDefault="005C5BFD" w:rsidP="005375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5BF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RentalStatus</w:t>
            </w:r>
            <w:proofErr w:type="spellEnd"/>
          </w:p>
        </w:tc>
      </w:tr>
      <w:tr w:rsidR="005C5BFD" w:rsidRPr="005C5BFD" w:rsidTr="00537566">
        <w:tc>
          <w:tcPr>
            <w:tcW w:w="305" w:type="pct"/>
            <w:vAlign w:val="center"/>
            <w:hideMark/>
          </w:tcPr>
          <w:p w:rsidR="005C5BFD" w:rsidRPr="005C5BFD" w:rsidRDefault="005C5BFD" w:rsidP="005375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089" w:type="pct"/>
            <w:hideMark/>
          </w:tcPr>
          <w:p w:rsidR="005C5BFD" w:rsidRPr="005C5BFD" w:rsidRDefault="005C5BFD" w:rsidP="005375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мероприятиями</w:t>
            </w:r>
          </w:p>
        </w:tc>
        <w:tc>
          <w:tcPr>
            <w:tcW w:w="2606" w:type="pct"/>
            <w:hideMark/>
          </w:tcPr>
          <w:p w:rsidR="005C5BFD" w:rsidRPr="005C5BFD" w:rsidRDefault="005C5BFD" w:rsidP="005375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5BF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RegistrationStatus</w:t>
            </w:r>
            <w:proofErr w:type="spellEnd"/>
          </w:p>
        </w:tc>
      </w:tr>
      <w:tr w:rsidR="005C5BFD" w:rsidRPr="005C5BFD" w:rsidTr="00537566">
        <w:tc>
          <w:tcPr>
            <w:tcW w:w="305" w:type="pct"/>
            <w:vAlign w:val="center"/>
            <w:hideMark/>
          </w:tcPr>
          <w:p w:rsidR="005C5BFD" w:rsidRPr="005C5BFD" w:rsidRDefault="005C5BFD" w:rsidP="005375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089" w:type="pct"/>
            <w:hideMark/>
          </w:tcPr>
          <w:p w:rsidR="005C5BFD" w:rsidRPr="005C5BFD" w:rsidRDefault="005C5BFD" w:rsidP="005375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складом</w:t>
            </w:r>
          </w:p>
        </w:tc>
        <w:tc>
          <w:tcPr>
            <w:tcW w:w="2606" w:type="pct"/>
            <w:hideMark/>
          </w:tcPr>
          <w:p w:rsidR="005C5BFD" w:rsidRPr="005C5BFD" w:rsidRDefault="005C5BFD" w:rsidP="005375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5BF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ShipmentStatus</w:t>
            </w:r>
            <w:proofErr w:type="spellEnd"/>
          </w:p>
        </w:tc>
      </w:tr>
      <w:tr w:rsidR="005C5BFD" w:rsidRPr="005C5BFD" w:rsidTr="00537566">
        <w:tc>
          <w:tcPr>
            <w:tcW w:w="305" w:type="pct"/>
            <w:vAlign w:val="center"/>
            <w:hideMark/>
          </w:tcPr>
          <w:p w:rsidR="005C5BFD" w:rsidRPr="005C5BFD" w:rsidRDefault="005C5BFD" w:rsidP="005375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089" w:type="pct"/>
            <w:hideMark/>
          </w:tcPr>
          <w:p w:rsidR="005C5BFD" w:rsidRPr="005C5BFD" w:rsidRDefault="005C5BFD" w:rsidP="005375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 и доставка цветов</w:t>
            </w:r>
          </w:p>
        </w:tc>
        <w:tc>
          <w:tcPr>
            <w:tcW w:w="2606" w:type="pct"/>
            <w:hideMark/>
          </w:tcPr>
          <w:p w:rsidR="005C5BFD" w:rsidRPr="005C5BFD" w:rsidRDefault="005C5BFD" w:rsidP="005375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5BF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OrderStatus</w:t>
            </w:r>
            <w:proofErr w:type="spellEnd"/>
          </w:p>
        </w:tc>
      </w:tr>
      <w:tr w:rsidR="005C5BFD" w:rsidRPr="005C5BFD" w:rsidTr="00537566">
        <w:tc>
          <w:tcPr>
            <w:tcW w:w="305" w:type="pct"/>
            <w:vAlign w:val="center"/>
            <w:hideMark/>
          </w:tcPr>
          <w:p w:rsidR="005C5BFD" w:rsidRPr="005C5BFD" w:rsidRDefault="005C5BFD" w:rsidP="005375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089" w:type="pct"/>
            <w:hideMark/>
          </w:tcPr>
          <w:p w:rsidR="005C5BFD" w:rsidRPr="005C5BFD" w:rsidRDefault="005C5BFD" w:rsidP="005375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5B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Туристические поездки</w:t>
            </w:r>
          </w:p>
        </w:tc>
        <w:tc>
          <w:tcPr>
            <w:tcW w:w="2606" w:type="pct"/>
            <w:hideMark/>
          </w:tcPr>
          <w:p w:rsidR="005C5BFD" w:rsidRPr="005C5BFD" w:rsidRDefault="005C5BFD" w:rsidP="005375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5BF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BookingStatus</w:t>
            </w:r>
            <w:proofErr w:type="spellEnd"/>
          </w:p>
        </w:tc>
      </w:tr>
    </w:tbl>
    <w:p w:rsidR="00875B2C" w:rsidRDefault="00875B2C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875B2C" w:rsidRDefault="00875B2C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875B2C" w:rsidRDefault="00875B2C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875B2C" w:rsidRDefault="00875B2C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875B2C" w:rsidRDefault="00875B2C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875B2C" w:rsidRDefault="00875B2C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875B2C" w:rsidRDefault="00875B2C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875B2C" w:rsidRDefault="00875B2C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875B2C" w:rsidRDefault="00875B2C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875B2C" w:rsidRDefault="00875B2C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875B2C" w:rsidRDefault="00875B2C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875B2C" w:rsidRDefault="00875B2C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875B2C" w:rsidRDefault="00875B2C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875B2C" w:rsidRDefault="00875B2C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875B2C" w:rsidRDefault="00875B2C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875B2C" w:rsidRDefault="00875B2C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875B2C" w:rsidRDefault="00875B2C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875B2C" w:rsidRDefault="00875B2C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875B2C" w:rsidRDefault="00875B2C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875B2C" w:rsidRDefault="00875B2C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875B2C" w:rsidRDefault="00875B2C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875B2C" w:rsidRDefault="00875B2C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875B2C" w:rsidRDefault="00875B2C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875B2C" w:rsidRDefault="00875B2C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875B2C" w:rsidRDefault="00875B2C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875B2C" w:rsidRDefault="00875B2C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875B2C" w:rsidRDefault="00875B2C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875B2C" w:rsidRPr="00875B2C" w:rsidRDefault="00875B2C" w:rsidP="005C5BFD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5C5BFD" w:rsidRPr="00875B2C" w:rsidRDefault="005C5BFD" w:rsidP="00875B2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875B2C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>Защита лабораторной работы</w:t>
      </w:r>
    </w:p>
    <w:p w:rsidR="00875B2C" w:rsidRPr="00875B2C" w:rsidRDefault="00875B2C" w:rsidP="00875B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5BFD" w:rsidRPr="00875B2C" w:rsidRDefault="005C5BFD" w:rsidP="00875B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защиты необходимо показать и объяснить:</w:t>
      </w:r>
    </w:p>
    <w:p w:rsidR="005C5BFD" w:rsidRPr="00875B2C" w:rsidRDefault="005C5BFD" w:rsidP="00A643A6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Архитектуру приложения.</w:t>
      </w:r>
    </w:p>
    <w:p w:rsidR="005C5BFD" w:rsidRPr="00875B2C" w:rsidRDefault="00537566" w:rsidP="00A643A6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5C5BFD" w:rsidRPr="00875B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узлов.</w:t>
      </w:r>
    </w:p>
    <w:p w:rsidR="005C5BFD" w:rsidRPr="00875B2C" w:rsidRDefault="005C5BFD" w:rsidP="00A643A6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Уникальные </w:t>
      </w:r>
      <w:r w:rsidRPr="00D0669A">
        <w:rPr>
          <w:rFonts w:ascii="Courier New" w:eastAsia="Times New Roman" w:hAnsi="Courier New" w:cs="Courier New"/>
          <w:sz w:val="24"/>
          <w:szCs w:val="28"/>
          <w:lang w:eastAsia="ru-RU"/>
        </w:rPr>
        <w:t>ID</w:t>
      </w:r>
      <w:r w:rsidRPr="00D0669A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875B2C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узлов.</w:t>
      </w:r>
    </w:p>
    <w:p w:rsidR="005C5BFD" w:rsidRPr="00875B2C" w:rsidRDefault="005C5BFD" w:rsidP="00A643A6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Состояния </w:t>
      </w:r>
      <w:r w:rsidRPr="00875B2C">
        <w:rPr>
          <w:rFonts w:ascii="Courier New" w:eastAsia="Times New Roman" w:hAnsi="Courier New" w:cs="Courier New"/>
          <w:sz w:val="24"/>
          <w:szCs w:val="28"/>
          <w:lang w:eastAsia="ru-RU"/>
        </w:rPr>
        <w:t>AVAILABLE / FAILED</w:t>
      </w:r>
      <w:r w:rsidRPr="00875B2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C5BFD" w:rsidRPr="00875B2C" w:rsidRDefault="005C5BFD" w:rsidP="00A643A6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Роли </w:t>
      </w:r>
      <w:proofErr w:type="spellStart"/>
      <w:r w:rsidRPr="00875B2C">
        <w:rPr>
          <w:rFonts w:ascii="Courier New" w:eastAsia="Times New Roman" w:hAnsi="Courier New" w:cs="Courier New"/>
          <w:sz w:val="24"/>
          <w:szCs w:val="28"/>
          <w:lang w:eastAsia="ru-RU"/>
        </w:rPr>
        <w:t>Leader</w:t>
      </w:r>
      <w:proofErr w:type="spellEnd"/>
      <w:r w:rsidRPr="00875B2C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/ </w:t>
      </w:r>
      <w:proofErr w:type="spellStart"/>
      <w:r w:rsidRPr="00875B2C">
        <w:rPr>
          <w:rFonts w:ascii="Courier New" w:eastAsia="Times New Roman" w:hAnsi="Courier New" w:cs="Courier New"/>
          <w:sz w:val="24"/>
          <w:szCs w:val="28"/>
          <w:lang w:eastAsia="ru-RU"/>
        </w:rPr>
        <w:t>Follower</w:t>
      </w:r>
      <w:proofErr w:type="spellEnd"/>
      <w:r w:rsidRPr="00875B2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C5BFD" w:rsidRPr="00875B2C" w:rsidRDefault="005C5BFD" w:rsidP="00A643A6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Механизм выбора лидера.</w:t>
      </w:r>
    </w:p>
    <w:p w:rsidR="005C5BFD" w:rsidRPr="00875B2C" w:rsidRDefault="005C5BFD" w:rsidP="00A643A6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Правило выбора лидера.</w:t>
      </w:r>
    </w:p>
    <w:p w:rsidR="005C5BFD" w:rsidRPr="00875B2C" w:rsidRDefault="005C5BFD" w:rsidP="00A643A6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75B2C">
        <w:rPr>
          <w:rFonts w:ascii="Times New Roman" w:eastAsia="Times New Roman" w:hAnsi="Times New Roman" w:cs="Times New Roman"/>
          <w:sz w:val="28"/>
          <w:szCs w:val="28"/>
          <w:lang w:eastAsia="ru-RU"/>
        </w:rPr>
        <w:t>Heartbeat</w:t>
      </w:r>
      <w:proofErr w:type="spellEnd"/>
      <w:r w:rsidRPr="00875B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другой механизм проверки доступности.</w:t>
      </w:r>
    </w:p>
    <w:p w:rsidR="005C5BFD" w:rsidRPr="00875B2C" w:rsidRDefault="005C5BFD" w:rsidP="00A643A6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Обнаружение отказа.</w:t>
      </w:r>
    </w:p>
    <w:p w:rsidR="005C5BFD" w:rsidRPr="00875B2C" w:rsidRDefault="005C5BFD" w:rsidP="00A643A6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 текущего лидера.</w:t>
      </w:r>
    </w:p>
    <w:p w:rsidR="005C5BFD" w:rsidRPr="00875B2C" w:rsidRDefault="005C5BFD" w:rsidP="00A643A6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Повторный выбор лидера.</w:t>
      </w:r>
    </w:p>
    <w:p w:rsidR="005C5BFD" w:rsidRPr="00875B2C" w:rsidRDefault="005C5BFD" w:rsidP="00A643A6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Предложение значения.</w:t>
      </w:r>
    </w:p>
    <w:p w:rsidR="005C5BFD" w:rsidRPr="00875B2C" w:rsidRDefault="005C5BFD" w:rsidP="00A643A6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8"/>
          <w:lang w:eastAsia="ru-RU"/>
        </w:rPr>
        <w:t>Голосование узлов.</w:t>
      </w:r>
    </w:p>
    <w:p w:rsidR="005C5BFD" w:rsidRPr="00875B2C" w:rsidRDefault="005C5BFD" w:rsidP="00A643A6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Подсчет голосов.</w:t>
      </w:r>
    </w:p>
    <w:p w:rsidR="005C5BFD" w:rsidRPr="00875B2C" w:rsidRDefault="005C5BFD" w:rsidP="00A643A6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большинства.</w:t>
      </w:r>
    </w:p>
    <w:p w:rsidR="005C5BFD" w:rsidRPr="00875B2C" w:rsidRDefault="005C5BFD" w:rsidP="00A643A6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Успешное достижение консенсуса.</w:t>
      </w:r>
    </w:p>
    <w:p w:rsidR="005C5BFD" w:rsidRPr="00875B2C" w:rsidRDefault="005C5BFD" w:rsidP="00A643A6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8"/>
          <w:lang w:eastAsia="ru-RU"/>
        </w:rPr>
        <w:t>Невозможность достижения консенсуса при отсутствии большинства.</w:t>
      </w:r>
    </w:p>
    <w:p w:rsidR="005C5BFD" w:rsidRPr="00875B2C" w:rsidRDefault="005C5BFD" w:rsidP="00A643A6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8"/>
          <w:lang w:eastAsia="ru-RU"/>
        </w:rPr>
        <w:t>Журнал работы узлов.</w:t>
      </w:r>
    </w:p>
    <w:p w:rsidR="005C5BFD" w:rsidRPr="00875B2C" w:rsidRDefault="005C5BFD" w:rsidP="00A643A6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75B2C">
        <w:rPr>
          <w:rFonts w:ascii="Times New Roman" w:eastAsia="Times New Roman" w:hAnsi="Times New Roman" w:cs="Times New Roman"/>
          <w:sz w:val="28"/>
          <w:szCs w:val="28"/>
          <w:lang w:eastAsia="ru-RU"/>
        </w:rPr>
        <w:t>Unit</w:t>
      </w:r>
      <w:proofErr w:type="spellEnd"/>
      <w:r w:rsidRPr="00875B2C">
        <w:rPr>
          <w:rFonts w:ascii="Times New Roman" w:eastAsia="Times New Roman" w:hAnsi="Times New Roman" w:cs="Times New Roman"/>
          <w:sz w:val="28"/>
          <w:szCs w:val="28"/>
          <w:lang w:eastAsia="ru-RU"/>
        </w:rPr>
        <w:t>-тесты.</w:t>
      </w:r>
    </w:p>
    <w:p w:rsidR="005C5BFD" w:rsidRPr="00875B2C" w:rsidRDefault="005C5BFD" w:rsidP="00A643A6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Обработку ошибок.</w:t>
      </w:r>
    </w:p>
    <w:p w:rsidR="00875B2C" w:rsidRDefault="00875B2C" w:rsidP="00875B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5B2C" w:rsidRDefault="00875B2C" w:rsidP="00875B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5B2C" w:rsidRDefault="00875B2C" w:rsidP="00875B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5B2C" w:rsidRDefault="00875B2C" w:rsidP="00875B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5B2C" w:rsidRDefault="00875B2C" w:rsidP="00875B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5B2C" w:rsidRDefault="00875B2C" w:rsidP="00875B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5B2C" w:rsidRDefault="00875B2C" w:rsidP="00875B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5B2C" w:rsidRDefault="00875B2C" w:rsidP="00875B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5B2C" w:rsidRDefault="00875B2C" w:rsidP="00875B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5B2C" w:rsidRDefault="00875B2C" w:rsidP="00875B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5B2C" w:rsidRDefault="00875B2C" w:rsidP="00875B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5B2C" w:rsidRDefault="00875B2C" w:rsidP="00875B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5B2C" w:rsidRDefault="00875B2C" w:rsidP="00875B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5B2C" w:rsidRDefault="00875B2C" w:rsidP="00875B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5B2C" w:rsidRDefault="00875B2C" w:rsidP="00875B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0669A" w:rsidRDefault="00D0669A" w:rsidP="00875B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5B2C" w:rsidRDefault="00875B2C" w:rsidP="00875B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0669A" w:rsidRDefault="00D0669A" w:rsidP="00875B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0669A" w:rsidRDefault="00D0669A" w:rsidP="00875B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5B2C" w:rsidRPr="00875B2C" w:rsidRDefault="00875B2C" w:rsidP="00875B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C5BFD" w:rsidRDefault="005C5BFD" w:rsidP="00875B2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875B2C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>Контрольные вопросы</w:t>
      </w:r>
    </w:p>
    <w:p w:rsidR="00875B2C" w:rsidRPr="00875B2C" w:rsidRDefault="00875B2C" w:rsidP="00875B2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5C5BFD" w:rsidRPr="00875B2C" w:rsidRDefault="005C5BFD" w:rsidP="00076E43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4"/>
          <w:lang w:eastAsia="ru-RU"/>
        </w:rPr>
        <w:t>Что такое консенсус?</w:t>
      </w:r>
    </w:p>
    <w:p w:rsidR="005C5BFD" w:rsidRPr="00875B2C" w:rsidRDefault="005C5BFD" w:rsidP="00076E43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чего необходим консенсус в распределенной системе?</w:t>
      </w:r>
    </w:p>
    <w:p w:rsidR="005C5BFD" w:rsidRPr="00875B2C" w:rsidRDefault="005C5BFD" w:rsidP="00076E43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4"/>
          <w:lang w:eastAsia="ru-RU"/>
        </w:rPr>
        <w:t>Что такое Leader?</w:t>
      </w:r>
    </w:p>
    <w:p w:rsidR="005C5BFD" w:rsidRPr="00875B2C" w:rsidRDefault="005C5BFD" w:rsidP="00076E43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Что такое </w:t>
      </w:r>
      <w:proofErr w:type="spellStart"/>
      <w:r w:rsidRPr="00875B2C">
        <w:rPr>
          <w:rFonts w:ascii="Times New Roman" w:eastAsia="Times New Roman" w:hAnsi="Times New Roman" w:cs="Times New Roman"/>
          <w:sz w:val="28"/>
          <w:szCs w:val="24"/>
          <w:lang w:eastAsia="ru-RU"/>
        </w:rPr>
        <w:t>Follower</w:t>
      </w:r>
      <w:bookmarkStart w:id="0" w:name="_GoBack"/>
      <w:bookmarkEnd w:id="0"/>
      <w:proofErr w:type="spellEnd"/>
      <w:r w:rsidRPr="00875B2C">
        <w:rPr>
          <w:rFonts w:ascii="Times New Roman" w:eastAsia="Times New Roman" w:hAnsi="Times New Roman" w:cs="Times New Roman"/>
          <w:sz w:val="28"/>
          <w:szCs w:val="24"/>
          <w:lang w:eastAsia="ru-RU"/>
        </w:rPr>
        <w:t>?</w:t>
      </w:r>
    </w:p>
    <w:p w:rsidR="005C5BFD" w:rsidRPr="00875B2C" w:rsidRDefault="005C5BFD" w:rsidP="00076E43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Что такое Leader </w:t>
      </w:r>
      <w:r w:rsidR="00875B2C" w:rsidRPr="00875B2C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</w:t>
      </w:r>
      <w:r w:rsidRPr="00875B2C">
        <w:rPr>
          <w:rFonts w:ascii="Times New Roman" w:eastAsia="Times New Roman" w:hAnsi="Times New Roman" w:cs="Times New Roman"/>
          <w:sz w:val="28"/>
          <w:szCs w:val="24"/>
          <w:lang w:eastAsia="ru-RU"/>
        </w:rPr>
        <w:t>lection?</w:t>
      </w:r>
    </w:p>
    <w:p w:rsidR="005C5BFD" w:rsidRPr="00875B2C" w:rsidRDefault="005C5BFD" w:rsidP="00076E43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4"/>
          <w:lang w:eastAsia="ru-RU"/>
        </w:rPr>
        <w:t>Что происходит при отказе лидера?</w:t>
      </w:r>
    </w:p>
    <w:p w:rsidR="005C5BFD" w:rsidRPr="00875B2C" w:rsidRDefault="005C5BFD" w:rsidP="00076E43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чего используется </w:t>
      </w:r>
      <w:proofErr w:type="spellStart"/>
      <w:r w:rsidRPr="00875B2C">
        <w:rPr>
          <w:rFonts w:ascii="Times New Roman" w:eastAsia="Times New Roman" w:hAnsi="Times New Roman" w:cs="Times New Roman"/>
          <w:sz w:val="28"/>
          <w:szCs w:val="24"/>
          <w:lang w:eastAsia="ru-RU"/>
        </w:rPr>
        <w:t>Heartbeat</w:t>
      </w:r>
      <w:proofErr w:type="spellEnd"/>
      <w:r w:rsidRPr="00875B2C">
        <w:rPr>
          <w:rFonts w:ascii="Times New Roman" w:eastAsia="Times New Roman" w:hAnsi="Times New Roman" w:cs="Times New Roman"/>
          <w:sz w:val="28"/>
          <w:szCs w:val="24"/>
          <w:lang w:eastAsia="ru-RU"/>
        </w:rPr>
        <w:t>?</w:t>
      </w:r>
    </w:p>
    <w:p w:rsidR="005C5BFD" w:rsidRPr="00875B2C" w:rsidRDefault="005C5BFD" w:rsidP="00076E43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4"/>
          <w:lang w:eastAsia="ru-RU"/>
        </w:rPr>
        <w:t>Как определить, что узел недоступен?</w:t>
      </w:r>
    </w:p>
    <w:p w:rsidR="005C5BFD" w:rsidRPr="00875B2C" w:rsidRDefault="005C5BFD" w:rsidP="00076E43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Что такое </w:t>
      </w:r>
      <w:proofErr w:type="spellStart"/>
      <w:r w:rsidRPr="00875B2C">
        <w:rPr>
          <w:rFonts w:ascii="Times New Roman" w:eastAsia="Times New Roman" w:hAnsi="Times New Roman" w:cs="Times New Roman"/>
          <w:sz w:val="28"/>
          <w:szCs w:val="24"/>
          <w:lang w:eastAsia="ru-RU"/>
        </w:rPr>
        <w:t>Majority</w:t>
      </w:r>
      <w:proofErr w:type="spellEnd"/>
      <w:r w:rsidRPr="00875B2C">
        <w:rPr>
          <w:rFonts w:ascii="Times New Roman" w:eastAsia="Times New Roman" w:hAnsi="Times New Roman" w:cs="Times New Roman"/>
          <w:sz w:val="28"/>
          <w:szCs w:val="24"/>
          <w:lang w:eastAsia="ru-RU"/>
        </w:rPr>
        <w:t>?</w:t>
      </w:r>
    </w:p>
    <w:p w:rsidR="005C5BFD" w:rsidRPr="00875B2C" w:rsidRDefault="005C5BFD" w:rsidP="00076E43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4"/>
          <w:lang w:eastAsia="ru-RU"/>
        </w:rPr>
        <w:t>Что такое голосование в распределенной системе?</w:t>
      </w:r>
    </w:p>
    <w:p w:rsidR="005C5BFD" w:rsidRPr="00875B2C" w:rsidRDefault="005C5BFD" w:rsidP="00076E43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4"/>
          <w:lang w:eastAsia="ru-RU"/>
        </w:rPr>
        <w:t>Что произойдет, если голоса разделились поровну?</w:t>
      </w:r>
    </w:p>
    <w:p w:rsidR="005C5BFD" w:rsidRPr="00875B2C" w:rsidRDefault="005C5BFD" w:rsidP="00076E43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4"/>
          <w:lang w:eastAsia="ru-RU"/>
        </w:rPr>
        <w:t>Почему наличие лидера само по себе не гарантирует консенсус?</w:t>
      </w:r>
    </w:p>
    <w:p w:rsidR="005C5BFD" w:rsidRPr="00875B2C" w:rsidRDefault="005C5BFD" w:rsidP="00076E43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4"/>
          <w:lang w:eastAsia="ru-RU"/>
        </w:rPr>
        <w:t>Чем выбор лидера отличается от достижения консенсуса?</w:t>
      </w:r>
    </w:p>
    <w:p w:rsidR="005C5BFD" w:rsidRPr="00875B2C" w:rsidRDefault="005C5BFD" w:rsidP="00076E43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4"/>
          <w:lang w:eastAsia="ru-RU"/>
        </w:rPr>
        <w:t>Что такое отказ узла?</w:t>
      </w:r>
    </w:p>
    <w:p w:rsidR="005C5BFD" w:rsidRPr="00875B2C" w:rsidRDefault="005C5BFD" w:rsidP="00076E43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Что такое </w:t>
      </w:r>
      <w:proofErr w:type="spellStart"/>
      <w:r w:rsidRPr="00875B2C">
        <w:rPr>
          <w:rFonts w:ascii="Times New Roman" w:eastAsia="Times New Roman" w:hAnsi="Times New Roman" w:cs="Times New Roman"/>
          <w:sz w:val="28"/>
          <w:szCs w:val="24"/>
          <w:lang w:eastAsia="ru-RU"/>
        </w:rPr>
        <w:t>Paxos</w:t>
      </w:r>
      <w:proofErr w:type="spellEnd"/>
      <w:r w:rsidRPr="00875B2C">
        <w:rPr>
          <w:rFonts w:ascii="Times New Roman" w:eastAsia="Times New Roman" w:hAnsi="Times New Roman" w:cs="Times New Roman"/>
          <w:sz w:val="28"/>
          <w:szCs w:val="24"/>
          <w:lang w:eastAsia="ru-RU"/>
        </w:rPr>
        <w:t>?</w:t>
      </w:r>
    </w:p>
    <w:p w:rsidR="005C5BFD" w:rsidRPr="00875B2C" w:rsidRDefault="005C5BFD" w:rsidP="00076E43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Что такое </w:t>
      </w:r>
      <w:proofErr w:type="spellStart"/>
      <w:r w:rsidRPr="00875B2C">
        <w:rPr>
          <w:rFonts w:ascii="Times New Roman" w:eastAsia="Times New Roman" w:hAnsi="Times New Roman" w:cs="Times New Roman"/>
          <w:sz w:val="28"/>
          <w:szCs w:val="24"/>
          <w:lang w:eastAsia="ru-RU"/>
        </w:rPr>
        <w:t>Raft</w:t>
      </w:r>
      <w:proofErr w:type="spellEnd"/>
      <w:r w:rsidRPr="00875B2C">
        <w:rPr>
          <w:rFonts w:ascii="Times New Roman" w:eastAsia="Times New Roman" w:hAnsi="Times New Roman" w:cs="Times New Roman"/>
          <w:sz w:val="28"/>
          <w:szCs w:val="24"/>
          <w:lang w:eastAsia="ru-RU"/>
        </w:rPr>
        <w:t>?</w:t>
      </w:r>
    </w:p>
    <w:p w:rsidR="00A643A6" w:rsidRPr="0004589F" w:rsidRDefault="005C5BFD" w:rsidP="00076E43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75B2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Что такое </w:t>
      </w:r>
      <w:proofErr w:type="spellStart"/>
      <w:r w:rsidRPr="00875B2C">
        <w:rPr>
          <w:rFonts w:ascii="Times New Roman" w:eastAsia="Times New Roman" w:hAnsi="Times New Roman" w:cs="Times New Roman"/>
          <w:sz w:val="28"/>
          <w:szCs w:val="24"/>
          <w:lang w:eastAsia="ru-RU"/>
        </w:rPr>
        <w:t>Zab</w:t>
      </w:r>
      <w:proofErr w:type="spellEnd"/>
      <w:r w:rsidRPr="00875B2C">
        <w:rPr>
          <w:rFonts w:ascii="Times New Roman" w:eastAsia="Times New Roman" w:hAnsi="Times New Roman" w:cs="Times New Roman"/>
          <w:sz w:val="28"/>
          <w:szCs w:val="24"/>
          <w:lang w:eastAsia="ru-RU"/>
        </w:rPr>
        <w:t>?</w:t>
      </w:r>
    </w:p>
    <w:sectPr w:rsidR="00A643A6" w:rsidRPr="000458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E090F"/>
    <w:multiLevelType w:val="multilevel"/>
    <w:tmpl w:val="3FD40A8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18C27A65"/>
    <w:multiLevelType w:val="multilevel"/>
    <w:tmpl w:val="E8B06EA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40101"/>
    <w:multiLevelType w:val="multilevel"/>
    <w:tmpl w:val="6866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24649"/>
    <w:multiLevelType w:val="multilevel"/>
    <w:tmpl w:val="28E6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601EF"/>
    <w:multiLevelType w:val="multilevel"/>
    <w:tmpl w:val="4532F62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4297C"/>
    <w:multiLevelType w:val="multilevel"/>
    <w:tmpl w:val="566E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436A8C"/>
    <w:multiLevelType w:val="multilevel"/>
    <w:tmpl w:val="4D38CB0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C20B2"/>
    <w:multiLevelType w:val="multilevel"/>
    <w:tmpl w:val="38DCAF9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639337E2"/>
    <w:multiLevelType w:val="multilevel"/>
    <w:tmpl w:val="559A507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657713"/>
    <w:multiLevelType w:val="multilevel"/>
    <w:tmpl w:val="C05A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5A6608"/>
    <w:multiLevelType w:val="multilevel"/>
    <w:tmpl w:val="13F6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0"/>
  </w:num>
  <w:num w:numId="5">
    <w:abstractNumId w:val="7"/>
  </w:num>
  <w:num w:numId="6">
    <w:abstractNumId w:val="8"/>
  </w:num>
  <w:num w:numId="7">
    <w:abstractNumId w:val="9"/>
  </w:num>
  <w:num w:numId="8">
    <w:abstractNumId w:val="3"/>
  </w:num>
  <w:num w:numId="9">
    <w:abstractNumId w:val="2"/>
  </w:num>
  <w:num w:numId="10">
    <w:abstractNumId w:val="10"/>
  </w:num>
  <w:num w:numId="11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196"/>
    <w:rsid w:val="0001050F"/>
    <w:rsid w:val="00015F03"/>
    <w:rsid w:val="00017F56"/>
    <w:rsid w:val="00021CED"/>
    <w:rsid w:val="000260ED"/>
    <w:rsid w:val="0004589F"/>
    <w:rsid w:val="000727CD"/>
    <w:rsid w:val="00076E43"/>
    <w:rsid w:val="000D711B"/>
    <w:rsid w:val="00102AFA"/>
    <w:rsid w:val="001116C1"/>
    <w:rsid w:val="00130C63"/>
    <w:rsid w:val="00184289"/>
    <w:rsid w:val="00197A5E"/>
    <w:rsid w:val="001A6D25"/>
    <w:rsid w:val="001C336B"/>
    <w:rsid w:val="001D785E"/>
    <w:rsid w:val="002204DF"/>
    <w:rsid w:val="00226906"/>
    <w:rsid w:val="002404F3"/>
    <w:rsid w:val="0027029D"/>
    <w:rsid w:val="00275C9E"/>
    <w:rsid w:val="002F2918"/>
    <w:rsid w:val="003174B9"/>
    <w:rsid w:val="00333381"/>
    <w:rsid w:val="003408CD"/>
    <w:rsid w:val="0034242F"/>
    <w:rsid w:val="00342AA7"/>
    <w:rsid w:val="00354B4B"/>
    <w:rsid w:val="003A31FB"/>
    <w:rsid w:val="003B2CE4"/>
    <w:rsid w:val="003C2058"/>
    <w:rsid w:val="003C36C0"/>
    <w:rsid w:val="003F2E32"/>
    <w:rsid w:val="00433862"/>
    <w:rsid w:val="004564CD"/>
    <w:rsid w:val="00492CAE"/>
    <w:rsid w:val="004D0C8D"/>
    <w:rsid w:val="00537566"/>
    <w:rsid w:val="0054243C"/>
    <w:rsid w:val="00580C91"/>
    <w:rsid w:val="00586075"/>
    <w:rsid w:val="00592DDA"/>
    <w:rsid w:val="005C5BFD"/>
    <w:rsid w:val="005E6F55"/>
    <w:rsid w:val="006342F9"/>
    <w:rsid w:val="00645783"/>
    <w:rsid w:val="00653640"/>
    <w:rsid w:val="006817D7"/>
    <w:rsid w:val="006A6215"/>
    <w:rsid w:val="006A7ABD"/>
    <w:rsid w:val="006C12D2"/>
    <w:rsid w:val="006E33F2"/>
    <w:rsid w:val="006E425C"/>
    <w:rsid w:val="00763823"/>
    <w:rsid w:val="00794050"/>
    <w:rsid w:val="007C2D53"/>
    <w:rsid w:val="007D0BF9"/>
    <w:rsid w:val="007D4328"/>
    <w:rsid w:val="00810684"/>
    <w:rsid w:val="00863A44"/>
    <w:rsid w:val="00875B2C"/>
    <w:rsid w:val="008B21DF"/>
    <w:rsid w:val="008C049E"/>
    <w:rsid w:val="008D61FE"/>
    <w:rsid w:val="00903C43"/>
    <w:rsid w:val="00914898"/>
    <w:rsid w:val="00923BB8"/>
    <w:rsid w:val="0094594A"/>
    <w:rsid w:val="00947A6C"/>
    <w:rsid w:val="0095772C"/>
    <w:rsid w:val="00994C48"/>
    <w:rsid w:val="009B5896"/>
    <w:rsid w:val="009B60FA"/>
    <w:rsid w:val="009B7289"/>
    <w:rsid w:val="009C75F0"/>
    <w:rsid w:val="009E3708"/>
    <w:rsid w:val="00A35664"/>
    <w:rsid w:val="00A643A6"/>
    <w:rsid w:val="00A81FD3"/>
    <w:rsid w:val="00A90EF4"/>
    <w:rsid w:val="00AE3196"/>
    <w:rsid w:val="00B01FD9"/>
    <w:rsid w:val="00B05AB2"/>
    <w:rsid w:val="00B22E3F"/>
    <w:rsid w:val="00B441FC"/>
    <w:rsid w:val="00B800DD"/>
    <w:rsid w:val="00B83E54"/>
    <w:rsid w:val="00BB3A2B"/>
    <w:rsid w:val="00BB795E"/>
    <w:rsid w:val="00BF1B1B"/>
    <w:rsid w:val="00C01A59"/>
    <w:rsid w:val="00C14E3A"/>
    <w:rsid w:val="00C761F9"/>
    <w:rsid w:val="00C95981"/>
    <w:rsid w:val="00CA12B4"/>
    <w:rsid w:val="00CB6B1F"/>
    <w:rsid w:val="00CC296E"/>
    <w:rsid w:val="00CE6CED"/>
    <w:rsid w:val="00CF168A"/>
    <w:rsid w:val="00CF5BEF"/>
    <w:rsid w:val="00D01C48"/>
    <w:rsid w:val="00D0405D"/>
    <w:rsid w:val="00D0669A"/>
    <w:rsid w:val="00D746A0"/>
    <w:rsid w:val="00D828EE"/>
    <w:rsid w:val="00D90F18"/>
    <w:rsid w:val="00DB0785"/>
    <w:rsid w:val="00DF2853"/>
    <w:rsid w:val="00DF4EC0"/>
    <w:rsid w:val="00DF65BE"/>
    <w:rsid w:val="00E669A7"/>
    <w:rsid w:val="00EC2FE3"/>
    <w:rsid w:val="00EE25A8"/>
    <w:rsid w:val="00EF02E1"/>
    <w:rsid w:val="00F25C92"/>
    <w:rsid w:val="00F93C92"/>
    <w:rsid w:val="00FA5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B22AD"/>
  <w15:chartTrackingRefBased/>
  <w15:docId w15:val="{715F90F8-D705-4C58-AF02-675040F76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3862"/>
  </w:style>
  <w:style w:type="paragraph" w:styleId="1">
    <w:name w:val="heading 1"/>
    <w:basedOn w:val="a"/>
    <w:link w:val="10"/>
    <w:uiPriority w:val="9"/>
    <w:qFormat/>
    <w:rsid w:val="00AE31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E31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E31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607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319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E319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E319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E3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E319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E31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E319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E3196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433862"/>
    <w:pPr>
      <w:ind w:left="720"/>
      <w:contextualSpacing/>
    </w:pPr>
  </w:style>
  <w:style w:type="table" w:styleId="a6">
    <w:name w:val="Table Grid"/>
    <w:basedOn w:val="a1"/>
    <w:uiPriority w:val="39"/>
    <w:rsid w:val="00CF16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270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58607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7">
    <w:name w:val="Emphasis"/>
    <w:basedOn w:val="a0"/>
    <w:uiPriority w:val="20"/>
    <w:qFormat/>
    <w:rsid w:val="00CE6C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0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1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99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53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68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40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2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52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8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6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6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3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91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3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18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79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27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65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1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86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58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34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8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0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18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40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20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20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6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40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5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6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71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3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64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16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7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7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1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03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58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4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6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55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6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4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60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35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3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37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3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30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5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1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06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12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4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1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8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6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14</Pages>
  <Words>2093</Words>
  <Characters>11933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Malinina</dc:creator>
  <cp:keywords/>
  <dc:description/>
  <cp:lastModifiedBy>Alina Malinina</cp:lastModifiedBy>
  <cp:revision>105</cp:revision>
  <dcterms:created xsi:type="dcterms:W3CDTF">2026-08-31T17:30:00Z</dcterms:created>
  <dcterms:modified xsi:type="dcterms:W3CDTF">2026-10-25T12:03:00Z</dcterms:modified>
</cp:coreProperties>
</file>