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E5" w:rsidRPr="004724E5" w:rsidRDefault="004724E5" w:rsidP="000C4E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ru-RU"/>
        </w:rPr>
      </w:pPr>
      <w:r w:rsidRPr="004724E5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ru-RU"/>
        </w:rPr>
        <w:t>Лабораторная работа №6</w:t>
      </w:r>
      <w:r w:rsidR="00ED5D50" w:rsidRPr="00ED5D50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ru-RU"/>
        </w:rPr>
        <w:t xml:space="preserve"> (4 часа)</w:t>
      </w:r>
    </w:p>
    <w:p w:rsidR="000C4EC3" w:rsidRPr="000C4EC3" w:rsidRDefault="000C4EC3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</w:p>
    <w:p w:rsidR="004724E5" w:rsidRPr="004724E5" w:rsidRDefault="004724E5" w:rsidP="000C4E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724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Реализация взаимодействия компонентов распределенного приложения по модели </w:t>
      </w:r>
      <w:proofErr w:type="spellStart"/>
      <w:r w:rsidRPr="004724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Pub</w:t>
      </w:r>
      <w:proofErr w:type="spellEnd"/>
      <w:r w:rsidRPr="004724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/</w:t>
      </w:r>
      <w:proofErr w:type="spellStart"/>
      <w:r w:rsidRPr="004724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Sub</w:t>
      </w:r>
      <w:proofErr w:type="spellEnd"/>
    </w:p>
    <w:p w:rsidR="004724E5" w:rsidRPr="004724E5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724E5" w:rsidRPr="000F373C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73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Цель работы</w:t>
      </w:r>
      <w:r w:rsidR="000C4EC3" w:rsidRPr="000F373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: </w:t>
      </w:r>
      <w:r w:rsidR="000C4EC3" w:rsidRPr="000F373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и</w:t>
      </w:r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зучить основные принципы взаимодействия компонентов распределенной системы по модели </w:t>
      </w:r>
      <w:proofErr w:type="spellStart"/>
      <w:r w:rsidR="00536C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Publish</w:t>
      </w:r>
      <w:proofErr w:type="spellEnd"/>
      <w:r w:rsidR="00536C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/</w:t>
      </w:r>
      <w:proofErr w:type="spellStart"/>
      <w:r w:rsidR="00536C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Subscribe</w:t>
      </w:r>
      <w:proofErr w:type="spellEnd"/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научиться:</w:t>
      </w:r>
    </w:p>
    <w:p w:rsidR="004724E5" w:rsidRPr="000F373C" w:rsidRDefault="004724E5" w:rsidP="006D4A7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понимать назначение модели </w:t>
      </w:r>
      <w:proofErr w:type="spellStart"/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>Pub</w:t>
      </w:r>
      <w:proofErr w:type="spellEnd"/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>Sub</w:t>
      </w:r>
      <w:proofErr w:type="spellEnd"/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4724E5" w:rsidRPr="000F373C" w:rsidRDefault="004724E5" w:rsidP="006D4A7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различать</w:t>
      </w:r>
      <w:r w:rsidRPr="000F37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понятия</w:t>
      </w:r>
      <w:r w:rsidR="000C4EC3" w:rsidRPr="000F37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Publisher, Broker, </w:t>
      </w:r>
      <w:r w:rsidRPr="000F37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Subscriber;</w:t>
      </w:r>
    </w:p>
    <w:p w:rsidR="004724E5" w:rsidRPr="000F373C" w:rsidRDefault="004724E5" w:rsidP="006D4A7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формировать события в распределенном приложении;</w:t>
      </w:r>
    </w:p>
    <w:p w:rsidR="004724E5" w:rsidRPr="000F373C" w:rsidRDefault="004724E5" w:rsidP="006D4A7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>публиковать события через Broker;</w:t>
      </w:r>
    </w:p>
    <w:p w:rsidR="004724E5" w:rsidRPr="000F373C" w:rsidRDefault="004724E5" w:rsidP="006D4A7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регистрировать подписчиков на определенные типы событий;</w:t>
      </w:r>
    </w:p>
    <w:p w:rsidR="004724E5" w:rsidRPr="000F373C" w:rsidRDefault="004724E5" w:rsidP="006D4A7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доставлять одно событие нескольким подписчикам;</w:t>
      </w:r>
    </w:p>
    <w:p w:rsidR="004724E5" w:rsidRPr="000F373C" w:rsidRDefault="004724E5" w:rsidP="006D4A7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организовывать асинхронную обработку событий;</w:t>
      </w:r>
    </w:p>
    <w:p w:rsidR="004724E5" w:rsidRPr="000F373C" w:rsidRDefault="004724E5" w:rsidP="006D4A7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работать с несколькими типами событий;</w:t>
      </w:r>
    </w:p>
    <w:p w:rsidR="004724E5" w:rsidRPr="000F373C" w:rsidRDefault="004724E5" w:rsidP="006D4A7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обрабатывать отказ одного из Subscriber;</w:t>
      </w:r>
    </w:p>
    <w:p w:rsidR="004724E5" w:rsidRPr="000F373C" w:rsidRDefault="004724E5" w:rsidP="006D4A7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обеспечивать продолжение работы других подписчиков при отказе одного компонента;</w:t>
      </w:r>
    </w:p>
    <w:p w:rsidR="004724E5" w:rsidRPr="000F373C" w:rsidRDefault="004724E5" w:rsidP="006D4A7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добавлять нового Subscriber без изменения Publisher;</w:t>
      </w:r>
    </w:p>
    <w:p w:rsidR="004724E5" w:rsidRPr="000F373C" w:rsidRDefault="004724E5" w:rsidP="006D4A7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анализировать отличие прямого взаимодействия компонентов от </w:t>
      </w:r>
      <w:proofErr w:type="spellStart"/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>Pub</w:t>
      </w:r>
      <w:proofErr w:type="spellEnd"/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>Sub</w:t>
      </w:r>
      <w:proofErr w:type="spellEnd"/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4724E5" w:rsidRPr="000F373C" w:rsidRDefault="004724E5" w:rsidP="006D4A7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73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понимать преимущества слабой связанности компонентов.</w:t>
      </w:r>
    </w:p>
    <w:p w:rsidR="004724E5" w:rsidRPr="00184903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184903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1849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Важно!!!</w:t>
      </w:r>
    </w:p>
    <w:p w:rsidR="000F373C" w:rsidRPr="00184903" w:rsidRDefault="000F373C" w:rsidP="000F37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4903">
        <w:rPr>
          <w:rFonts w:ascii="Times New Roman" w:eastAsia="Times New Roman" w:hAnsi="Times New Roman" w:cs="Times New Roman"/>
          <w:sz w:val="28"/>
          <w:szCs w:val="28"/>
          <w:lang w:eastAsia="ru-RU"/>
        </w:rPr>
        <w:t>ЛР №6 выполняется как продолжение проекта. ЛР №6 сдается отдельно от ЛР №5.</w:t>
      </w:r>
    </w:p>
    <w:p w:rsidR="000F373C" w:rsidRPr="00184903" w:rsidRDefault="004724E5" w:rsidP="001849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49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данной </w:t>
      </w:r>
      <w:r w:rsidR="000F373C" w:rsidRPr="00184903">
        <w:rPr>
          <w:rFonts w:ascii="Times New Roman" w:eastAsia="Times New Roman" w:hAnsi="Times New Roman" w:cs="Times New Roman"/>
          <w:sz w:val="28"/>
          <w:szCs w:val="28"/>
          <w:lang w:eastAsia="ru-RU"/>
        </w:rPr>
        <w:t>ЛР</w:t>
      </w:r>
      <w:r w:rsidRPr="001849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849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 требуется использовать промышленный брокер сообщений</w:t>
      </w:r>
      <w:r w:rsidRPr="001849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84903">
        <w:rPr>
          <w:rFonts w:ascii="Times New Roman" w:eastAsia="Times New Roman" w:hAnsi="Times New Roman" w:cs="Times New Roman"/>
          <w:sz w:val="28"/>
          <w:szCs w:val="28"/>
          <w:lang w:eastAsia="ru-RU"/>
        </w:rPr>
        <w:t>Kafka</w:t>
      </w:r>
      <w:proofErr w:type="spellEnd"/>
      <w:r w:rsidRPr="001849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84903">
        <w:rPr>
          <w:rFonts w:ascii="Times New Roman" w:eastAsia="Times New Roman" w:hAnsi="Times New Roman" w:cs="Times New Roman"/>
          <w:sz w:val="28"/>
          <w:szCs w:val="28"/>
          <w:lang w:eastAsia="ru-RU"/>
        </w:rPr>
        <w:t>RabbitMQ</w:t>
      </w:r>
      <w:proofErr w:type="spellEnd"/>
      <w:r w:rsidRPr="001849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184903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ActiveMQ</w:t>
      </w:r>
      <w:proofErr w:type="spellEnd"/>
      <w:r w:rsidRPr="0018490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1849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849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реализовать </w:t>
      </w:r>
      <w:r w:rsidRPr="001849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модель </w:t>
      </w:r>
      <w:proofErr w:type="spellStart"/>
      <w:r w:rsidRPr="001849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Pub</w:t>
      </w:r>
      <w:proofErr w:type="spellEnd"/>
      <w:r w:rsidRPr="001849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/</w:t>
      </w:r>
      <w:proofErr w:type="spellStart"/>
      <w:r w:rsidRPr="001849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Sub</w:t>
      </w:r>
      <w:proofErr w:type="spellEnd"/>
      <w:r w:rsidRPr="001849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средствами C#</w:t>
      </w:r>
      <w:r w:rsidR="000F373C" w:rsidRPr="0018490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724E5" w:rsidRPr="009E1ED3" w:rsidRDefault="004724E5" w:rsidP="0018490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9E1ED3" w:rsidRDefault="004724E5" w:rsidP="009E1E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E1ED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Выход работы</w:t>
      </w:r>
      <w:r w:rsidR="009E1ED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: </w:t>
      </w:r>
      <w:r w:rsidR="009E1ED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9E1E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результате выполнения работы должно быть получено клиент-серверное приложение на C#, являющеес</w:t>
      </w:r>
      <w:r w:rsidR="00184903" w:rsidRPr="009E1E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продолжением ЛР №5, в котором события передаются Publisher, </w:t>
      </w:r>
      <w:r w:rsidRPr="009E1E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Broker </w:t>
      </w:r>
      <w:r w:rsidR="00184903" w:rsidRPr="009E1E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хранит информацию о подписчиках, </w:t>
      </w:r>
      <w:r w:rsidRPr="009E1ED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несколько</w:t>
      </w:r>
      <w:r w:rsidR="00184903" w:rsidRPr="009E1E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Subscriber.</w:t>
      </w:r>
    </w:p>
    <w:p w:rsidR="004724E5" w:rsidRPr="002D27FD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27FD" w:rsidRPr="002D27FD" w:rsidRDefault="002D27FD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2D27FD" w:rsidRPr="002D27FD" w:rsidRDefault="002D27FD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2D27FD" w:rsidRPr="002D27FD" w:rsidRDefault="002D27FD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2D27FD" w:rsidRDefault="002D27FD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2D27FD" w:rsidRDefault="002D27FD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2D27FD" w:rsidRDefault="002D27FD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2D27FD" w:rsidRDefault="002D27FD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2D27FD" w:rsidRPr="002D27FD" w:rsidRDefault="002D27FD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4724E5" w:rsidRPr="002D27FD" w:rsidRDefault="004724E5" w:rsidP="002D27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2D27F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Теоретические сведения</w:t>
      </w:r>
    </w:p>
    <w:p w:rsidR="002D27FD" w:rsidRPr="00536C3A" w:rsidRDefault="002D27FD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724E5" w:rsidRPr="00536C3A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6C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предыдущих </w:t>
      </w:r>
      <w:r w:rsidR="00324274">
        <w:rPr>
          <w:rFonts w:ascii="Times New Roman" w:eastAsia="Times New Roman" w:hAnsi="Times New Roman" w:cs="Times New Roman"/>
          <w:sz w:val="28"/>
          <w:szCs w:val="28"/>
          <w:lang w:eastAsia="ru-RU"/>
        </w:rPr>
        <w:t>ЛР</w:t>
      </w:r>
      <w:r w:rsidRPr="00536C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компоненты приложения </w:t>
      </w:r>
      <w:r w:rsidR="0032427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работали</w:t>
      </w:r>
      <w:r w:rsidRPr="00536C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схеме:</w:t>
      </w:r>
    </w:p>
    <w:p w:rsidR="00536C3A" w:rsidRPr="00536C3A" w:rsidRDefault="00536C3A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536C3A" w:rsidRDefault="004724E5" w:rsidP="00536C3A">
      <w:pPr>
        <w:spacing w:after="0" w:line="240" w:lineRule="auto"/>
        <w:jc w:val="center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536C3A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Client</w:t>
      </w:r>
      <w:proofErr w:type="spellEnd"/>
      <w:r w:rsidRPr="00536C3A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→ </w:t>
      </w:r>
      <w:proofErr w:type="spellStart"/>
      <w:r w:rsidRPr="00536C3A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Server</w:t>
      </w:r>
      <w:proofErr w:type="spellEnd"/>
      <w:r w:rsidRPr="00536C3A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→ Database</w:t>
      </w:r>
    </w:p>
    <w:p w:rsidR="00536C3A" w:rsidRPr="00536C3A" w:rsidRDefault="00536C3A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536C3A" w:rsidRDefault="004724E5" w:rsidP="00536C3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6C3A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 сервер напрямую</w:t>
      </w:r>
      <w:r w:rsidR="003242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обращался к другим компонентам</w:t>
      </w:r>
      <w:r w:rsidRPr="00536C3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36C3A" w:rsidRPr="00536C3A" w:rsidRDefault="00536C3A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36C3A" w:rsidRDefault="00536C3A" w:rsidP="00536C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6C3A">
        <w:rPr>
          <w:rFonts w:ascii="Courier New" w:eastAsia="Times New Roman" w:hAnsi="Courier New" w:cs="Courier New"/>
          <w:noProof/>
          <w:sz w:val="24"/>
          <w:szCs w:val="24"/>
          <w:lang w:eastAsia="ru-RU"/>
        </w:rPr>
        <w:drawing>
          <wp:inline distT="0" distB="0" distL="0" distR="0" wp14:anchorId="13C810C8" wp14:editId="66D33AB2">
            <wp:extent cx="2494167" cy="1125416"/>
            <wp:effectExtent l="19050" t="19050" r="20955" b="177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0169" cy="1150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36C3A" w:rsidRPr="00536C3A" w:rsidRDefault="00536C3A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536C3A" w:rsidRDefault="004724E5" w:rsidP="00536C3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6C3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Такая схема работает, но сервер до</w:t>
      </w:r>
      <w:r w:rsidR="00536C3A" w:rsidRPr="00536C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лжен знать о каждом компоненте. </w:t>
      </w:r>
      <w:r w:rsidRPr="00536C3A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необходимо добавить новый компонент, например</w:t>
      </w:r>
      <w:r w:rsidR="00536C3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536C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36C3A">
        <w:rPr>
          <w:rFonts w:ascii="Courier New" w:eastAsia="Times New Roman" w:hAnsi="Courier New" w:cs="Courier New"/>
          <w:sz w:val="24"/>
          <w:szCs w:val="28"/>
          <w:lang w:eastAsia="ru-RU"/>
        </w:rPr>
        <w:t>AnalyticsService</w:t>
      </w:r>
      <w:proofErr w:type="spellEnd"/>
      <w:r w:rsidR="00536C3A" w:rsidRPr="00536C3A">
        <w:rPr>
          <w:rFonts w:ascii="Times New Roman" w:eastAsia="Times New Roman" w:hAnsi="Times New Roman" w:cs="Times New Roman"/>
          <w:sz w:val="28"/>
          <w:szCs w:val="28"/>
          <w:lang w:eastAsia="ru-RU"/>
        </w:rPr>
        <w:t>, сервер придется изменить, при этом к</w:t>
      </w:r>
      <w:r w:rsidRPr="00536C3A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оличество связей между компонентами увеличивается.</w:t>
      </w:r>
      <w:r w:rsidR="00536C3A" w:rsidRPr="00536C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36C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Модель </w:t>
      </w:r>
      <w:proofErr w:type="spellStart"/>
      <w:r w:rsidRPr="00536C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Pub</w:t>
      </w:r>
      <w:proofErr w:type="spellEnd"/>
      <w:r w:rsidRPr="00536C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/</w:t>
      </w:r>
      <w:proofErr w:type="spellStart"/>
      <w:r w:rsidRPr="00536C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Sub</w:t>
      </w:r>
      <w:proofErr w:type="spellEnd"/>
      <w:r w:rsidRPr="00536C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изменить эту схему.</w:t>
      </w:r>
    </w:p>
    <w:p w:rsidR="004724E5" w:rsidRPr="00536C3A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724E5" w:rsidRPr="00536C3A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36C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Publish</w:t>
      </w:r>
      <w:proofErr w:type="spellEnd"/>
      <w:r w:rsidRPr="00536C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536C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Subscribe</w:t>
      </w:r>
      <w:proofErr w:type="spellEnd"/>
      <w:r w:rsidRPr="00536C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536C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Pub</w:t>
      </w:r>
      <w:proofErr w:type="spellEnd"/>
      <w:r w:rsidRPr="00536C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536C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Sub</w:t>
      </w:r>
      <w:proofErr w:type="spellEnd"/>
      <w:r w:rsidRPr="00536C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="00536C3A" w:rsidRPr="00536C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536C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модель взаимодействия, в которой один компонент публикует событие, а другие компоненты подписываются на</w:t>
      </w:r>
      <w:r w:rsidR="00536C3A" w:rsidRPr="00536C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интересующие их события, где о</w:t>
      </w:r>
      <w:r w:rsidRPr="00536C3A">
        <w:rPr>
          <w:rFonts w:ascii="Times New Roman" w:eastAsia="Times New Roman" w:hAnsi="Times New Roman" w:cs="Times New Roman"/>
          <w:sz w:val="28"/>
          <w:szCs w:val="28"/>
          <w:lang w:eastAsia="ru-RU"/>
        </w:rPr>
        <w:t>бщая схема:</w:t>
      </w:r>
    </w:p>
    <w:p w:rsidR="00536C3A" w:rsidRPr="00536C3A" w:rsidRDefault="00536C3A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36C3A" w:rsidRDefault="00536C3A" w:rsidP="00536C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36C3A">
        <w:rPr>
          <w:rFonts w:ascii="Courier New" w:eastAsia="Times New Roman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05A4713" wp14:editId="20D9AB9C">
            <wp:extent cx="2032782" cy="1728914"/>
            <wp:effectExtent l="19050" t="19050" r="24765" b="241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7200" cy="18177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36C3A" w:rsidRPr="00536C3A" w:rsidRDefault="00536C3A" w:rsidP="00536C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4724E5" w:rsidRPr="00536C3A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6C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Publisher</w:t>
      </w:r>
      <w:r w:rsidRPr="00536C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должен напрямую обращаться к каждому </w:t>
      </w:r>
      <w:r w:rsidRPr="00536C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Subscriber</w:t>
      </w:r>
      <w:r w:rsidR="003242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он сообщает </w:t>
      </w:r>
      <w:proofErr w:type="spellStart"/>
      <w:r w:rsidR="00324274">
        <w:rPr>
          <w:rFonts w:ascii="Times New Roman" w:eastAsia="Times New Roman" w:hAnsi="Times New Roman" w:cs="Times New Roman"/>
          <w:sz w:val="28"/>
          <w:szCs w:val="28"/>
          <w:lang w:eastAsia="ru-RU"/>
        </w:rPr>
        <w:t>Broker</w:t>
      </w:r>
      <w:proofErr w:type="spellEnd"/>
      <w:r w:rsidR="00324274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произошло событие такого типа</w:t>
      </w:r>
      <w:r w:rsidR="00536C3A" w:rsidRPr="00536C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</w:t>
      </w:r>
      <w:proofErr w:type="spellStart"/>
      <w:r w:rsidRPr="00536C3A">
        <w:rPr>
          <w:rFonts w:ascii="Times New Roman" w:eastAsia="Times New Roman" w:hAnsi="Times New Roman" w:cs="Times New Roman"/>
          <w:sz w:val="28"/>
          <w:szCs w:val="28"/>
          <w:lang w:eastAsia="ru-RU"/>
        </w:rPr>
        <w:t>Broker</w:t>
      </w:r>
      <w:proofErr w:type="spellEnd"/>
      <w:r w:rsidRPr="00536C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определяет, какие подписчики заинтересованы в этом событии, и передает его им.</w:t>
      </w:r>
    </w:p>
    <w:p w:rsidR="004724E5" w:rsidRPr="0098669B" w:rsidRDefault="004724E5" w:rsidP="009866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4724E5" w:rsidRPr="0098669B" w:rsidRDefault="004724E5" w:rsidP="0098669B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9866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Event</w:t>
      </w:r>
      <w:proofErr w:type="spellEnd"/>
      <w:r w:rsidR="0098669B" w:rsidRPr="009866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9866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сообщение, описывающее произошедшее событие.</w:t>
      </w:r>
      <w:r w:rsidR="0098669B" w:rsidRPr="009866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866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для интернет-магазина после с</w:t>
      </w:r>
      <w:r w:rsidR="0098669B" w:rsidRPr="009866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оздания заказа может возникнуть </w:t>
      </w:r>
      <w:r w:rsidRPr="0098669B">
        <w:rPr>
          <w:rFonts w:ascii="Courier New" w:eastAsia="Times New Roman" w:hAnsi="Courier New" w:cs="Courier New"/>
          <w:sz w:val="24"/>
          <w:szCs w:val="28"/>
          <w:lang w:val="en-US" w:eastAsia="ru-RU"/>
        </w:rPr>
        <w:t>OrderCreated</w:t>
      </w:r>
      <w:r w:rsidR="0098669B" w:rsidRPr="009866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9866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Событие может содержать:</w:t>
      </w:r>
    </w:p>
    <w:p w:rsidR="0098669B" w:rsidRPr="0098669B" w:rsidRDefault="0098669B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464A1A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98669B">
        <w:rPr>
          <w:rFonts w:ascii="Courier New" w:eastAsia="Times New Roman" w:hAnsi="Courier New" w:cs="Courier New"/>
          <w:sz w:val="24"/>
          <w:szCs w:val="28"/>
          <w:lang w:val="en-US" w:eastAsia="ru-RU"/>
        </w:rPr>
        <w:t>EventType</w:t>
      </w:r>
      <w:proofErr w:type="spellEnd"/>
      <w:r w:rsidRPr="00464A1A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= </w:t>
      </w:r>
      <w:proofErr w:type="spellStart"/>
      <w:r w:rsidRPr="0098669B">
        <w:rPr>
          <w:rFonts w:ascii="Courier New" w:eastAsia="Times New Roman" w:hAnsi="Courier New" w:cs="Courier New"/>
          <w:sz w:val="24"/>
          <w:szCs w:val="28"/>
          <w:lang w:val="en-US" w:eastAsia="ru-RU"/>
        </w:rPr>
        <w:t>OrderCreated</w:t>
      </w:r>
      <w:proofErr w:type="spellEnd"/>
    </w:p>
    <w:p w:rsidR="004724E5" w:rsidRPr="0098669B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98669B">
        <w:rPr>
          <w:rFonts w:ascii="Courier New" w:eastAsia="Times New Roman" w:hAnsi="Courier New" w:cs="Courier New"/>
          <w:sz w:val="24"/>
          <w:szCs w:val="28"/>
          <w:lang w:eastAsia="ru-RU"/>
        </w:rPr>
        <w:t>OrderId</w:t>
      </w:r>
      <w:proofErr w:type="spellEnd"/>
      <w:r w:rsidRPr="0098669B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= 125</w:t>
      </w:r>
    </w:p>
    <w:p w:rsidR="004724E5" w:rsidRPr="0098669B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98669B">
        <w:rPr>
          <w:rFonts w:ascii="Courier New" w:eastAsia="Times New Roman" w:hAnsi="Courier New" w:cs="Courier New"/>
          <w:sz w:val="24"/>
          <w:szCs w:val="28"/>
          <w:lang w:eastAsia="ru-RU"/>
        </w:rPr>
        <w:t>ClientId</w:t>
      </w:r>
      <w:proofErr w:type="spellEnd"/>
      <w:r w:rsidRPr="0098669B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= 7</w:t>
      </w:r>
    </w:p>
    <w:p w:rsidR="0098669B" w:rsidRPr="00D66167" w:rsidRDefault="004724E5" w:rsidP="00D66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98669B">
        <w:rPr>
          <w:rFonts w:ascii="Courier New" w:eastAsia="Times New Roman" w:hAnsi="Courier New" w:cs="Courier New"/>
          <w:sz w:val="24"/>
          <w:szCs w:val="28"/>
          <w:lang w:eastAsia="ru-RU"/>
        </w:rPr>
        <w:t>Timestamp</w:t>
      </w:r>
      <w:proofErr w:type="spellEnd"/>
      <w:r w:rsidRPr="0098669B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= 10:15:32</w:t>
      </w:r>
    </w:p>
    <w:p w:rsidR="004724E5" w:rsidRPr="00683853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8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Событие описывает </w:t>
      </w:r>
      <w:r w:rsidRPr="006838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факт произошедшего действия</w:t>
      </w:r>
      <w:r w:rsidRPr="00683853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не обязательно является командой для выполнения этого действия.</w:t>
      </w:r>
    </w:p>
    <w:p w:rsidR="004724E5" w:rsidRPr="00683853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683853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8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Publisher</w:t>
      </w:r>
      <w:r w:rsidR="00683853" w:rsidRPr="006838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6838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компо</w:t>
      </w:r>
      <w:r w:rsidR="00683853" w:rsidRPr="006838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нент, который публикует события, </w:t>
      </w:r>
      <w:proofErr w:type="gramStart"/>
      <w:r w:rsidR="00683853" w:rsidRPr="00683853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683853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68385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83853" w:rsidRPr="00683853" w:rsidRDefault="00683853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683853" w:rsidRDefault="00683853" w:rsidP="00683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683853">
        <w:rPr>
          <w:rFonts w:ascii="Courier New" w:eastAsia="Times New Roman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1770165" wp14:editId="036C688B">
            <wp:extent cx="1195754" cy="1482734"/>
            <wp:effectExtent l="19050" t="19050" r="23495" b="222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7458" cy="15220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83853" w:rsidRPr="00683853" w:rsidRDefault="00683853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4724E5" w:rsidRPr="00683853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85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Publisher</w:t>
      </w:r>
      <w:r w:rsidRPr="006838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передает событие</w:t>
      </w:r>
      <w:r w:rsidR="00683853" w:rsidRPr="006838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83853" w:rsidRPr="0068385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Broker</w:t>
      </w:r>
      <w:r w:rsidR="00683853" w:rsidRPr="006838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он</w:t>
      </w:r>
      <w:r w:rsidRPr="006838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838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 должен напрямую обращаться к Subscriber.</w:t>
      </w:r>
    </w:p>
    <w:p w:rsidR="004724E5" w:rsidRPr="00683853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724E5" w:rsidRPr="00490440" w:rsidRDefault="004724E5" w:rsidP="006838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8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Broker</w:t>
      </w:r>
      <w:r w:rsidR="00683853" w:rsidRPr="006838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6838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компонент, который принимает опубликованные собы</w:t>
      </w:r>
      <w:r w:rsidR="00490440">
        <w:rPr>
          <w:rFonts w:ascii="Times New Roman" w:eastAsia="Times New Roman" w:hAnsi="Times New Roman" w:cs="Times New Roman"/>
          <w:sz w:val="28"/>
          <w:szCs w:val="28"/>
          <w:lang w:eastAsia="ru-RU"/>
        </w:rPr>
        <w:t>тия и доставляет их подписчикам, где с</w:t>
      </w:r>
      <w:r w:rsidRPr="00683853">
        <w:rPr>
          <w:rFonts w:ascii="Times New Roman" w:eastAsia="Times New Roman" w:hAnsi="Times New Roman" w:cs="Times New Roman"/>
          <w:sz w:val="28"/>
          <w:szCs w:val="28"/>
          <w:lang w:eastAsia="ru-RU"/>
        </w:rPr>
        <w:t>хема</w:t>
      </w:r>
      <w:r w:rsidR="00683853" w:rsidRPr="006838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выглядеть так</w:t>
      </w:r>
      <w:r w:rsidRPr="0049044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83853" w:rsidRPr="00490440" w:rsidRDefault="00683853" w:rsidP="006838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3853" w:rsidRPr="00683853" w:rsidRDefault="00683853" w:rsidP="006838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853">
        <w:rPr>
          <w:rFonts w:ascii="Courier New" w:eastAsia="Times New Roman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86E45D6" wp14:editId="54FBD2E8">
            <wp:extent cx="2132365" cy="1371600"/>
            <wp:effectExtent l="19050" t="19050" r="2032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0566" cy="14026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83853" w:rsidRDefault="00683853" w:rsidP="006838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683853" w:rsidRDefault="004724E5" w:rsidP="006838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853">
        <w:rPr>
          <w:rFonts w:ascii="Times New Roman" w:eastAsia="Times New Roman" w:hAnsi="Times New Roman" w:cs="Times New Roman"/>
          <w:sz w:val="28"/>
          <w:szCs w:val="28"/>
          <w:lang w:eastAsia="ru-RU"/>
        </w:rPr>
        <w:t>Broker должен:</w:t>
      </w:r>
    </w:p>
    <w:p w:rsidR="004724E5" w:rsidRPr="00683853" w:rsidRDefault="004724E5" w:rsidP="006D4A7C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8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принимать события;</w:t>
      </w:r>
    </w:p>
    <w:p w:rsidR="004724E5" w:rsidRPr="00683853" w:rsidRDefault="004724E5" w:rsidP="006D4A7C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853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 информацию о подписках;</w:t>
      </w:r>
    </w:p>
    <w:p w:rsidR="004724E5" w:rsidRPr="00683853" w:rsidRDefault="004724E5" w:rsidP="006D4A7C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85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определять подходящих подписчиков;</w:t>
      </w:r>
    </w:p>
    <w:p w:rsidR="004724E5" w:rsidRPr="00683853" w:rsidRDefault="004724E5" w:rsidP="006D4A7C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85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передавать им события;</w:t>
      </w:r>
    </w:p>
    <w:p w:rsidR="004724E5" w:rsidRPr="00683853" w:rsidRDefault="004724E5" w:rsidP="006D4A7C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853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фиксировать ошибки доставки;</w:t>
      </w:r>
    </w:p>
    <w:p w:rsidR="004724E5" w:rsidRPr="00683853" w:rsidRDefault="004724E5" w:rsidP="006D4A7C">
      <w:pPr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8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продолжать работу при отказе отдельного Subscriber.</w:t>
      </w:r>
    </w:p>
    <w:p w:rsidR="004724E5" w:rsidRPr="00683853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724E5" w:rsidRPr="00D66167" w:rsidRDefault="004724E5" w:rsidP="006838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1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Subscriber</w:t>
      </w:r>
      <w:r w:rsidR="00683853" w:rsidRPr="00D661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D661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компонент, который подписываетс</w:t>
      </w:r>
      <w:r w:rsidR="00683853" w:rsidRPr="00D661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на определенные типы событий, </w:t>
      </w:r>
      <w:proofErr w:type="gramStart"/>
      <w:r w:rsidR="00683853" w:rsidRPr="00D66167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D66167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D6616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66167" w:rsidRPr="00D66167" w:rsidRDefault="00D66167" w:rsidP="006838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D66167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D66167">
        <w:rPr>
          <w:rFonts w:ascii="Courier New" w:eastAsia="Times New Roman" w:hAnsi="Courier New" w:cs="Courier New"/>
          <w:sz w:val="24"/>
          <w:szCs w:val="28"/>
          <w:lang w:val="en-US" w:eastAsia="ru-RU"/>
        </w:rPr>
        <w:t>Logger:</w:t>
      </w:r>
    </w:p>
    <w:p w:rsidR="004724E5" w:rsidRPr="00D66167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D66167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OrderCreated</w:t>
      </w:r>
    </w:p>
    <w:p w:rsidR="004724E5" w:rsidRPr="00D66167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D66167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</w:t>
      </w:r>
      <w:proofErr w:type="spellStart"/>
      <w:r w:rsidRPr="00D66167">
        <w:rPr>
          <w:rFonts w:ascii="Courier New" w:eastAsia="Times New Roman" w:hAnsi="Courier New" w:cs="Courier New"/>
          <w:sz w:val="24"/>
          <w:szCs w:val="28"/>
          <w:lang w:val="en-US" w:eastAsia="ru-RU"/>
        </w:rPr>
        <w:t>OrderCancelled</w:t>
      </w:r>
      <w:proofErr w:type="spellEnd"/>
    </w:p>
    <w:p w:rsidR="004724E5" w:rsidRPr="00D66167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:rsidR="004724E5" w:rsidRPr="00D66167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D66167">
        <w:rPr>
          <w:rFonts w:ascii="Courier New" w:eastAsia="Times New Roman" w:hAnsi="Courier New" w:cs="Courier New"/>
          <w:sz w:val="24"/>
          <w:szCs w:val="28"/>
          <w:lang w:val="en-US" w:eastAsia="ru-RU"/>
        </w:rPr>
        <w:t>StockService:</w:t>
      </w:r>
    </w:p>
    <w:p w:rsidR="004724E5" w:rsidRPr="00D66167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D66167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OrderCreated</w:t>
      </w:r>
    </w:p>
    <w:p w:rsidR="004724E5" w:rsidRPr="00D66167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:rsidR="004724E5" w:rsidRPr="00D66167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D66167">
        <w:rPr>
          <w:rFonts w:ascii="Courier New" w:eastAsia="Times New Roman" w:hAnsi="Courier New" w:cs="Courier New"/>
          <w:sz w:val="24"/>
          <w:szCs w:val="28"/>
          <w:lang w:val="en-US" w:eastAsia="ru-RU"/>
        </w:rPr>
        <w:t>NotificationService:</w:t>
      </w:r>
    </w:p>
    <w:p w:rsidR="004724E5" w:rsidRPr="00464A1A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D66167">
        <w:rPr>
          <w:rFonts w:ascii="Courier New" w:eastAsia="Times New Roman" w:hAnsi="Courier New" w:cs="Courier New"/>
          <w:sz w:val="24"/>
          <w:szCs w:val="28"/>
          <w:lang w:val="en-US" w:eastAsia="ru-RU"/>
        </w:rPr>
        <w:lastRenderedPageBreak/>
        <w:t xml:space="preserve">    OrderCreated</w:t>
      </w:r>
    </w:p>
    <w:p w:rsidR="00D66167" w:rsidRPr="00464A1A" w:rsidRDefault="004724E5" w:rsidP="00D66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464A1A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 </w:t>
      </w:r>
      <w:proofErr w:type="spellStart"/>
      <w:r w:rsidRPr="00D66167">
        <w:rPr>
          <w:rFonts w:ascii="Courier New" w:eastAsia="Times New Roman" w:hAnsi="Courier New" w:cs="Courier New"/>
          <w:sz w:val="24"/>
          <w:szCs w:val="28"/>
          <w:lang w:val="en-US" w:eastAsia="ru-RU"/>
        </w:rPr>
        <w:t>OrderCancelled</w:t>
      </w:r>
      <w:proofErr w:type="spellEnd"/>
    </w:p>
    <w:p w:rsidR="00490440" w:rsidRDefault="00490440" w:rsidP="00600B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Default="00D66167" w:rsidP="00600B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167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есть</w:t>
      </w:r>
      <w:r w:rsidR="004724E5" w:rsidRPr="00D661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один </w:t>
      </w:r>
      <w:r w:rsidR="004724E5" w:rsidRPr="00D661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Subscriber</w:t>
      </w:r>
      <w:r w:rsidR="004724E5" w:rsidRPr="00D661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получать только интересующие его события</w:t>
      </w:r>
      <w:r w:rsidR="00600B6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00B63" w:rsidRPr="00600B63" w:rsidRDefault="00600B63" w:rsidP="00600B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600B63" w:rsidRDefault="004724E5" w:rsidP="00600B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B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="00600B63" w:rsidRPr="00600B63">
        <w:rPr>
          <w:rFonts w:ascii="Times New Roman" w:eastAsia="Times New Roman" w:hAnsi="Times New Roman" w:cs="Times New Roman"/>
          <w:sz w:val="28"/>
          <w:szCs w:val="28"/>
          <w:lang w:eastAsia="ru-RU"/>
        </w:rPr>
        <w:t>ЛР №6</w:t>
      </w:r>
      <w:r w:rsidRPr="00600B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качестве простого варианта можно использовать </w:t>
      </w:r>
      <w:r w:rsidRPr="00600B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тип события</w:t>
      </w:r>
      <w:r w:rsidR="00600B63" w:rsidRPr="00600B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идентификатор подписки, </w:t>
      </w:r>
      <w:proofErr w:type="gramStart"/>
      <w:r w:rsidR="00600B63" w:rsidRPr="00600B63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600B63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600B6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600B63" w:rsidRPr="00600B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0B63">
        <w:rPr>
          <w:rFonts w:ascii="Courier New" w:eastAsia="Times New Roman" w:hAnsi="Courier New" w:cs="Courier New"/>
          <w:sz w:val="24"/>
          <w:szCs w:val="28"/>
          <w:lang w:val="en-US" w:eastAsia="ru-RU"/>
        </w:rPr>
        <w:t>OrderCreated</w:t>
      </w:r>
      <w:proofErr w:type="spellEnd"/>
      <w:r w:rsidR="00600B63" w:rsidRPr="00600B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00B63">
        <w:rPr>
          <w:rFonts w:ascii="Courier New" w:eastAsia="Times New Roman" w:hAnsi="Courier New" w:cs="Courier New"/>
          <w:sz w:val="24"/>
          <w:szCs w:val="28"/>
          <w:lang w:val="en-US" w:eastAsia="ru-RU"/>
        </w:rPr>
        <w:t>OrderCancelled</w:t>
      </w:r>
      <w:proofErr w:type="spellEnd"/>
      <w:r w:rsidR="00600B63" w:rsidRPr="00600B6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600B63" w:rsidRPr="00600B63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600B63">
        <w:rPr>
          <w:rFonts w:ascii="Courier New" w:eastAsia="Times New Roman" w:hAnsi="Courier New" w:cs="Courier New"/>
          <w:sz w:val="24"/>
          <w:szCs w:val="28"/>
          <w:lang w:val="en-US" w:eastAsia="ru-RU"/>
        </w:rPr>
        <w:t>PaymentCompleted</w:t>
      </w:r>
      <w:proofErr w:type="spellEnd"/>
      <w:r w:rsidR="00600B63" w:rsidRPr="00600B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600B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Подписчик может зарегистрировать:</w:t>
      </w:r>
    </w:p>
    <w:p w:rsidR="00600B63" w:rsidRPr="00600B63" w:rsidRDefault="00600B63" w:rsidP="00600B63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4724E5" w:rsidRPr="00600B63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00B63">
        <w:rPr>
          <w:rFonts w:ascii="Courier New" w:eastAsia="Times New Roman" w:hAnsi="Courier New" w:cs="Courier New"/>
          <w:sz w:val="24"/>
          <w:szCs w:val="28"/>
          <w:lang w:val="en-US" w:eastAsia="ru-RU"/>
        </w:rPr>
        <w:t>Subscribe("OrderCreated")</w:t>
      </w:r>
    </w:p>
    <w:p w:rsidR="00600B63" w:rsidRPr="00600B63" w:rsidRDefault="00600B63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4724E5" w:rsidRPr="00600B63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B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Broker </w:t>
      </w:r>
      <w:r w:rsidRPr="00600B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Pr="00600B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0B6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 w:rsidRPr="00600B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0B63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знает</w:t>
      </w:r>
      <w:r w:rsidRPr="00600B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600B63" w:rsidRPr="00600B63" w:rsidRDefault="00600B63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4724E5" w:rsidRPr="00600B63" w:rsidRDefault="00600B63" w:rsidP="0060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600B63">
        <w:rPr>
          <w:rFonts w:ascii="Courier New" w:eastAsia="Times New Roman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58CB7056" wp14:editId="14695C0B">
            <wp:extent cx="2700997" cy="859153"/>
            <wp:effectExtent l="19050" t="19050" r="23495" b="177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5738" cy="8733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724E5" w:rsidRPr="00600B63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724E5" w:rsidRPr="00AF2A09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F2A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Прямое взаимодействие</w:t>
      </w:r>
      <w:r w:rsidR="00600B63" w:rsidRPr="00AF2A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600B63" w:rsidRPr="00600B63" w:rsidRDefault="00600B63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00B63" w:rsidRPr="00600B63" w:rsidRDefault="00600B63" w:rsidP="00600B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B63">
        <w:rPr>
          <w:rFonts w:ascii="Courier New" w:eastAsia="Times New Roman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3EF1D6B" wp14:editId="2781DECC">
            <wp:extent cx="2672862" cy="902260"/>
            <wp:effectExtent l="19050" t="19050" r="13335" b="1270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3509" cy="912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00B63" w:rsidRDefault="00600B63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4724E5" w:rsidRPr="00600B63" w:rsidRDefault="0049044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</w:t>
      </w:r>
      <w:r w:rsidR="004724E5" w:rsidRPr="00600B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знает о каждом компоненте.</w:t>
      </w:r>
    </w:p>
    <w:p w:rsidR="00600B63" w:rsidRPr="00D24A70" w:rsidRDefault="00600B63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724E5" w:rsidRPr="00600B63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0B6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Pub/Sub</w:t>
      </w:r>
      <w:r w:rsidR="00600B63" w:rsidRPr="00600B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600B63" w:rsidRPr="00600B63" w:rsidRDefault="00600B63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724E5" w:rsidRPr="00600B63" w:rsidRDefault="00600B63" w:rsidP="0060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600B63">
        <w:rPr>
          <w:rFonts w:ascii="Courier New" w:eastAsia="Times New Roman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A6915E6" wp14:editId="63137743">
            <wp:extent cx="2679896" cy="1628702"/>
            <wp:effectExtent l="19050" t="19050" r="25400" b="101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4299" cy="16435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00B63" w:rsidRPr="00600B63" w:rsidRDefault="00600B63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4724E5" w:rsidRPr="00600B63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B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Publisher</w:t>
      </w:r>
      <w:r w:rsidRPr="00600B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знает конкретный состав подписчиков.</w:t>
      </w:r>
      <w:r w:rsidR="00600B63" w:rsidRPr="00600B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00B6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позволяет уменьшить связанность компонентов.</w:t>
      </w:r>
    </w:p>
    <w:p w:rsidR="00D24A70" w:rsidRPr="00D24A70" w:rsidRDefault="00D24A7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D24A70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4A70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 и</w:t>
      </w:r>
      <w:r w:rsidR="00D24A70" w:rsidRPr="00D24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 основных преимуществ </w:t>
      </w:r>
      <w:proofErr w:type="spellStart"/>
      <w:r w:rsidR="00D24A70" w:rsidRPr="00D24A70">
        <w:rPr>
          <w:rFonts w:ascii="Times New Roman" w:eastAsia="Times New Roman" w:hAnsi="Times New Roman" w:cs="Times New Roman"/>
          <w:sz w:val="28"/>
          <w:szCs w:val="28"/>
          <w:lang w:eastAsia="ru-RU"/>
        </w:rPr>
        <w:t>Pub</w:t>
      </w:r>
      <w:proofErr w:type="spellEnd"/>
      <w:r w:rsidR="00D24A70" w:rsidRPr="00D24A70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="00D24A70" w:rsidRPr="00D24A70">
        <w:rPr>
          <w:rFonts w:ascii="Times New Roman" w:eastAsia="Times New Roman" w:hAnsi="Times New Roman" w:cs="Times New Roman"/>
          <w:sz w:val="28"/>
          <w:szCs w:val="28"/>
          <w:lang w:eastAsia="ru-RU"/>
        </w:rPr>
        <w:t>Sub</w:t>
      </w:r>
      <w:proofErr w:type="spellEnd"/>
      <w:r w:rsidR="00D24A70" w:rsidRPr="00D24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D24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24A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слабая связанность (</w:t>
      </w:r>
      <w:proofErr w:type="spellStart"/>
      <w:r w:rsidRPr="00D24A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Loose</w:t>
      </w:r>
      <w:proofErr w:type="spellEnd"/>
      <w:r w:rsidRPr="00D24A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9044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</w:t>
      </w:r>
      <w:proofErr w:type="spellStart"/>
      <w:r w:rsidRPr="00D24A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oupling</w:t>
      </w:r>
      <w:proofErr w:type="spellEnd"/>
      <w:r w:rsidRPr="00D24A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D24A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724E5" w:rsidRPr="00D24A70" w:rsidRDefault="00D24A70" w:rsidP="00D24A7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4A7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Publisher</w:t>
      </w:r>
      <w:proofErr w:type="spellEnd"/>
      <w:r w:rsidRPr="00D24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знает, что </w:t>
      </w:r>
      <w:r w:rsidR="00C61E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ему </w:t>
      </w:r>
      <w:r w:rsidR="004724E5" w:rsidRPr="00D24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нужно опубликовать событие </w:t>
      </w:r>
      <w:proofErr w:type="spellStart"/>
      <w:r w:rsidR="004724E5" w:rsidRPr="00D24A70">
        <w:rPr>
          <w:rFonts w:ascii="Courier New" w:eastAsia="Times New Roman" w:hAnsi="Courier New" w:cs="Courier New"/>
          <w:sz w:val="24"/>
          <w:szCs w:val="28"/>
          <w:lang w:eastAsia="ru-RU"/>
        </w:rPr>
        <w:t>OrderCreated</w:t>
      </w:r>
      <w:proofErr w:type="spellEnd"/>
      <w:r w:rsidRPr="00D24A70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</w:t>
      </w:r>
      <w:r w:rsidR="004724E5" w:rsidRPr="00D24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4724E5" w:rsidRPr="00D24A70">
        <w:rPr>
          <w:rFonts w:ascii="Times New Roman" w:eastAsia="Times New Roman" w:hAnsi="Times New Roman" w:cs="Times New Roman"/>
          <w:sz w:val="28"/>
          <w:szCs w:val="28"/>
          <w:lang w:eastAsia="ru-RU"/>
        </w:rPr>
        <w:t>Publisher</w:t>
      </w:r>
      <w:proofErr w:type="spellEnd"/>
      <w:r w:rsidR="004724E5" w:rsidRPr="00D24A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обязан знать:</w:t>
      </w:r>
    </w:p>
    <w:p w:rsidR="004724E5" w:rsidRPr="00D24A70" w:rsidRDefault="004724E5" w:rsidP="00C61EAC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4A70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сколько подписчиков существует;</w:t>
      </w:r>
    </w:p>
    <w:p w:rsidR="004724E5" w:rsidRPr="00D24A70" w:rsidRDefault="004724E5" w:rsidP="00C61EAC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4A7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именно компоненты получают событие;</w:t>
      </w:r>
    </w:p>
    <w:p w:rsidR="004724E5" w:rsidRPr="00D24A70" w:rsidRDefault="004724E5" w:rsidP="00C61EAC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4A70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они расположены;</w:t>
      </w:r>
    </w:p>
    <w:p w:rsidR="00C61EAC" w:rsidRPr="00AF2A09" w:rsidRDefault="004724E5" w:rsidP="00AF2A09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4A7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они обрабатывают событие.</w:t>
      </w:r>
    </w:p>
    <w:p w:rsidR="004724E5" w:rsidRPr="00B17DC0" w:rsidRDefault="004724E5" w:rsidP="00AF2A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4A70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особенно полезно в распределенных системах, где компоненты могут изменяться независимо.</w:t>
      </w:r>
    </w:p>
    <w:p w:rsidR="004724E5" w:rsidRPr="00B17DC0" w:rsidRDefault="004724E5" w:rsidP="002840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7DC0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 событие может быть п</w:t>
      </w:r>
      <w:r w:rsidR="00C61EAC">
        <w:rPr>
          <w:rFonts w:ascii="Times New Roman" w:eastAsia="Times New Roman" w:hAnsi="Times New Roman" w:cs="Times New Roman"/>
          <w:sz w:val="28"/>
          <w:szCs w:val="28"/>
          <w:lang w:eastAsia="ru-RU"/>
        </w:rPr>
        <w:t>ередано нескольким подписчикам</w:t>
      </w:r>
      <w:r w:rsidRPr="00B17DC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840A7" w:rsidRPr="00B17DC0" w:rsidRDefault="002840A7" w:rsidP="002840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840A7" w:rsidRPr="00B17DC0" w:rsidRDefault="00B17DC0" w:rsidP="00B17D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7DC0">
        <w:rPr>
          <w:rFonts w:ascii="Courier New" w:eastAsia="Times New Roman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68EEC7A" wp14:editId="16D19329">
            <wp:extent cx="3594295" cy="892907"/>
            <wp:effectExtent l="19050" t="19050" r="25400" b="215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0085" cy="911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17DC0" w:rsidRDefault="00B17DC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B17DC0" w:rsidRDefault="004724E5" w:rsidP="00AF2A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7D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три компонента получают одно событие, но </w:t>
      </w:r>
      <w:r w:rsidR="00AF2A0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выполняют разные действия.</w:t>
      </w:r>
    </w:p>
    <w:p w:rsidR="004724E5" w:rsidRPr="00B17DC0" w:rsidRDefault="004724E5" w:rsidP="00B17DC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7D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распределенной системе Subscriber может обрабатывать </w:t>
      </w:r>
      <w:r w:rsidR="00B17DC0" w:rsidRPr="00B17D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событие независимо от Publisher, что </w:t>
      </w:r>
      <w:r w:rsidRPr="00B17DC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отделить публикацию события от его дальнейшей обработки.</w:t>
      </w:r>
    </w:p>
    <w:p w:rsidR="00C61EAC" w:rsidRDefault="00C61EAC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7D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="00B17DC0" w:rsidRPr="00B17DC0">
        <w:rPr>
          <w:rFonts w:ascii="Times New Roman" w:eastAsia="Times New Roman" w:hAnsi="Times New Roman" w:cs="Times New Roman"/>
          <w:sz w:val="28"/>
          <w:szCs w:val="28"/>
          <w:lang w:eastAsia="ru-RU"/>
        </w:rPr>
        <w:t>ЛР</w:t>
      </w:r>
      <w:r w:rsidRPr="00B17D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допускается использовать </w:t>
      </w:r>
      <w:proofErr w:type="spellStart"/>
      <w:r w:rsidRPr="00C61EAC">
        <w:rPr>
          <w:rFonts w:ascii="Courier New" w:eastAsia="Times New Roman" w:hAnsi="Courier New" w:cs="Courier New"/>
          <w:sz w:val="24"/>
          <w:szCs w:val="28"/>
          <w:lang w:eastAsia="ru-RU"/>
        </w:rPr>
        <w:t>Task</w:t>
      </w:r>
      <w:proofErr w:type="spellEnd"/>
      <w:r w:rsidRPr="00C61EAC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B17DC0">
        <w:rPr>
          <w:rFonts w:ascii="Times New Roman" w:eastAsia="Times New Roman" w:hAnsi="Times New Roman" w:cs="Times New Roman"/>
          <w:sz w:val="28"/>
          <w:szCs w:val="28"/>
          <w:lang w:eastAsia="ru-RU"/>
        </w:rPr>
        <w:t>и искусственные задержки для демонстрации независимой обработки.</w:t>
      </w:r>
    </w:p>
    <w:p w:rsidR="00B17DC0" w:rsidRDefault="00B17DC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7DC0" w:rsidRDefault="00B17DC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7DC0" w:rsidRDefault="00B17DC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7DC0" w:rsidRDefault="00B17DC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7DC0" w:rsidRDefault="00B17DC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7DC0" w:rsidRDefault="00B17DC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7DC0" w:rsidRDefault="00B17DC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7DC0" w:rsidRDefault="00B17DC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7DC0" w:rsidRDefault="00B17DC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7DC0" w:rsidRDefault="00B17DC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7DC0" w:rsidRDefault="00B17DC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7DC0" w:rsidRDefault="00B17DC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7DC0" w:rsidRDefault="00B17DC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7DC0" w:rsidRDefault="00B17DC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7DC0" w:rsidRDefault="00B17DC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7DC0" w:rsidRDefault="00B17DC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7DC0" w:rsidRDefault="00B17DC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7DC0" w:rsidRDefault="00B17DC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2A09" w:rsidRDefault="00AF2A09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2A09" w:rsidRDefault="00AF2A09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2A09" w:rsidRDefault="00AF2A09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B17DC0" w:rsidRDefault="004724E5" w:rsidP="00B17D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B17DC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lastRenderedPageBreak/>
        <w:t>Задание для выполнения</w:t>
      </w:r>
    </w:p>
    <w:p w:rsidR="00070F22" w:rsidRPr="007B0DD3" w:rsidRDefault="00070F22" w:rsidP="007B0D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7B0DD3" w:rsidRDefault="004724E5" w:rsidP="007B0D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1. Реа</w:t>
      </w:r>
      <w:r w:rsidR="00070F22" w:rsidRPr="007B0D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лизация базовой модели </w:t>
      </w:r>
      <w:proofErr w:type="spellStart"/>
      <w:r w:rsidR="00070F22" w:rsidRPr="007B0D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Pub</w:t>
      </w:r>
      <w:proofErr w:type="spellEnd"/>
      <w:r w:rsidR="00070F22" w:rsidRPr="007B0D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="00070F22" w:rsidRPr="007B0D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Sub</w:t>
      </w:r>
      <w:proofErr w:type="spellEnd"/>
      <w:r w:rsidR="00070F22" w:rsidRPr="007B0D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 w:rsidR="006F18D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0,5 часа</w:t>
      </w:r>
      <w:r w:rsidR="00070F22" w:rsidRPr="007B0D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).</w:t>
      </w:r>
    </w:p>
    <w:p w:rsidR="004724E5" w:rsidRPr="007B0DD3" w:rsidRDefault="004724E5" w:rsidP="007B0D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Необходимо:</w:t>
      </w:r>
    </w:p>
    <w:p w:rsidR="004724E5" w:rsidRPr="007B0DD3" w:rsidRDefault="004724E5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модель события;</w:t>
      </w:r>
    </w:p>
    <w:p w:rsidR="004724E5" w:rsidRPr="007B0DD3" w:rsidRDefault="004724E5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Publisher;</w:t>
      </w:r>
    </w:p>
    <w:p w:rsidR="004724E5" w:rsidRPr="007B0DD3" w:rsidRDefault="004724E5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Broker;</w:t>
      </w:r>
    </w:p>
    <w:p w:rsidR="004724E5" w:rsidRPr="007B0DD3" w:rsidRDefault="004724E5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Subscriber;</w:t>
      </w:r>
    </w:p>
    <w:p w:rsidR="004724E5" w:rsidRPr="007B0DD3" w:rsidRDefault="004724E5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регистрацию подписчиков;</w:t>
      </w:r>
    </w:p>
    <w:p w:rsidR="004724E5" w:rsidRPr="007B0DD3" w:rsidRDefault="004724E5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публикацию события;</w:t>
      </w:r>
    </w:p>
    <w:p w:rsidR="004724E5" w:rsidRPr="007B0DD3" w:rsidRDefault="004724E5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доставку события Subscriber.</w:t>
      </w:r>
    </w:p>
    <w:p w:rsidR="00070F22" w:rsidRPr="007B0DD3" w:rsidRDefault="00070F22" w:rsidP="007B0D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724E5" w:rsidRPr="007B0DD3" w:rsidRDefault="004724E5" w:rsidP="007B0D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2. Неск</w:t>
      </w:r>
      <w:r w:rsidR="00070F22" w:rsidRPr="007B0D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олько подписчиков и событий (</w:t>
      </w:r>
      <w:r w:rsidR="006F18D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0,5 часа</w:t>
      </w:r>
      <w:r w:rsidR="00070F22" w:rsidRPr="007B0D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).</w:t>
      </w:r>
    </w:p>
    <w:p w:rsidR="004724E5" w:rsidRPr="007B0DD3" w:rsidRDefault="004724E5" w:rsidP="007B0D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Необходимо:</w:t>
      </w:r>
    </w:p>
    <w:p w:rsidR="004724E5" w:rsidRPr="007B0DD3" w:rsidRDefault="004724E5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не менее трех Subscriber;</w:t>
      </w:r>
    </w:p>
    <w:p w:rsidR="004724E5" w:rsidRPr="007B0DD3" w:rsidRDefault="004724E5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подписку на события;</w:t>
      </w:r>
    </w:p>
    <w:p w:rsidR="004724E5" w:rsidRPr="007B0DD3" w:rsidRDefault="004724E5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доставку одного события нескольким подписчикам;</w:t>
      </w:r>
    </w:p>
    <w:p w:rsidR="004724E5" w:rsidRPr="007B0DD3" w:rsidRDefault="004724E5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не менее трех типов событий;</w:t>
      </w:r>
    </w:p>
    <w:p w:rsidR="004724E5" w:rsidRPr="007B0DD3" w:rsidRDefault="004724E5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проверить, что Subscriber получает только интересующие его события;</w:t>
      </w:r>
    </w:p>
    <w:p w:rsidR="004724E5" w:rsidRPr="007B0DD3" w:rsidRDefault="004724E5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выполнить </w:t>
      </w:r>
      <w:proofErr w:type="spellStart"/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логирование</w:t>
      </w:r>
      <w:proofErr w:type="spellEnd"/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70F22" w:rsidRPr="007B0DD3" w:rsidRDefault="00070F22" w:rsidP="007B0D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724E5" w:rsidRPr="007B0DD3" w:rsidRDefault="004724E5" w:rsidP="007B0D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3. Асинхронна</w:t>
      </w:r>
      <w:r w:rsidR="00070F22" w:rsidRPr="007B0D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 обработка и отказ Subscriber (1 час).</w:t>
      </w:r>
    </w:p>
    <w:p w:rsidR="004724E5" w:rsidRPr="007B0DD3" w:rsidRDefault="004724E5" w:rsidP="007B0D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Необходимо:</w:t>
      </w:r>
    </w:p>
    <w:p w:rsidR="004724E5" w:rsidRPr="007B0DD3" w:rsidRDefault="004724E5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независимую обработку событий Subscriber;</w:t>
      </w:r>
    </w:p>
    <w:p w:rsidR="004724E5" w:rsidRPr="007B0DD3" w:rsidRDefault="004724E5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искусственную задержку;</w:t>
      </w:r>
    </w:p>
    <w:p w:rsidR="004724E5" w:rsidRPr="007B0DD3" w:rsidRDefault="004724E5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смоделировать отказ одного Subscriber;</w:t>
      </w:r>
    </w:p>
    <w:p w:rsidR="004724E5" w:rsidRPr="007B0DD3" w:rsidRDefault="004724E5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работу остальных Subscriber;</w:t>
      </w:r>
    </w:p>
    <w:p w:rsidR="004724E5" w:rsidRPr="004A24D4" w:rsidRDefault="004724E5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24D4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обработать ошибку доставки.</w:t>
      </w:r>
    </w:p>
    <w:p w:rsidR="00070F22" w:rsidRPr="007B0DD3" w:rsidRDefault="00070F22" w:rsidP="007B0D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724E5" w:rsidRPr="007B0DD3" w:rsidRDefault="004724E5" w:rsidP="007B0D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4. Новы</w:t>
      </w:r>
      <w:r w:rsidR="00070F22" w:rsidRPr="007B0D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й </w:t>
      </w:r>
      <w:proofErr w:type="spellStart"/>
      <w:r w:rsidR="00070F22" w:rsidRPr="007B0D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Subscriber</w:t>
      </w:r>
      <w:proofErr w:type="spellEnd"/>
      <w:r w:rsidR="00070F22" w:rsidRPr="007B0D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(1 час).</w:t>
      </w:r>
    </w:p>
    <w:p w:rsidR="004724E5" w:rsidRPr="007B0DD3" w:rsidRDefault="004724E5" w:rsidP="007B0D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Необходимо:</w:t>
      </w:r>
    </w:p>
    <w:p w:rsidR="004724E5" w:rsidRPr="007B0DD3" w:rsidRDefault="004724E5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нового Subscriber;</w:t>
      </w:r>
    </w:p>
    <w:p w:rsidR="004724E5" w:rsidRPr="007B0DD3" w:rsidRDefault="004724E5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подписать его на существующее событие;</w:t>
      </w:r>
    </w:p>
    <w:p w:rsidR="004724E5" w:rsidRPr="007B0DD3" w:rsidRDefault="004724E5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получение события новым Subscriber;</w:t>
      </w:r>
    </w:p>
    <w:p w:rsidR="004724E5" w:rsidRPr="007B0DD3" w:rsidRDefault="004724E5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сравнить прямое взаимодействие и </w:t>
      </w:r>
      <w:proofErr w:type="spellStart"/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Pub</w:t>
      </w:r>
      <w:proofErr w:type="spellEnd"/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Sub</w:t>
      </w:r>
      <w:proofErr w:type="spellEnd"/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4724E5" w:rsidRPr="007B0DD3" w:rsidRDefault="004724E5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выполнить </w:t>
      </w:r>
      <w:r w:rsidR="00070F22" w:rsidRPr="007B0D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proofErr w:type="spellStart"/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nit</w:t>
      </w:r>
      <w:proofErr w:type="spellEnd"/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-тестирование.</w:t>
      </w:r>
    </w:p>
    <w:p w:rsidR="00DE2E1F" w:rsidRDefault="00DE2E1F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F18D6" w:rsidRPr="007B0DD3" w:rsidRDefault="006F18D6" w:rsidP="004A24D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5</w:t>
      </w:r>
      <w:r w:rsidRPr="007B0D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="004A24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Работа с н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ескольк</w:t>
      </w:r>
      <w:r w:rsidR="004A24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ими</w:t>
      </w:r>
      <w:r w:rsidRPr="007B0D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F18D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Broker</w:t>
      </w:r>
      <w:r w:rsidRPr="007B0D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(1 час).</w:t>
      </w:r>
    </w:p>
    <w:p w:rsidR="006F18D6" w:rsidRPr="007B0DD3" w:rsidRDefault="006F18D6" w:rsidP="004A24D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Необходимо:</w:t>
      </w:r>
    </w:p>
    <w:p w:rsidR="006F18D6" w:rsidRPr="006F18D6" w:rsidRDefault="006F18D6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18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добавить еще один </w:t>
      </w:r>
      <w:r w:rsidRPr="006F18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Broker</w:t>
      </w:r>
      <w:r w:rsidRPr="006F18D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6F18D6" w:rsidRPr="007B0DD3" w:rsidRDefault="006F18D6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временное хранение в </w:t>
      </w:r>
      <w:r w:rsidRPr="006F18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Broker</w:t>
      </w: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6F18D6" w:rsidRPr="007B0DD3" w:rsidRDefault="006F18D6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</w:t>
      </w:r>
      <w:r w:rsidR="004A24D4">
        <w:rPr>
          <w:rFonts w:ascii="Times New Roman" w:eastAsia="Times New Roman" w:hAnsi="Times New Roman" w:cs="Times New Roman"/>
          <w:sz w:val="28"/>
          <w:szCs w:val="28"/>
          <w:lang w:eastAsia="ru-RU"/>
        </w:rPr>
        <w:t>вить повторную попытку доставки</w:t>
      </w:r>
      <w:r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6F18D6" w:rsidRPr="007B0DD3" w:rsidRDefault="004A24D4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добавить новый тип </w:t>
      </w:r>
      <w:r w:rsidRPr="004A24D4">
        <w:rPr>
          <w:rFonts w:ascii="Times New Roman" w:eastAsia="Times New Roman" w:hAnsi="Times New Roman" w:cs="Times New Roman"/>
          <w:sz w:val="28"/>
          <w:szCs w:val="28"/>
          <w:lang w:eastAsia="ru-RU"/>
        </w:rPr>
        <w:t>Subscriber</w:t>
      </w:r>
      <w:r w:rsidR="006F18D6" w:rsidRPr="007B0DD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DE2E1F" w:rsidRPr="004A24D4" w:rsidRDefault="004A24D4" w:rsidP="006D4A7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анализ.</w:t>
      </w:r>
    </w:p>
    <w:p w:rsidR="004724E5" w:rsidRPr="00CB227A" w:rsidRDefault="004724E5" w:rsidP="00CB22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B227A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 xml:space="preserve">Часть 1. Реализация базовой модели </w:t>
      </w:r>
      <w:proofErr w:type="spellStart"/>
      <w:r w:rsidRPr="00CB227A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Pub</w:t>
      </w:r>
      <w:proofErr w:type="spellEnd"/>
      <w:r w:rsidRPr="00CB227A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/</w:t>
      </w:r>
      <w:proofErr w:type="spellStart"/>
      <w:r w:rsidRPr="00CB227A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Sub</w:t>
      </w:r>
      <w:proofErr w:type="spellEnd"/>
    </w:p>
    <w:p w:rsidR="00CB227A" w:rsidRPr="00CB227A" w:rsidRDefault="00CB227A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</w:p>
    <w:p w:rsidR="004724E5" w:rsidRPr="00CB227A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B2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1. Подготовка проекта</w:t>
      </w:r>
      <w:r w:rsidR="00CB227A" w:rsidRPr="00CB2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724E5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227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 проект, разработанный в ЛР №5.</w:t>
      </w:r>
      <w:r w:rsidR="00CB227A" w:rsidRPr="00CB2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B227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сох</w:t>
      </w:r>
      <w:r w:rsidR="00CB227A" w:rsidRPr="00CB2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ранить существующую архитектуру </w:t>
      </w:r>
      <w:r w:rsidRPr="00CB227A">
        <w:rPr>
          <w:rFonts w:ascii="Times New Roman" w:eastAsia="Times New Roman" w:hAnsi="Times New Roman" w:cs="Times New Roman"/>
          <w:sz w:val="28"/>
          <w:szCs w:val="28"/>
          <w:lang w:eastAsia="ru-RU"/>
        </w:rPr>
        <w:t>и дополнить ее механизмом событий:</w:t>
      </w:r>
    </w:p>
    <w:p w:rsidR="00CB227A" w:rsidRPr="00CB227A" w:rsidRDefault="00CB227A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B227A" w:rsidRDefault="00CB227A" w:rsidP="00CB22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227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F6FF86" wp14:editId="771D48AD">
            <wp:extent cx="1144987" cy="1120495"/>
            <wp:effectExtent l="19050" t="19050" r="17145" b="228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53958" cy="11292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B227A" w:rsidRPr="00CB227A" w:rsidRDefault="00CB227A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CB227A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227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использовать тот же вариант предметной области, который был назначен в ЛР №1.</w:t>
      </w:r>
    </w:p>
    <w:p w:rsidR="004724E5" w:rsidRPr="004A2140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724E5" w:rsidRPr="004A2140" w:rsidRDefault="00791AF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A21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2</w:t>
      </w:r>
      <w:r w:rsidR="004724E5" w:rsidRPr="004A21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Создание модели </w:t>
      </w:r>
      <w:proofErr w:type="spellStart"/>
      <w:r w:rsidR="004724E5" w:rsidRPr="004A21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Event</w:t>
      </w:r>
      <w:proofErr w:type="spellEnd"/>
      <w:r w:rsidRPr="004A21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724E5" w:rsidRPr="004A2140" w:rsidRDefault="00C05582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4724E5" w:rsidRPr="004A2140">
        <w:rPr>
          <w:rFonts w:ascii="Times New Roman" w:eastAsia="Times New Roman" w:hAnsi="Times New Roman" w:cs="Times New Roman"/>
          <w:sz w:val="28"/>
          <w:szCs w:val="28"/>
          <w:lang w:eastAsia="ru-RU"/>
        </w:rPr>
        <w:t>оздать класс или структуру события.</w:t>
      </w:r>
      <w:r w:rsidR="00791AF0" w:rsidRPr="004A21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724E5" w:rsidRPr="004A2140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Минимально событие должно содержать:</w:t>
      </w:r>
    </w:p>
    <w:p w:rsidR="004724E5" w:rsidRPr="004A2140" w:rsidRDefault="004724E5" w:rsidP="006D4A7C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2140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события;</w:t>
      </w:r>
    </w:p>
    <w:p w:rsidR="004724E5" w:rsidRPr="004A2140" w:rsidRDefault="004724E5" w:rsidP="006D4A7C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2140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объекта предметной области;</w:t>
      </w:r>
    </w:p>
    <w:p w:rsidR="004724E5" w:rsidRPr="004A2140" w:rsidRDefault="004724E5" w:rsidP="006D4A7C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2140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создания;</w:t>
      </w:r>
    </w:p>
    <w:p w:rsidR="004724E5" w:rsidRPr="004A2140" w:rsidRDefault="004724E5" w:rsidP="006D4A7C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2140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данные, необходимые Subscriber.</w:t>
      </w:r>
    </w:p>
    <w:p w:rsidR="004A2140" w:rsidRPr="004A2140" w:rsidRDefault="004A214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157BEE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proofErr w:type="spellStart"/>
      <w:r w:rsidRPr="00157BEE">
        <w:rPr>
          <w:rFonts w:ascii="Courier New" w:eastAsia="Times New Roman" w:hAnsi="Courier New" w:cs="Courier New"/>
          <w:sz w:val="24"/>
          <w:szCs w:val="28"/>
          <w:lang w:val="en-US" w:eastAsia="ru-RU"/>
        </w:rPr>
        <w:t>EventType</w:t>
      </w:r>
      <w:proofErr w:type="spellEnd"/>
      <w:r w:rsidRPr="00157BEE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= </w:t>
      </w:r>
      <w:proofErr w:type="spellStart"/>
      <w:r w:rsidRPr="00157BEE">
        <w:rPr>
          <w:rFonts w:ascii="Courier New" w:eastAsia="Times New Roman" w:hAnsi="Courier New" w:cs="Courier New"/>
          <w:sz w:val="24"/>
          <w:szCs w:val="28"/>
          <w:lang w:val="en-US" w:eastAsia="ru-RU"/>
        </w:rPr>
        <w:t>OrderCreated</w:t>
      </w:r>
      <w:proofErr w:type="spellEnd"/>
    </w:p>
    <w:p w:rsidR="004724E5" w:rsidRPr="00157BEE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proofErr w:type="spellStart"/>
      <w:r w:rsidRPr="00157BEE">
        <w:rPr>
          <w:rFonts w:ascii="Courier New" w:eastAsia="Times New Roman" w:hAnsi="Courier New" w:cs="Courier New"/>
          <w:sz w:val="24"/>
          <w:szCs w:val="28"/>
          <w:lang w:val="en-US" w:eastAsia="ru-RU"/>
        </w:rPr>
        <w:t>EntityId</w:t>
      </w:r>
      <w:proofErr w:type="spellEnd"/>
      <w:r w:rsidRPr="00157BEE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= 125</w:t>
      </w:r>
    </w:p>
    <w:p w:rsidR="004724E5" w:rsidRPr="00157BEE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57BEE">
        <w:rPr>
          <w:rFonts w:ascii="Courier New" w:eastAsia="Times New Roman" w:hAnsi="Courier New" w:cs="Courier New"/>
          <w:sz w:val="24"/>
          <w:szCs w:val="28"/>
          <w:lang w:val="en-US" w:eastAsia="ru-RU"/>
        </w:rPr>
        <w:t>Timestamp = ...</w:t>
      </w:r>
    </w:p>
    <w:p w:rsidR="004724E5" w:rsidRPr="00157BEE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4724E5" w:rsidRPr="00157BEE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055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</w:t>
      </w:r>
      <w:r w:rsidR="00C05582" w:rsidRPr="00157B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</w:t>
      </w:r>
      <w:r w:rsidRPr="00157B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r w:rsidRPr="00C055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</w:t>
      </w:r>
      <w:r w:rsidRPr="00157B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Publisher</w:t>
      </w:r>
      <w:r w:rsidR="00C05582" w:rsidRPr="00157B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:rsidR="004724E5" w:rsidRPr="00C05582" w:rsidRDefault="00C05582" w:rsidP="00C055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5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компонент </w:t>
      </w:r>
      <w:proofErr w:type="spellStart"/>
      <w:r w:rsidRPr="00C05582">
        <w:rPr>
          <w:rFonts w:ascii="Times New Roman" w:eastAsia="Times New Roman" w:hAnsi="Times New Roman" w:cs="Times New Roman"/>
          <w:sz w:val="28"/>
          <w:szCs w:val="28"/>
          <w:lang w:eastAsia="ru-RU"/>
        </w:rPr>
        <w:t>Publisher</w:t>
      </w:r>
      <w:proofErr w:type="spellEnd"/>
      <w:r w:rsidRPr="00C05582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должен иметь возможность</w:t>
      </w:r>
      <w:r w:rsidR="004724E5" w:rsidRPr="00C0558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4724E5" w:rsidRPr="00C05582" w:rsidRDefault="004724E5" w:rsidP="006D4A7C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58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событие;</w:t>
      </w:r>
    </w:p>
    <w:p w:rsidR="004724E5" w:rsidRPr="00C05582" w:rsidRDefault="004724E5" w:rsidP="006D4A7C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58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передать событие Broker;</w:t>
      </w:r>
    </w:p>
    <w:p w:rsidR="004724E5" w:rsidRPr="00C05582" w:rsidRDefault="004724E5" w:rsidP="006D4A7C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58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информацию о результате публикации;</w:t>
      </w:r>
    </w:p>
    <w:p w:rsidR="004724E5" w:rsidRPr="00C05582" w:rsidRDefault="004724E5" w:rsidP="006D4A7C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58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зарегистрировать ошибку публикации.</w:t>
      </w:r>
    </w:p>
    <w:p w:rsidR="00C05582" w:rsidRPr="00C05582" w:rsidRDefault="00C05582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C05582" w:rsidRDefault="004724E5" w:rsidP="00C05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C05582">
        <w:rPr>
          <w:rFonts w:ascii="Courier New" w:eastAsia="Times New Roman" w:hAnsi="Courier New" w:cs="Courier New"/>
          <w:sz w:val="24"/>
          <w:szCs w:val="28"/>
          <w:lang w:eastAsia="ru-RU"/>
        </w:rPr>
        <w:t>Server</w:t>
      </w:r>
    </w:p>
    <w:p w:rsidR="004724E5" w:rsidRPr="00C05582" w:rsidRDefault="004724E5" w:rsidP="00C05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C05582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4724E5" w:rsidRPr="00C05582" w:rsidRDefault="004724E5" w:rsidP="00C05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C05582">
        <w:rPr>
          <w:rFonts w:ascii="Courier New" w:eastAsia="Times New Roman" w:hAnsi="Courier New" w:cs="Courier New"/>
          <w:sz w:val="24"/>
          <w:szCs w:val="28"/>
          <w:lang w:eastAsia="ru-RU"/>
        </w:rPr>
        <w:t>Publisher</w:t>
      </w:r>
    </w:p>
    <w:p w:rsidR="004724E5" w:rsidRPr="00C05582" w:rsidRDefault="004724E5" w:rsidP="00C05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C05582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4724E5" w:rsidRPr="00C05582" w:rsidRDefault="004724E5" w:rsidP="00C05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C05582">
        <w:rPr>
          <w:rFonts w:ascii="Courier New" w:eastAsia="Times New Roman" w:hAnsi="Courier New" w:cs="Courier New"/>
          <w:sz w:val="24"/>
          <w:szCs w:val="28"/>
          <w:lang w:eastAsia="ru-RU"/>
        </w:rPr>
        <w:t>Broker</w:t>
      </w:r>
    </w:p>
    <w:p w:rsidR="00C05582" w:rsidRPr="00C05582" w:rsidRDefault="00C05582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C05582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582">
        <w:rPr>
          <w:rFonts w:ascii="Times New Roman" w:eastAsia="Times New Roman" w:hAnsi="Times New Roman" w:cs="Times New Roman"/>
          <w:sz w:val="28"/>
          <w:szCs w:val="28"/>
          <w:lang w:eastAsia="ru-RU"/>
        </w:rPr>
        <w:t>Publisher не должен напрямую вызывать Subscriber.</w:t>
      </w:r>
    </w:p>
    <w:p w:rsidR="004724E5" w:rsidRPr="002C1477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724E5" w:rsidRPr="002C1477" w:rsidRDefault="002C1477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C14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4</w:t>
      </w:r>
      <w:r w:rsidR="004724E5" w:rsidRPr="002C14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Реализация Broker</w:t>
      </w:r>
      <w:r w:rsidRPr="002C14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724E5" w:rsidRPr="002C1477" w:rsidRDefault="00157BEE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Broker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C1477" w:rsidRPr="002C147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должен:</w:t>
      </w:r>
    </w:p>
    <w:p w:rsidR="004724E5" w:rsidRPr="002C1477" w:rsidRDefault="004724E5" w:rsidP="006D4A7C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4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принимать события;</w:t>
      </w:r>
    </w:p>
    <w:p w:rsidR="004724E5" w:rsidRPr="002C1477" w:rsidRDefault="004724E5" w:rsidP="006D4A7C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47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хранить список подписчиков;</w:t>
      </w:r>
    </w:p>
    <w:p w:rsidR="004724E5" w:rsidRPr="002C1477" w:rsidRDefault="004724E5" w:rsidP="006D4A7C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477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 информацию о типах событий;</w:t>
      </w:r>
    </w:p>
    <w:p w:rsidR="004724E5" w:rsidRPr="002C1477" w:rsidRDefault="004724E5" w:rsidP="006D4A7C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477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определять получателей события;</w:t>
      </w:r>
    </w:p>
    <w:p w:rsidR="004724E5" w:rsidRPr="002C1477" w:rsidRDefault="004724E5" w:rsidP="006D4A7C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47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передавать событие подходящим Subscriber;</w:t>
      </w:r>
    </w:p>
    <w:p w:rsidR="004724E5" w:rsidRPr="002C1477" w:rsidRDefault="004724E5" w:rsidP="006D4A7C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47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обрабатывать ошибки доставки.</w:t>
      </w:r>
    </w:p>
    <w:p w:rsidR="002C1477" w:rsidRPr="002C1477" w:rsidRDefault="002C1477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C1477" w:rsidRPr="002C1477" w:rsidRDefault="002C1477" w:rsidP="002C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2C1477">
        <w:rPr>
          <w:rFonts w:ascii="Courier New" w:eastAsia="Times New Roman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2022504" wp14:editId="5446C8EC">
            <wp:extent cx="2663687" cy="1145453"/>
            <wp:effectExtent l="19050" t="19050" r="22860" b="171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3323" cy="1153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724E5" w:rsidRPr="002C1477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2C1477" w:rsidRDefault="002C1477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C14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5</w:t>
      </w:r>
      <w:r w:rsidR="004724E5" w:rsidRPr="002C14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Регистрация Subscriber</w:t>
      </w:r>
      <w:r w:rsidRPr="002C14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724E5" w:rsidRPr="002C1477" w:rsidRDefault="004724E5" w:rsidP="002C1477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2C14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реализовать механизм </w:t>
      </w:r>
      <w:r w:rsidR="002C1477" w:rsidRPr="002C14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подписки, например, </w:t>
      </w:r>
      <w:proofErr w:type="spellStart"/>
      <w:r w:rsidRPr="002C1477">
        <w:rPr>
          <w:rFonts w:ascii="Courier New" w:eastAsia="Times New Roman" w:hAnsi="Courier New" w:cs="Courier New"/>
          <w:sz w:val="24"/>
          <w:szCs w:val="28"/>
          <w:lang w:eastAsia="ru-RU"/>
        </w:rPr>
        <w:t>Subscribe</w:t>
      </w:r>
      <w:proofErr w:type="spellEnd"/>
      <w:r w:rsidRPr="002C1477">
        <w:rPr>
          <w:rFonts w:ascii="Courier New" w:eastAsia="Times New Roman" w:hAnsi="Courier New" w:cs="Courier New"/>
          <w:sz w:val="24"/>
          <w:szCs w:val="28"/>
          <w:lang w:eastAsia="ru-RU"/>
        </w:rPr>
        <w:t>("</w:t>
      </w:r>
      <w:proofErr w:type="spellStart"/>
      <w:r w:rsidRPr="002C1477">
        <w:rPr>
          <w:rFonts w:ascii="Courier New" w:eastAsia="Times New Roman" w:hAnsi="Courier New" w:cs="Courier New"/>
          <w:sz w:val="24"/>
          <w:szCs w:val="28"/>
          <w:lang w:eastAsia="ru-RU"/>
        </w:rPr>
        <w:t>OrderCreated</w:t>
      </w:r>
      <w:proofErr w:type="spellEnd"/>
      <w:r w:rsidRPr="002C1477">
        <w:rPr>
          <w:rFonts w:ascii="Courier New" w:eastAsia="Times New Roman" w:hAnsi="Courier New" w:cs="Courier New"/>
          <w:sz w:val="24"/>
          <w:szCs w:val="28"/>
          <w:lang w:eastAsia="ru-RU"/>
        </w:rPr>
        <w:t>")</w:t>
      </w:r>
      <w:r w:rsidR="002C1477" w:rsidRPr="002C14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2C1477" w:rsidRPr="002C1477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Pr="002C14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подписки Broker должен знать, что конкретный Subscriber заинтересован в данном событии.</w:t>
      </w:r>
    </w:p>
    <w:p w:rsidR="004724E5" w:rsidRPr="002C1477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2C1477" w:rsidRDefault="002C1477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C14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6</w:t>
      </w:r>
      <w:r w:rsidR="004724E5" w:rsidRPr="002C14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Проверка базовой доставки</w:t>
      </w:r>
      <w:r w:rsidRPr="002C14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2C1477" w:rsidRPr="002C1477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477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2C1477" w:rsidRPr="002C1477">
        <w:rPr>
          <w:rFonts w:ascii="Times New Roman" w:eastAsia="Times New Roman" w:hAnsi="Times New Roman" w:cs="Times New Roman"/>
          <w:sz w:val="28"/>
          <w:szCs w:val="28"/>
          <w:lang w:eastAsia="ru-RU"/>
        </w:rPr>
        <w:t>еобходимо выполнить эксперимент:</w:t>
      </w:r>
    </w:p>
    <w:p w:rsidR="004724E5" w:rsidRPr="002C1477" w:rsidRDefault="002C1477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4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724E5" w:rsidRPr="002C1477" w:rsidRDefault="004724E5" w:rsidP="002C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2C1477">
        <w:rPr>
          <w:rFonts w:ascii="Courier New" w:eastAsia="Times New Roman" w:hAnsi="Courier New" w:cs="Courier New"/>
          <w:sz w:val="24"/>
          <w:szCs w:val="28"/>
          <w:lang w:eastAsia="ru-RU"/>
        </w:rPr>
        <w:t>Publisher</w:t>
      </w:r>
    </w:p>
    <w:p w:rsidR="004724E5" w:rsidRPr="002C1477" w:rsidRDefault="004724E5" w:rsidP="002C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2C1477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4724E5" w:rsidRPr="002C1477" w:rsidRDefault="004724E5" w:rsidP="002C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2C1477">
        <w:rPr>
          <w:rFonts w:ascii="Courier New" w:eastAsia="Times New Roman" w:hAnsi="Courier New" w:cs="Courier New"/>
          <w:sz w:val="24"/>
          <w:szCs w:val="28"/>
          <w:lang w:eastAsia="ru-RU"/>
        </w:rPr>
        <w:t>Broker</w:t>
      </w:r>
    </w:p>
    <w:p w:rsidR="004724E5" w:rsidRPr="002C1477" w:rsidRDefault="004724E5" w:rsidP="002C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2C1477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4724E5" w:rsidRPr="002C1477" w:rsidRDefault="004724E5" w:rsidP="002C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2C1477">
        <w:rPr>
          <w:rFonts w:ascii="Courier New" w:eastAsia="Times New Roman" w:hAnsi="Courier New" w:cs="Courier New"/>
          <w:sz w:val="24"/>
          <w:szCs w:val="28"/>
          <w:lang w:eastAsia="ru-RU"/>
        </w:rPr>
        <w:t>Subscriber</w:t>
      </w:r>
    </w:p>
    <w:p w:rsidR="002C1477" w:rsidRPr="002C1477" w:rsidRDefault="002C1477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2C1477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1477">
        <w:rPr>
          <w:rFonts w:ascii="Times New Roman" w:eastAsia="Times New Roman" w:hAnsi="Times New Roman" w:cs="Times New Roman"/>
          <w:sz w:val="28"/>
          <w:szCs w:val="28"/>
          <w:lang w:eastAsia="ru-RU"/>
        </w:rPr>
        <w:t>Опубликовать событие и убедиться, что Subscriber его получил.</w:t>
      </w:r>
    </w:p>
    <w:p w:rsidR="004724E5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C4006" w:rsidRDefault="00FC4006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C4006" w:rsidRDefault="00FC4006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C4006" w:rsidRDefault="00FC4006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C4006" w:rsidRDefault="00FC4006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C4006" w:rsidRDefault="00FC4006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C4006" w:rsidRDefault="00FC4006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C4006" w:rsidRDefault="00FC4006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C4006" w:rsidRDefault="00FC4006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C4006" w:rsidRDefault="00FC4006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C4006" w:rsidRDefault="00FC4006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C4006" w:rsidRDefault="00FC4006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C4006" w:rsidRDefault="00FC4006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C4006" w:rsidRDefault="00FC4006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57BEE" w:rsidRDefault="00157BEE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C4006" w:rsidRDefault="00FC4006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C4006" w:rsidRPr="00FC4006" w:rsidRDefault="00FC4006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724E5" w:rsidRDefault="004724E5" w:rsidP="00FC40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FC4006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Часть 2. Несколько подписчиков и событий</w:t>
      </w:r>
    </w:p>
    <w:p w:rsidR="00FC4006" w:rsidRPr="003F66D0" w:rsidRDefault="00FC4006" w:rsidP="00FC40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4724E5" w:rsidRPr="003F66D0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66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1. Создание нескольких Subscriber</w:t>
      </w:r>
      <w:r w:rsidR="00CA300D" w:rsidRPr="003F66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724E5" w:rsidRPr="003F66D0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реализовать </w:t>
      </w:r>
      <w:r w:rsidRPr="003F66D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 менее трех Subscriber</w:t>
      </w:r>
      <w:r w:rsidR="00C069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gramStart"/>
      <w:r w:rsidR="00C0691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 w:rsidR="00C0691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CA300D"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06911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Logger</w:t>
      </w:r>
      <w:r w:rsidR="00CA300D" w:rsidRPr="00C06911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 xml:space="preserve"> </w:t>
      </w:r>
      <w:r w:rsidR="00CA300D" w:rsidRPr="003F66D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</w:t>
      </w:r>
      <w:r w:rsid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="00CA300D"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аписывает события в журнал), </w:t>
      </w:r>
      <w:proofErr w:type="spellStart"/>
      <w:r w:rsidRPr="00C06911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BusinessService</w:t>
      </w:r>
      <w:proofErr w:type="spellEnd"/>
      <w:r w:rsidR="00CA300D" w:rsidRPr="00C06911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 xml:space="preserve"> </w:t>
      </w:r>
      <w:r w:rsidR="00CA300D" w:rsidRPr="003F66D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</w:t>
      </w:r>
      <w:r w:rsidR="00CA300D"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ыполняет изменен</w:t>
      </w:r>
      <w:r w:rsidR="00CA300D"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ие состояния предметной области), </w:t>
      </w:r>
      <w:r w:rsidRPr="00C06911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NotificationService</w:t>
      </w:r>
      <w:r w:rsidR="00CA300D" w:rsidRPr="00C06911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 xml:space="preserve"> </w:t>
      </w:r>
      <w:r w:rsidR="00CA300D" w:rsidRPr="003F66D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(ф</w:t>
      </w:r>
      <w:r w:rsidR="00CA300D"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ормирует уведомление). </w:t>
      </w:r>
      <w:r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Названия и назначение компонентов могут отличаться в зависимости от </w:t>
      </w:r>
      <w:r w:rsidR="00C069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индивидуального </w:t>
      </w:r>
      <w:r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варианта.</w:t>
      </w:r>
    </w:p>
    <w:p w:rsidR="004724E5" w:rsidRPr="003F66D0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3F66D0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66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2. Подписка на события</w:t>
      </w:r>
      <w:r w:rsidR="00CA300D" w:rsidRPr="003F66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724E5" w:rsidRPr="003F66D0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</w:t>
      </w:r>
      <w:r w:rsidR="00CA300D"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имо реализовать разные подписки, </w:t>
      </w:r>
      <w:proofErr w:type="gramStart"/>
      <w:r w:rsidR="00CA300D"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A300D" w:rsidRPr="003F66D0" w:rsidRDefault="00CA300D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3F66D0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F66D0">
        <w:rPr>
          <w:rFonts w:ascii="Courier New" w:eastAsia="Times New Roman" w:hAnsi="Courier New" w:cs="Courier New"/>
          <w:sz w:val="24"/>
          <w:szCs w:val="28"/>
          <w:lang w:val="en-US" w:eastAsia="ru-RU"/>
        </w:rPr>
        <w:t>Logger:</w:t>
      </w:r>
    </w:p>
    <w:p w:rsidR="004724E5" w:rsidRPr="003F66D0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F66D0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OrderCreated</w:t>
      </w:r>
    </w:p>
    <w:p w:rsidR="004724E5" w:rsidRPr="003F66D0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F66D0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</w:t>
      </w:r>
      <w:proofErr w:type="spellStart"/>
      <w:r w:rsidRPr="003F66D0">
        <w:rPr>
          <w:rFonts w:ascii="Courier New" w:eastAsia="Times New Roman" w:hAnsi="Courier New" w:cs="Courier New"/>
          <w:sz w:val="24"/>
          <w:szCs w:val="28"/>
          <w:lang w:val="en-US" w:eastAsia="ru-RU"/>
        </w:rPr>
        <w:t>OrderCancelled</w:t>
      </w:r>
      <w:proofErr w:type="spellEnd"/>
    </w:p>
    <w:p w:rsidR="004724E5" w:rsidRPr="003F66D0" w:rsidRDefault="00C06911" w:rsidP="00C06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</w:t>
      </w:r>
      <w:proofErr w:type="spellStart"/>
      <w:r>
        <w:rPr>
          <w:rFonts w:ascii="Courier New" w:eastAsia="Times New Roman" w:hAnsi="Courier New" w:cs="Courier New"/>
          <w:sz w:val="24"/>
          <w:szCs w:val="28"/>
          <w:lang w:val="en-US" w:eastAsia="ru-RU"/>
        </w:rPr>
        <w:t>PaymentCompleted</w:t>
      </w:r>
      <w:proofErr w:type="spellEnd"/>
    </w:p>
    <w:p w:rsidR="004724E5" w:rsidRPr="003F66D0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F66D0">
        <w:rPr>
          <w:rFonts w:ascii="Courier New" w:eastAsia="Times New Roman" w:hAnsi="Courier New" w:cs="Courier New"/>
          <w:sz w:val="24"/>
          <w:szCs w:val="28"/>
          <w:lang w:val="en-US" w:eastAsia="ru-RU"/>
        </w:rPr>
        <w:t>StockService:</w:t>
      </w:r>
    </w:p>
    <w:p w:rsidR="004724E5" w:rsidRPr="00C06911" w:rsidRDefault="004724E5" w:rsidP="00C06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F66D0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</w:t>
      </w:r>
      <w:r w:rsidR="00C06911">
        <w:rPr>
          <w:rFonts w:ascii="Courier New" w:eastAsia="Times New Roman" w:hAnsi="Courier New" w:cs="Courier New"/>
          <w:sz w:val="24"/>
          <w:szCs w:val="28"/>
          <w:lang w:val="en-US" w:eastAsia="ru-RU"/>
        </w:rPr>
        <w:t>OrderCreated</w:t>
      </w:r>
    </w:p>
    <w:p w:rsidR="004724E5" w:rsidRPr="00C06911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C06911">
        <w:rPr>
          <w:rFonts w:ascii="Courier New" w:eastAsia="Times New Roman" w:hAnsi="Courier New" w:cs="Courier New"/>
          <w:sz w:val="24"/>
          <w:szCs w:val="28"/>
          <w:lang w:val="en-US" w:eastAsia="ru-RU"/>
        </w:rPr>
        <w:t>NotificationService:</w:t>
      </w:r>
    </w:p>
    <w:p w:rsidR="004724E5" w:rsidRPr="00C06911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C06911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OrderCreated</w:t>
      </w:r>
    </w:p>
    <w:p w:rsidR="004724E5" w:rsidRPr="00C06911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C06911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</w:t>
      </w:r>
      <w:proofErr w:type="spellStart"/>
      <w:r w:rsidRPr="00C06911">
        <w:rPr>
          <w:rFonts w:ascii="Courier New" w:eastAsia="Times New Roman" w:hAnsi="Courier New" w:cs="Courier New"/>
          <w:sz w:val="24"/>
          <w:szCs w:val="28"/>
          <w:lang w:val="en-US" w:eastAsia="ru-RU"/>
        </w:rPr>
        <w:t>PaymentCompleted</w:t>
      </w:r>
      <w:proofErr w:type="spellEnd"/>
    </w:p>
    <w:p w:rsidR="004724E5" w:rsidRPr="00C06911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4724E5" w:rsidRPr="003F66D0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66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</w:t>
      </w:r>
      <w:r w:rsidRPr="00464A1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3. </w:t>
      </w:r>
      <w:r w:rsidRPr="003F66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Доставка одного события нескольким Subscriber</w:t>
      </w:r>
      <w:r w:rsidR="003F66D0" w:rsidRPr="003F66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724E5" w:rsidRPr="003F66D0" w:rsidRDefault="004724E5" w:rsidP="003F66D0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</w:t>
      </w:r>
      <w:r w:rsidR="007A46D8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одимо опубликовать одно событие, где</w:t>
      </w:r>
      <w:r w:rsidR="003F66D0"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Broker</w:t>
      </w:r>
      <w:proofErr w:type="spellEnd"/>
      <w:r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передать его всем Subscriber, подписанным на это событие.</w:t>
      </w:r>
    </w:p>
    <w:p w:rsidR="004724E5" w:rsidRPr="003F66D0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3F66D0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66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4. Разные типы событий</w:t>
      </w:r>
      <w:r w:rsidR="003F66D0" w:rsidRPr="003F66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724E5" w:rsidRPr="003F66D0" w:rsidRDefault="007A46D8" w:rsidP="003F66D0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4724E5"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еализов</w:t>
      </w:r>
      <w:r w:rsidR="003F66D0"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ать не менее трех типов событий, </w:t>
      </w:r>
      <w:proofErr w:type="gramStart"/>
      <w:r w:rsidR="003F66D0"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4724E5"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="004724E5"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3F66D0"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4724E5" w:rsidRPr="003F66D0">
        <w:rPr>
          <w:rFonts w:ascii="Courier New" w:eastAsia="Times New Roman" w:hAnsi="Courier New" w:cs="Courier New"/>
          <w:sz w:val="24"/>
          <w:szCs w:val="28"/>
          <w:lang w:eastAsia="ru-RU"/>
        </w:rPr>
        <w:t>OrderCreated</w:t>
      </w:r>
      <w:proofErr w:type="spellEnd"/>
      <w:r w:rsidR="003F66D0"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3F66D0" w:rsidRPr="003F66D0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="004724E5" w:rsidRPr="003F66D0">
        <w:rPr>
          <w:rFonts w:ascii="Courier New" w:eastAsia="Times New Roman" w:hAnsi="Courier New" w:cs="Courier New"/>
          <w:sz w:val="24"/>
          <w:szCs w:val="28"/>
          <w:lang w:eastAsia="ru-RU"/>
        </w:rPr>
        <w:t>OrderCancelled</w:t>
      </w:r>
      <w:proofErr w:type="spellEnd"/>
      <w:r w:rsidR="003F66D0"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3F66D0" w:rsidRPr="003F66D0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="003F66D0" w:rsidRPr="003F66D0">
        <w:rPr>
          <w:rFonts w:ascii="Courier New" w:eastAsia="Times New Roman" w:hAnsi="Courier New" w:cs="Courier New"/>
          <w:sz w:val="24"/>
          <w:szCs w:val="28"/>
          <w:lang w:eastAsia="ru-RU"/>
        </w:rPr>
        <w:t>PaymentCompleted</w:t>
      </w:r>
      <w:proofErr w:type="spellEnd"/>
      <w:r w:rsidR="003F66D0"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4724E5"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роверить, что разные </w:t>
      </w:r>
      <w:proofErr w:type="spellStart"/>
      <w:r w:rsidR="004724E5"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Subscriber</w:t>
      </w:r>
      <w:proofErr w:type="spellEnd"/>
      <w:r w:rsidR="004724E5"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получают только те события, на которые они подписаны.</w:t>
      </w:r>
    </w:p>
    <w:p w:rsidR="004724E5" w:rsidRPr="003F66D0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3F66D0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F66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5. </w:t>
      </w:r>
      <w:proofErr w:type="spellStart"/>
      <w:r w:rsidRPr="003F66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Логирование</w:t>
      </w:r>
      <w:proofErr w:type="spellEnd"/>
      <w:r w:rsidRPr="003F66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событий</w:t>
      </w:r>
      <w:r w:rsidR="003F66D0" w:rsidRPr="003F66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724E5" w:rsidRPr="003F66D0" w:rsidRDefault="003F66D0" w:rsidP="003F66D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 должен вести журнал,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4724E5"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="004724E5"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F66D0" w:rsidRPr="003F66D0" w:rsidRDefault="003F66D0" w:rsidP="003F66D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3F66D0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F66D0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[14:25:10.100] Client 1 → CreateOrder</w:t>
      </w:r>
    </w:p>
    <w:p w:rsidR="004724E5" w:rsidRPr="003F66D0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F66D0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[14:25:10.120] Server → OrderCreated</w:t>
      </w:r>
    </w:p>
    <w:p w:rsidR="004724E5" w:rsidRPr="003F66D0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F66D0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[14:25:10.125] Publisher → PUBLISH</w:t>
      </w:r>
    </w:p>
    <w:p w:rsidR="004724E5" w:rsidRPr="003F66D0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F66D0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[14:25:10.130] Broker → EVENT RECEIVED</w:t>
      </w:r>
    </w:p>
    <w:p w:rsidR="004724E5" w:rsidRPr="003F66D0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F66D0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[14:25:10.135] Broker → Logger</w:t>
      </w:r>
    </w:p>
    <w:p w:rsidR="004724E5" w:rsidRPr="003F66D0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F66D0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[14:25:10.140] Logger → SUCCESS</w:t>
      </w:r>
    </w:p>
    <w:p w:rsidR="004724E5" w:rsidRPr="003F66D0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F66D0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[14:25:10.145] Broker → StockService</w:t>
      </w:r>
    </w:p>
    <w:p w:rsidR="004724E5" w:rsidRPr="003F66D0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F66D0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[14:25:10.150] StockService → SUCCESS</w:t>
      </w:r>
    </w:p>
    <w:p w:rsidR="004724E5" w:rsidRPr="003F66D0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F66D0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[14:25:10.155] Broker → NotificationService</w:t>
      </w:r>
    </w:p>
    <w:p w:rsidR="004724E5" w:rsidRPr="003F66D0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F66D0">
        <w:rPr>
          <w:rFonts w:ascii="Courier New" w:eastAsia="Times New Roman" w:hAnsi="Courier New" w:cs="Courier New"/>
          <w:sz w:val="24"/>
          <w:szCs w:val="28"/>
          <w:lang w:eastAsia="ru-RU"/>
        </w:rPr>
        <w:t>[14:25:10.160] NotificationService → SUCCESS</w:t>
      </w:r>
    </w:p>
    <w:p w:rsidR="003F66D0" w:rsidRPr="003F66D0" w:rsidRDefault="003F66D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3F66D0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В журнале необходимо отображать:</w:t>
      </w:r>
    </w:p>
    <w:p w:rsidR="004724E5" w:rsidRPr="003F66D0" w:rsidRDefault="004724E5" w:rsidP="006D4A7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время;</w:t>
      </w:r>
    </w:p>
    <w:p w:rsidR="004724E5" w:rsidRPr="003F66D0" w:rsidRDefault="004724E5" w:rsidP="006D4A7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идентификатор клиента;</w:t>
      </w:r>
    </w:p>
    <w:p w:rsidR="004724E5" w:rsidRPr="003F66D0" w:rsidRDefault="004724E5" w:rsidP="006D4A7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события;</w:t>
      </w:r>
    </w:p>
    <w:p w:rsidR="004724E5" w:rsidRPr="003F66D0" w:rsidRDefault="004724E5" w:rsidP="006D4A7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Publisher;</w:t>
      </w:r>
    </w:p>
    <w:p w:rsidR="004724E5" w:rsidRPr="003F66D0" w:rsidRDefault="004724E5" w:rsidP="006D4A7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Broker;</w:t>
      </w:r>
    </w:p>
    <w:p w:rsidR="004724E5" w:rsidRPr="003F66D0" w:rsidRDefault="004724E5" w:rsidP="006D4A7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Subscriber;</w:t>
      </w:r>
    </w:p>
    <w:p w:rsidR="004724E5" w:rsidRPr="003F66D0" w:rsidRDefault="004724E5" w:rsidP="006D4A7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обработки;</w:t>
      </w:r>
    </w:p>
    <w:p w:rsidR="004724E5" w:rsidRPr="003F66D0" w:rsidRDefault="004724E5" w:rsidP="006D4A7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6D0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ошибку, если она возникла.</w:t>
      </w:r>
    </w:p>
    <w:p w:rsidR="004724E5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A46D8" w:rsidRDefault="007A46D8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06911" w:rsidRP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724E5" w:rsidRPr="00C06911" w:rsidRDefault="004724E5" w:rsidP="00C069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C0691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Часть 3. Асинхронная обработка и отказ Subscriber</w:t>
      </w:r>
    </w:p>
    <w:p w:rsidR="00C06911" w:rsidRP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724E5" w:rsidRPr="00C06911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69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1. Независимая обработка</w:t>
      </w:r>
      <w:r w:rsidR="00C06911" w:rsidRPr="00C069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724E5" w:rsidRPr="00C06911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691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обеспечить возможность независимой обработки события несколькими Subscriber.</w:t>
      </w:r>
      <w:r w:rsidR="00C06911" w:rsidRPr="00C069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0691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демонстрации допускается использовать искусственную задержку:</w:t>
      </w:r>
    </w:p>
    <w:p w:rsidR="00C06911" w:rsidRPr="00464A1A" w:rsidRDefault="00C06911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4724E5" w:rsidRPr="00464A1A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C06911">
        <w:rPr>
          <w:rFonts w:ascii="Courier New" w:eastAsia="Times New Roman" w:hAnsi="Courier New" w:cs="Courier New"/>
          <w:sz w:val="24"/>
          <w:szCs w:val="28"/>
          <w:lang w:val="en-US" w:eastAsia="ru-RU"/>
        </w:rPr>
        <w:t>Logger</w:t>
      </w:r>
      <w:r w:rsidRPr="00464A1A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→ 1 </w:t>
      </w:r>
      <w:r w:rsidRPr="00C06911">
        <w:rPr>
          <w:rFonts w:ascii="Courier New" w:eastAsia="Times New Roman" w:hAnsi="Courier New" w:cs="Courier New"/>
          <w:sz w:val="24"/>
          <w:szCs w:val="28"/>
          <w:lang w:eastAsia="ru-RU"/>
        </w:rPr>
        <w:t>секунда</w:t>
      </w:r>
    </w:p>
    <w:p w:rsidR="004724E5" w:rsidRPr="00464A1A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C06911">
        <w:rPr>
          <w:rFonts w:ascii="Courier New" w:eastAsia="Times New Roman" w:hAnsi="Courier New" w:cs="Courier New"/>
          <w:sz w:val="24"/>
          <w:szCs w:val="28"/>
          <w:lang w:val="en-US" w:eastAsia="ru-RU"/>
        </w:rPr>
        <w:t>BusinessService</w:t>
      </w:r>
      <w:proofErr w:type="spellEnd"/>
      <w:r w:rsidRPr="00464A1A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→ 3 </w:t>
      </w:r>
      <w:r w:rsidRPr="00C06911">
        <w:rPr>
          <w:rFonts w:ascii="Courier New" w:eastAsia="Times New Roman" w:hAnsi="Courier New" w:cs="Courier New"/>
          <w:sz w:val="24"/>
          <w:szCs w:val="28"/>
          <w:lang w:eastAsia="ru-RU"/>
        </w:rPr>
        <w:t>секунды</w:t>
      </w:r>
    </w:p>
    <w:p w:rsidR="004724E5" w:rsidRPr="00C06911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C06911">
        <w:rPr>
          <w:rFonts w:ascii="Courier New" w:eastAsia="Times New Roman" w:hAnsi="Courier New" w:cs="Courier New"/>
          <w:sz w:val="24"/>
          <w:szCs w:val="28"/>
          <w:lang w:val="en-US" w:eastAsia="ru-RU"/>
        </w:rPr>
        <w:t>NotificationService</w:t>
      </w:r>
      <w:r w:rsidRPr="00464A1A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→ 2 </w:t>
      </w:r>
      <w:r w:rsidRPr="00C06911">
        <w:rPr>
          <w:rFonts w:ascii="Courier New" w:eastAsia="Times New Roman" w:hAnsi="Courier New" w:cs="Courier New"/>
          <w:sz w:val="24"/>
          <w:szCs w:val="28"/>
          <w:lang w:eastAsia="ru-RU"/>
        </w:rPr>
        <w:t>секунды</w:t>
      </w:r>
    </w:p>
    <w:p w:rsidR="00C06911" w:rsidRPr="00464A1A" w:rsidRDefault="00C06911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4724E5" w:rsidRPr="00C06911" w:rsidRDefault="00C00B60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="004724E5" w:rsidRPr="00C06911">
        <w:rPr>
          <w:rFonts w:ascii="Times New Roman" w:eastAsia="Times New Roman" w:hAnsi="Times New Roman" w:cs="Times New Roman"/>
          <w:sz w:val="28"/>
          <w:szCs w:val="28"/>
          <w:lang w:eastAsia="ru-RU"/>
        </w:rPr>
        <w:t>афиксировать время начала и завершения обработки.</w:t>
      </w:r>
    </w:p>
    <w:p w:rsidR="004724E5" w:rsidRPr="00C06911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C06911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69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2. Моделирование отказа Subscriber</w:t>
      </w:r>
      <w:r w:rsidR="00C06911" w:rsidRPr="00C069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724E5" w:rsidRP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691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4724E5" w:rsidRPr="00C06911">
        <w:rPr>
          <w:rFonts w:ascii="Times New Roman" w:eastAsia="Times New Roman" w:hAnsi="Times New Roman" w:cs="Times New Roman"/>
          <w:sz w:val="28"/>
          <w:szCs w:val="28"/>
          <w:lang w:eastAsia="ru-RU"/>
        </w:rPr>
        <w:t>скусственно сдел</w:t>
      </w:r>
      <w:r w:rsidR="00C00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ать один </w:t>
      </w:r>
      <w:proofErr w:type="spellStart"/>
      <w:r w:rsidR="00C00B60">
        <w:rPr>
          <w:rFonts w:ascii="Times New Roman" w:eastAsia="Times New Roman" w:hAnsi="Times New Roman" w:cs="Times New Roman"/>
          <w:sz w:val="28"/>
          <w:szCs w:val="28"/>
          <w:lang w:eastAsia="ru-RU"/>
        </w:rPr>
        <w:t>Subscriber</w:t>
      </w:r>
      <w:proofErr w:type="spellEnd"/>
      <w:r w:rsidR="00C00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недоступным</w:t>
      </w:r>
      <w:r w:rsidR="004724E5" w:rsidRPr="00C0691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06911" w:rsidRPr="00C06911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C06911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C06911">
        <w:rPr>
          <w:rFonts w:ascii="Courier New" w:eastAsia="Times New Roman" w:hAnsi="Courier New" w:cs="Courier New"/>
          <w:sz w:val="24"/>
          <w:szCs w:val="28"/>
          <w:lang w:val="en-US" w:eastAsia="ru-RU"/>
        </w:rPr>
        <w:t>Logger → AVAILABLE</w:t>
      </w:r>
    </w:p>
    <w:p w:rsidR="004724E5" w:rsidRPr="00C06911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C06911">
        <w:rPr>
          <w:rFonts w:ascii="Courier New" w:eastAsia="Times New Roman" w:hAnsi="Courier New" w:cs="Courier New"/>
          <w:sz w:val="24"/>
          <w:szCs w:val="28"/>
          <w:lang w:val="en-US" w:eastAsia="ru-RU"/>
        </w:rPr>
        <w:t>StockService → UNAVAILABLE</w:t>
      </w:r>
    </w:p>
    <w:p w:rsidR="004724E5" w:rsidRPr="00C06911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C06911">
        <w:rPr>
          <w:rFonts w:ascii="Courier New" w:eastAsia="Times New Roman" w:hAnsi="Courier New" w:cs="Courier New"/>
          <w:sz w:val="24"/>
          <w:szCs w:val="28"/>
          <w:lang w:val="en-US" w:eastAsia="ru-RU"/>
        </w:rPr>
        <w:t>NotificationService → AVAILABLE</w:t>
      </w:r>
    </w:p>
    <w:p w:rsidR="00C06911" w:rsidRPr="00464A1A" w:rsidRDefault="00C06911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4724E5" w:rsidRPr="00C06911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691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 можно смоделировать:</w:t>
      </w:r>
    </w:p>
    <w:p w:rsidR="004724E5" w:rsidRPr="00C06911" w:rsidRDefault="004724E5" w:rsidP="006D4A7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6911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остановкой Subscriber;</w:t>
      </w:r>
    </w:p>
    <w:p w:rsidR="004724E5" w:rsidRPr="00C06911" w:rsidRDefault="004724E5" w:rsidP="006D4A7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691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закрытием соединения;</w:t>
      </w:r>
    </w:p>
    <w:p w:rsidR="004724E5" w:rsidRPr="00C06911" w:rsidRDefault="004724E5" w:rsidP="006D4A7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6911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изменением состояния в программе;</w:t>
      </w:r>
    </w:p>
    <w:p w:rsidR="004724E5" w:rsidRPr="00C06911" w:rsidRDefault="00C06911" w:rsidP="006D4A7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691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искусственным исключением</w:t>
      </w:r>
      <w:r w:rsidR="004724E5" w:rsidRPr="00C069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724E5" w:rsidRPr="001660F3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1660F3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66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3. Обработка отказа</w:t>
      </w:r>
    </w:p>
    <w:p w:rsidR="004724E5" w:rsidRPr="001660F3" w:rsidRDefault="004724E5" w:rsidP="001660F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0F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отказа Subscriber необход</w:t>
      </w:r>
      <w:r w:rsidR="001660F3" w:rsidRPr="001660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имо опубликовать новое событие, где </w:t>
      </w:r>
      <w:r w:rsidRPr="001660F3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</w:t>
      </w:r>
      <w:r w:rsidR="00C00B60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которую ожидается увидеть</w:t>
      </w:r>
      <w:r w:rsidRPr="001660F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660F3" w:rsidRPr="001660F3" w:rsidRDefault="001660F3" w:rsidP="001660F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660F3" w:rsidRDefault="001660F3" w:rsidP="001660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0F3">
        <w:rPr>
          <w:rFonts w:ascii="Courier New" w:eastAsia="Times New Roman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902C70C" wp14:editId="38B4B222">
            <wp:extent cx="2806810" cy="823917"/>
            <wp:effectExtent l="19050" t="19050" r="12700" b="146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5323" cy="8381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660F3" w:rsidRPr="001660F3" w:rsidRDefault="001660F3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1660F3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660F3">
        <w:rPr>
          <w:rFonts w:ascii="Times New Roman" w:eastAsia="Times New Roman" w:hAnsi="Times New Roman" w:cs="Times New Roman"/>
          <w:sz w:val="28"/>
          <w:szCs w:val="28"/>
          <w:lang w:eastAsia="ru-RU"/>
        </w:rPr>
        <w:t>Broker</w:t>
      </w:r>
      <w:proofErr w:type="spellEnd"/>
      <w:r w:rsidR="001660F3" w:rsidRPr="001660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должен </w:t>
      </w:r>
      <w:proofErr w:type="spellStart"/>
      <w:r w:rsidR="001660F3" w:rsidRPr="001660F3">
        <w:rPr>
          <w:rFonts w:ascii="Times New Roman" w:eastAsia="Times New Roman" w:hAnsi="Times New Roman" w:cs="Times New Roman"/>
          <w:sz w:val="28"/>
          <w:szCs w:val="28"/>
          <w:lang w:eastAsia="ru-RU"/>
        </w:rPr>
        <w:t>аварийно</w:t>
      </w:r>
      <w:proofErr w:type="spellEnd"/>
      <w:r w:rsidR="001660F3" w:rsidRPr="001660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завершаться, а о</w:t>
      </w:r>
      <w:r w:rsidRPr="001660F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стальные Subscriber должны продолжить работу.</w:t>
      </w:r>
    </w:p>
    <w:p w:rsidR="004724E5" w:rsidRPr="001660F3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1660F3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66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4. </w:t>
      </w:r>
      <w:proofErr w:type="spellStart"/>
      <w:r w:rsidRPr="00166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Логирование</w:t>
      </w:r>
      <w:proofErr w:type="spellEnd"/>
      <w:r w:rsidRPr="00166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отказа</w:t>
      </w:r>
      <w:r w:rsidR="001660F3" w:rsidRPr="00166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724E5" w:rsidRPr="001660F3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0F3">
        <w:rPr>
          <w:rFonts w:ascii="Times New Roman" w:eastAsia="Times New Roman" w:hAnsi="Times New Roman" w:cs="Times New Roman"/>
          <w:sz w:val="28"/>
          <w:szCs w:val="28"/>
          <w:lang w:eastAsia="ru-RU"/>
        </w:rPr>
        <w:t>В журнале необходимо отобразить:</w:t>
      </w:r>
    </w:p>
    <w:p w:rsidR="001660F3" w:rsidRPr="001660F3" w:rsidRDefault="001660F3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1660F3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660F3">
        <w:rPr>
          <w:rFonts w:ascii="Courier New" w:eastAsia="Times New Roman" w:hAnsi="Courier New" w:cs="Courier New"/>
          <w:sz w:val="24"/>
          <w:szCs w:val="28"/>
          <w:lang w:val="en-US" w:eastAsia="ru-RU"/>
        </w:rPr>
        <w:t>[15:10:01.100] Event received</w:t>
      </w:r>
    </w:p>
    <w:p w:rsidR="004724E5" w:rsidRPr="001660F3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660F3">
        <w:rPr>
          <w:rFonts w:ascii="Courier New" w:eastAsia="Times New Roman" w:hAnsi="Courier New" w:cs="Courier New"/>
          <w:sz w:val="24"/>
          <w:szCs w:val="28"/>
          <w:lang w:val="en-US" w:eastAsia="ru-RU"/>
        </w:rPr>
        <w:t>[15:10:01.110] Broker → Logger</w:t>
      </w:r>
    </w:p>
    <w:p w:rsidR="004724E5" w:rsidRPr="001660F3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660F3">
        <w:rPr>
          <w:rFonts w:ascii="Courier New" w:eastAsia="Times New Roman" w:hAnsi="Courier New" w:cs="Courier New"/>
          <w:sz w:val="24"/>
          <w:szCs w:val="28"/>
          <w:lang w:val="en-US" w:eastAsia="ru-RU"/>
        </w:rPr>
        <w:t>[15:10:01.120] Logger → SUCCESS</w:t>
      </w:r>
    </w:p>
    <w:p w:rsidR="004724E5" w:rsidRPr="001660F3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660F3">
        <w:rPr>
          <w:rFonts w:ascii="Courier New" w:eastAsia="Times New Roman" w:hAnsi="Courier New" w:cs="Courier New"/>
          <w:sz w:val="24"/>
          <w:szCs w:val="28"/>
          <w:lang w:val="en-US" w:eastAsia="ru-RU"/>
        </w:rPr>
        <w:t>[15:10:01.125] Broker → StockService</w:t>
      </w:r>
    </w:p>
    <w:p w:rsidR="004724E5" w:rsidRPr="001660F3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660F3">
        <w:rPr>
          <w:rFonts w:ascii="Courier New" w:eastAsia="Times New Roman" w:hAnsi="Courier New" w:cs="Courier New"/>
          <w:sz w:val="24"/>
          <w:szCs w:val="28"/>
          <w:lang w:val="en-US" w:eastAsia="ru-RU"/>
        </w:rPr>
        <w:t>[15:10:01.130] StockService → UNAVAILABLE</w:t>
      </w:r>
    </w:p>
    <w:p w:rsidR="004724E5" w:rsidRPr="001660F3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660F3">
        <w:rPr>
          <w:rFonts w:ascii="Courier New" w:eastAsia="Times New Roman" w:hAnsi="Courier New" w:cs="Courier New"/>
          <w:sz w:val="24"/>
          <w:szCs w:val="28"/>
          <w:lang w:val="en-US" w:eastAsia="ru-RU"/>
        </w:rPr>
        <w:lastRenderedPageBreak/>
        <w:t>[15:10:01.135] Broker → NotificationService</w:t>
      </w:r>
    </w:p>
    <w:p w:rsidR="004724E5" w:rsidRPr="001660F3" w:rsidRDefault="004724E5" w:rsidP="00ED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660F3">
        <w:rPr>
          <w:rFonts w:ascii="Courier New" w:eastAsia="Times New Roman" w:hAnsi="Courier New" w:cs="Courier New"/>
          <w:sz w:val="24"/>
          <w:szCs w:val="28"/>
          <w:lang w:eastAsia="ru-RU"/>
        </w:rPr>
        <w:t>[15:10:01.145] NotificationService → SUCCESS</w:t>
      </w:r>
    </w:p>
    <w:p w:rsidR="001660F3" w:rsidRPr="001660F3" w:rsidRDefault="001660F3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1660F3" w:rsidRDefault="001660F3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0F3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="004724E5" w:rsidRPr="001660F3">
        <w:rPr>
          <w:rFonts w:ascii="Times New Roman" w:eastAsia="Times New Roman" w:hAnsi="Times New Roman" w:cs="Times New Roman"/>
          <w:sz w:val="28"/>
          <w:szCs w:val="28"/>
          <w:lang w:eastAsia="ru-RU"/>
        </w:rPr>
        <w:t>афиксировать:</w:t>
      </w:r>
    </w:p>
    <w:p w:rsidR="004724E5" w:rsidRPr="001660F3" w:rsidRDefault="004724E5" w:rsidP="006D4A7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0F3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 отказа;</w:t>
      </w:r>
    </w:p>
    <w:p w:rsidR="004724E5" w:rsidRPr="001660F3" w:rsidRDefault="004724E5" w:rsidP="006D4A7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0F3">
        <w:rPr>
          <w:rFonts w:ascii="Times New Roman" w:eastAsia="Times New Roman" w:hAnsi="Times New Roman" w:cs="Times New Roman"/>
          <w:sz w:val="28"/>
          <w:szCs w:val="28"/>
          <w:lang w:eastAsia="ru-RU"/>
        </w:rPr>
        <w:t>Subscriber, который стал недоступен;</w:t>
      </w:r>
    </w:p>
    <w:p w:rsidR="004724E5" w:rsidRPr="001660F3" w:rsidRDefault="004724E5" w:rsidP="006D4A7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0F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событие;</w:t>
      </w:r>
    </w:p>
    <w:p w:rsidR="004724E5" w:rsidRPr="001660F3" w:rsidRDefault="004724E5" w:rsidP="006D4A7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0F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доставки другим Subscriber;</w:t>
      </w:r>
    </w:p>
    <w:p w:rsidR="004724E5" w:rsidRDefault="004724E5" w:rsidP="006D4A7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60F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сообщение об ошибке.</w:t>
      </w: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E007D" w:rsidRDefault="00DE007D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E007D" w:rsidRDefault="00DE007D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5475" w:rsidRPr="001660F3" w:rsidRDefault="00225475" w:rsidP="0022547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Default="004724E5" w:rsidP="00DE00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DE007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 xml:space="preserve">Часть 4. Новый Subscriber </w:t>
      </w:r>
    </w:p>
    <w:p w:rsidR="00DE007D" w:rsidRPr="0082616B" w:rsidRDefault="00DE007D" w:rsidP="00DE00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4724E5" w:rsidRPr="0082616B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61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1. Создание нового Subscriber</w:t>
      </w:r>
      <w:r w:rsidR="00A70D79" w:rsidRPr="008261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724E5" w:rsidRPr="0082616B" w:rsidRDefault="004724E5" w:rsidP="0082616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добавить новый компонент</w:t>
      </w:r>
      <w:r w:rsidR="00A70D79"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который </w:t>
      </w:r>
      <w:r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 подписать</w:t>
      </w:r>
      <w:r w:rsidR="00A70D79"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ся на существующий тип события. После добавления нового Subscriber необходимо проверить, что Publisher не изменяется, то есть по-прежнему публикует и не содержит отдельный вызов. </w:t>
      </w:r>
      <w:r w:rsidR="00581098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82616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ровер</w:t>
      </w:r>
      <w:r w:rsidR="0082616B" w:rsidRPr="0082616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ить</w:t>
      </w:r>
      <w:r w:rsidRPr="0082616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нового </w:t>
      </w:r>
      <w:proofErr w:type="spellStart"/>
      <w:r w:rsidRPr="0082616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Subscriber</w:t>
      </w:r>
      <w:proofErr w:type="spellEnd"/>
      <w:r w:rsidR="0082616B" w:rsidRPr="0082616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:rsidR="004724E5" w:rsidRPr="0082616B" w:rsidRDefault="0082616B" w:rsidP="006D4A7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Запустить приложение.</w:t>
      </w:r>
    </w:p>
    <w:p w:rsidR="004724E5" w:rsidRPr="0082616B" w:rsidRDefault="0082616B" w:rsidP="006D4A7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="004724E5"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>ар</w:t>
      </w:r>
      <w:r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>егистрировать нового Subscriber.</w:t>
      </w:r>
    </w:p>
    <w:p w:rsidR="004724E5" w:rsidRPr="0082616B" w:rsidRDefault="0082616B" w:rsidP="006D4A7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Подписать его на событие.</w:t>
      </w:r>
    </w:p>
    <w:p w:rsidR="004724E5" w:rsidRPr="0082616B" w:rsidRDefault="0082616B" w:rsidP="006D4A7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4724E5"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>ыполн</w:t>
      </w:r>
      <w:r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>ить операцию предметной области.</w:t>
      </w:r>
    </w:p>
    <w:p w:rsidR="004724E5" w:rsidRPr="0082616B" w:rsidRDefault="0082616B" w:rsidP="006D4A7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событие.</w:t>
      </w:r>
    </w:p>
    <w:p w:rsidR="004724E5" w:rsidRPr="0082616B" w:rsidRDefault="0082616B" w:rsidP="006D4A7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4724E5"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бедиться, что</w:t>
      </w:r>
      <w:r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новый Subscriber его обработал.</w:t>
      </w:r>
    </w:p>
    <w:p w:rsidR="004724E5" w:rsidRPr="0082616B" w:rsidRDefault="0082616B" w:rsidP="006D4A7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4724E5"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роверить журнал.</w:t>
      </w:r>
    </w:p>
    <w:p w:rsidR="004724E5" w:rsidRPr="0082616B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82616B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61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</w:t>
      </w:r>
      <w:r w:rsidR="0082616B" w:rsidRPr="008261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 2</w:t>
      </w:r>
      <w:r w:rsidRPr="008261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Сравнение прямого взаимодействия и </w:t>
      </w:r>
      <w:proofErr w:type="spellStart"/>
      <w:r w:rsidRPr="008261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Pub</w:t>
      </w:r>
      <w:proofErr w:type="spellEnd"/>
      <w:r w:rsidRPr="008261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8261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Sub</w:t>
      </w:r>
      <w:proofErr w:type="spellEnd"/>
      <w:r w:rsidR="0082616B" w:rsidRPr="0082616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82616B" w:rsidRPr="00AA5BAE" w:rsidRDefault="00581098" w:rsidP="00AA5BA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AA5BAE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ровести сравнение двух подходов: п</w:t>
      </w:r>
      <w:r w:rsidR="004724E5" w:rsidRPr="0082616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рямое</w:t>
      </w:r>
      <w:r w:rsidR="004724E5" w:rsidRPr="00AA5B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4724E5" w:rsidRPr="0082616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взаимодействие</w:t>
      </w:r>
      <w:r w:rsidR="00AA5B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</w:t>
      </w:r>
      <w:r w:rsidR="004724E5" w:rsidRPr="0082616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Pub</w:t>
      </w:r>
      <w:r w:rsidR="004724E5" w:rsidRPr="00AA5B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/</w:t>
      </w:r>
      <w:r w:rsidR="004724E5" w:rsidRPr="0082616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Sub</w:t>
      </w:r>
      <w:r w:rsidR="00AA5B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4724E5" w:rsidRPr="0082616B" w:rsidRDefault="00581098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4724E5"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пределить</w:t>
      </w:r>
      <w:r w:rsidR="004724E5" w:rsidRPr="008261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4724E5" w:rsidRPr="0082616B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компоненты знают друг о друге;</w:t>
      </w:r>
    </w:p>
    <w:p w:rsidR="004724E5" w:rsidRPr="0082616B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находится логика маршрутизации;</w:t>
      </w:r>
    </w:p>
    <w:p w:rsidR="004724E5" w:rsidRPr="0082616B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насколько легко добавить новый компонент;</w:t>
      </w:r>
    </w:p>
    <w:p w:rsidR="004724E5" w:rsidRPr="0082616B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произойдет при отказе одного Subscriber;</w:t>
      </w:r>
    </w:p>
    <w:p w:rsidR="004724E5" w:rsidRPr="0082616B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616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насколько сильно связаны компоненты.</w:t>
      </w:r>
    </w:p>
    <w:p w:rsidR="004724E5" w:rsidRPr="00A920C7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A920C7" w:rsidRDefault="00A920C7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20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3</w:t>
      </w:r>
      <w:r w:rsidR="004724E5" w:rsidRPr="00A920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Итоговый эксперимент</w:t>
      </w:r>
      <w:r w:rsidRPr="00A920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4724E5" w:rsidRPr="00A920C7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продемонстрировать полный цикл:</w:t>
      </w:r>
    </w:p>
    <w:p w:rsidR="004724E5" w:rsidRPr="00A920C7" w:rsidRDefault="0037385F" w:rsidP="006D4A7C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</w:t>
      </w:r>
      <w:r w:rsid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 операцию.</w:t>
      </w:r>
    </w:p>
    <w:p w:rsidR="004724E5" w:rsidRPr="00A920C7" w:rsidRDefault="00581098" w:rsidP="006D4A7C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 w:rsid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ормируется </w:t>
      </w:r>
      <w:proofErr w:type="spellStart"/>
      <w:r w:rsid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Event</w:t>
      </w:r>
      <w:proofErr w:type="spellEnd"/>
      <w:r w:rsid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724E5" w:rsidRPr="00A920C7" w:rsidRDefault="00A920C7" w:rsidP="006D4A7C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Publisher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публикует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Event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724E5" w:rsidRPr="00A920C7" w:rsidRDefault="00A920C7" w:rsidP="006D4A7C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Broker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принимает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Event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724E5" w:rsidRPr="00A920C7" w:rsidRDefault="004724E5" w:rsidP="006D4A7C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Broker определяет подписчиков</w:t>
      </w:r>
      <w:r w:rsid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724E5" w:rsidRPr="00A920C7" w:rsidRDefault="00581098" w:rsidP="006D4A7C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4724E5" w:rsidRP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еск</w:t>
      </w:r>
      <w:r w:rsid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олько </w:t>
      </w:r>
      <w:proofErr w:type="spellStart"/>
      <w:r w:rsid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Subscriber</w:t>
      </w:r>
      <w:proofErr w:type="spellEnd"/>
      <w:r w:rsid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получают </w:t>
      </w:r>
      <w:proofErr w:type="spellStart"/>
      <w:r w:rsid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Event</w:t>
      </w:r>
      <w:proofErr w:type="spellEnd"/>
      <w:r w:rsid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724E5" w:rsidRPr="00A920C7" w:rsidRDefault="00581098" w:rsidP="006D4A7C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4724E5" w:rsidRP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дин </w:t>
      </w:r>
      <w:proofErr w:type="spellStart"/>
      <w:r w:rsidR="004724E5" w:rsidRP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Su</w:t>
      </w:r>
      <w:r w:rsid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bscriber</w:t>
      </w:r>
      <w:proofErr w:type="spellEnd"/>
      <w:r w:rsid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становится недоступным.</w:t>
      </w:r>
    </w:p>
    <w:p w:rsidR="004724E5" w:rsidRPr="00A920C7" w:rsidRDefault="00581098" w:rsidP="006D4A7C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стальные продолжают работу.</w:t>
      </w:r>
    </w:p>
    <w:p w:rsidR="004724E5" w:rsidRPr="00A920C7" w:rsidRDefault="00581098" w:rsidP="006D4A7C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4724E5" w:rsidRP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овый </w:t>
      </w:r>
      <w:proofErr w:type="spellStart"/>
      <w:r w:rsidR="004724E5" w:rsidRP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Subscriber</w:t>
      </w:r>
      <w:proofErr w:type="spellEnd"/>
      <w:r w:rsidR="004724E5" w:rsidRP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подключается</w:t>
      </w:r>
      <w:r w:rsid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724E5" w:rsidRPr="00A920C7" w:rsidRDefault="00581098" w:rsidP="006D4A7C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4724E5" w:rsidRP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вый </w:t>
      </w:r>
      <w:proofErr w:type="spellStart"/>
      <w:r w:rsid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Subscriber</w:t>
      </w:r>
      <w:proofErr w:type="spellEnd"/>
      <w:r w:rsid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получает событие.</w:t>
      </w:r>
    </w:p>
    <w:p w:rsidR="00A920C7" w:rsidRPr="00A920C7" w:rsidRDefault="00A920C7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4724E5" w:rsidRPr="00A920C7" w:rsidRDefault="00A920C7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A920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4. </w:t>
      </w:r>
      <w:proofErr w:type="spellStart"/>
      <w:r w:rsidR="004724E5" w:rsidRPr="00A920C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Unit</w:t>
      </w:r>
      <w:proofErr w:type="spellEnd"/>
      <w:r w:rsidR="004724E5" w:rsidRPr="00A920C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-тестирование</w:t>
      </w:r>
      <w:r w:rsidRPr="00A920C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</w:t>
      </w:r>
    </w:p>
    <w:p w:rsidR="004724E5" w:rsidRPr="00A920C7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Минимально предусмотреть тесты, подтверждающие:</w:t>
      </w:r>
    </w:p>
    <w:p w:rsidR="004724E5" w:rsidRPr="00A920C7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корректное создание события;</w:t>
      </w:r>
    </w:p>
    <w:p w:rsidR="004724E5" w:rsidRPr="00A920C7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корректную публикацию события;</w:t>
      </w:r>
    </w:p>
    <w:p w:rsidR="004724E5" w:rsidRPr="00A920C7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регистрацию Subscriber;</w:t>
      </w:r>
    </w:p>
    <w:p w:rsidR="004724E5" w:rsidRPr="00A920C7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события подписанным Subscriber;</w:t>
      </w:r>
    </w:p>
    <w:p w:rsidR="004724E5" w:rsidRPr="00A920C7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доставки неподписанному Subscriber;</w:t>
      </w:r>
    </w:p>
    <w:p w:rsidR="004724E5" w:rsidRPr="00A920C7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доставку одного события нескольким Subscriber;</w:t>
      </w:r>
    </w:p>
    <w:p w:rsidR="004724E5" w:rsidRPr="00A920C7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нескольких типов событий;</w:t>
      </w:r>
    </w:p>
    <w:p w:rsidR="004724E5" w:rsidRPr="00A920C7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корректную обработку ошибки Subscriber;</w:t>
      </w:r>
    </w:p>
    <w:p w:rsidR="004724E5" w:rsidRPr="00A920C7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продолжение работы Broker при отказе Subscriber;</w:t>
      </w:r>
    </w:p>
    <w:p w:rsidR="004724E5" w:rsidRPr="00A920C7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нового Subscriber;</w:t>
      </w:r>
    </w:p>
    <w:p w:rsidR="004724E5" w:rsidRPr="00A920C7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события новым Subscriber;</w:t>
      </w:r>
    </w:p>
    <w:p w:rsidR="004724E5" w:rsidRPr="00A920C7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0C7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необходимости изменять Publisher при добавлении Subscriber.</w:t>
      </w:r>
    </w:p>
    <w:p w:rsidR="004724E5" w:rsidRPr="003E3D6F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3E3D6F" w:rsidRDefault="00A920C7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3E3D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5. </w:t>
      </w:r>
      <w:r w:rsidR="004724E5" w:rsidRPr="003E3D6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Обработка ошибок</w:t>
      </w:r>
      <w:r w:rsidRPr="003E3D6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</w:t>
      </w:r>
    </w:p>
    <w:p w:rsidR="004724E5" w:rsidRPr="003E3D6F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D6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корректно обрабатывать следующие ситуации:</w:t>
      </w:r>
    </w:p>
    <w:p w:rsidR="004724E5" w:rsidRPr="003E3D6F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D6F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недоступен;</w:t>
      </w:r>
    </w:p>
    <w:p w:rsidR="004724E5" w:rsidRPr="003E3D6F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D6F">
        <w:rPr>
          <w:rFonts w:ascii="Times New Roman" w:eastAsia="Times New Roman" w:hAnsi="Times New Roman" w:cs="Times New Roman"/>
          <w:sz w:val="28"/>
          <w:szCs w:val="28"/>
          <w:lang w:eastAsia="ru-RU"/>
        </w:rPr>
        <w:t>Broker недоступен;</w:t>
      </w:r>
    </w:p>
    <w:p w:rsidR="004724E5" w:rsidRPr="003E3D6F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D6F">
        <w:rPr>
          <w:rFonts w:ascii="Times New Roman" w:eastAsia="Times New Roman" w:hAnsi="Times New Roman" w:cs="Times New Roman"/>
          <w:sz w:val="28"/>
          <w:szCs w:val="28"/>
          <w:lang w:eastAsia="ru-RU"/>
        </w:rPr>
        <w:t>Publisher не может опубликовать событие;</w:t>
      </w:r>
    </w:p>
    <w:p w:rsidR="004724E5" w:rsidRPr="003E3D6F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D6F">
        <w:rPr>
          <w:rFonts w:ascii="Times New Roman" w:eastAsia="Times New Roman" w:hAnsi="Times New Roman" w:cs="Times New Roman"/>
          <w:sz w:val="28"/>
          <w:szCs w:val="28"/>
          <w:lang w:eastAsia="ru-RU"/>
        </w:rPr>
        <w:t>Subscriber недоступен;</w:t>
      </w:r>
    </w:p>
    <w:p w:rsidR="004724E5" w:rsidRPr="003E3D6F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D6F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 соединения с Subscriber;</w:t>
      </w:r>
    </w:p>
    <w:p w:rsidR="004724E5" w:rsidRPr="003E3D6F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D6F">
        <w:rPr>
          <w:rFonts w:ascii="Times New Roman" w:eastAsia="Times New Roman" w:hAnsi="Times New Roman" w:cs="Times New Roman"/>
          <w:sz w:val="28"/>
          <w:szCs w:val="28"/>
          <w:lang w:eastAsia="ru-RU"/>
        </w:rPr>
        <w:t>Subscriber не зарегистрирован;</w:t>
      </w:r>
    </w:p>
    <w:p w:rsidR="004724E5" w:rsidRPr="003E3D6F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D6F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отсутствует подписка на указанный тип события;</w:t>
      </w:r>
    </w:p>
    <w:p w:rsidR="004724E5" w:rsidRPr="003E3D6F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D6F">
        <w:rPr>
          <w:rFonts w:ascii="Times New Roman" w:eastAsia="Times New Roman" w:hAnsi="Times New Roman" w:cs="Times New Roman"/>
          <w:sz w:val="28"/>
          <w:szCs w:val="28"/>
          <w:lang w:eastAsia="ru-RU"/>
        </w:rPr>
        <w:t>неизвестный тип события;</w:t>
      </w:r>
    </w:p>
    <w:p w:rsidR="004724E5" w:rsidRPr="003E3D6F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D6F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 обработки события;</w:t>
      </w:r>
    </w:p>
    <w:p w:rsidR="004724E5" w:rsidRPr="003E3D6F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D6F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 доставки события;</w:t>
      </w:r>
    </w:p>
    <w:p w:rsidR="004724E5" w:rsidRPr="003E3D6F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D6F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 Subscriber недоступны;</w:t>
      </w:r>
    </w:p>
    <w:p w:rsidR="004724E5" w:rsidRPr="003E3D6F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D6F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некорректное событие;</w:t>
      </w:r>
    </w:p>
    <w:p w:rsidR="004724E5" w:rsidRPr="003E3D6F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D6F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некорректный запрос клиента.</w:t>
      </w:r>
    </w:p>
    <w:p w:rsidR="003E3D6F" w:rsidRPr="003E3D6F" w:rsidRDefault="003E3D6F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3E3D6F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D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один Subscriber недоступен, приложение </w:t>
      </w:r>
      <w:r w:rsidRPr="003E3D6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не должно </w:t>
      </w:r>
      <w:proofErr w:type="spellStart"/>
      <w:r w:rsidRPr="003E3D6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аварийно</w:t>
      </w:r>
      <w:proofErr w:type="spellEnd"/>
      <w:r w:rsidRPr="003E3D6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завершаться</w:t>
      </w:r>
      <w:r w:rsidR="003E3D6F" w:rsidRPr="003E3D6F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о</w:t>
      </w:r>
      <w:r w:rsidRPr="003E3D6F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стальные Subscriber должны продолжать обработку события.</w:t>
      </w:r>
      <w:r w:rsidR="003E3D6F" w:rsidRPr="003E3D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E3D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Broker недоступен, Publisher должен получить понятный результат ошибки, а сервер не должен </w:t>
      </w:r>
      <w:proofErr w:type="spellStart"/>
      <w:r w:rsidRPr="003E3D6F">
        <w:rPr>
          <w:rFonts w:ascii="Times New Roman" w:eastAsia="Times New Roman" w:hAnsi="Times New Roman" w:cs="Times New Roman"/>
          <w:sz w:val="28"/>
          <w:szCs w:val="28"/>
          <w:lang w:eastAsia="ru-RU"/>
        </w:rPr>
        <w:t>аварийно</w:t>
      </w:r>
      <w:proofErr w:type="spellEnd"/>
      <w:r w:rsidRPr="003E3D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завершаться.</w:t>
      </w:r>
    </w:p>
    <w:p w:rsidR="004724E5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724E5" w:rsidRPr="00493C08" w:rsidRDefault="00493C08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5. </w:t>
      </w:r>
      <w:r w:rsidR="004724E5" w:rsidRPr="00493C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Программные требования</w:t>
      </w:r>
      <w:r w:rsidRPr="00493C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</w:t>
      </w:r>
    </w:p>
    <w:p w:rsidR="004724E5" w:rsidRPr="00493C08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Сервер должен: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выполнять операции </w:t>
      </w:r>
      <w:r w:rsid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из предыдущих ЛР</w:t>
      </w: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формировать события;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работать с Publisher;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работать с Broker;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регистрировать Subscriber;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доставлять события Subscriber;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поддерживать несколько типов событий;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поддерживать несколько Subscriber;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обрабатывать отказ Subscriber;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продолжать работу при отказе одного Subscriber;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вести журнал публикации и доставки;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 обрабатывать ошибки.</w:t>
      </w:r>
    </w:p>
    <w:p w:rsidR="00493C08" w:rsidRPr="00493C08" w:rsidRDefault="00493C08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724E5" w:rsidRPr="00493C08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Publisher должен: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принимать события от сервера;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передавать события Broker;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обращаться напрямую к Subscriber;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фиксировать результат публикации.</w:t>
      </w:r>
    </w:p>
    <w:p w:rsidR="00493C08" w:rsidRDefault="00493C08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4724E5" w:rsidRPr="00493C08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Broker должен: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принимать события;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 подписки;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определять подходящих Subscriber;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передавать события Subscriber;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обрабатывать ошибки доставки;</w:t>
      </w:r>
    </w:p>
    <w:p w:rsidR="004724E5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продолжать работу при отказе отдельного Subscriber.</w:t>
      </w:r>
    </w:p>
    <w:p w:rsidR="00493C08" w:rsidRPr="00493C08" w:rsidRDefault="00493C08" w:rsidP="00493C08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4E5" w:rsidRPr="00493C08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Subscriber должен: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подключаться к Broker;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регистрировать подписки;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получать соответствующие события;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обрабатывать события;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возвращать результат обработки;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 сообщать об ошибках.</w:t>
      </w:r>
    </w:p>
    <w:p w:rsidR="00493C08" w:rsidRDefault="00493C08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4724E5" w:rsidRPr="00493C08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Клиент должен: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выполнять операции </w:t>
      </w:r>
      <w:r w:rsid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из предыдущих ЛР</w:t>
      </w: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отображать результат операции;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отображать ошибки;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инициировать операции, приводящие к созданию событий;</w:t>
      </w:r>
    </w:p>
    <w:p w:rsidR="004724E5" w:rsidRPr="00493C08" w:rsidRDefault="004724E5" w:rsidP="006D4A7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3C0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отображать результаты обработки событий, если это предусмотрено архитектурой.</w:t>
      </w:r>
    </w:p>
    <w:p w:rsidR="004724E5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4014D" w:rsidRDefault="00E4014D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4014D" w:rsidRDefault="00E4014D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AA5BAE" w:rsidRDefault="00AA5BAE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AA5BAE" w:rsidRDefault="00AA5BAE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AA5BAE" w:rsidRDefault="00AA5BAE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AA5BAE" w:rsidRDefault="00AA5BAE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AA5BAE" w:rsidRDefault="00AA5BAE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AA5BAE" w:rsidRDefault="00AA5BAE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AA5BAE" w:rsidRDefault="00AA5BAE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AA5BAE" w:rsidRDefault="00AA5BAE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AA5BAE" w:rsidRDefault="00AA5BAE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AA5BAE" w:rsidRDefault="00AA5BAE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AA5BAE" w:rsidRDefault="00AA5BAE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AA5BAE" w:rsidRDefault="00AA5BAE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74B54" w:rsidRDefault="00374B54" w:rsidP="00374B5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</w:pPr>
      <w:r w:rsidRPr="00374B54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lastRenderedPageBreak/>
        <w:t xml:space="preserve">Часть 5. Работа с несколькими </w:t>
      </w:r>
      <w:r w:rsidRPr="00374B54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>Broker</w:t>
      </w:r>
    </w:p>
    <w:p w:rsidR="00374B54" w:rsidRPr="00374B54" w:rsidRDefault="00374B54" w:rsidP="00374B5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374B54" w:rsidRPr="00374B54" w:rsidRDefault="00374B54" w:rsidP="00374B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4B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1. Несколько Broker.</w:t>
      </w:r>
    </w:p>
    <w:p w:rsidR="00374B54" w:rsidRPr="00374B54" w:rsidRDefault="00374B54" w:rsidP="00374B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</w:t>
      </w:r>
      <w:r w:rsidR="00B9334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</w:t>
      </w:r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несколькими </w:t>
      </w:r>
      <w:proofErr w:type="spellStart"/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>Broker</w:t>
      </w:r>
      <w:proofErr w:type="spellEnd"/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проанализировать:</w:t>
      </w:r>
    </w:p>
    <w:p w:rsidR="00374B54" w:rsidRPr="00374B54" w:rsidRDefault="00374B54" w:rsidP="006D4A7C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может потребоваться несколько Broker;</w:t>
      </w:r>
    </w:p>
    <w:p w:rsidR="00374B54" w:rsidRPr="00374B54" w:rsidRDefault="00374B54" w:rsidP="006D4A7C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произойдет при отказе одного Broker;</w:t>
      </w:r>
    </w:p>
    <w:p w:rsidR="00374B54" w:rsidRPr="00374B54" w:rsidRDefault="00374B54" w:rsidP="006D4A7C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дополнительные проблемы появляются.</w:t>
      </w:r>
    </w:p>
    <w:p w:rsidR="00374B54" w:rsidRPr="00374B54" w:rsidRDefault="00374B54" w:rsidP="00374B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374B54" w:rsidRPr="00374B54" w:rsidRDefault="00374B54" w:rsidP="00374B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4B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2. Очередь событий.</w:t>
      </w:r>
    </w:p>
    <w:p w:rsidR="00374B54" w:rsidRPr="00374B54" w:rsidRDefault="00374B54" w:rsidP="00374B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временное хранение событий в Broker, </w:t>
      </w:r>
      <w:proofErr w:type="gramStart"/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74B54" w:rsidRPr="00374B54" w:rsidRDefault="00374B54" w:rsidP="00374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374B54" w:rsidRPr="00374B54" w:rsidRDefault="00374B54" w:rsidP="00374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74B54">
        <w:rPr>
          <w:rFonts w:ascii="Courier New" w:eastAsia="Times New Roman" w:hAnsi="Courier New" w:cs="Courier New"/>
          <w:sz w:val="24"/>
          <w:szCs w:val="28"/>
          <w:lang w:eastAsia="ru-RU"/>
        </w:rPr>
        <w:t>Publisher</w:t>
      </w:r>
    </w:p>
    <w:p w:rsidR="00374B54" w:rsidRPr="00374B54" w:rsidRDefault="00374B54" w:rsidP="00374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74B54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374B54" w:rsidRPr="00374B54" w:rsidRDefault="00374B54" w:rsidP="00374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374B54">
        <w:rPr>
          <w:rFonts w:ascii="Courier New" w:eastAsia="Times New Roman" w:hAnsi="Courier New" w:cs="Courier New"/>
          <w:sz w:val="24"/>
          <w:szCs w:val="28"/>
          <w:lang w:eastAsia="ru-RU"/>
        </w:rPr>
        <w:t>Queue</w:t>
      </w:r>
      <w:proofErr w:type="spellEnd"/>
    </w:p>
    <w:p w:rsidR="00374B54" w:rsidRPr="00374B54" w:rsidRDefault="00374B54" w:rsidP="00374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74B54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374B54" w:rsidRPr="00374B54" w:rsidRDefault="00374B54" w:rsidP="00374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74B54">
        <w:rPr>
          <w:rFonts w:ascii="Courier New" w:eastAsia="Times New Roman" w:hAnsi="Courier New" w:cs="Courier New"/>
          <w:sz w:val="24"/>
          <w:szCs w:val="28"/>
          <w:lang w:eastAsia="ru-RU"/>
        </w:rPr>
        <w:t>Subscriber</w:t>
      </w:r>
    </w:p>
    <w:p w:rsidR="00374B54" w:rsidRPr="00374B54" w:rsidRDefault="00374B54" w:rsidP="00374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374B54" w:rsidRPr="00374B54" w:rsidRDefault="00374B54" w:rsidP="00374B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Проверить, что событие не теряется, если </w:t>
      </w:r>
      <w:proofErr w:type="spellStart"/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>Subscriber</w:t>
      </w:r>
      <w:proofErr w:type="spellEnd"/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недоступен.</w:t>
      </w:r>
    </w:p>
    <w:p w:rsidR="00374B54" w:rsidRPr="00374B54" w:rsidRDefault="00374B54" w:rsidP="00374B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4B54" w:rsidRPr="00374B54" w:rsidRDefault="00374B54" w:rsidP="00374B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4B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3. Повторная доставка.</w:t>
      </w:r>
    </w:p>
    <w:p w:rsidR="00374B54" w:rsidRPr="00374B54" w:rsidRDefault="00374B54" w:rsidP="00374B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Subscriber не смог обработать событие, реализовать повторную попытку доставки, </w:t>
      </w:r>
      <w:proofErr w:type="gramStart"/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74B54" w:rsidRPr="00374B54" w:rsidRDefault="00374B54" w:rsidP="00374B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4B54" w:rsidRPr="00374B54" w:rsidRDefault="00374B54" w:rsidP="00374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74B54">
        <w:rPr>
          <w:rFonts w:ascii="Courier New" w:eastAsia="Times New Roman" w:hAnsi="Courier New" w:cs="Courier New"/>
          <w:sz w:val="24"/>
          <w:szCs w:val="28"/>
          <w:lang w:val="en-US" w:eastAsia="ru-RU"/>
        </w:rPr>
        <w:t>Attempt 1 → FAIL</w:t>
      </w:r>
    </w:p>
    <w:p w:rsidR="00374B54" w:rsidRPr="00374B54" w:rsidRDefault="00374B54" w:rsidP="00374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74B54">
        <w:rPr>
          <w:rFonts w:ascii="Courier New" w:eastAsia="Times New Roman" w:hAnsi="Courier New" w:cs="Courier New"/>
          <w:sz w:val="24"/>
          <w:szCs w:val="28"/>
          <w:lang w:val="en-US" w:eastAsia="ru-RU"/>
        </w:rPr>
        <w:t>Attempt 2 → FAIL</w:t>
      </w:r>
    </w:p>
    <w:p w:rsidR="00374B54" w:rsidRPr="00374B54" w:rsidRDefault="00374B54" w:rsidP="00374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74B54">
        <w:rPr>
          <w:rFonts w:ascii="Courier New" w:eastAsia="Times New Roman" w:hAnsi="Courier New" w:cs="Courier New"/>
          <w:sz w:val="24"/>
          <w:szCs w:val="28"/>
          <w:lang w:val="en-US" w:eastAsia="ru-RU"/>
        </w:rPr>
        <w:t>Attempt 3 → SUCCESS</w:t>
      </w:r>
    </w:p>
    <w:p w:rsidR="00374B54" w:rsidRPr="00374B54" w:rsidRDefault="00374B54" w:rsidP="00374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374B54" w:rsidRPr="00374B54" w:rsidRDefault="00374B54" w:rsidP="00374B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4B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4. Новый тип Subscriber.</w:t>
      </w:r>
    </w:p>
    <w:p w:rsidR="00374B54" w:rsidRPr="00374B54" w:rsidRDefault="00374B54" w:rsidP="00374B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Добавить компонент аналитики </w:t>
      </w:r>
      <w:proofErr w:type="spellStart"/>
      <w:r w:rsidRPr="00374B54">
        <w:rPr>
          <w:rFonts w:ascii="Courier New" w:eastAsia="Times New Roman" w:hAnsi="Courier New" w:cs="Courier New"/>
          <w:sz w:val="24"/>
          <w:szCs w:val="28"/>
          <w:lang w:eastAsia="ru-RU"/>
        </w:rPr>
        <w:t>AnalyticsService</w:t>
      </w:r>
      <w:proofErr w:type="spellEnd"/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не изменяет данные предметной области, а собирает статистику по событиям.</w:t>
      </w:r>
    </w:p>
    <w:p w:rsidR="00374B54" w:rsidRPr="00374B54" w:rsidRDefault="00374B54" w:rsidP="00374B54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374B54" w:rsidRPr="00374B54" w:rsidRDefault="00374B54" w:rsidP="00374B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4B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5. Несколько клиентов.</w:t>
      </w:r>
    </w:p>
    <w:p w:rsidR="00374B54" w:rsidRPr="00374B54" w:rsidRDefault="00374B54" w:rsidP="00374B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Запустить несколько клиентов одновременно и проверить, что события от разных клиентов корректно передаются через Broker.</w:t>
      </w:r>
    </w:p>
    <w:p w:rsidR="00374B54" w:rsidRPr="00374B54" w:rsidRDefault="00374B54" w:rsidP="00374B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4B54" w:rsidRPr="00374B54" w:rsidRDefault="00374B54" w:rsidP="00374B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4B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6. Анализ задержек.</w:t>
      </w:r>
    </w:p>
    <w:p w:rsidR="00374B54" w:rsidRPr="00374B54" w:rsidRDefault="00374B54" w:rsidP="00374B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разные искусственные задержки Subscriber и сравнить:</w:t>
      </w:r>
    </w:p>
    <w:p w:rsidR="00374B54" w:rsidRPr="00374B54" w:rsidRDefault="00374B54" w:rsidP="006D4A7C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публикации;</w:t>
      </w:r>
    </w:p>
    <w:p w:rsidR="00374B54" w:rsidRPr="00374B54" w:rsidRDefault="00374B54" w:rsidP="006D4A7C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доставки;</w:t>
      </w:r>
    </w:p>
    <w:p w:rsidR="00374B54" w:rsidRPr="00374B54" w:rsidRDefault="00374B54" w:rsidP="006D4A7C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обработки;</w:t>
      </w:r>
    </w:p>
    <w:p w:rsidR="00374B54" w:rsidRPr="00374B54" w:rsidRDefault="00374B54" w:rsidP="006D4A7C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B54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завершения всех Subscriber.</w:t>
      </w:r>
    </w:p>
    <w:p w:rsidR="00374B54" w:rsidRDefault="00374B54" w:rsidP="00374B5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9334C" w:rsidRDefault="00B9334C" w:rsidP="00374B5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9334C" w:rsidRDefault="00B9334C" w:rsidP="00374B5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9334C" w:rsidRDefault="00B9334C" w:rsidP="00374B5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9334C" w:rsidRDefault="00B9334C" w:rsidP="00374B5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724E5" w:rsidRPr="001A01C1" w:rsidRDefault="004724E5" w:rsidP="001A01C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1A01C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Варианты заданий</w:t>
      </w:r>
    </w:p>
    <w:p w:rsidR="001A01C1" w:rsidRPr="001A01C1" w:rsidRDefault="001A01C1" w:rsidP="001A01C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889"/>
        <w:gridCol w:w="2233"/>
        <w:gridCol w:w="2462"/>
        <w:gridCol w:w="2323"/>
      </w:tblGrid>
      <w:tr w:rsidR="00326460" w:rsidRPr="00326460" w:rsidTr="0062387F">
        <w:tc>
          <w:tcPr>
            <w:tcW w:w="0" w:type="auto"/>
            <w:vAlign w:val="center"/>
            <w:hideMark/>
          </w:tcPr>
          <w:p w:rsidR="004724E5" w:rsidRPr="00326460" w:rsidRDefault="004724E5" w:rsidP="006238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1A01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Предметная область</w:t>
            </w:r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1A01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Основное событие</w:t>
            </w:r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1A01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Дополнительные события</w:t>
            </w:r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1A01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Примеры Subscriber</w:t>
            </w:r>
          </w:p>
        </w:tc>
      </w:tr>
      <w:tr w:rsidR="00326460" w:rsidRPr="00326460" w:rsidTr="00326460">
        <w:tc>
          <w:tcPr>
            <w:tcW w:w="0" w:type="auto"/>
            <w:vAlign w:val="center"/>
            <w:hideMark/>
          </w:tcPr>
          <w:p w:rsidR="004724E5" w:rsidRPr="00326460" w:rsidRDefault="004724E5" w:rsidP="0062387F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4724E5" w:rsidRPr="00326460" w:rsidRDefault="004724E5" w:rsidP="001A01C1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Интернет-магазин</w:t>
            </w:r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OrderCreated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OrderCancelled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PaymentCompleted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Logger, StockService, NotificationService</w:t>
            </w:r>
          </w:p>
        </w:tc>
      </w:tr>
      <w:tr w:rsidR="00326460" w:rsidRPr="00326460" w:rsidTr="00326460">
        <w:tc>
          <w:tcPr>
            <w:tcW w:w="0" w:type="auto"/>
            <w:vAlign w:val="center"/>
            <w:hideMark/>
          </w:tcPr>
          <w:p w:rsidR="004724E5" w:rsidRPr="00326460" w:rsidRDefault="004724E5" w:rsidP="0062387F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4724E5" w:rsidRPr="00326460" w:rsidRDefault="004724E5" w:rsidP="001A01C1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Бронирование отелей</w:t>
            </w:r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BookingCreated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BookingCancelled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PaymentCompleted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Logger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RoomService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NotificationService</w:t>
            </w:r>
            <w:proofErr w:type="spellEnd"/>
          </w:p>
        </w:tc>
      </w:tr>
      <w:tr w:rsidR="00326460" w:rsidRPr="00326460" w:rsidTr="00326460">
        <w:tc>
          <w:tcPr>
            <w:tcW w:w="0" w:type="auto"/>
            <w:vAlign w:val="center"/>
            <w:hideMark/>
          </w:tcPr>
          <w:p w:rsidR="004724E5" w:rsidRPr="00326460" w:rsidRDefault="004724E5" w:rsidP="0062387F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4724E5" w:rsidRPr="00326460" w:rsidRDefault="004724E5" w:rsidP="001A01C1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Система доставки</w:t>
            </w:r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DeliveryCreated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CourierAssigned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DeliveryCompleted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Logger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CourierService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NotificationService</w:t>
            </w:r>
            <w:proofErr w:type="spellEnd"/>
          </w:p>
        </w:tc>
      </w:tr>
      <w:tr w:rsidR="00326460" w:rsidRPr="00326460" w:rsidTr="00326460">
        <w:tc>
          <w:tcPr>
            <w:tcW w:w="0" w:type="auto"/>
            <w:vAlign w:val="center"/>
            <w:hideMark/>
          </w:tcPr>
          <w:p w:rsidR="004724E5" w:rsidRPr="00326460" w:rsidRDefault="004724E5" w:rsidP="0062387F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4724E5" w:rsidRPr="00326460" w:rsidRDefault="004724E5" w:rsidP="001A01C1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Заказ еды</w:t>
            </w:r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OrderCreated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OrderCancelled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DeliveryAssigned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4ED3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Logger, </w:t>
            </w:r>
          </w:p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StockService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DeliveryService</w:t>
            </w:r>
            <w:proofErr w:type="spellEnd"/>
          </w:p>
        </w:tc>
      </w:tr>
      <w:tr w:rsidR="00326460" w:rsidRPr="00326460" w:rsidTr="00326460">
        <w:tc>
          <w:tcPr>
            <w:tcW w:w="0" w:type="auto"/>
            <w:vAlign w:val="center"/>
            <w:hideMark/>
          </w:tcPr>
          <w:p w:rsidR="004724E5" w:rsidRPr="00326460" w:rsidRDefault="004724E5" w:rsidP="0062387F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4724E5" w:rsidRPr="00326460" w:rsidRDefault="004724E5" w:rsidP="001A01C1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Автосервис</w:t>
            </w:r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RepairCreated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MechanicAssigned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RepairCompleted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Logger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MechanicService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NotificationService</w:t>
            </w:r>
            <w:proofErr w:type="spellEnd"/>
          </w:p>
        </w:tc>
      </w:tr>
      <w:tr w:rsidR="00326460" w:rsidRPr="00326460" w:rsidTr="00326460">
        <w:tc>
          <w:tcPr>
            <w:tcW w:w="0" w:type="auto"/>
            <w:vAlign w:val="center"/>
            <w:hideMark/>
          </w:tcPr>
          <w:p w:rsidR="004724E5" w:rsidRPr="00326460" w:rsidRDefault="004724E5" w:rsidP="0062387F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4724E5" w:rsidRPr="00326460" w:rsidRDefault="004724E5" w:rsidP="001A01C1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Продажа билетов</w:t>
            </w:r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TicketPurchased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SeatReserved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TicketCancelled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4ED3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Logger, </w:t>
            </w:r>
          </w:p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SeatService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NotificationService</w:t>
            </w:r>
            <w:proofErr w:type="spellEnd"/>
          </w:p>
        </w:tc>
      </w:tr>
      <w:tr w:rsidR="00326460" w:rsidRPr="00326460" w:rsidTr="00326460">
        <w:tc>
          <w:tcPr>
            <w:tcW w:w="0" w:type="auto"/>
            <w:vAlign w:val="center"/>
            <w:hideMark/>
          </w:tcPr>
          <w:p w:rsidR="004724E5" w:rsidRPr="00326460" w:rsidRDefault="004724E5" w:rsidP="0062387F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4724E5" w:rsidRPr="00326460" w:rsidRDefault="004724E5" w:rsidP="001A01C1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Фитнес-центр</w:t>
            </w:r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TrainingBooked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TrainingCancelled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MembershipPurchased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Logger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ScheduleService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NotificationService</w:t>
            </w:r>
            <w:proofErr w:type="spellEnd"/>
          </w:p>
        </w:tc>
      </w:tr>
      <w:tr w:rsidR="00326460" w:rsidRPr="00326460" w:rsidTr="00326460">
        <w:tc>
          <w:tcPr>
            <w:tcW w:w="0" w:type="auto"/>
            <w:vAlign w:val="center"/>
            <w:hideMark/>
          </w:tcPr>
          <w:p w:rsidR="004724E5" w:rsidRPr="00326460" w:rsidRDefault="004724E5" w:rsidP="0062387F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4724E5" w:rsidRPr="00326460" w:rsidRDefault="004724E5" w:rsidP="001A01C1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Библиотека</w:t>
            </w:r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BookBorrowed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BookReturned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BookReserved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4ED3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Logger, </w:t>
            </w:r>
          </w:p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BookService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NotificationService</w:t>
            </w:r>
            <w:proofErr w:type="spellEnd"/>
          </w:p>
        </w:tc>
      </w:tr>
      <w:tr w:rsidR="00326460" w:rsidRPr="00326460" w:rsidTr="00326460">
        <w:tc>
          <w:tcPr>
            <w:tcW w:w="0" w:type="auto"/>
            <w:vAlign w:val="center"/>
            <w:hideMark/>
          </w:tcPr>
          <w:p w:rsidR="004724E5" w:rsidRPr="00326460" w:rsidRDefault="004724E5" w:rsidP="0062387F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4724E5" w:rsidRPr="00326460" w:rsidRDefault="004724E5" w:rsidP="001A01C1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Образовательная платформа</w:t>
            </w:r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StudentEnrolled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AssignmentSubmitted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CourseCompleted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Logger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CourseService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NotificationService</w:t>
            </w:r>
            <w:proofErr w:type="spellEnd"/>
          </w:p>
        </w:tc>
      </w:tr>
      <w:tr w:rsidR="00326460" w:rsidRPr="00326460" w:rsidTr="00326460">
        <w:tc>
          <w:tcPr>
            <w:tcW w:w="0" w:type="auto"/>
            <w:vAlign w:val="center"/>
            <w:hideMark/>
          </w:tcPr>
          <w:p w:rsidR="004724E5" w:rsidRPr="00326460" w:rsidRDefault="004724E5" w:rsidP="0062387F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4724E5" w:rsidRPr="00326460" w:rsidRDefault="004724E5" w:rsidP="001A01C1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Медицинский центр</w:t>
            </w:r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AppointmentCreated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AppointmentCancelled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AppointmentCompleted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Logger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ScheduleService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NotificationService</w:t>
            </w:r>
            <w:proofErr w:type="spellEnd"/>
          </w:p>
        </w:tc>
      </w:tr>
      <w:tr w:rsidR="00326460" w:rsidRPr="00326460" w:rsidTr="00326460">
        <w:tc>
          <w:tcPr>
            <w:tcW w:w="0" w:type="auto"/>
            <w:vAlign w:val="center"/>
            <w:hideMark/>
          </w:tcPr>
          <w:p w:rsidR="004724E5" w:rsidRPr="00326460" w:rsidRDefault="004724E5" w:rsidP="0062387F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4724E5" w:rsidRPr="00326460" w:rsidRDefault="004724E5" w:rsidP="001A01C1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Аренда автомобилей</w:t>
            </w:r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RentalCreated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RentalCancelled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CarReturned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387F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Logger, </w:t>
            </w:r>
          </w:p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CarService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NotificationService</w:t>
            </w:r>
            <w:proofErr w:type="spellEnd"/>
          </w:p>
        </w:tc>
      </w:tr>
      <w:tr w:rsidR="00326460" w:rsidRPr="00326460" w:rsidTr="00326460">
        <w:tc>
          <w:tcPr>
            <w:tcW w:w="0" w:type="auto"/>
            <w:vAlign w:val="center"/>
            <w:hideMark/>
          </w:tcPr>
          <w:p w:rsidR="004724E5" w:rsidRPr="00326460" w:rsidRDefault="004724E5" w:rsidP="0062387F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4724E5" w:rsidRPr="00326460" w:rsidRDefault="004724E5" w:rsidP="001A01C1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Управление мероприятиями</w:t>
            </w:r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ParticipantRegistered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RegistrationCancelled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TicketIssued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Logger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RegistrationService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NotificationService</w:t>
            </w:r>
            <w:proofErr w:type="spellEnd"/>
          </w:p>
        </w:tc>
      </w:tr>
      <w:tr w:rsidR="00326460" w:rsidRPr="00326460" w:rsidTr="00326460">
        <w:tc>
          <w:tcPr>
            <w:tcW w:w="0" w:type="auto"/>
            <w:vAlign w:val="center"/>
            <w:hideMark/>
          </w:tcPr>
          <w:p w:rsidR="004724E5" w:rsidRPr="00326460" w:rsidRDefault="004724E5" w:rsidP="0062387F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4724E5" w:rsidRPr="00326460" w:rsidRDefault="004724E5" w:rsidP="001A01C1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Управление складом</w:t>
            </w:r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ShipmentReceived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ProductReserved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ProductShipped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Logger, StockService, NotificationService</w:t>
            </w:r>
          </w:p>
        </w:tc>
      </w:tr>
      <w:tr w:rsidR="00326460" w:rsidRPr="00326460" w:rsidTr="00326460">
        <w:tc>
          <w:tcPr>
            <w:tcW w:w="0" w:type="auto"/>
            <w:vAlign w:val="center"/>
            <w:hideMark/>
          </w:tcPr>
          <w:p w:rsidR="004724E5" w:rsidRPr="00326460" w:rsidRDefault="004724E5" w:rsidP="0062387F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4724E5" w:rsidRPr="00326460" w:rsidRDefault="004724E5" w:rsidP="001A01C1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Заказ и доставка цветов</w:t>
            </w:r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OrderCreated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BouquetPrepared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DeliveryArranged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Logger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FloristService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NotificationService</w:t>
            </w:r>
            <w:proofErr w:type="spellEnd"/>
          </w:p>
        </w:tc>
      </w:tr>
      <w:tr w:rsidR="00326460" w:rsidRPr="00326460" w:rsidTr="00326460">
        <w:tc>
          <w:tcPr>
            <w:tcW w:w="0" w:type="auto"/>
            <w:vAlign w:val="center"/>
            <w:hideMark/>
          </w:tcPr>
          <w:p w:rsidR="004724E5" w:rsidRPr="00326460" w:rsidRDefault="004724E5" w:rsidP="0062387F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4724E5" w:rsidRPr="00326460" w:rsidRDefault="004724E5" w:rsidP="001A01C1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26460">
              <w:rPr>
                <w:rFonts w:ascii="Times New Roman" w:eastAsia="Times New Roman" w:hAnsi="Times New Roman" w:cs="Times New Roman"/>
                <w:lang w:eastAsia="ru-RU"/>
              </w:rPr>
              <w:t>Туристические поездки</w:t>
            </w:r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BookingCreated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BookingCancelled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PaymentCompleted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24E5" w:rsidRPr="00326460" w:rsidRDefault="004724E5" w:rsidP="00326460">
            <w:pPr>
              <w:rPr>
                <w:rFonts w:ascii="Courier New" w:eastAsia="Times New Roman" w:hAnsi="Courier New" w:cs="Courier New"/>
                <w:sz w:val="16"/>
                <w:lang w:eastAsia="ru-RU"/>
              </w:rPr>
            </w:pP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Logger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BookingService</w:t>
            </w:r>
            <w:proofErr w:type="spellEnd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 xml:space="preserve">, </w:t>
            </w:r>
            <w:proofErr w:type="spellStart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Notification</w:t>
            </w:r>
            <w:bookmarkStart w:id="0" w:name="_GoBack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Serv</w:t>
            </w:r>
            <w:bookmarkEnd w:id="0"/>
            <w:r w:rsidRPr="00326460">
              <w:rPr>
                <w:rFonts w:ascii="Courier New" w:eastAsia="Times New Roman" w:hAnsi="Courier New" w:cs="Courier New"/>
                <w:sz w:val="16"/>
                <w:lang w:eastAsia="ru-RU"/>
              </w:rPr>
              <w:t>ice</w:t>
            </w:r>
            <w:proofErr w:type="spellEnd"/>
          </w:p>
        </w:tc>
      </w:tr>
    </w:tbl>
    <w:p w:rsidR="004724E5" w:rsidRDefault="004724E5" w:rsidP="0093565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3565A" w:rsidRDefault="0093565A" w:rsidP="0093565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3565A" w:rsidRDefault="0093565A" w:rsidP="0093565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3565A" w:rsidRDefault="0093565A" w:rsidP="0093565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3565A" w:rsidRDefault="0093565A" w:rsidP="0093565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3565A" w:rsidRDefault="0093565A" w:rsidP="0093565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3565A" w:rsidRDefault="0093565A" w:rsidP="0093565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3565A" w:rsidRDefault="0093565A" w:rsidP="0093565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3565A" w:rsidRDefault="0093565A" w:rsidP="0093565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3565A" w:rsidRDefault="0093565A" w:rsidP="0093565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3565A" w:rsidRDefault="0093565A" w:rsidP="0093565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3565A" w:rsidRDefault="0093565A" w:rsidP="0093565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3565A" w:rsidRDefault="0093565A" w:rsidP="0093565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3565A" w:rsidRDefault="0093565A" w:rsidP="0093565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3565A" w:rsidRPr="0093565A" w:rsidRDefault="0093565A" w:rsidP="0093565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724E5" w:rsidRPr="001C44B9" w:rsidRDefault="004724E5" w:rsidP="001C44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1C44B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Защита лабораторной работы</w:t>
      </w:r>
    </w:p>
    <w:p w:rsidR="001C44B9" w:rsidRPr="001C44B9" w:rsidRDefault="001C44B9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724E5" w:rsidRPr="001C44B9" w:rsidRDefault="004724E5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защиты необходимо показать и объяснить:</w:t>
      </w:r>
    </w:p>
    <w:p w:rsidR="004724E5" w:rsidRPr="001C44B9" w:rsidRDefault="004724E5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Архитектуру приложения.</w:t>
      </w:r>
    </w:p>
    <w:p w:rsidR="004724E5" w:rsidRPr="001C44B9" w:rsidRDefault="004724E5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Publisher.</w:t>
      </w:r>
    </w:p>
    <w:p w:rsidR="004724E5" w:rsidRPr="001C44B9" w:rsidRDefault="004724E5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Broker.</w:t>
      </w:r>
    </w:p>
    <w:p w:rsidR="004724E5" w:rsidRPr="001C44B9" w:rsidRDefault="004724E5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Subscriber.</w:t>
      </w:r>
    </w:p>
    <w:p w:rsidR="004724E5" w:rsidRPr="001C44B9" w:rsidRDefault="004724E5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Структуру </w:t>
      </w:r>
      <w:proofErr w:type="spellStart"/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Event</w:t>
      </w:r>
      <w:proofErr w:type="spellEnd"/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4724E5" w:rsidRPr="001C44B9" w:rsidRDefault="004724E5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Механизм регистрации подписки.</w:t>
      </w:r>
    </w:p>
    <w:p w:rsidR="004724E5" w:rsidRPr="001C44B9" w:rsidRDefault="004724E5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Публикацию события.</w:t>
      </w:r>
    </w:p>
    <w:p w:rsidR="004724E5" w:rsidRPr="001C44B9" w:rsidRDefault="004724E5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Доставку события Subscriber.</w:t>
      </w:r>
    </w:p>
    <w:p w:rsidR="004724E5" w:rsidRPr="001C44B9" w:rsidRDefault="004724E5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Несколько Subscriber.</w:t>
      </w:r>
    </w:p>
    <w:p w:rsidR="004724E5" w:rsidRPr="001C44B9" w:rsidRDefault="004724E5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Несколько типов событий.</w:t>
      </w:r>
    </w:p>
    <w:p w:rsidR="004724E5" w:rsidRPr="001C44B9" w:rsidRDefault="004724E5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Журнал публикации.</w:t>
      </w:r>
    </w:p>
    <w:p w:rsidR="004724E5" w:rsidRPr="001C44B9" w:rsidRDefault="004724E5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Журнал доставки.</w:t>
      </w:r>
    </w:p>
    <w:p w:rsidR="004724E5" w:rsidRPr="001C44B9" w:rsidRDefault="004724E5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Асинхронную обработку.</w:t>
      </w:r>
    </w:p>
    <w:p w:rsidR="004724E5" w:rsidRPr="001C44B9" w:rsidRDefault="004724E5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Искусственную задержку.</w:t>
      </w:r>
    </w:p>
    <w:p w:rsidR="004724E5" w:rsidRPr="001C44B9" w:rsidRDefault="004724E5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Отказ одного Subscriber.</w:t>
      </w:r>
    </w:p>
    <w:p w:rsidR="004724E5" w:rsidRPr="001C44B9" w:rsidRDefault="004724E5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Обработку отказа.</w:t>
      </w:r>
    </w:p>
    <w:p w:rsidR="004724E5" w:rsidRPr="001C44B9" w:rsidRDefault="004724E5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Продолжение работы других Subscriber.</w:t>
      </w:r>
    </w:p>
    <w:p w:rsidR="004724E5" w:rsidRPr="001C44B9" w:rsidRDefault="004724E5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Добавление нового Subscriber.</w:t>
      </w:r>
    </w:p>
    <w:p w:rsidR="004724E5" w:rsidRPr="001C44B9" w:rsidRDefault="004724E5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Получение события новым Subscriber.</w:t>
      </w:r>
    </w:p>
    <w:p w:rsidR="004724E5" w:rsidRPr="001C44B9" w:rsidRDefault="004724E5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Сравнение прямого взаимодействия и </w:t>
      </w:r>
      <w:proofErr w:type="spellStart"/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Pub</w:t>
      </w:r>
      <w:proofErr w:type="spellEnd"/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proofErr w:type="spellStart"/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Sub</w:t>
      </w:r>
      <w:proofErr w:type="spellEnd"/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4724E5" w:rsidRPr="001C44B9" w:rsidRDefault="004724E5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Unit</w:t>
      </w:r>
      <w:proofErr w:type="spellEnd"/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-тесты.</w:t>
      </w:r>
    </w:p>
    <w:p w:rsidR="004724E5" w:rsidRPr="001C44B9" w:rsidRDefault="004724E5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Обработку ошибок.</w:t>
      </w:r>
    </w:p>
    <w:p w:rsidR="004724E5" w:rsidRPr="001C44B9" w:rsidRDefault="001C44B9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Работу с несколькими </w:t>
      </w:r>
      <w:r w:rsidRPr="001C44B9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Broker.</w:t>
      </w:r>
    </w:p>
    <w:p w:rsidR="001C44B9" w:rsidRPr="001C44B9" w:rsidRDefault="001C44B9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Очередь событий.</w:t>
      </w:r>
    </w:p>
    <w:p w:rsidR="001C44B9" w:rsidRPr="001C44B9" w:rsidRDefault="001C44B9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Повторную доставку.</w:t>
      </w:r>
    </w:p>
    <w:p w:rsidR="001C44B9" w:rsidRPr="001C44B9" w:rsidRDefault="001C44B9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Статистику по событиям.</w:t>
      </w:r>
    </w:p>
    <w:p w:rsidR="001C44B9" w:rsidRPr="001C44B9" w:rsidRDefault="001C44B9" w:rsidP="006D4A7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4B9">
        <w:rPr>
          <w:rFonts w:ascii="Times New Roman" w:eastAsia="Times New Roman" w:hAnsi="Times New Roman" w:cs="Times New Roman"/>
          <w:sz w:val="28"/>
          <w:szCs w:val="24"/>
          <w:lang w:eastAsia="ru-RU"/>
        </w:rPr>
        <w:t>Работу с несколькими клиентами.</w:t>
      </w:r>
    </w:p>
    <w:p w:rsidR="001C44B9" w:rsidRPr="005405AF" w:rsidRDefault="001C44B9" w:rsidP="001C44B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724E5" w:rsidRDefault="004724E5" w:rsidP="005405A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5405A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Контрольные вопросы</w:t>
      </w:r>
    </w:p>
    <w:p w:rsidR="005405AF" w:rsidRPr="005405AF" w:rsidRDefault="005405AF" w:rsidP="005405A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4724E5" w:rsidRPr="005405AF" w:rsidRDefault="004724E5" w:rsidP="006D4A7C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Что такое </w:t>
      </w:r>
      <w:proofErr w:type="spellStart"/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Pub</w:t>
      </w:r>
      <w:proofErr w:type="spellEnd"/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proofErr w:type="spellStart"/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Sub</w:t>
      </w:r>
      <w:proofErr w:type="spellEnd"/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?</w:t>
      </w:r>
    </w:p>
    <w:p w:rsidR="004724E5" w:rsidRPr="005405AF" w:rsidRDefault="004724E5" w:rsidP="006D4A7C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такое Publisher?</w:t>
      </w:r>
    </w:p>
    <w:p w:rsidR="004724E5" w:rsidRPr="005405AF" w:rsidRDefault="004724E5" w:rsidP="006D4A7C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такое Broker?</w:t>
      </w:r>
    </w:p>
    <w:p w:rsidR="004724E5" w:rsidRPr="005405AF" w:rsidRDefault="004724E5" w:rsidP="006D4A7C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такое Subscriber?</w:t>
      </w:r>
    </w:p>
    <w:p w:rsidR="004724E5" w:rsidRPr="005405AF" w:rsidRDefault="004724E5" w:rsidP="006D4A7C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Что такое </w:t>
      </w:r>
      <w:proofErr w:type="spellStart"/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Event</w:t>
      </w:r>
      <w:proofErr w:type="spellEnd"/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?</w:t>
      </w:r>
    </w:p>
    <w:p w:rsidR="004724E5" w:rsidRPr="005405AF" w:rsidRDefault="004724E5" w:rsidP="006D4A7C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 взаимодействуют Publisher и Broker?</w:t>
      </w:r>
    </w:p>
    <w:p w:rsidR="004724E5" w:rsidRPr="005405AF" w:rsidRDefault="004724E5" w:rsidP="006D4A7C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Может ли один Subscriber получать несколько типов событий?</w:t>
      </w:r>
    </w:p>
    <w:p w:rsidR="004724E5" w:rsidRPr="005405AF" w:rsidRDefault="004724E5" w:rsidP="006D4A7C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такое слабая связанность компонентов?</w:t>
      </w:r>
    </w:p>
    <w:p w:rsidR="004724E5" w:rsidRPr="005405AF" w:rsidRDefault="004724E5" w:rsidP="006D4A7C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Почему Publisher не должен напрямую обращаться к Subscriber?</w:t>
      </w:r>
    </w:p>
    <w:p w:rsidR="004724E5" w:rsidRPr="005405AF" w:rsidRDefault="004724E5" w:rsidP="006D4A7C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чего используется асинхронная обработка событий?</w:t>
      </w:r>
    </w:p>
    <w:p w:rsidR="004724E5" w:rsidRPr="005405AF" w:rsidRDefault="004724E5" w:rsidP="006D4A7C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Как проверить, что Subscriber не получает событие, на которое он не подписан?</w:t>
      </w:r>
    </w:p>
    <w:p w:rsidR="004724E5" w:rsidRPr="005405AF" w:rsidRDefault="004724E5" w:rsidP="006D4A7C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произойдет при отсутствии подписчиков на событие?</w:t>
      </w:r>
    </w:p>
    <w:p w:rsidR="004724E5" w:rsidRPr="005405AF" w:rsidRDefault="004724E5" w:rsidP="006D4A7C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произойдет, если Broker недоступен?</w:t>
      </w:r>
    </w:p>
    <w:p w:rsidR="004724E5" w:rsidRPr="005405AF" w:rsidRDefault="004724E5" w:rsidP="006D4A7C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Какие преимущества дает </w:t>
      </w:r>
      <w:proofErr w:type="spellStart"/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Pub</w:t>
      </w:r>
      <w:proofErr w:type="spellEnd"/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proofErr w:type="spellStart"/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Sub</w:t>
      </w:r>
      <w:proofErr w:type="spellEnd"/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при добавлении новых компонентов?</w:t>
      </w:r>
    </w:p>
    <w:p w:rsidR="004724E5" w:rsidRPr="005405AF" w:rsidRDefault="004724E5" w:rsidP="006D4A7C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Какие недостатки может иметь </w:t>
      </w:r>
      <w:proofErr w:type="spellStart"/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Pub</w:t>
      </w:r>
      <w:proofErr w:type="spellEnd"/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proofErr w:type="spellStart"/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Sub</w:t>
      </w:r>
      <w:proofErr w:type="spellEnd"/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?</w:t>
      </w:r>
    </w:p>
    <w:p w:rsidR="004724E5" w:rsidRPr="005405AF" w:rsidRDefault="004724E5" w:rsidP="006D4A7C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05AF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Какие проблемы могут возникнуть при большом количестве событий?</w:t>
      </w:r>
    </w:p>
    <w:p w:rsidR="005405AF" w:rsidRDefault="005405AF" w:rsidP="00ED5D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86075" w:rsidRPr="005405AF" w:rsidRDefault="00586075" w:rsidP="00ED5D50">
      <w:pPr>
        <w:spacing w:after="0" w:line="240" w:lineRule="auto"/>
        <w:ind w:firstLine="709"/>
        <w:jc w:val="both"/>
        <w:rPr>
          <w:sz w:val="28"/>
          <w:szCs w:val="28"/>
        </w:rPr>
      </w:pPr>
    </w:p>
    <w:sectPr w:rsidR="00586075" w:rsidRPr="005405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90164"/>
    <w:multiLevelType w:val="multilevel"/>
    <w:tmpl w:val="1E40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F0D4C"/>
    <w:multiLevelType w:val="multilevel"/>
    <w:tmpl w:val="97760F9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95541"/>
    <w:multiLevelType w:val="multilevel"/>
    <w:tmpl w:val="6380AAB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D552F"/>
    <w:multiLevelType w:val="multilevel"/>
    <w:tmpl w:val="15D02EC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D5B8E"/>
    <w:multiLevelType w:val="multilevel"/>
    <w:tmpl w:val="816C883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AD920BC"/>
    <w:multiLevelType w:val="multilevel"/>
    <w:tmpl w:val="05C6C60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2128E"/>
    <w:multiLevelType w:val="multilevel"/>
    <w:tmpl w:val="04B2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D61C8"/>
    <w:multiLevelType w:val="multilevel"/>
    <w:tmpl w:val="D53E2D4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3AA8"/>
    <w:multiLevelType w:val="multilevel"/>
    <w:tmpl w:val="1C26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544F2"/>
    <w:multiLevelType w:val="multilevel"/>
    <w:tmpl w:val="90E0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23D9B"/>
    <w:multiLevelType w:val="multilevel"/>
    <w:tmpl w:val="67DA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9386D"/>
    <w:multiLevelType w:val="multilevel"/>
    <w:tmpl w:val="9F72737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5053433C"/>
    <w:multiLevelType w:val="multilevel"/>
    <w:tmpl w:val="2D06CE9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8254ADD"/>
    <w:multiLevelType w:val="multilevel"/>
    <w:tmpl w:val="C6EA9CA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00AF5"/>
    <w:multiLevelType w:val="multilevel"/>
    <w:tmpl w:val="B6D6DE1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79AF7B2C"/>
    <w:multiLevelType w:val="multilevel"/>
    <w:tmpl w:val="10DE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034DC"/>
    <w:multiLevelType w:val="multilevel"/>
    <w:tmpl w:val="F94A3B8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771CE"/>
    <w:multiLevelType w:val="multilevel"/>
    <w:tmpl w:val="4CA49CA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A77DC"/>
    <w:multiLevelType w:val="multilevel"/>
    <w:tmpl w:val="1D0A7FF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5711A3"/>
    <w:multiLevelType w:val="multilevel"/>
    <w:tmpl w:val="A1C2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7"/>
  </w:num>
  <w:num w:numId="3">
    <w:abstractNumId w:val="18"/>
  </w:num>
  <w:num w:numId="4">
    <w:abstractNumId w:val="7"/>
  </w:num>
  <w:num w:numId="5">
    <w:abstractNumId w:val="1"/>
  </w:num>
  <w:num w:numId="6">
    <w:abstractNumId w:val="16"/>
  </w:num>
  <w:num w:numId="7">
    <w:abstractNumId w:val="4"/>
  </w:num>
  <w:num w:numId="8">
    <w:abstractNumId w:val="13"/>
  </w:num>
  <w:num w:numId="9">
    <w:abstractNumId w:val="12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9"/>
  </w:num>
  <w:num w:numId="16">
    <w:abstractNumId w:val="10"/>
  </w:num>
  <w:num w:numId="17">
    <w:abstractNumId w:val="6"/>
  </w:num>
  <w:num w:numId="18">
    <w:abstractNumId w:val="15"/>
  </w:num>
  <w:num w:numId="19">
    <w:abstractNumId w:val="8"/>
  </w:num>
  <w:num w:numId="20">
    <w:abstractNumId w:val="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196"/>
    <w:rsid w:val="0001050F"/>
    <w:rsid w:val="00021CED"/>
    <w:rsid w:val="000260ED"/>
    <w:rsid w:val="00070F22"/>
    <w:rsid w:val="000727CD"/>
    <w:rsid w:val="000C4EC3"/>
    <w:rsid w:val="000F373C"/>
    <w:rsid w:val="00102AFA"/>
    <w:rsid w:val="001116C1"/>
    <w:rsid w:val="00157BEE"/>
    <w:rsid w:val="001660F3"/>
    <w:rsid w:val="00184289"/>
    <w:rsid w:val="00184903"/>
    <w:rsid w:val="001A01C1"/>
    <w:rsid w:val="001A6D25"/>
    <w:rsid w:val="001C44B9"/>
    <w:rsid w:val="00204ED3"/>
    <w:rsid w:val="002204DF"/>
    <w:rsid w:val="00225475"/>
    <w:rsid w:val="0027029D"/>
    <w:rsid w:val="00275C9E"/>
    <w:rsid w:val="002840A7"/>
    <w:rsid w:val="002C1477"/>
    <w:rsid w:val="002D27FD"/>
    <w:rsid w:val="002F2918"/>
    <w:rsid w:val="003174B9"/>
    <w:rsid w:val="00324274"/>
    <w:rsid w:val="00326460"/>
    <w:rsid w:val="00333381"/>
    <w:rsid w:val="003408CD"/>
    <w:rsid w:val="0034242F"/>
    <w:rsid w:val="00354B4B"/>
    <w:rsid w:val="0037385F"/>
    <w:rsid w:val="00374B54"/>
    <w:rsid w:val="003A31FB"/>
    <w:rsid w:val="003C2058"/>
    <w:rsid w:val="003C36C0"/>
    <w:rsid w:val="003E3D6F"/>
    <w:rsid w:val="003F2E32"/>
    <w:rsid w:val="003F66D0"/>
    <w:rsid w:val="00433862"/>
    <w:rsid w:val="004564CD"/>
    <w:rsid w:val="00464A1A"/>
    <w:rsid w:val="004724E5"/>
    <w:rsid w:val="00490440"/>
    <w:rsid w:val="00493C08"/>
    <w:rsid w:val="004A2140"/>
    <w:rsid w:val="004A24D4"/>
    <w:rsid w:val="004E17F2"/>
    <w:rsid w:val="00536C3A"/>
    <w:rsid w:val="005405AF"/>
    <w:rsid w:val="00563A79"/>
    <w:rsid w:val="00581098"/>
    <w:rsid w:val="00586075"/>
    <w:rsid w:val="00592DDA"/>
    <w:rsid w:val="005E2C3F"/>
    <w:rsid w:val="005E6F55"/>
    <w:rsid w:val="00600B63"/>
    <w:rsid w:val="0062387F"/>
    <w:rsid w:val="00645783"/>
    <w:rsid w:val="00653640"/>
    <w:rsid w:val="00683853"/>
    <w:rsid w:val="006A6215"/>
    <w:rsid w:val="006A7ABD"/>
    <w:rsid w:val="006C12D2"/>
    <w:rsid w:val="006D4A7C"/>
    <w:rsid w:val="006E33F2"/>
    <w:rsid w:val="006E425C"/>
    <w:rsid w:val="006F18D6"/>
    <w:rsid w:val="00791AF0"/>
    <w:rsid w:val="00794050"/>
    <w:rsid w:val="007A46D8"/>
    <w:rsid w:val="007B0DD3"/>
    <w:rsid w:val="007D0BF9"/>
    <w:rsid w:val="007D4328"/>
    <w:rsid w:val="0082616B"/>
    <w:rsid w:val="008C049E"/>
    <w:rsid w:val="008D61FE"/>
    <w:rsid w:val="00914898"/>
    <w:rsid w:val="0093565A"/>
    <w:rsid w:val="0098669B"/>
    <w:rsid w:val="009B5896"/>
    <w:rsid w:val="009B60FA"/>
    <w:rsid w:val="009B7289"/>
    <w:rsid w:val="009C75F0"/>
    <w:rsid w:val="009E1ED3"/>
    <w:rsid w:val="00A24BFF"/>
    <w:rsid w:val="00A35664"/>
    <w:rsid w:val="00A70D79"/>
    <w:rsid w:val="00A81FD3"/>
    <w:rsid w:val="00A920C7"/>
    <w:rsid w:val="00AA5BAE"/>
    <w:rsid w:val="00AE3196"/>
    <w:rsid w:val="00AF2A09"/>
    <w:rsid w:val="00B01FD9"/>
    <w:rsid w:val="00B05AB2"/>
    <w:rsid w:val="00B17DC0"/>
    <w:rsid w:val="00B441FC"/>
    <w:rsid w:val="00B800DD"/>
    <w:rsid w:val="00B83E54"/>
    <w:rsid w:val="00B84BAA"/>
    <w:rsid w:val="00B9334C"/>
    <w:rsid w:val="00BB795E"/>
    <w:rsid w:val="00BF1B1B"/>
    <w:rsid w:val="00C00B60"/>
    <w:rsid w:val="00C05582"/>
    <w:rsid w:val="00C06911"/>
    <w:rsid w:val="00C14E3A"/>
    <w:rsid w:val="00C61EAC"/>
    <w:rsid w:val="00C95981"/>
    <w:rsid w:val="00CA12B4"/>
    <w:rsid w:val="00CA300D"/>
    <w:rsid w:val="00CB227A"/>
    <w:rsid w:val="00CC296E"/>
    <w:rsid w:val="00CE6CED"/>
    <w:rsid w:val="00CF168A"/>
    <w:rsid w:val="00D01C48"/>
    <w:rsid w:val="00D24A70"/>
    <w:rsid w:val="00D66167"/>
    <w:rsid w:val="00D746A0"/>
    <w:rsid w:val="00DE007D"/>
    <w:rsid w:val="00DE2E1F"/>
    <w:rsid w:val="00DF4EC0"/>
    <w:rsid w:val="00DF65BE"/>
    <w:rsid w:val="00E4014D"/>
    <w:rsid w:val="00E669A7"/>
    <w:rsid w:val="00EC2FE3"/>
    <w:rsid w:val="00ED5D50"/>
    <w:rsid w:val="00EE25A8"/>
    <w:rsid w:val="00F25C92"/>
    <w:rsid w:val="00F93C92"/>
    <w:rsid w:val="00FC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6E720"/>
  <w15:chartTrackingRefBased/>
  <w15:docId w15:val="{715F90F8-D705-4C58-AF02-675040F7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4B54"/>
  </w:style>
  <w:style w:type="paragraph" w:styleId="1">
    <w:name w:val="heading 1"/>
    <w:basedOn w:val="a"/>
    <w:link w:val="10"/>
    <w:uiPriority w:val="9"/>
    <w:qFormat/>
    <w:rsid w:val="00AE31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E31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E31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0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19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E319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E319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E3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E319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E31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319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E3196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433862"/>
    <w:pPr>
      <w:ind w:left="720"/>
      <w:contextualSpacing/>
    </w:pPr>
  </w:style>
  <w:style w:type="table" w:styleId="a6">
    <w:name w:val="Table Grid"/>
    <w:basedOn w:val="a1"/>
    <w:uiPriority w:val="39"/>
    <w:rsid w:val="00CF16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270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58607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7">
    <w:name w:val="Emphasis"/>
    <w:basedOn w:val="a0"/>
    <w:uiPriority w:val="20"/>
    <w:qFormat/>
    <w:rsid w:val="00CE6C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1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99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5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68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0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2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2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6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6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8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4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8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4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5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6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71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3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64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6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7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3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4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7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7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5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5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58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4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17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39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3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60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35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3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7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1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06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12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4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8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6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51336-64FF-4AA6-B63D-DF3284FDA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19</Pages>
  <Words>2783</Words>
  <Characters>15869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Malinina</dc:creator>
  <cp:keywords/>
  <dc:description/>
  <cp:lastModifiedBy>Alina Malinina</cp:lastModifiedBy>
  <cp:revision>113</cp:revision>
  <dcterms:created xsi:type="dcterms:W3CDTF">2026-08-31T17:30:00Z</dcterms:created>
  <dcterms:modified xsi:type="dcterms:W3CDTF">2026-10-18T13:45:00Z</dcterms:modified>
</cp:coreProperties>
</file>