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D97A9D" w14:textId="03405C82" w:rsidR="0079173F" w:rsidRPr="00912D1B" w:rsidRDefault="00527027" w:rsidP="0079173F">
      <w:pPr>
        <w:spacing w:after="0" w:line="240" w:lineRule="auto"/>
        <w:rPr>
          <w:lang w:val="ru-RU"/>
        </w:rPr>
      </w:pPr>
      <w:bookmarkStart w:id="0" w:name="_GoBack"/>
      <w:r>
        <w:rPr>
          <w:noProof/>
          <w:lang w:val="ru-RU" w:eastAsia="ru-RU"/>
          <w14:ligatures w14:val="standardContextual"/>
        </w:rPr>
        <w:drawing>
          <wp:anchor distT="0" distB="0" distL="114300" distR="114300" simplePos="0" relativeHeight="251660288" behindDoc="1" locked="0" layoutInCell="1" allowOverlap="1" wp14:anchorId="794719FD" wp14:editId="63E9803E">
            <wp:simplePos x="0" y="0"/>
            <wp:positionH relativeFrom="column">
              <wp:posOffset>1229360</wp:posOffset>
            </wp:positionH>
            <wp:positionV relativeFrom="paragraph">
              <wp:posOffset>0</wp:posOffset>
            </wp:positionV>
            <wp:extent cx="11582400" cy="7687310"/>
            <wp:effectExtent l="0" t="0" r="0" b="8890"/>
            <wp:wrapTight wrapText="bothSides">
              <wp:wrapPolygon edited="0">
                <wp:start x="3162" y="0"/>
                <wp:lineTo x="3020" y="268"/>
                <wp:lineTo x="3020" y="482"/>
                <wp:lineTo x="3126" y="856"/>
                <wp:lineTo x="2842" y="910"/>
                <wp:lineTo x="107" y="1659"/>
                <wp:lineTo x="0" y="1873"/>
                <wp:lineTo x="0" y="4175"/>
                <wp:lineTo x="2771" y="4282"/>
                <wp:lineTo x="1492" y="4657"/>
                <wp:lineTo x="711" y="5032"/>
                <wp:lineTo x="675" y="5834"/>
                <wp:lineTo x="2061" y="5995"/>
                <wp:lineTo x="4796" y="6102"/>
                <wp:lineTo x="3162" y="6477"/>
                <wp:lineTo x="3162" y="7333"/>
                <wp:lineTo x="5649" y="7868"/>
                <wp:lineTo x="3197" y="8404"/>
                <wp:lineTo x="3162" y="9100"/>
                <wp:lineTo x="3517" y="9421"/>
                <wp:lineTo x="4050" y="9421"/>
                <wp:lineTo x="3446" y="9635"/>
                <wp:lineTo x="3162" y="9903"/>
                <wp:lineTo x="3162" y="10491"/>
                <wp:lineTo x="4405" y="11134"/>
                <wp:lineTo x="4796" y="11134"/>
                <wp:lineTo x="959" y="12044"/>
                <wp:lineTo x="853" y="12418"/>
                <wp:lineTo x="924" y="12847"/>
                <wp:lineTo x="924" y="12954"/>
                <wp:lineTo x="3233" y="13703"/>
                <wp:lineTo x="3482" y="13703"/>
                <wp:lineTo x="2274" y="14078"/>
                <wp:lineTo x="1776" y="14345"/>
                <wp:lineTo x="1776" y="14988"/>
                <wp:lineTo x="2558" y="15416"/>
                <wp:lineTo x="2913" y="15523"/>
                <wp:lineTo x="2807" y="15791"/>
                <wp:lineTo x="2842" y="16272"/>
                <wp:lineTo x="2842" y="16326"/>
                <wp:lineTo x="3766" y="17129"/>
                <wp:lineTo x="3695" y="17450"/>
                <wp:lineTo x="3872" y="17985"/>
                <wp:lineTo x="4796" y="17985"/>
                <wp:lineTo x="4050" y="18253"/>
                <wp:lineTo x="3695" y="18520"/>
                <wp:lineTo x="3695" y="19163"/>
                <wp:lineTo x="5187" y="19698"/>
                <wp:lineTo x="6004" y="19859"/>
                <wp:lineTo x="7816" y="20554"/>
                <wp:lineTo x="8171" y="20554"/>
                <wp:lineTo x="7780" y="20769"/>
                <wp:lineTo x="7638" y="20983"/>
                <wp:lineTo x="7674" y="21411"/>
                <wp:lineTo x="7816" y="21571"/>
                <wp:lineTo x="11937" y="21571"/>
                <wp:lineTo x="19291" y="20769"/>
                <wp:lineTo x="19326" y="20554"/>
                <wp:lineTo x="19539" y="19698"/>
                <wp:lineTo x="20712" y="19698"/>
                <wp:lineTo x="20996" y="19323"/>
                <wp:lineTo x="20854" y="18842"/>
                <wp:lineTo x="21316" y="17985"/>
                <wp:lineTo x="21387" y="17771"/>
                <wp:lineTo x="21280" y="17396"/>
                <wp:lineTo x="21138" y="17129"/>
                <wp:lineTo x="21351" y="16433"/>
                <wp:lineTo x="21351" y="16272"/>
                <wp:lineTo x="21529" y="15148"/>
                <wp:lineTo x="21493" y="14934"/>
                <wp:lineTo x="21245" y="14559"/>
                <wp:lineTo x="21564" y="13810"/>
                <wp:lineTo x="21564" y="13382"/>
                <wp:lineTo x="21316" y="12847"/>
                <wp:lineTo x="21564" y="12097"/>
                <wp:lineTo x="21564" y="11990"/>
                <wp:lineTo x="21351" y="11134"/>
                <wp:lineTo x="21564" y="10812"/>
                <wp:lineTo x="21564" y="10117"/>
                <wp:lineTo x="17799" y="9421"/>
                <wp:lineTo x="17834" y="9153"/>
                <wp:lineTo x="17657" y="8886"/>
                <wp:lineTo x="17195" y="8564"/>
                <wp:lineTo x="17159" y="7868"/>
                <wp:lineTo x="17017" y="6851"/>
                <wp:lineTo x="17159" y="6584"/>
                <wp:lineTo x="17124" y="6209"/>
                <wp:lineTo x="16946" y="5995"/>
                <wp:lineTo x="17230" y="4978"/>
                <wp:lineTo x="17088" y="4657"/>
                <wp:lineTo x="16804" y="4282"/>
                <wp:lineTo x="19859" y="4282"/>
                <wp:lineTo x="20783" y="4068"/>
                <wp:lineTo x="20747" y="3158"/>
                <wp:lineTo x="16307" y="2730"/>
                <wp:lineTo x="12612" y="2569"/>
                <wp:lineTo x="12221" y="1606"/>
                <wp:lineTo x="5791" y="963"/>
                <wp:lineTo x="4014" y="856"/>
                <wp:lineTo x="3659" y="107"/>
                <wp:lineTo x="3588" y="0"/>
                <wp:lineTo x="3162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Дерево разбора.drawi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82400" cy="7687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 w:rsidR="0079173F"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4105C5A" wp14:editId="5DFDD5E1">
                <wp:simplePos x="0" y="0"/>
                <wp:positionH relativeFrom="page">
                  <wp:posOffset>723900</wp:posOffset>
                </wp:positionH>
                <wp:positionV relativeFrom="page">
                  <wp:posOffset>158560</wp:posOffset>
                </wp:positionV>
                <wp:extent cx="14227175" cy="10333990"/>
                <wp:effectExtent l="0" t="0" r="22225" b="10160"/>
                <wp:wrapNone/>
                <wp:docPr id="362" name="Группа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27175" cy="10333990"/>
                          <a:chOff x="0" y="17811"/>
                          <a:chExt cx="14228220" cy="10333088"/>
                        </a:xfrm>
                      </wpg:grpSpPr>
                      <wps:wsp>
                        <wps:cNvPr id="363" name="Прямоугольник 52"/>
                        <wps:cNvSpPr/>
                        <wps:spPr>
                          <a:xfrm>
                            <a:off x="0" y="17811"/>
                            <a:ext cx="14220000" cy="10333088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64" name="Группа 10"/>
                        <wpg:cNvGrpSpPr/>
                        <wpg:grpSpPr>
                          <a:xfrm>
                            <a:off x="7566660" y="8351520"/>
                            <a:ext cx="6661560" cy="1981020"/>
                            <a:chOff x="0" y="0"/>
                            <a:chExt cx="6661560" cy="1981020"/>
                          </a:xfrm>
                        </wpg:grpSpPr>
                        <wps:wsp>
                          <wps:cNvPr id="365" name="Прямая соединительная линия 93"/>
                          <wps:cNvCnPr/>
                          <wps:spPr>
                            <a:xfrm>
                              <a:off x="0" y="0"/>
                              <a:ext cx="666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6" name="Прямая соединительная линия 94"/>
                          <wps:cNvCnPr/>
                          <wps:spPr>
                            <a:xfrm>
                              <a:off x="2339340" y="541020"/>
                              <a:ext cx="432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7" name="Прямая соединительная линия 95"/>
                          <wps:cNvCnPr/>
                          <wps:spPr>
                            <a:xfrm>
                              <a:off x="0" y="17526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8" name="Прямая соединительная линия 96"/>
                          <wps:cNvCnPr/>
                          <wps:spPr>
                            <a:xfrm>
                              <a:off x="0" y="3581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9" name="Прямая соединительная линия 98"/>
                          <wps:cNvCnPr/>
                          <wps:spPr>
                            <a:xfrm>
                              <a:off x="0" y="125730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0" name="Прямая соединительная линия 99"/>
                          <wps:cNvCnPr/>
                          <wps:spPr>
                            <a:xfrm>
                              <a:off x="0" y="144018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1" name="Прямая соединительная линия 100"/>
                          <wps:cNvCnPr/>
                          <wps:spPr>
                            <a:xfrm>
                              <a:off x="0" y="16154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2" name="Прямая соединительная линия 101"/>
                          <wps:cNvCnPr/>
                          <wps:spPr>
                            <a:xfrm>
                              <a:off x="0" y="179832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4" name="Прямая соединительная линия 103"/>
                          <wps:cNvCnPr/>
                          <wps:spPr>
                            <a:xfrm>
                              <a:off x="60960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5" name="Прямая соединительная линия 104"/>
                          <wps:cNvCnPr/>
                          <wps:spPr>
                            <a:xfrm>
                              <a:off x="144018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6" name="Прямая соединительная линия 105"/>
                          <wps:cNvCnPr/>
                          <wps:spPr>
                            <a:xfrm>
                              <a:off x="198120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7" name="Прямая соединительная линия 106"/>
                          <wps:cNvCnPr/>
                          <wps:spPr>
                            <a:xfrm>
                              <a:off x="233934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8" name="Прямая соединительная линия 107"/>
                          <wps:cNvCnPr/>
                          <wps:spPr>
                            <a:xfrm>
                              <a:off x="4861560" y="541020"/>
                              <a:ext cx="0" cy="144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9" name="Прямая соединительная линия 108"/>
                          <wps:cNvCnPr/>
                          <wps:spPr>
                            <a:xfrm>
                              <a:off x="5402580" y="541020"/>
                              <a:ext cx="0" cy="72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0" name="Прямая соединительная линия 109"/>
                          <wps:cNvCnPr/>
                          <wps:spPr>
                            <a:xfrm>
                              <a:off x="6012180" y="541020"/>
                              <a:ext cx="0" cy="72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1" name="Прямая соединительная линия 110"/>
                          <wps:cNvCnPr/>
                          <wps:spPr>
                            <a:xfrm>
                              <a:off x="2339340" y="1440180"/>
                              <a:ext cx="432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2" name="Прямая соединительная линия 111"/>
                          <wps:cNvCnPr/>
                          <wps:spPr>
                            <a:xfrm>
                              <a:off x="4861560" y="716280"/>
                              <a:ext cx="180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3" name="Прямая соединительная линия 112"/>
                          <wps:cNvCnPr/>
                          <wps:spPr>
                            <a:xfrm>
                              <a:off x="5036820" y="716280"/>
                              <a:ext cx="0" cy="540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4" name="Прямая соединительная линия 113"/>
                          <wps:cNvCnPr/>
                          <wps:spPr>
                            <a:xfrm>
                              <a:off x="5219700" y="716280"/>
                              <a:ext cx="0" cy="540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5" name="Прямая соединительная линия 2"/>
                          <wps:cNvCnPr/>
                          <wps:spPr>
                            <a:xfrm>
                              <a:off x="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6" name="Прямая соединительная линия 1"/>
                          <wps:cNvCnPr/>
                          <wps:spPr>
                            <a:xfrm>
                              <a:off x="0" y="54102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7" name="Прямая соединительная линия 5"/>
                          <wps:cNvCnPr/>
                          <wps:spPr>
                            <a:xfrm>
                              <a:off x="0" y="716280"/>
                              <a:ext cx="234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8" name="Прямая соединительная линия 6"/>
                          <wps:cNvCnPr/>
                          <wps:spPr>
                            <a:xfrm>
                              <a:off x="0" y="899160"/>
                              <a:ext cx="234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9" name="Прямая соединительная линия 7"/>
                          <wps:cNvCnPr/>
                          <wps:spPr>
                            <a:xfrm>
                              <a:off x="0" y="10820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0" name="Прямая соединительная линия 8"/>
                          <wps:cNvCnPr/>
                          <wps:spPr>
                            <a:xfrm>
                              <a:off x="4861560" y="1257300"/>
                              <a:ext cx="180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1" name="Прямая соединительная линия 9"/>
                          <wps:cNvCnPr/>
                          <wps:spPr>
                            <a:xfrm>
                              <a:off x="5577840" y="1257300"/>
                              <a:ext cx="0" cy="1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92" name="Группа 13"/>
                        <wpg:cNvGrpSpPr/>
                        <wpg:grpSpPr>
                          <a:xfrm>
                            <a:off x="7566660" y="8351520"/>
                            <a:ext cx="6655260" cy="1982514"/>
                            <a:chOff x="0" y="0"/>
                            <a:chExt cx="6655260" cy="1982514"/>
                          </a:xfrm>
                        </wpg:grpSpPr>
                        <wps:wsp>
                          <wps:cNvPr id="395" name="Надпись 119"/>
                          <wps:cNvSpPr txBox="1"/>
                          <wps:spPr>
                            <a:xfrm>
                              <a:off x="609600" y="716280"/>
                              <a:ext cx="830595" cy="1835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6000B41" w14:textId="77777777" w:rsidR="0079173F" w:rsidRPr="001B67D1" w:rsidRDefault="0079173F" w:rsidP="0079173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  <w:t>Ф.И.О.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6" name="Надпись 120"/>
                          <wps:cNvSpPr txBox="1"/>
                          <wps:spPr>
                            <a:xfrm>
                              <a:off x="1440180" y="716280"/>
                              <a:ext cx="540898" cy="1850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CA8D70E" w14:textId="77777777" w:rsidR="0079173F" w:rsidRPr="00131F94" w:rsidRDefault="0079173F" w:rsidP="0079173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Подпись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7" name="Надпись 121"/>
                          <wps:cNvSpPr txBox="1"/>
                          <wps:spPr>
                            <a:xfrm>
                              <a:off x="1981200" y="716280"/>
                              <a:ext cx="357996" cy="1817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D28918C" w14:textId="77777777" w:rsidR="0079173F" w:rsidRPr="00131F94" w:rsidRDefault="0079173F" w:rsidP="0079173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8" name="Надпись 122"/>
                          <wps:cNvSpPr txBox="1"/>
                          <wps:spPr>
                            <a:xfrm>
                              <a:off x="0" y="899160"/>
                              <a:ext cx="607039" cy="18110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E83933A" w14:textId="77777777" w:rsidR="0079173F" w:rsidRPr="00131F94" w:rsidRDefault="0079173F" w:rsidP="0079173F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Разраб.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9" name="Надпись 123"/>
                          <wps:cNvSpPr txBox="1"/>
                          <wps:spPr>
                            <a:xfrm>
                              <a:off x="0" y="1082040"/>
                              <a:ext cx="607039" cy="1758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0D49E96" w14:textId="77777777" w:rsidR="0079173F" w:rsidRPr="00131F94" w:rsidRDefault="0079173F" w:rsidP="0079173F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Провер.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1" name="Надпись 125"/>
                          <wps:cNvSpPr txBox="1"/>
                          <wps:spPr>
                            <a:xfrm>
                              <a:off x="0" y="1615440"/>
                              <a:ext cx="607039" cy="1803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7E03655" w14:textId="77777777" w:rsidR="0079173F" w:rsidRPr="00131F94" w:rsidRDefault="0079173F" w:rsidP="0079173F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2" name="Надпись 126"/>
                          <wps:cNvSpPr txBox="1"/>
                          <wps:spPr>
                            <a:xfrm>
                              <a:off x="0" y="1798320"/>
                              <a:ext cx="607039" cy="18094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3830748" w14:textId="77777777" w:rsidR="0079173F" w:rsidRPr="00131F94" w:rsidRDefault="0079173F" w:rsidP="0079173F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Утверд.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3" name="Надпись 127"/>
                          <wps:cNvSpPr txBox="1"/>
                          <wps:spPr>
                            <a:xfrm>
                              <a:off x="609600" y="899160"/>
                              <a:ext cx="830595" cy="1809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87A672D" w14:textId="100729BE" w:rsidR="0079173F" w:rsidRPr="00131F94" w:rsidRDefault="00527027" w:rsidP="0079173F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  <w:t>Филипюк И.А.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4" name="Надпись 192"/>
                          <wps:cNvSpPr txBox="1"/>
                          <wps:spPr>
                            <a:xfrm>
                              <a:off x="609600" y="1082040"/>
                              <a:ext cx="830595" cy="17395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8865E83" w14:textId="22236281" w:rsidR="0079173F" w:rsidRPr="00665529" w:rsidRDefault="00F166B6" w:rsidP="0079173F">
                                <w:pPr>
                                  <w:pStyle w:val="a3"/>
                                  <w:ind w:left="-57" w:right="-57" w:firstLine="57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cs="Times New Roman"/>
                                    <w:i/>
                                    <w:sz w:val="18"/>
                                    <w:szCs w:val="18"/>
                                  </w:rPr>
                                  <w:t>Наркевич</w:t>
                                </w:r>
                                <w:r w:rsidR="00FA0B50"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="003220FC"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>А.С.</w:t>
                                </w:r>
                              </w:p>
                              <w:p w14:paraId="25E46D48" w14:textId="77777777" w:rsidR="0079173F" w:rsidRPr="00131F94" w:rsidRDefault="0079173F" w:rsidP="0079173F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474124A5" w14:textId="77777777" w:rsidR="0079173F" w:rsidRPr="00131F94" w:rsidRDefault="0079173F" w:rsidP="0079173F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6" name="Надпись 194"/>
                          <wps:cNvSpPr txBox="1"/>
                          <wps:spPr>
                            <a:xfrm>
                              <a:off x="609600" y="1615440"/>
                              <a:ext cx="830595" cy="1803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FF2459F" w14:textId="03E90651" w:rsidR="0079173F" w:rsidRPr="00665529" w:rsidRDefault="00F166B6" w:rsidP="00F166B6">
                                <w:pPr>
                                  <w:pStyle w:val="a3"/>
                                  <w:ind w:right="-57" w:firstLine="0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>Наркевич</w:t>
                                </w:r>
                                <w:r w:rsidR="00914577"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="003220FC"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>А.С.</w:t>
                                </w:r>
                              </w:p>
                              <w:p w14:paraId="3C65D2AF" w14:textId="77777777" w:rsidR="0079173F" w:rsidRPr="00665529" w:rsidRDefault="0079173F" w:rsidP="0079173F">
                                <w:pPr>
                                  <w:pStyle w:val="a3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29504909" w14:textId="77777777" w:rsidR="0079173F" w:rsidRPr="00665529" w:rsidRDefault="0079173F" w:rsidP="0079173F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7" name="Надпись 195"/>
                          <wps:cNvSpPr txBox="1"/>
                          <wps:spPr>
                            <a:xfrm>
                              <a:off x="609600" y="1798320"/>
                              <a:ext cx="830595" cy="18246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42AA4D7" w14:textId="51D9183D" w:rsidR="0079173F" w:rsidRPr="00665529" w:rsidRDefault="00F166B6" w:rsidP="00F166B6">
                                <w:pPr>
                                  <w:pStyle w:val="a3"/>
                                  <w:ind w:right="-57" w:firstLine="0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>Наркевич</w:t>
                                </w:r>
                                <w:r w:rsidR="00914577"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="003220FC"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>А.С.</w:t>
                                </w:r>
                              </w:p>
                              <w:p w14:paraId="6302A784" w14:textId="77777777" w:rsidR="0079173F" w:rsidRPr="003220FC" w:rsidRDefault="0079173F" w:rsidP="0079173F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8" name="Надпись 196"/>
                          <wps:cNvSpPr txBox="1"/>
                          <wps:spPr>
                            <a:xfrm>
                              <a:off x="2339340" y="541020"/>
                              <a:ext cx="2516926" cy="89646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CC13197" w14:textId="77777777" w:rsidR="0079173F" w:rsidRPr="00E35313" w:rsidRDefault="0079173F" w:rsidP="0079173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8"/>
                                    <w:szCs w:val="2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8"/>
                                    <w:szCs w:val="28"/>
                                    <w:lang w:val="ru-RU"/>
                                  </w:rPr>
                                  <w:t>Дерево разбора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9" name="Надпись 197"/>
                          <wps:cNvSpPr txBox="1"/>
                          <wps:spPr>
                            <a:xfrm>
                              <a:off x="2339340" y="0"/>
                              <a:ext cx="4315723" cy="53802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8B991C1" w14:textId="3DB70A18" w:rsidR="0079173F" w:rsidRPr="00412F29" w:rsidRDefault="009A1CEE" w:rsidP="009A1CEE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БГТУ 020724 ГЧ</w:t>
                                </w:r>
                                <w:r w:rsidR="00572B42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0" name="Надпись 198"/>
                          <wps:cNvSpPr txBox="1"/>
                          <wps:spPr>
                            <a:xfrm>
                              <a:off x="4861560" y="541020"/>
                              <a:ext cx="538585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BF0409B" w14:textId="77777777" w:rsidR="0079173F" w:rsidRPr="00665529" w:rsidRDefault="0079173F" w:rsidP="0079173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 w:rsidRPr="00665529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Лит.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1" name="Надпись 199"/>
                          <wps:cNvSpPr txBox="1"/>
                          <wps:spPr>
                            <a:xfrm>
                              <a:off x="4861560" y="1257300"/>
                              <a:ext cx="359410" cy="18487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C8D3214" w14:textId="77777777" w:rsidR="0079173F" w:rsidRPr="00665529" w:rsidRDefault="0079173F" w:rsidP="0079173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 w:rsidRPr="00665529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2" name="Надпись 200"/>
                          <wps:cNvSpPr txBox="1"/>
                          <wps:spPr>
                            <a:xfrm>
                              <a:off x="5577840" y="1257300"/>
                              <a:ext cx="540000" cy="18279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4558BF3" w14:textId="77777777" w:rsidR="0079173F" w:rsidRPr="00665529" w:rsidRDefault="0079173F" w:rsidP="0079173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 w:rsidRPr="00665529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Листов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3" name="Надпись 201"/>
                          <wps:cNvSpPr txBox="1"/>
                          <wps:spPr>
                            <a:xfrm>
                              <a:off x="6111240" y="1257300"/>
                              <a:ext cx="538874" cy="17835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CA20C8F" w14:textId="77777777" w:rsidR="0079173F" w:rsidRPr="00665529" w:rsidRDefault="0079173F" w:rsidP="0079173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 w:rsidRPr="00665529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4" name="Надпись 202"/>
                          <wps:cNvSpPr txBox="1"/>
                          <wps:spPr>
                            <a:xfrm>
                              <a:off x="5212080" y="1257300"/>
                              <a:ext cx="360000" cy="177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D96E133" w14:textId="77777777" w:rsidR="0079173F" w:rsidRPr="00665529" w:rsidRDefault="0079173F" w:rsidP="0079173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 w:rsidRPr="00665529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5" name="Надпись 203"/>
                          <wps:cNvSpPr txBox="1"/>
                          <wps:spPr>
                            <a:xfrm>
                              <a:off x="5036820" y="716280"/>
                              <a:ext cx="184350" cy="53596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46DE088" w14:textId="77777777" w:rsidR="0079173F" w:rsidRPr="00040659" w:rsidRDefault="0079173F" w:rsidP="0079173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Cs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6" name="Надпись 204"/>
                          <wps:cNvSpPr txBox="1"/>
                          <wps:spPr>
                            <a:xfrm>
                              <a:off x="4861560" y="1440180"/>
                              <a:ext cx="1793700" cy="54233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49140F0" w14:textId="4E03FDE4" w:rsidR="0079173F" w:rsidRPr="00131F94" w:rsidRDefault="00BA5352" w:rsidP="0079173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ФИТ 2 6</w:t>
                                </w:r>
                                <w:r w:rsidRPr="00527027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 xml:space="preserve"> </w:t>
                                </w:r>
                                <w:r w:rsidR="00527027" w:rsidRPr="00527027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42281</w:t>
                                </w:r>
                                <w:r w:rsidR="0079173F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, 202</w:t>
                                </w:r>
                                <w:r w:rsidR="003220FC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7" name="Надпись 11"/>
                          <wps:cNvSpPr txBox="1"/>
                          <wps:spPr>
                            <a:xfrm>
                              <a:off x="5402580" y="541020"/>
                              <a:ext cx="609493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827643F" w14:textId="77777777" w:rsidR="0079173F" w:rsidRPr="00665529" w:rsidRDefault="0079173F" w:rsidP="0079173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 w:rsidRPr="00665529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Масса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8" name="Надпись 12"/>
                          <wps:cNvSpPr txBox="1"/>
                          <wps:spPr>
                            <a:xfrm>
                              <a:off x="6012180" y="541020"/>
                              <a:ext cx="640956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B12DF52" w14:textId="77777777" w:rsidR="0079173F" w:rsidRPr="00665529" w:rsidRDefault="0079173F" w:rsidP="0079173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 w:rsidRPr="00665529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Масштаб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105C5A" id="Группа 14" o:spid="_x0000_s1026" style="position:absolute;margin-left:57pt;margin-top:12.5pt;width:1120.25pt;height:813.7pt;z-index:251659264;mso-position-horizontal-relative:page;mso-position-vertical-relative:page;mso-width-relative:margin;mso-height-relative:margin" coordorigin=",178" coordsize="142282,103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">
                <v:rect id="Прямоугольник 52" o:spid="_x0000_s1027" style="position:absolute;top:178;width:142200;height:1033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XYrMUA&#10;AADcAAAADwAAAGRycy9kb3ducmV2LnhtbESPQWsCMRSE70L/Q3iFXqRmVRDZGkUEdREsqO2ht8fm&#10;uVm6eQmbqNt/b4SCx2FmvmFmi8424kptqB0rGA4yEMSl0zVXCr5O6/cpiBCRNTaOScEfBVjMX3oz&#10;zLW78YGux1iJBOGQowITo8+lDKUhi2HgPHHyzq61GJNsK6lbvCW4beQoyybSYs1pwaCnlaHy93ix&#10;CtZb01/K3f7bF+HzbEeF32z7P0q9vXbLDxCRuvgM/7cLrWA8GcPjTDoCcn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ldisxQAAANwAAAAPAAAAAAAAAAAAAAAAAJgCAABkcnMv&#10;ZG93bnJldi54bWxQSwUGAAAAAAQABAD1AAAAigMAAAAA&#10;" filled="f" strokecolor="black [3213]" strokeweight="2pt"/>
                <v:group id="Группа 10" o:spid="_x0000_s1028" style="position:absolute;left:75666;top:83515;width:66616;height:19810" coordsize="66615,198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OQXH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ps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E5BcexgAAANwA&#10;AAAPAAAAAAAAAAAAAAAAAKoCAABkcnMvZG93bnJldi54bWxQSwUGAAAAAAQABAD6AAAAnQMAAAAA&#10;">
                  <v:line id="Прямая соединительная линия 93" o:spid="_x0000_s1029" style="position:absolute;visibility:visible;mso-wrap-style:square" from="0,0" to="6660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3y4MUAAADcAAAADwAAAGRycy9kb3ducmV2LnhtbESPW2vCQBSE3wv+h+UIfasbKw01uopI&#10;LUFf6gV9PWRPLpg9G7LbGP+9KxT6OMzMN8x82ZtadNS6yrKC8SgCQZxZXXGh4HTcvH2CcB5ZY22Z&#10;FNzJwXIxeJljou2N99QdfCEChF2CCkrvm0RKl5Vk0I1sQxy83LYGfZBtIXWLtwA3tXyPolgarDgs&#10;lNjQuqTsevg1Ci4/6dduXTVZfP9Ot3k+Ncduf1bqddivZiA89f4//NdOtYJJ/AHPM+EIyM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l3y4MUAAADcAAAADwAAAAAAAAAA&#10;AAAAAAChAgAAZHJzL2Rvd25yZXYueG1sUEsFBgAAAAAEAAQA+QAAAJMDAAAAAA==&#10;" strokecolor="black [3213]" strokeweight="2pt">
                    <v:stroke joinstyle="miter"/>
                  </v:line>
                  <v:line id="Прямая соединительная линия 94" o:spid="_x0000_s1030" style="position:absolute;visibility:visible;mso-wrap-style:square" from="23393,5410" to="66593,54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9sl8UAAADcAAAADwAAAGRycy9kb3ducmV2LnhtbESPT2vCQBTE74LfYXlCb7pRIdTUVURU&#10;QnupUdrrI/vyh2bfhuwa47fvFgoeh5n5DbPeDqYRPXWutqxgPotAEOdW11wquF6O01cQziNrbCyT&#10;ggc52G7GozUm2t75TH3mSxEg7BJUUHnfJlK6vCKDbmZb4uAVtjPog+xKqTu8B7hp5CKKYmmw5rBQ&#10;YUv7ivKf7GYUfH+mh4993ebx45S+F8XKXPrzl1Ivk2H3BsLT4J/h/3aqFSzjGP7OhCMgN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o9sl8UAAADcAAAADwAAAAAAAAAA&#10;AAAAAAChAgAAZHJzL2Rvd25yZXYueG1sUEsFBgAAAAAEAAQA+QAAAJMDAAAAAA==&#10;" strokecolor="black [3213]" strokeweight="2pt">
                    <v:stroke joinstyle="miter"/>
                  </v:line>
                  <v:line id="Прямая соединительная линия 95" o:spid="_x0000_s1031" style="position:absolute;visibility:visible;mso-wrap-style:square" from="0,1752" to="23400,17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lGccQAAADcAAAADwAAAGRycy9kb3ducmV2LnhtbESPUWvCQBCE3wv+h2OFvtWNpqQSPUWE&#10;Fp8stf6ANbcm0dxeyF1N2l/fKxR8HGbmG2a5Hmyjbtz52omG6SQBxVI4U0up4fj5+jQH5QOJocYJ&#10;a/hmD+vV6GFJuXG9fPDtEEoVIeJz0lCF0OaIvqjYkp+4liV6Z9dZClF2JZqO+gi3Dc6SJENLtcSF&#10;ilreVlxcD19Wg013yT7rZ/sGi8vbSX4Qn9N3rR/Hw2YBKvAQ7uH/9s5oSLMX+DsTjwC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2SUZxxAAAANwAAAAPAAAAAAAAAAAA&#10;AAAAAKECAABkcnMvZG93bnJldi54bWxQSwUGAAAAAAQABAD5AAAAkgMAAAAA&#10;" strokecolor="black [3213]" strokeweight="1pt">
                    <v:stroke joinstyle="miter"/>
                  </v:line>
                  <v:line id="Прямая соединительная линия 96" o:spid="_x0000_s1032" style="position:absolute;visibility:visible;mso-wrap-style:square" from="0,3581" to="23400,35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bSA8EAAADcAAAADwAAAGRycy9kb3ducmV2LnhtbERPzWrCQBC+F/oOywi91YlGgqRuQim0&#10;eLJUfYBpdkxis7MhuzXRp+8ehB4/vv9NOdlOXXjwrRMNi3kCiqVyppVaw/Hw/rwG5QOJoc4Ja7iy&#10;h7J4fNhQbtwoX3zZh1rFEPE5aWhC6HNEXzVsyc9dzxK5kxsshQiHGs1AYwy3HS6TJENLrcSGhnp+&#10;a7j62f9aDTbdJrtsXO46rM4f33JDXKWfWj/NptcXUIGn8C++u7dGQ5rFtfFMPAJY/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1tIDwQAAANwAAAAPAAAAAAAAAAAAAAAA&#10;AKECAABkcnMvZG93bnJldi54bWxQSwUGAAAAAAQABAD5AAAAjwMAAAAA&#10;" strokecolor="black [3213]" strokeweight="1pt">
                    <v:stroke joinstyle="miter"/>
                  </v:line>
                  <v:line id="Прямая соединительная линия 98" o:spid="_x0000_s1033" style="position:absolute;visibility:visible;mso-wrap-style:square" from="0,12573" to="23400,1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p3mMQAAADcAAAADwAAAGRycy9kb3ducmV2LnhtbESPUWvCQBCE3wv+h2OFvtWNpoQaPUWE&#10;Fp8stf6ANbcm0dxeyF1N2l/fKxR8HGbmG2a5Hmyjbtz52omG6SQBxVI4U0up4fj5+vQCygcSQ40T&#10;1vDNHtar0cOScuN6+eDbIZQqQsTnpKEKoc0RfVGxJT9xLUv0zq6zFKLsSjQd9RFuG5wlSYaWaokL&#10;FbW8rbi4Hr6sBpvukn3Wz/YNFpe3k/wgPqfvWj+Oh80CVOAh3MP/7Z3RkGZz+DsTjwC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mneYxAAAANwAAAAPAAAAAAAAAAAA&#10;AAAAAKECAABkcnMvZG93bnJldi54bWxQSwUGAAAAAAQABAD5AAAAkgMAAAAA&#10;" strokecolor="black [3213]" strokeweight="1pt">
                    <v:stroke joinstyle="miter"/>
                  </v:line>
                  <v:line id="Прямая соединительная линия 99" o:spid="_x0000_s1034" style="position:absolute;visibility:visible;mso-wrap-style:square" from="0,14401" to="23400,144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lI2MEAAADcAAAADwAAAGRycy9kb3ducmV2LnhtbERPzWrCQBC+F/oOyxS81UmNWInZSClU&#10;PFm0PsCYnSZps7MhuzXRp3cPBY8f33++Hm2rztz7xomGl2kCiqV0ppFKw/Hr43kJygcSQ60T1nBh&#10;D+vi8SGnzLhB9nw+hErFEPEZaahD6DJEX9ZsyU9dxxK5b9dbChH2FZqehhhuW5wlyQItNRIbaur4&#10;veby9/BnNdh0m+wWw2zXYvmzOckVcZ5+aj15Gt9WoAKP4S7+d2+NhvQ1zo9n4hHA4g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8eUjYwQAAANwAAAAPAAAAAAAAAAAAAAAA&#10;AKECAABkcnMvZG93bnJldi54bWxQSwUGAAAAAAQABAD5AAAAjwMAAAAA&#10;" strokecolor="black [3213]" strokeweight="1pt">
                    <v:stroke joinstyle="miter"/>
                  </v:line>
                  <v:line id="Прямая соединительная линия 100" o:spid="_x0000_s1035" style="position:absolute;visibility:visible;mso-wrap-style:square" from="0,16154" to="23400,161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XtQ8QAAADcAAAADwAAAGRycy9kb3ducmV2LnhtbESPUWvCQBCE3wv9D8cWfKsbjdgSPUUE&#10;xSel2h+wza1J2txeyJ0m7a/3hIKPw8x8w8yXva3VlVtfOdEwGiagWHJnKik0fJ42r++gfCAxVDth&#10;Db/sYbl4fppTZlwnH3w9hkJFiPiMNJQhNBmiz0u25IeuYYne2bWWQpRtgaalLsJtjeMkmaKlSuJC&#10;SQ2vS85/jherwaa7ZD/txvsa8+/tl/whTtKD1oOXfjUDFbgPj/B/e2c0pG8juJ+JRwA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Ne1DxAAAANwAAAAPAAAAAAAAAAAA&#10;AAAAAKECAABkcnMvZG93bnJldi54bWxQSwUGAAAAAAQABAD5AAAAkgMAAAAA&#10;" strokecolor="black [3213]" strokeweight="1pt">
                    <v:stroke joinstyle="miter"/>
                  </v:line>
                  <v:line id="Прямая соединительная линия 101" o:spid="_x0000_s1036" style="position:absolute;visibility:visible;mso-wrap-style:square" from="0,17983" to="23400,179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+dzNMQAAADcAAAADwAAAGRycy9kb3ducmV2LnhtbESPUWvCQBCE3wv+h2MF3+rGpGhJPaUU&#10;FJ+Uan/ANrdNUnN7IXeatL++JxR8HGbmG2a5Hmyjrtz52omG2TQBxVI4U0up4eO0eXwG5QOJocYJ&#10;a/hhD+vV6GFJuXG9vPP1GEoVIeJz0lCF0OaIvqjYkp+6liV6X66zFKLsSjQd9RFuG0yTZI6WaokL&#10;FbX8VnFxPl6sBpvtkv28T/cNFt/bT/lFfMoOWk/Gw+sLqMBDuIf/2zujIVukcDsTjwC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53M0xAAAANwAAAAPAAAAAAAAAAAA&#10;AAAAAKECAABkcnMvZG93bnJldi54bWxQSwUGAAAAAAQABAD5AAAAkgMAAAAA&#10;" strokecolor="black [3213]" strokeweight="1pt">
                    <v:stroke joinstyle="miter"/>
                  </v:line>
                  <v:line id="Прямая соединительная линия 103" o:spid="_x0000_s1037" style="position:absolute;visibility:visible;mso-wrap-style:square" from="6096,0" to="6096,19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jBpsYAAADcAAAADwAAAGRycy9kb3ducmV2LnhtbESPW2vCQBSE3wv+h+UIfdONbfESXaVI&#10;lVBfvKGvh+zJBbNnQ3Yb47/vFoQ+DjPzDbNYdaYSLTWutKxgNIxAEKdWl5wrOJ82gykI55E1VpZJ&#10;wYMcrJa9lwXG2t75QO3R5yJA2MWooPC+jqV0aUEG3dDWxMHLbGPQB9nkUjd4D3BTybcoGkuDJYeF&#10;AmtaF5Tejj9GwXWffO3WZZ2OH9vkO8tm5tQeLkq99rvPOQhPnf8PP9uJVvA++YC/M+EIyO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DIwabGAAAA3AAAAA8AAAAAAAAA&#10;AAAAAAAAoQIAAGRycy9kb3ducmV2LnhtbFBLBQYAAAAABAAEAPkAAACUAwAAAAA=&#10;" strokecolor="black [3213]" strokeweight="2pt">
                    <v:stroke joinstyle="miter"/>
                  </v:line>
                  <v:line id="Прямая соединительная линия 104" o:spid="_x0000_s1038" style="position:absolute;visibility:visible;mso-wrap-style:square" from="14401,0" to="14401,19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4RkPcYAAADcAAAADwAAAGRycy9kb3ducmV2LnhtbESPW2vCQBSE3wv+h+UIfdONLfUSXaVI&#10;lVBfvKGvh+zJBbNnQ3Yb47/vFoQ+DjPzDbNYdaYSLTWutKxgNIxAEKdWl5wrOJ82gykI55E1VpZJ&#10;wYMcrJa9lwXG2t75QO3R5yJA2MWooPC+jqV0aUEG3dDWxMHLbGPQB9nkUjd4D3BTybcoGkuDJYeF&#10;AmtaF5Tejj9GwXWffO3WZZ2OH9vkO8tm5tQeLkq99rvPOQhPnf8PP9uJVvA++YC/M+EIyO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+EZD3GAAAA3AAAAA8AAAAAAAAA&#10;AAAAAAAAoQIAAGRycy9kb3ducmV2LnhtbFBLBQYAAAAABAAEAPkAAACUAwAAAAA=&#10;" strokecolor="black [3213]" strokeweight="2pt">
                    <v:stroke joinstyle="miter"/>
                  </v:line>
                  <v:line id="Прямая соединительная линия 105" o:spid="_x0000_s1039" style="position:absolute;visibility:visible;mso-wrap-style:square" from="19812,0" to="19812,19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1b6SsUAAADcAAAADwAAAGRycy9kb3ducmV2LnhtbESPW2vCQBSE34X+h+UU+qabWoiaukoR&#10;W4K+eENfD9mTC82eDdltjP++Kwg+DjPzDTNf9qYWHbWusqzgfRSBIM6srrhQcDp+D6cgnEfWWFsm&#10;BTdysFy8DOaYaHvlPXUHX4gAYZeggtL7JpHSZSUZdCPbEAcvt61BH2RbSN3iNcBNLcdRFEuDFYeF&#10;EhtalZT9Hv6MgssuXW9XVZPFt590k+czc+z2Z6XeXvuvTxCeev8MP9qpVvAxieF+JhwBufg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1b6SsUAAADcAAAADwAAAAAAAAAA&#10;AAAAAAChAgAAZHJzL2Rvd25yZXYueG1sUEsFBgAAAAAEAAQA+QAAAJMDAAAAAA==&#10;" strokecolor="black [3213]" strokeweight="2pt">
                    <v:stroke joinstyle="miter"/>
                  </v:line>
                  <v:line id="Прямая соединительная линия 106" o:spid="_x0000_s1040" style="position:absolute;visibility:visible;mso-wrap-style:square" from="23393,0" to="23393,19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pf0cYAAADcAAAADwAAAGRycy9kb3ducmV2LnhtbESPW2vCQBSE3wv+h+UIfWs2WtA2zSoi&#10;KqG+eCnt6yF7csHs2ZBdY/z3XaHQx2FmvmHS5WAa0VPnassKJlEMgji3uuZSwdd5+/IGwnlkjY1l&#10;UnAnB8vF6CnFRNsbH6k/+VIECLsEFVTet4mULq/IoItsSxy8wnYGfZBdKXWHtwA3jZzG8UwarDks&#10;VNjSuqL8croaBT+HbLNf120+u++yz6J4N+f++K3U83hYfYDwNPj/8F870wpe53N4nAlHQC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AaX9HGAAAA3AAAAA8AAAAAAAAA&#10;AAAAAAAAoQIAAGRycy9kb3ducmV2LnhtbFBLBQYAAAAABAAEAPkAAACUAwAAAAA=&#10;" strokecolor="black [3213]" strokeweight="2pt">
                    <v:stroke joinstyle="miter"/>
                  </v:line>
                  <v:line id="Прямая соединительная линия 107" o:spid="_x0000_s1041" style="position:absolute;visibility:visible;mso-wrap-style:square" from="48615,5410" to="48615,19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XLo8MAAADcAAAADwAAAGRycy9kb3ducmV2LnhtbERPy2rCQBTdC/2H4Ra6ayZtIW2joxRR&#10;CXajptTtJXPzoJk7ITMm8e+dRcHl4bwXq8m0YqDeNZYVvEQxCOLC6oYrBT/59vkDhPPIGlvLpOBK&#10;DlbLh9kCU21HPtJw8pUIIexSVFB736VSuqImgy6yHXHgStsb9AH2ldQ9jiHctPI1jhNpsOHQUGNH&#10;65qKv9PFKDgfss33uumK5LrL9mX5afLh+KvU0+P0NQfhafJ38b870wre3sPacCYcAbm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GFy6PDAAAA3AAAAA8AAAAAAAAAAAAA&#10;AAAAoQIAAGRycy9kb3ducmV2LnhtbFBLBQYAAAAABAAEAPkAAACRAwAAAAA=&#10;" strokecolor="black [3213]" strokeweight="2pt">
                    <v:stroke joinstyle="miter"/>
                  </v:line>
                  <v:line id="Прямая соединительная линия 108" o:spid="_x0000_s1042" style="position:absolute;visibility:visible;mso-wrap-style:square" from="54025,5410" to="54025,126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luOMYAAADcAAAADwAAAGRycy9kb3ducmV2LnhtbESPT2vCQBTE7wW/w/KE3upGC7ZJs4qI&#10;SqiXqqW9PrIvfzD7NmTXGL99Vyh4HGbmN0y6HEwjeupcbVnBdBKBIM6trrlU8H3avryDcB5ZY2OZ&#10;FNzIwXIxekox0fbKB+qPvhQBwi5BBZX3bSKlyysy6Ca2JQ5eYTuDPsiulLrDa4CbRs6iaC4N1hwW&#10;KmxpXVF+Pl6Mgt+vbLNf120+v+2yz6KIzak//Cj1PB5WHyA8Df4R/m9nWsHrWwz3M+EIyM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7JbjjGAAAA3AAAAA8AAAAAAAAA&#10;AAAAAAAAoQIAAGRycy9kb3ducmV2LnhtbFBLBQYAAAAABAAEAPkAAACUAwAAAAA=&#10;" strokecolor="black [3213]" strokeweight="2pt">
                    <v:stroke joinstyle="miter"/>
                  </v:line>
                  <v:line id="Прямая соединительная линия 109" o:spid="_x0000_s1043" style="position:absolute;visibility:visible;mso-wrap-style:square" from="60121,5410" to="60121,126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ia3gsMAAADcAAAADwAAAGRycy9kb3ducmV2LnhtbERPy2rCQBTdC/2H4Ra600lbCBodpUhb&#10;Qt0YLXV7mbl50MydkJnG5O87C8Hl4bw3u9G2YqDeN44VPC8SEMTamYYrBd/nj/kShA/IBlvHpGAi&#10;D7vtw2yDmXFXLmg4hUrEEPYZKqhD6DIpva7Jol+4jjhypesthgj7SpoerzHctvIlSVJpseHYUGNH&#10;+5r07+nPKrgc8/fDvul0On3mX2W5sueh+FHq6XF8W4MINIa7+ObOjYLXZZwfz8QjIL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omt4LDAAAA3AAAAA8AAAAAAAAAAAAA&#10;AAAAoQIAAGRycy9kb3ducmV2LnhtbFBLBQYAAAAABAAEAPkAAACRAwAAAAA=&#10;" strokecolor="black [3213]" strokeweight="2pt">
                    <v:stroke joinstyle="miter"/>
                  </v:line>
                  <v:line id="Прямая соединительная линия 110" o:spid="_x0000_s1044" style="position:absolute;visibility:visible;mso-wrap-style:square" from="23393,14401" to="66593,144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oSGcUAAADcAAAADwAAAGRycy9kb3ducmV2LnhtbESPS4vCQBCE78L+h6EXvOlEBXGjoyyy&#10;LkEvPha9NpnOAzM9ITMb4793BMFjUVVfUYtVZyrRUuNKywpGwwgEcWp1ybmCv9NmMAPhPLLGyjIp&#10;uJOD1fKjt8BY2xsfqD36XAQIuxgVFN7XsZQuLcigG9qaOHiZbQz6IJtc6gZvAW4qOY6iqTRYclgo&#10;sKZ1Qen1+G8UXPbJz25d1un0/ptss+zLnNrDWan+Z/c9B+Gp8+/wq51oBZPZCJ5nwhGQy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WoSGcUAAADcAAAADwAAAAAAAAAA&#10;AAAAAAChAgAAZHJzL2Rvd25yZXYueG1sUEsFBgAAAAAEAAQA+QAAAJMDAAAAAA==&#10;" strokecolor="black [3213]" strokeweight="2pt">
                    <v:stroke joinstyle="miter"/>
                  </v:line>
                  <v:line id="Прямая соединительная линия 111" o:spid="_x0000_s1045" style="position:absolute;visibility:visible;mso-wrap-style:square" from="48615,7162" to="66615,71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iMbsUAAADcAAAADwAAAGRycy9kb3ducmV2LnhtbESPS4vCQBCE78L+h6EXvOlkFcSNjrLI&#10;rgS9+Fj02mQ6D8z0hMwY4793BMFjUVVfUfNlZyrRUuNKywq+hhEI4tTqknMF/8e/wRSE88gaK8uk&#10;4E4OlouP3hxjbW+8p/bgcxEg7GJUUHhfx1K6tCCDbmhr4uBltjHog2xyqRu8Bbip5CiKJtJgyWGh&#10;wJpWBaWXw9UoOO+S3+2qrNPJfZ1ssuzbHNv9San+Z/czA+Gp8+/wq51oBePpCJ5nwhGQi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biMbsUAAADcAAAADwAAAAAAAAAA&#10;AAAAAAChAgAAZHJzL2Rvd25yZXYueG1sUEsFBgAAAAAEAAQA+QAAAJMDAAAAAA==&#10;" strokecolor="black [3213]" strokeweight="2pt">
                    <v:stroke joinstyle="miter"/>
                  </v:line>
                  <v:line id="Прямая соединительная линия 112" o:spid="_x0000_s1046" style="position:absolute;visibility:visible;mso-wrap-style:square" from="50368,7162" to="50368,125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X6miMMAAADcAAAADwAAAGRycy9kb3ducmV2LnhtbESPUWvCQBCE3wX/w7FC33RTIyKppxTB&#10;4pOi9gdsc9skmtsLuatJ++t7guDjMDPfMMt1b2t149ZXTjS8ThJQLLkzlRQaPs/b8QKUDySGaies&#10;4Zc9rFfDwZIy4zo58u0UChUh4jPSUIbQZIg+L9mSn7iGJXrfrrUUomwLNC11EW5rnCbJHC1VEhdK&#10;anhTcn49/VgNNt0l+3k33deYXz6+5A9xlh60fhn172+gAvfhGX60d0ZDukjhfiYeAVz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l+pojDAAAA3AAAAA8AAAAAAAAAAAAA&#10;AAAAoQIAAGRycy9kb3ducmV2LnhtbFBLBQYAAAAABAAEAPkAAACRAwAAAAA=&#10;" strokecolor="black [3213]" strokeweight="1pt">
                    <v:stroke joinstyle="miter"/>
                  </v:line>
                  <v:line id="Прямая соединительная линия 113" o:spid="_x0000_s1047" style="position:absolute;visibility:visible;mso-wrap-style:square" from="52197,7162" to="52197,125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c+/MMAAADcAAAADwAAAGRycy9kb3ducmV2LnhtbESPUWvCQBCE3wv+h2MF3+pGIyLRU0So&#10;+GSp7Q9Yc2sSze2F3NVEf32vUOjjMDPfMKtNb2t159ZXTjRMxgkoltyZSgoNX59vrwtQPpAYqp2w&#10;hgd72KwHLyvKjOvkg++nUKgIEZ+RhjKEJkP0ecmW/Ng1LNG7uNZSiLIt0LTURbitcZokc7RUSVwo&#10;qeFdyfnt9G012PSQHOfd9Fhjft2f5Yk4S9+1Hg377RJU4D78h//aB6MhXczg90w8Arj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aXPvzDAAAA3AAAAA8AAAAAAAAAAAAA&#10;AAAAoQIAAGRycy9kb3ducmV2LnhtbFBLBQYAAAAABAAEAPkAAACRAwAAAAA=&#10;" strokecolor="black [3213]" strokeweight="1pt">
                    <v:stroke joinstyle="miter"/>
                  </v:line>
                  <v:line id="Прямая соединительная линия 2" o:spid="_x0000_s1048" style="position:absolute;visibility:visible;mso-wrap-style:square" from="0,0" to="0,19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lEUGsYAAADcAAAADwAAAGRycy9kb3ducmV2LnhtbESPW2vCQBSE3wv9D8sp+NZsWlFszCpF&#10;tAT7Ui/o6yF7cqHZsyG7jfHfu0LBx2FmvmHS5WAa0VPnassK3qIYBHFudc2lguNh8zoD4TyyxsYy&#10;KbiSg+Xi+SnFRNsL76jf+1IECLsEFVTet4mULq/IoItsSxy8wnYGfZBdKXWHlwA3jXyP46k0WHNY&#10;qLClVUX57/7PKDj/ZOvvVd3m0+tXti2KD3PodyelRi/D5xyEp8E/wv/tTCsYzyZwPxOOgFzc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pRFBrGAAAA3AAAAA8AAAAAAAAA&#10;AAAAAAAAoQIAAGRycy9kb3ducmV2LnhtbFBLBQYAAAAABAAEAPkAAACUAwAAAAA=&#10;" strokecolor="black [3213]" strokeweight="2pt">
                    <v:stroke joinstyle="miter"/>
                  </v:line>
                  <v:line id="Прямая соединительная линия 1" o:spid="_x0000_s1049" style="position:absolute;visibility:visible;mso-wrap-style:square" from="0,5410" to="23400,54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kFEMQAAADcAAAADwAAAGRycy9kb3ducmV2LnhtbESP3WrCQBSE7wXfYTlC7/SkRoKkrlIK&#10;Fa8Ufx7gmD1N0mbPhuxq0j59Vyj0cpiZb5jVZrCNunPnaycanmcJKJbCmVpKDZfz+3QJygcSQ40T&#10;1vDNHjbr8WhFuXG9HPl+CqWKEPE5aahCaHNEX1Rsyc9cyxK9D9dZClF2JZqO+gi3Dc6TJENLtcSF&#10;ilp+q7j4Ot2sBpvukn3Wz/cNFp/bq/wgLtKD1k+T4fUFVOAh/If/2jujIV1m8DgTjwC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CQUQxAAAANwAAAAPAAAAAAAAAAAA&#10;AAAAAKECAABkcnMvZG93bnJldi54bWxQSwUGAAAAAAQABAD5AAAAkgMAAAAA&#10;" strokecolor="black [3213]" strokeweight="1pt">
                    <v:stroke joinstyle="miter"/>
                  </v:line>
                  <v:line id="Прямая соединительная линия 5" o:spid="_x0000_s1050" style="position:absolute;visibility:visible;mso-wrap-style:square" from="0,7162" to="23400,71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c8v9sYAAADcAAAADwAAAGRycy9kb3ducmV2LnhtbESPT2vCQBTE7wW/w/KE3pqNFqxNs4qI&#10;SqiXqqW9PrIvfzD7NmTXGL99Vyh4HGbmN0y6HEwjeupcbVnBJIpBEOdW11wq+D5tX+YgnEfW2Fgm&#10;BTdysFyMnlJMtL3ygfqjL0WAsEtQQeV9m0jp8ooMusi2xMErbGfQB9mVUnd4DXDTyGkcz6TBmsNC&#10;hS2tK8rPx4tR8PuVbfbrus1nt132WRTv5tQffpR6Hg+rDxCeBv8I/7czreB1/gb3M+EIyM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XPL/bGAAAA3AAAAA8AAAAAAAAA&#10;AAAAAAAAoQIAAGRycy9kb3ducmV2LnhtbFBLBQYAAAAABAAEAPkAAACUAwAAAAA=&#10;" strokecolor="black [3213]" strokeweight="2pt">
                    <v:stroke joinstyle="miter"/>
                  </v:line>
                  <v:line id="Прямая соединительная линия 6" o:spid="_x0000_s1051" style="position:absolute;visibility:visible;mso-wrap-style:square" from="0,8991" to="23400,89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C7hMMAAADcAAAADwAAAGRycy9kb3ducmV2LnhtbERPy2rCQBTdC/2H4Ra600lbCBodpUhb&#10;Qt0YLXV7mbl50MydkJnG5O87C8Hl4bw3u9G2YqDeN44VPC8SEMTamYYrBd/nj/kShA/IBlvHpGAi&#10;D7vtw2yDmXFXLmg4hUrEEPYZKqhD6DIpva7Jol+4jjhypesthgj7SpoerzHctvIlSVJpseHYUGNH&#10;+5r07+nPKrgc8/fDvul0On3mX2W5sueh+FHq6XF8W4MINIa7+ObOjYLXZVwbz8QjIL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RQu4TDAAAA3AAAAA8AAAAAAAAAAAAA&#10;AAAAoQIAAGRycy9kb3ducmV2LnhtbFBLBQYAAAAABAAEAPkAAACRAwAAAAA=&#10;" strokecolor="black [3213]" strokeweight="2pt">
                    <v:stroke joinstyle="miter"/>
                  </v:line>
                  <v:line id="Прямая соединительная линия 7" o:spid="_x0000_s1052" style="position:absolute;visibility:visible;mso-wrap-style:square" from="0,10820" to="23400,108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JaRYsQAAADcAAAADwAAAGRycy9kb3ducmV2LnhtbESPUWvCQBCE3wv+h2MF3+pGU0Sjp4hQ&#10;8clS6w9Yc2sSze2F3NWk/fW9QqGPw8x8w6w2va3Vg1tfOdEwGSegWHJnKik0nD9en+egfCAxVDth&#10;DV/sYbMePK0oM66Td36cQqEiRHxGGsoQmgzR5yVb8mPXsETv6lpLIcq2QNNSF+G2xmmSzNBSJXGh&#10;pIZ3Jef306fVYNNDcpx102ON+W1/kW/El/RN69Gw3y5BBe7Df/ivfTAa0vkCfs/EI4Dr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lpFixAAAANwAAAAPAAAAAAAAAAAA&#10;AAAAAKECAABkcnMvZG93bnJldi54bWxQSwUGAAAAAAQABAD5AAAAkgMAAAAA&#10;" strokecolor="black [3213]" strokeweight="1pt">
                    <v:stroke joinstyle="miter"/>
                  </v:line>
                  <v:line id="Прямая соединительная линия 8" o:spid="_x0000_s1053" style="position:absolute;visibility:visible;mso-wrap-style:square" from="48615,12573" to="66615,1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/8hX8EAAADcAAAADwAAAGRycy9kb3ducmV2LnhtbERPy4rCMBTdD8w/hDvgbkwdQbQaRWSU&#10;ohtf6PbS3D6wuSlNrPXvzUJweTjv2aIzlWipcaVlBYN+BII4tbrkXMH5tP4dg3AeWWNlmRQ8ycFi&#10;/v01w1jbBx+oPfpchBB2MSoovK9jKV1akEHXtzVx4DLbGPQBNrnUDT5CuKnkXxSNpMGSQ0OBNa0K&#10;Sm/Hu1Fw3Sf/u1VZp6PnJtlm2cSc2sNFqd5Pt5yC8NT5j/jtTrSC4STMD2fCEZDz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//yFfwQAAANwAAAAPAAAAAAAAAAAAAAAA&#10;AKECAABkcnMvZG93bnJldi54bWxQSwUGAAAAAAQABAD5AAAAjwMAAAAA&#10;" strokecolor="black [3213]" strokeweight="2pt">
                    <v:stroke joinstyle="miter"/>
                  </v:line>
                  <v:line id="Прямая соединительная линия 9" o:spid="_x0000_s1054" style="position:absolute;visibility:visible;mso-wrap-style:square" from="55778,12573" to="55778,143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OExMYAAADcAAAADwAAAGRycy9kb3ducmV2LnhtbESPT2vCQBTE74V+h+UVvDUbW5AaXUVC&#10;LcFeqin1+si+/MHs25Bdk/jtu4WCx2FmfsOst5NpxUC9aywrmEcxCOLC6oYrBd/5/vkNhPPIGlvL&#10;pOBGDrabx4c1JtqOfKTh5CsRIOwSVFB73yVSuqImgy6yHXHwStsb9EH2ldQ9jgFuWvkSxwtpsOGw&#10;UGNHaU3F5XQ1Cs5f2ftn2nTF4vaRHcpyafLh+KPU7GnarUB4mvw9/N/OtILX5Rz+zoQjID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CzhMTGAAAA3AAAAA8AAAAAAAAA&#10;AAAAAAAAoQIAAGRycy9kb3ducmV2LnhtbFBLBQYAAAAABAAEAPkAAACUAwAAAAA=&#10;" strokecolor="black [3213]" strokeweight="2pt">
                    <v:stroke joinstyle="miter"/>
                  </v:line>
                </v:group>
                <v:group id="Группа 13" o:spid="_x0000_s1055" style="position:absolute;left:75666;top:83515;width:66553;height:19825" coordsize="66552,198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ZRa1sYAAADcAAAADwAAAGRycy9kb3ducmV2LnhtbESPT2vCQBTE7wW/w/IK&#10;vdXNHyw1dQ0itngQoSqU3h7ZZxKSfRuy2yR++25B6HGYmd8wq3wyrRiod7VlBfE8AkFcWF1zqeBy&#10;fn9+BeE8ssbWMim4kYN8PXtYYabtyJ80nHwpAoRdhgoq77tMSldUZNDNbUccvKvtDfog+1LqHscA&#10;N61MouhFGqw5LFTY0baiojn9GAUfI46bNN4Nh+a6vX2fF8evQ0xKPT1OmzcQnib/H76391pBukz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RlFrWxgAAANwA&#10;AAAPAAAAAAAAAAAAAAAAAKoCAABkcnMvZG93bnJldi54bWxQSwUGAAAAAAQABAD6AAAAnQM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119" o:spid="_x0000_s1056" type="#_x0000_t202" style="position:absolute;left:6096;top:7162;width:8305;height:18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Iiy8MA&#10;AADcAAAADwAAAGRycy9kb3ducmV2LnhtbESP3YrCMBSE74V9h3AWvNO0iqLVKIuwsIhe+PMAx+Zs&#10;U7Y56Tap1rc3guDlMDPfMMt1ZytxpcaXjhWkwwQEce50yYWC8+l7MAPhA7LGyjEpuJOH9eqjt8RM&#10;uxsf6HoMhYgQ9hkqMCHUmZQ+N2TRD11NHL1f11gMUTaF1A3eItxWcpQkU2mx5LhgsKaNofzv2FoF&#10;9J9yN961lal3abGfnaYX126V6n92XwsQgbrwDr/aP1rBeD6B55l4BO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EIiy8MAAADcAAAADwAAAAAAAAAAAAAAAACYAgAAZHJzL2Rv&#10;d25yZXYueG1sUEsFBgAAAAAEAAQA9QAAAIgDAAAAAA==&#10;" filled="f" stroked="f" strokeweight=".5pt">
                    <v:textbox inset="0,1mm,0,0">
                      <w:txbxContent>
                        <w:p w14:paraId="36000B41" w14:textId="77777777" w:rsidR="0079173F" w:rsidRPr="001B67D1" w:rsidRDefault="0079173F" w:rsidP="0079173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  <w:t>Ф.И.О.</w:t>
                          </w:r>
                        </w:p>
                      </w:txbxContent>
                    </v:textbox>
                  </v:shape>
                  <v:shape id="Надпись 120" o:spid="_x0000_s1057" type="#_x0000_t202" style="position:absolute;left:14401;top:7162;width:5409;height:18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C8vMMA&#10;AADcAAAADwAAAGRycy9kb3ducmV2LnhtbESP3YrCMBSE7xd8h3AE79a0CkW7RlkEQcS98OcBjs3Z&#10;pmxzUptU69tvBMHLYWa+YRar3tbiRq2vHCtIxwkI4sLpiksF59PmcwbCB2SNtWNS8CAPq+XgY4G5&#10;dnc+0O0YShEh7HNUYEJocil9YciiH7uGOHq/rrUYomxLqVu8R7it5SRJMmmx4rhgsKG1oeLv2FkF&#10;dE25n+672jT7tPyZnbKL63ZKjYb99xeIQH14h1/trVYwnWfwPBOPgFz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JC8vMMAAADcAAAADwAAAAAAAAAAAAAAAACYAgAAZHJzL2Rv&#10;d25yZXYueG1sUEsFBgAAAAAEAAQA9QAAAIgDAAAAAA==&#10;" filled="f" stroked="f" strokeweight=".5pt">
                    <v:textbox inset="0,1mm,0,0">
                      <w:txbxContent>
                        <w:p w14:paraId="6CA8D70E" w14:textId="77777777" w:rsidR="0079173F" w:rsidRPr="00131F94" w:rsidRDefault="0079173F" w:rsidP="0079173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Подпись</w:t>
                          </w:r>
                        </w:p>
                      </w:txbxContent>
                    </v:textbox>
                  </v:shape>
                  <v:shape id="Надпись 121" o:spid="_x0000_s1058" type="#_x0000_t202" style="position:absolute;left:19812;top:7162;width:3579;height:18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wZJ8QA&#10;AADcAAAADwAAAGRycy9kb3ducmV2LnhtbESP3YrCMBSE74V9h3AWvNO0Cv5UoyzCwiJ64c8DHJuz&#10;TdnmpNukWt/eCIKXw8x8wyzXna3ElRpfOlaQDhMQxLnTJRcKzqfvwQyED8gaK8ek4E4e1quP3hIz&#10;7W58oOsxFCJC2GeowIRQZ1L63JBFP3Q1cfR+XWMxRNkUUjd4i3BbyVGSTKTFkuOCwZo2hvK/Y2sV&#10;0H/K3XjXVqbepcV+dppcXLtVqv/ZfS1ABOrCO/xq/2gF4/kUnmfiEZCr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PcGSfEAAAA3AAAAA8AAAAAAAAAAAAAAAAAmAIAAGRycy9k&#10;b3ducmV2LnhtbFBLBQYAAAAABAAEAPUAAACJAwAAAAA=&#10;" filled="f" stroked="f" strokeweight=".5pt">
                    <v:textbox inset="0,1mm,0,0">
                      <w:txbxContent>
                        <w:p w14:paraId="0D28918C" w14:textId="77777777" w:rsidR="0079173F" w:rsidRPr="00131F94" w:rsidRDefault="0079173F" w:rsidP="0079173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Дата</w:t>
                          </w:r>
                        </w:p>
                      </w:txbxContent>
                    </v:textbox>
                  </v:shape>
                  <v:shape id="Надпись 122" o:spid="_x0000_s1059" type="#_x0000_t202" style="position:absolute;top:8991;width:6070;height:18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ONVcAA&#10;AADcAAAADwAAAGRycy9kb3ducmV2LnhtbERPzYrCMBC+L/gOYQRva9oVRKuxyMLCInpY9QHGZmyK&#10;zaQ2aa1vbw7CHj++/3U+2Fr01PrKsYJ0moAgLpyuuFRwPv18LkD4gKyxdkwKnuQh34w+1php9+A/&#10;6o+hFDGEfYYKTAhNJqUvDFn0U9cQR+7qWoshwraUusVHDLe1/EqSubRYcWww2NC3oeJ27KwCuqc8&#10;zPZdbZp9Wh4Wp/nFdTulJuNhuwIRaAj/4rf7VyuYLePaeCYeAbl5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kONVcAAAADcAAAADwAAAAAAAAAAAAAAAACYAgAAZHJzL2Rvd25y&#10;ZXYueG1sUEsFBgAAAAAEAAQA9QAAAIUDAAAAAA==&#10;" filled="f" stroked="f" strokeweight=".5pt">
                    <v:textbox inset="0,1mm,0,0">
                      <w:txbxContent>
                        <w:p w14:paraId="6E83933A" w14:textId="77777777" w:rsidR="0079173F" w:rsidRPr="00131F94" w:rsidRDefault="0079173F" w:rsidP="0079173F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Разраб.</w:t>
                          </w:r>
                        </w:p>
                      </w:txbxContent>
                    </v:textbox>
                  </v:shape>
                  <v:shape id="Надпись 123" o:spid="_x0000_s1060" type="#_x0000_t202" style="position:absolute;top:10820;width:6070;height:17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8ozsIA&#10;AADcAAAADwAAAGRycy9kb3ducmV2LnhtbESP0YrCMBRE3xf8h3AF39a0CqLVKCIIIu7Dqh9wba5N&#10;sbmpTar17zeCsI/DzJxhFqvOVuJBjS8dK0iHCQji3OmSCwXn0/Z7CsIHZI2VY1LwIg+rZe9rgZl2&#10;T/6lxzEUIkLYZ6jAhFBnUvrckEU/dDVx9K6usRiibAqpG3xGuK3kKEkm0mLJccFgTRtD+e3YWgV0&#10;T7kbH9rK1Ie0+JmeJhfX7pUa9Lv1HESgLvyHP+2dVjCezeB9Jh4Buf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DyjOwgAAANwAAAAPAAAAAAAAAAAAAAAAAJgCAABkcnMvZG93&#10;bnJldi54bWxQSwUGAAAAAAQABAD1AAAAhwMAAAAA&#10;" filled="f" stroked="f" strokeweight=".5pt">
                    <v:textbox inset="0,1mm,0,0">
                      <w:txbxContent>
                        <w:p w14:paraId="40D49E96" w14:textId="77777777" w:rsidR="0079173F" w:rsidRPr="00131F94" w:rsidRDefault="0079173F" w:rsidP="0079173F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Провер.</w:t>
                          </w:r>
                        </w:p>
                      </w:txbxContent>
                    </v:textbox>
                  </v:shape>
                  <v:shape id="Надпись 125" o:spid="_x0000_s1061" type="#_x0000_t202" style="position:absolute;top:16154;width:6070;height:18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l8KsQA&#10;AADcAAAADwAAAGRycy9kb3ducmV2LnhtbESP0WrCQBRE3wX/YblC38wmtoSQukoRhFLsQ6MfcM3e&#10;ZkOzd2N2o+nfdwWhj8PMnGHW28l24kqDbx0ryJIUBHHtdMuNgtNxvyxA+ICssXNMCn7Jw3Yzn62x&#10;1O7GX3StQiMihH2JCkwIfSmlrw1Z9InriaP37QaLIcqhkXrAW4TbTq7SNJcWW44LBnvaGap/qtEq&#10;oEvG0/Nh7Ex/yJrP4pif3fih1NNiensFEWgK/+FH+10reEkzuJ+JR0B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vZfCrEAAAA3AAAAA8AAAAAAAAAAAAAAAAAmAIAAGRycy9k&#10;b3ducmV2LnhtbFBLBQYAAAAABAAEAPUAAACJAwAAAAA=&#10;" filled="f" stroked="f" strokeweight=".5pt">
                    <v:textbox inset="0,1mm,0,0">
                      <w:txbxContent>
                        <w:p w14:paraId="77E03655" w14:textId="77777777" w:rsidR="0079173F" w:rsidRPr="00131F94" w:rsidRDefault="0079173F" w:rsidP="0079173F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shape>
                  <v:shape id="Надпись 126" o:spid="_x0000_s1062" type="#_x0000_t202" style="position:absolute;top:17983;width:6070;height:18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viXcMA&#10;AADcAAAADwAAAGRycy9kb3ducmV2LnhtbESP0YrCMBRE34X9h3AX9k3TuiLSNcoiCCL6oPUD7jbX&#10;ptjcdJtU698bQfBxmJkzzHzZ21pcqfWVYwXpKAFBXDhdcanglK+HMxA+IGusHZOCO3lYLj4Gc8y0&#10;u/GBrsdQighhn6ECE0KTSekLQxb9yDXE0Tu71mKIsi2lbvEW4baW4ySZSosVxwWDDa0MFZdjZxXQ&#10;f8r9966rTbNLy/0sn/65bqvU12f/+wMiUB/e4Vd7oxVMkjE8z8QjIB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wviXcMAAADcAAAADwAAAAAAAAAAAAAAAACYAgAAZHJzL2Rv&#10;d25yZXYueG1sUEsFBgAAAAAEAAQA9QAAAIgDAAAAAA==&#10;" filled="f" stroked="f" strokeweight=".5pt">
                    <v:textbox inset="0,1mm,0,0">
                      <w:txbxContent>
                        <w:p w14:paraId="33830748" w14:textId="77777777" w:rsidR="0079173F" w:rsidRPr="00131F94" w:rsidRDefault="0079173F" w:rsidP="0079173F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Утверд.</w:t>
                          </w:r>
                        </w:p>
                      </w:txbxContent>
                    </v:textbox>
                  </v:shape>
                  <v:shape id="Надпись 127" o:spid="_x0000_s1063" type="#_x0000_t202" style="position:absolute;left:6096;top:8991;width:8305;height:1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dHxsIA&#10;AADcAAAADwAAAGRycy9kb3ducmV2LnhtbESP0YrCMBRE3wX/IVzBN02rIlKNIgsLIvqw6gdcm2tT&#10;bG5qk2r9e7OwsI/DzJxhVpvOVuJJjS8dK0jHCQji3OmSCwWX8/doAcIHZI2VY1LwJg+bdb+3wky7&#10;F//Q8xQKESHsM1RgQqgzKX1uyKIfu5o4ejfXWAxRNoXUDb4i3FZykiRzabHkuGCwpi9D+f3UWgX0&#10;SLmbHtrK1Ie0OC7O86tr90oNB912CSJQF/7Df+2dVjBLpvB7Jh4Buf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R0fGwgAAANwAAAAPAAAAAAAAAAAAAAAAAJgCAABkcnMvZG93&#10;bnJldi54bWxQSwUGAAAAAAQABAD1AAAAhwMAAAAA&#10;" filled="f" stroked="f" strokeweight=".5pt">
                    <v:textbox inset="0,1mm,0,0">
                      <w:txbxContent>
                        <w:p w14:paraId="587A672D" w14:textId="100729BE" w:rsidR="0079173F" w:rsidRPr="00131F94" w:rsidRDefault="00527027" w:rsidP="0079173F">
                          <w:pPr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  <w:t>Филипюк И.А.</w:t>
                          </w:r>
                        </w:p>
                      </w:txbxContent>
                    </v:textbox>
                  </v:shape>
                  <v:shape id="Надпись 192" o:spid="_x0000_s1064" type="#_x0000_t202" style="position:absolute;left:6096;top:10820;width:8305;height:17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67fssIA&#10;AADcAAAADwAAAGRycy9kb3ducmV2LnhtbESP0YrCMBRE3wX/IVzBN027ikg1iiwsLKIPq37Atbk2&#10;xeamNqnWvzeCsI/DzJxhluvOVuJOjS8dK0jHCQji3OmSCwWn489oDsIHZI2VY1LwJA/rVb+3xEy7&#10;B//R/RAKESHsM1RgQqgzKX1uyKIfu5o4ehfXWAxRNoXUDT4i3FbyK0lm0mLJccFgTd+G8uuhtQro&#10;lnI32bWVqXdpsZ8fZ2fXbpUaDrrNAkSgLvyHP+1frWCaTOF9Jh4BuX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rt+ywgAAANwAAAAPAAAAAAAAAAAAAAAAAJgCAABkcnMvZG93&#10;bnJldi54bWxQSwUGAAAAAAQABAD1AAAAhwMAAAAA&#10;" filled="f" stroked="f" strokeweight=".5pt">
                    <v:textbox inset="0,1mm,0,0">
                      <w:txbxContent>
                        <w:p w14:paraId="08865E83" w14:textId="22236281" w:rsidR="0079173F" w:rsidRPr="00665529" w:rsidRDefault="00F166B6" w:rsidP="0079173F">
                          <w:pPr>
                            <w:pStyle w:val="a3"/>
                            <w:ind w:left="-57" w:right="-57" w:firstLine="57"/>
                            <w:rPr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cs="Times New Roman"/>
                              <w:i/>
                              <w:sz w:val="18"/>
                              <w:szCs w:val="18"/>
                            </w:rPr>
                            <w:t>Наркевич</w:t>
                          </w:r>
                          <w:r w:rsidR="00FA0B50">
                            <w:rPr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="003220FC">
                            <w:rPr>
                              <w:i/>
                              <w:sz w:val="18"/>
                              <w:szCs w:val="18"/>
                            </w:rPr>
                            <w:t>А.С.</w:t>
                          </w:r>
                        </w:p>
                        <w:p w14:paraId="25E46D48" w14:textId="77777777" w:rsidR="0079173F" w:rsidRPr="00131F94" w:rsidRDefault="0079173F" w:rsidP="0079173F">
                          <w:pPr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</w:rPr>
                          </w:pPr>
                        </w:p>
                        <w:p w14:paraId="474124A5" w14:textId="77777777" w:rsidR="0079173F" w:rsidRPr="00131F94" w:rsidRDefault="0079173F" w:rsidP="0079173F">
                          <w:pPr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  <v:shape id="Надпись 194" o:spid="_x0000_s1065" type="#_x0000_t202" style="position:absolute;left:6096;top:16154;width:8305;height:18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DkXsQA&#10;AADcAAAADwAAAGRycy9kb3ducmV2LnhtbESPzWrDMBCE74G+g9hCb4nsNpjgRgmhUCjFOcTJA2ys&#10;rWVirVxL/unbV4VCjsPMfMNs97NtxUi9bxwrSFcJCOLK6YZrBZfz+3IDwgdkja1jUvBDHva7h8UW&#10;c+0mPtFYhlpECPscFZgQulxKXxmy6FeuI47el+sthij7Wuoepwi3rXxOkkxabDguGOzozVB1Kwer&#10;gL5Tnl+KoTVdkdbHzTm7uuFTqafH+fAKItAc7uH/9odWsE4y+DsTj4D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Qw5F7EAAAA3AAAAA8AAAAAAAAAAAAAAAAAmAIAAGRycy9k&#10;b3ducmV2LnhtbFBLBQYAAAAABAAEAPUAAACJAwAAAAA=&#10;" filled="f" stroked="f" strokeweight=".5pt">
                    <v:textbox inset="0,1mm,0,0">
                      <w:txbxContent>
                        <w:p w14:paraId="6FF2459F" w14:textId="03E90651" w:rsidR="0079173F" w:rsidRPr="00665529" w:rsidRDefault="00F166B6" w:rsidP="00F166B6">
                          <w:pPr>
                            <w:pStyle w:val="a3"/>
                            <w:ind w:right="-57" w:firstLine="0"/>
                            <w:rPr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</w:rPr>
                            <w:t>Наркевич</w:t>
                          </w:r>
                          <w:r w:rsidR="00914577">
                            <w:rPr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="003220FC">
                            <w:rPr>
                              <w:i/>
                              <w:sz w:val="18"/>
                              <w:szCs w:val="18"/>
                            </w:rPr>
                            <w:t>А.С.</w:t>
                          </w:r>
                        </w:p>
                        <w:p w14:paraId="3C65D2AF" w14:textId="77777777" w:rsidR="0079173F" w:rsidRPr="00665529" w:rsidRDefault="0079173F" w:rsidP="0079173F">
                          <w:pPr>
                            <w:pStyle w:val="a3"/>
                            <w:rPr>
                              <w:i/>
                              <w:sz w:val="18"/>
                              <w:szCs w:val="18"/>
                            </w:rPr>
                          </w:pPr>
                        </w:p>
                        <w:p w14:paraId="29504909" w14:textId="77777777" w:rsidR="0079173F" w:rsidRPr="00665529" w:rsidRDefault="0079173F" w:rsidP="0079173F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Надпись 195" o:spid="_x0000_s1066" type="#_x0000_t202" style="position:absolute;left:6096;top:17983;width:8305;height:18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xBxcUA&#10;AADcAAAADwAAAGRycy9kb3ducmV2LnhtbESPzWrDMBCE74W8g9hAb43spiTBiWJCoRCKe2iSB9hY&#10;G8vEWrmW/NO3rwqFHoeZ+YbZ5ZNtxECdrx0rSBcJCOLS6ZorBZfz29MGhA/IGhvHpOCbPOT72cMO&#10;M+1G/qThFCoRIewzVGBCaDMpfWnIol+4ljh6N9dZDFF2ldQdjhFuG/mcJCtpsea4YLClV0Pl/dRb&#10;BfSV8rQs+sa0RVp9bM6rq+vflXqcT4ctiEBT+A//tY9awUuyht8z8QjI/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fEHFxQAAANwAAAAPAAAAAAAAAAAAAAAAAJgCAABkcnMv&#10;ZG93bnJldi54bWxQSwUGAAAAAAQABAD1AAAAigMAAAAA&#10;" filled="f" stroked="f" strokeweight=".5pt">
                    <v:textbox inset="0,1mm,0,0">
                      <w:txbxContent>
                        <w:p w14:paraId="342AA4D7" w14:textId="51D9183D" w:rsidR="0079173F" w:rsidRPr="00665529" w:rsidRDefault="00F166B6" w:rsidP="00F166B6">
                          <w:pPr>
                            <w:pStyle w:val="a3"/>
                            <w:ind w:right="-57" w:firstLine="0"/>
                            <w:rPr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</w:rPr>
                            <w:t>Наркевич</w:t>
                          </w:r>
                          <w:r w:rsidR="00914577">
                            <w:rPr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="003220FC">
                            <w:rPr>
                              <w:i/>
                              <w:sz w:val="18"/>
                              <w:szCs w:val="18"/>
                            </w:rPr>
                            <w:t>А.С.</w:t>
                          </w:r>
                        </w:p>
                        <w:p w14:paraId="6302A784" w14:textId="77777777" w:rsidR="0079173F" w:rsidRPr="003220FC" w:rsidRDefault="0079173F" w:rsidP="0079173F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  <w:lang w:val="ru-RU"/>
                            </w:rPr>
                          </w:pPr>
                        </w:p>
                      </w:txbxContent>
                    </v:textbox>
                  </v:shape>
                  <v:shape id="Надпись 196" o:spid="_x0000_s1067" type="#_x0000_t202" style="position:absolute;left:23393;top:5410;width:25169;height:89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cK3cEA&#10;AADcAAAADwAAAGRycy9kb3ducmV2LnhtbERPy4rCMBTdD/gP4QruxlSRYahGEUHtCA74+IBLc21q&#10;m5vSxNr5e7MYcHk478Wqt7XoqPWlYwWTcQKCOHe65ELB9bL9/AbhA7LG2jEp+CMPq+XgY4Gpdk8+&#10;UXcOhYgh7FNUYEJoUil9bsiiH7uGOHI311oMEbaF1C0+Y7it5TRJvqTFkmODwYY2hvLq/LAKduVt&#10;cvntqqIx1c9+d8iO9+welBoN+/UcRKA+vMX/7kwrmCVxbTwTj4Bcv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WnCt3BAAAA3AAAAA8AAAAAAAAAAAAAAAAAmAIAAGRycy9kb3du&#10;cmV2LnhtbFBLBQYAAAAABAAEAPUAAACGAwAAAAA=&#10;" filled="f" stroked="f" strokeweight=".5pt">
                    <v:textbox inset="0,0,0,0">
                      <w:txbxContent>
                        <w:p w14:paraId="1CC13197" w14:textId="77777777" w:rsidR="0079173F" w:rsidRPr="00E35313" w:rsidRDefault="0079173F" w:rsidP="0079173F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  <w:t>Дерево разбора</w:t>
                          </w:r>
                        </w:p>
                      </w:txbxContent>
                    </v:textbox>
                  </v:shape>
                  <v:shape id="Надпись 197" o:spid="_x0000_s1068" type="#_x0000_t202" style="position:absolute;left:23393;width:43157;height:5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uvRsUA&#10;AADcAAAADwAAAGRycy9kb3ducmV2LnhtbESP3WrCQBSE7wu+w3IE7+rGIlKjq4hQmwoV/HmAQ/aY&#10;jcmeDdltTN/eFQq9HGbmG2a57m0tOmp96VjBZJyAIM6dLrlQcDl/vL6D8AFZY+2YFPySh/Vq8LLE&#10;VLs7H6k7hUJECPsUFZgQmlRKnxuy6MeuIY7e1bUWQ5RtIXWL9wi3tXxLkpm0WHJcMNjQ1lBenX6s&#10;gl15nZwPXVU0pvr63O2z71t2C0qNhv1mASJQH/7Df+1MK5gmc3ieiUdAr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669GxQAAANwAAAAPAAAAAAAAAAAAAAAAAJgCAABkcnMv&#10;ZG93bnJldi54bWxQSwUGAAAAAAQABAD1AAAAigMAAAAA&#10;" filled="f" stroked="f" strokeweight=".5pt">
                    <v:textbox inset="0,0,0,0">
                      <w:txbxContent>
                        <w:p w14:paraId="78B991C1" w14:textId="3DB70A18" w:rsidR="0079173F" w:rsidRPr="00412F29" w:rsidRDefault="009A1CEE" w:rsidP="009A1CEE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БГТУ 020724 ГЧ</w:t>
                          </w:r>
                          <w:r w:rsidR="00572B42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198" o:spid="_x0000_s1069" type="#_x0000_t202" style="position:absolute;left:48615;top:5410;width:5386;height:17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xPbMAA&#10;AADcAAAADwAAAGRycy9kb3ducmV2LnhtbERPy4rCMBTdC/5DuAOz07Q6iFTTMgiCiC58fMC1udOU&#10;aW5qk2rn781iwOXhvNfFYBvxoM7XjhWk0wQEcel0zZWC62U7WYLwAVlj45gU/JGHIh+P1php9+QT&#10;Pc6hEjGEfYYKTAhtJqUvDVn0U9cSR+7HdRZDhF0ldYfPGG4bOUuShbRYc2ww2NLGUPl77q0Cuqc8&#10;zA99Y9pDWh2Xl8XN9XulPj+G7xWIQEN4i//dO63gK43z45l4BGT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UxPbMAAAADcAAAADwAAAAAAAAAAAAAAAACYAgAAZHJzL2Rvd25y&#10;ZXYueG1sUEsFBgAAAAAEAAQA9QAAAIUDAAAAAA==&#10;" filled="f" stroked="f" strokeweight=".5pt">
                    <v:textbox inset="0,1mm,0,0">
                      <w:txbxContent>
                        <w:p w14:paraId="2BF0409B" w14:textId="77777777" w:rsidR="0079173F" w:rsidRPr="00665529" w:rsidRDefault="0079173F" w:rsidP="0079173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 w:rsidRPr="00665529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Лит.</w:t>
                          </w:r>
                        </w:p>
                      </w:txbxContent>
                    </v:textbox>
                  </v:shape>
                  <v:shape id="Надпись 199" o:spid="_x0000_s1070" type="#_x0000_t202" style="position:absolute;left:48615;top:12573;width:3594;height:18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Dq98MA&#10;AADcAAAADwAAAGRycy9kb3ducmV2LnhtbESPUWvCMBSF3wX/Q7iCb5pmikhnlCEMRPRh1h9wbe6a&#10;suamNql2/34ZDPZ4OOd8h7PZDa4RD+pC7VmDmmcgiEtvaq40XIv32RpEiMgGG8+k4ZsC7Lbj0QZz&#10;45/8QY9LrESCcMhRg42xzaUMpSWHYe5b4uR9+s5hTLKrpOnwmeCukS9ZtpIOa04LFlvaWyq/Lr3T&#10;QHfFw+LUN7Y9qeq8LlY33x+1nk6Gt1cQkYb4H/5rH4yGpVLweyYdAb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gDq98MAAADcAAAADwAAAAAAAAAAAAAAAACYAgAAZHJzL2Rv&#10;d25yZXYueG1sUEsFBgAAAAAEAAQA9QAAAIgDAAAAAA==&#10;" filled="f" stroked="f" strokeweight=".5pt">
                    <v:textbox inset="0,1mm,0,0">
                      <w:txbxContent>
                        <w:p w14:paraId="6C8D3214" w14:textId="77777777" w:rsidR="0079173F" w:rsidRPr="00665529" w:rsidRDefault="0079173F" w:rsidP="0079173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 w:rsidRPr="00665529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Лист</w:t>
                          </w:r>
                        </w:p>
                      </w:txbxContent>
                    </v:textbox>
                  </v:shape>
                  <v:shape id="Надпись 200" o:spid="_x0000_s1071" type="#_x0000_t202" style="position:absolute;left:55778;top:12573;width:5400;height:18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J0gMQA&#10;AADcAAAADwAAAGRycy9kb3ducmV2LnhtbESP0WrCQBRE3wv+w3IF35pNtEiIriKFQinpQ6MfcM1e&#10;s8Hs3ZjdaPr33UKhj8PMnGG2+8l24k6Dbx0ryJIUBHHtdMuNgtPx7TkH4QOyxs4xKfgmD/vd7GmL&#10;hXYP/qJ7FRoRIewLVGBC6AspfW3Iok9cTxy9ixsshiiHRuoBHxFuO7lM07W02HJcMNjTq6H6Wo1W&#10;Ad0ynlbl2Jm+zJrP/Lg+u/FDqcV8OmxABJrCf/iv/a4VvGRL+D0Tj4Dc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7SdIDEAAAA3AAAAA8AAAAAAAAAAAAAAAAAmAIAAGRycy9k&#10;b3ducmV2LnhtbFBLBQYAAAAABAAEAPUAAACJAwAAAAA=&#10;" filled="f" stroked="f" strokeweight=".5pt">
                    <v:textbox inset="0,1mm,0,0">
                      <w:txbxContent>
                        <w:p w14:paraId="14558BF3" w14:textId="77777777" w:rsidR="0079173F" w:rsidRPr="00665529" w:rsidRDefault="0079173F" w:rsidP="0079173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 w:rsidRPr="00665529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Листов</w:t>
                          </w:r>
                        </w:p>
                      </w:txbxContent>
                    </v:textbox>
                  </v:shape>
                  <v:shape id="Надпись 201" o:spid="_x0000_s1072" type="#_x0000_t202" style="position:absolute;left:61112;top:12573;width:5389;height:17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7RG8QA&#10;AADcAAAADwAAAGRycy9kb3ducmV2LnhtbESP0WrCQBRE3wv+w3KFvtVNmiISXUUKhVLSh0Y/4Jq9&#10;ZoPZuzG7MfHv3UKhj8PMnGE2u8m24ka9bxwrSBcJCOLK6YZrBcfDx8sKhA/IGlvHpOBOHnbb2dMG&#10;c+1G/qFbGWoRIexzVGBC6HIpfWXIol+4jjh6Z9dbDFH2tdQ9jhFuW/maJEtpseG4YLCjd0PVpRys&#10;ArqmPGXF0JquSOvv1WF5csOXUs/zab8GEWgK/+G/9qdW8JZm8HsmHgG5f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Ge0RvEAAAA3AAAAA8AAAAAAAAAAAAAAAAAmAIAAGRycy9k&#10;b3ducmV2LnhtbFBLBQYAAAAABAAEAPUAAACJAwAAAAA=&#10;" filled="f" stroked="f" strokeweight=".5pt">
                    <v:textbox inset="0,1mm,0,0">
                      <w:txbxContent>
                        <w:p w14:paraId="1CA20C8F" w14:textId="77777777" w:rsidR="0079173F" w:rsidRPr="00665529" w:rsidRDefault="0079173F" w:rsidP="0079173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 w:rsidRPr="00665529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202" o:spid="_x0000_s1073" type="#_x0000_t202" style="position:absolute;left:52120;top:12573;width:3600;height:17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dJb8IA&#10;AADcAAAADwAAAGRycy9kb3ducmV2LnhtbESP0YrCMBRE3wX/IVzBN027ikg1iiwsLKIPq37Atbk2&#10;xeamNqnWvzeCsI/DzJxhluvOVuJOjS8dK0jHCQji3OmSCwWn489oDsIHZI2VY1LwJA/rVb+3xEy7&#10;B//R/RAKESHsM1RgQqgzKX1uyKIfu5o4ehfXWAxRNoXUDT4i3FbyK0lm0mLJccFgTd+G8uuhtQro&#10;lnI32bWVqXdpsZ8fZ2fXbpUaDrrNAkSgLvyHP+1frWCaTuF9Jh4BuX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d0lvwgAAANwAAAAPAAAAAAAAAAAAAAAAAJgCAABkcnMvZG93&#10;bnJldi54bWxQSwUGAAAAAAQABAD1AAAAhwMAAAAA&#10;" filled="f" stroked="f" strokeweight=".5pt">
                    <v:textbox inset="0,1mm,0,0">
                      <w:txbxContent>
                        <w:p w14:paraId="1D96E133" w14:textId="77777777" w:rsidR="0079173F" w:rsidRPr="00665529" w:rsidRDefault="0079173F" w:rsidP="0079173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 w:rsidRPr="00665529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203" o:spid="_x0000_s1074" type="#_x0000_t202" style="position:absolute;left:50368;top:7162;width:1843;height:53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vs9MQA&#10;AADcAAAADwAAAGRycy9kb3ducmV2LnhtbESPUWvCMBSF34X9h3AHvmnaOUU6o4zBYAx9sPUH3DXX&#10;ptjcdEmq3b9fhMEeD+ec73A2u9F24ko+tI4V5PMMBHHtdMuNglP1PluDCBFZY+eYFPxQgN32YbLB&#10;QrsbH+laxkYkCIcCFZgY+0LKUBuyGOauJ07e2XmLMUnfSO3xluC2k09ZtpIWW04LBnt6M1RfysEq&#10;oO+cx8V+6Ey/z5vDulp9ueFTqenj+PoCItIY/8N/7Q+t4Dlfwv1MOgJy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E77PTEAAAA3AAAAA8AAAAAAAAAAAAAAAAAmAIAAGRycy9k&#10;b3ducmV2LnhtbFBLBQYAAAAABAAEAPUAAACJAwAAAAA=&#10;" filled="f" stroked="f" strokeweight=".5pt">
                    <v:textbox inset="0,1mm,0,0">
                      <w:txbxContent>
                        <w:p w14:paraId="746DE088" w14:textId="77777777" w:rsidR="0079173F" w:rsidRPr="00040659" w:rsidRDefault="0079173F" w:rsidP="0079173F">
                          <w:pPr>
                            <w:jc w:val="center"/>
                            <w:rPr>
                              <w:rFonts w:ascii="Times New Roman" w:hAnsi="Times New Roman" w:cs="Times New Roman"/>
                              <w:bCs/>
                              <w:sz w:val="18"/>
                              <w:szCs w:val="18"/>
                              <w:lang w:val="ru-RU"/>
                            </w:rPr>
                          </w:pPr>
                        </w:p>
                      </w:txbxContent>
                    </v:textbox>
                  </v:shape>
                  <v:shape id="Надпись 204" o:spid="_x0000_s1075" type="#_x0000_t202" style="position:absolute;left:48615;top:14401;width:17937;height:54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2t6cUA&#10;AADcAAAADwAAAGRycy9kb3ducmV2LnhtbESP3WrCQBSE7wu+w3KE3tVNpEiJriKCGgst+PMAh+wx&#10;G5M9G7JrjG/fLRR6OczMN8xiNdhG9NT5yrGCdJKAIC6crrhUcDlv3z5A+ICssXFMCp7kYbUcvSww&#10;0+7BR+pPoRQRwj5DBSaENpPSF4Ys+olriaN3dZ3FEGVXSt3hI8JtI6dJMpMWK44LBlvaGCrq090q&#10;2FXX9Pzd12Vr6sN+95l/3fJbUOp1PKznIAIN4T/81861gvd0Br9n4hGQy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+ra3pxQAAANwAAAAPAAAAAAAAAAAAAAAAAJgCAABkcnMv&#10;ZG93bnJldi54bWxQSwUGAAAAAAQABAD1AAAAigMAAAAA&#10;" filled="f" stroked="f" strokeweight=".5pt">
                    <v:textbox inset="0,0,0,0">
                      <w:txbxContent>
                        <w:p w14:paraId="149140F0" w14:textId="4E03FDE4" w:rsidR="0079173F" w:rsidRPr="00131F94" w:rsidRDefault="00BA5352" w:rsidP="0079173F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ФИТ 2 6</w:t>
                          </w:r>
                          <w:r w:rsidRPr="00527027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 xml:space="preserve"> </w:t>
                          </w:r>
                          <w:r w:rsidR="00527027" w:rsidRPr="00527027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>42281</w:t>
                          </w:r>
                          <w:r w:rsidR="0079173F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, 202</w:t>
                          </w:r>
                          <w:r w:rsidR="003220FC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4</w:t>
                          </w:r>
                        </w:p>
                      </w:txbxContent>
                    </v:textbox>
                  </v:shape>
                  <v:shape id="Надпись 11" o:spid="_x0000_s1076" type="#_x0000_t202" style="position:absolute;left:54025;top:5410;width:6095;height:17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XXGMUA&#10;AADcAAAADwAAAGRycy9kb3ducmV2LnhtbESPzWrDMBCE74W8g9hAb43spiTBiWJCoRCKe2iSB9hY&#10;G8vEWrmW/NO3rwqFHoeZ+YbZ5ZNtxECdrx0rSBcJCOLS6ZorBZfz29MGhA/IGhvHpOCbPOT72cMO&#10;M+1G/qThFCoRIewzVGBCaDMpfWnIol+4ljh6N9dZDFF2ldQdjhFuG/mcJCtpsea4YLClV0Pl/dRb&#10;BfSV8rQs+sa0RVp9bM6rq+vflXqcT4ctiEBT+A//tY9awUu6ht8z8QjI/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pdcYxQAAANwAAAAPAAAAAAAAAAAAAAAAAJgCAABkcnMv&#10;ZG93bnJldi54bWxQSwUGAAAAAAQABAD1AAAAigMAAAAA&#10;" filled="f" stroked="f" strokeweight=".5pt">
                    <v:textbox inset="0,1mm,0,0">
                      <w:txbxContent>
                        <w:p w14:paraId="5827643F" w14:textId="77777777" w:rsidR="0079173F" w:rsidRPr="00665529" w:rsidRDefault="0079173F" w:rsidP="0079173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 w:rsidRPr="00665529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Масса</w:t>
                          </w:r>
                        </w:p>
                      </w:txbxContent>
                    </v:textbox>
                  </v:shape>
                  <v:shape id="Надпись 12" o:spid="_x0000_s1077" type="#_x0000_t202" style="position:absolute;left:60121;top:5410;width:6410;height:17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pDasAA&#10;AADcAAAADwAAAGRycy9kb3ducmV2LnhtbERPy4rCMBTdC/5DuAOz07Q6iFTTMgiCiC58fMC1udOU&#10;aW5qk2rn781iwOXhvNfFYBvxoM7XjhWk0wQEcel0zZWC62U7WYLwAVlj45gU/JGHIh+P1php9+QT&#10;Pc6hEjGEfYYKTAhtJqUvDVn0U9cSR+7HdRZDhF0ldYfPGG4bOUuShbRYc2ww2NLGUPl77q0Cuqc8&#10;zA99Y9pDWh2Xl8XN9XulPj+G7xWIQEN4i//dO63gK41r45l4BGT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zpDasAAAADcAAAADwAAAAAAAAAAAAAAAACYAgAAZHJzL2Rvd25y&#10;ZXYueG1sUEsFBgAAAAAEAAQA9QAAAIUDAAAAAA==&#10;" filled="f" stroked="f" strokeweight=".5pt">
                    <v:textbox inset="0,1mm,0,0">
                      <w:txbxContent>
                        <w:p w14:paraId="2B12DF52" w14:textId="77777777" w:rsidR="0079173F" w:rsidRPr="00665529" w:rsidRDefault="0079173F" w:rsidP="0079173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 w:rsidRPr="00665529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Масштаб</w:t>
                          </w:r>
                        </w:p>
                      </w:txbxContent>
                    </v:textbox>
                  </v:shape>
                </v:group>
                <w10:wrap anchorx="page" anchory="page"/>
              </v:group>
            </w:pict>
          </mc:Fallback>
        </mc:AlternateContent>
      </w:r>
    </w:p>
    <w:p w14:paraId="3D6BED44" w14:textId="519481BE" w:rsidR="00AD2348" w:rsidRDefault="00912D1B">
      <w:pPr>
        <w:rPr>
          <w:lang w:val="ru-RU"/>
        </w:rPr>
      </w:pPr>
      <w:r>
        <w:rPr>
          <w:lang w:val="ru-RU"/>
        </w:rPr>
        <w:br/>
      </w:r>
      <w:r>
        <w:rPr>
          <w:lang w:val="ru-RU"/>
        </w:rPr>
        <w:br/>
      </w:r>
    </w:p>
    <w:p w14:paraId="08A5070E" w14:textId="77777777" w:rsidR="00912D1B" w:rsidRDefault="00912D1B">
      <w:pPr>
        <w:rPr>
          <w:lang w:val="ru-RU"/>
        </w:rPr>
      </w:pPr>
    </w:p>
    <w:p w14:paraId="3E71B415" w14:textId="77777777" w:rsidR="00912D1B" w:rsidRDefault="00912D1B">
      <w:pPr>
        <w:rPr>
          <w:lang w:val="ru-RU"/>
        </w:rPr>
      </w:pPr>
    </w:p>
    <w:p w14:paraId="158DFD49" w14:textId="77777777" w:rsidR="00912D1B" w:rsidRDefault="00912D1B">
      <w:pPr>
        <w:rPr>
          <w:lang w:val="ru-RU"/>
        </w:rPr>
      </w:pPr>
    </w:p>
    <w:p w14:paraId="7953D7E4" w14:textId="77777777" w:rsidR="00912D1B" w:rsidRDefault="00912D1B">
      <w:pPr>
        <w:rPr>
          <w:lang w:val="ru-RU"/>
        </w:rPr>
      </w:pPr>
    </w:p>
    <w:p w14:paraId="0B445F0D" w14:textId="77777777" w:rsidR="00912D1B" w:rsidRDefault="00912D1B">
      <w:pPr>
        <w:rPr>
          <w:lang w:val="ru-RU"/>
        </w:rPr>
      </w:pPr>
    </w:p>
    <w:p w14:paraId="5337D488" w14:textId="77777777" w:rsidR="00912D1B" w:rsidRDefault="00912D1B">
      <w:pPr>
        <w:rPr>
          <w:lang w:val="ru-RU"/>
        </w:rPr>
      </w:pPr>
    </w:p>
    <w:p w14:paraId="1E838E3A" w14:textId="77777777" w:rsidR="00912D1B" w:rsidRDefault="00912D1B">
      <w:pPr>
        <w:rPr>
          <w:lang w:val="ru-RU"/>
        </w:rPr>
      </w:pPr>
    </w:p>
    <w:p w14:paraId="26F0B23F" w14:textId="77777777" w:rsidR="00912D1B" w:rsidRDefault="00912D1B">
      <w:pPr>
        <w:rPr>
          <w:lang w:val="ru-RU"/>
        </w:rPr>
      </w:pPr>
    </w:p>
    <w:p w14:paraId="54644399" w14:textId="77777777" w:rsidR="00912D1B" w:rsidRDefault="00912D1B">
      <w:pPr>
        <w:rPr>
          <w:lang w:val="ru-RU"/>
        </w:rPr>
      </w:pPr>
    </w:p>
    <w:p w14:paraId="0B576C9A" w14:textId="77777777" w:rsidR="00912D1B" w:rsidRDefault="00912D1B">
      <w:pPr>
        <w:rPr>
          <w:lang w:val="ru-RU"/>
        </w:rPr>
      </w:pPr>
    </w:p>
    <w:p w14:paraId="4B626ACA" w14:textId="77777777" w:rsidR="00912D1B" w:rsidRDefault="00912D1B">
      <w:pPr>
        <w:rPr>
          <w:lang w:val="ru-RU"/>
        </w:rPr>
      </w:pPr>
    </w:p>
    <w:p w14:paraId="4CFDEF1B" w14:textId="77777777" w:rsidR="00912D1B" w:rsidRDefault="00912D1B">
      <w:pPr>
        <w:rPr>
          <w:lang w:val="ru-RU"/>
        </w:rPr>
      </w:pPr>
    </w:p>
    <w:p w14:paraId="304E47A6" w14:textId="77777777" w:rsidR="00912D1B" w:rsidRDefault="00912D1B">
      <w:pPr>
        <w:rPr>
          <w:lang w:val="ru-RU"/>
        </w:rPr>
      </w:pPr>
    </w:p>
    <w:p w14:paraId="42942A7E" w14:textId="77777777" w:rsidR="00912D1B" w:rsidRDefault="00912D1B">
      <w:pPr>
        <w:rPr>
          <w:lang w:val="ru-RU"/>
        </w:rPr>
      </w:pPr>
    </w:p>
    <w:p w14:paraId="2AA78300" w14:textId="77777777" w:rsidR="00912D1B" w:rsidRDefault="00912D1B">
      <w:pPr>
        <w:rPr>
          <w:lang w:val="ru-RU"/>
        </w:rPr>
      </w:pPr>
    </w:p>
    <w:p w14:paraId="3DA6B5A4" w14:textId="77777777" w:rsidR="00912D1B" w:rsidRDefault="00912D1B">
      <w:pPr>
        <w:rPr>
          <w:lang w:val="ru-RU"/>
        </w:rPr>
      </w:pPr>
    </w:p>
    <w:p w14:paraId="09D92E08" w14:textId="77777777" w:rsidR="00912D1B" w:rsidRDefault="00912D1B">
      <w:pPr>
        <w:rPr>
          <w:lang w:val="ru-RU"/>
        </w:rPr>
      </w:pPr>
    </w:p>
    <w:p w14:paraId="668A4D75" w14:textId="77777777" w:rsidR="00912D1B" w:rsidRDefault="00912D1B">
      <w:pPr>
        <w:rPr>
          <w:lang w:val="ru-RU"/>
        </w:rPr>
      </w:pPr>
    </w:p>
    <w:p w14:paraId="0B5AEB66" w14:textId="77777777" w:rsidR="00912D1B" w:rsidRDefault="00912D1B">
      <w:pPr>
        <w:rPr>
          <w:lang w:val="ru-RU"/>
        </w:rPr>
      </w:pPr>
    </w:p>
    <w:p w14:paraId="7ADFFEB6" w14:textId="77777777" w:rsidR="00912D1B" w:rsidRDefault="00912D1B">
      <w:pPr>
        <w:rPr>
          <w:lang w:val="ru-RU"/>
        </w:rPr>
      </w:pPr>
    </w:p>
    <w:p w14:paraId="4EA26A9A" w14:textId="77777777" w:rsidR="00912D1B" w:rsidRDefault="00912D1B">
      <w:pPr>
        <w:rPr>
          <w:lang w:val="ru-RU"/>
        </w:rPr>
      </w:pPr>
    </w:p>
    <w:p w14:paraId="0AA5A73E" w14:textId="77777777" w:rsidR="00912D1B" w:rsidRDefault="00912D1B">
      <w:pPr>
        <w:rPr>
          <w:lang w:val="ru-RU"/>
        </w:rPr>
      </w:pPr>
    </w:p>
    <w:p w14:paraId="79245F22" w14:textId="77777777" w:rsidR="00912D1B" w:rsidRDefault="00912D1B">
      <w:pPr>
        <w:rPr>
          <w:lang w:val="ru-RU"/>
        </w:rPr>
      </w:pPr>
    </w:p>
    <w:p w14:paraId="75BA8D93" w14:textId="77777777" w:rsidR="00912D1B" w:rsidRDefault="00912D1B">
      <w:pPr>
        <w:rPr>
          <w:lang w:val="ru-RU"/>
        </w:rPr>
      </w:pPr>
    </w:p>
    <w:p w14:paraId="07176505" w14:textId="77777777" w:rsidR="00912D1B" w:rsidRDefault="00912D1B">
      <w:pPr>
        <w:rPr>
          <w:lang w:val="ru-RU"/>
        </w:rPr>
      </w:pPr>
    </w:p>
    <w:p w14:paraId="2288A590" w14:textId="77777777" w:rsidR="00912D1B" w:rsidRDefault="00912D1B">
      <w:pPr>
        <w:rPr>
          <w:lang w:val="ru-RU"/>
        </w:rPr>
      </w:pPr>
    </w:p>
    <w:p w14:paraId="2ABBA718" w14:textId="77777777" w:rsidR="00912D1B" w:rsidRDefault="00912D1B">
      <w:pPr>
        <w:rPr>
          <w:lang w:val="ru-RU"/>
        </w:rPr>
      </w:pPr>
    </w:p>
    <w:p w14:paraId="107DD613" w14:textId="77777777" w:rsidR="00912D1B" w:rsidRDefault="00912D1B">
      <w:pPr>
        <w:rPr>
          <w:lang w:val="ru-RU"/>
        </w:rPr>
      </w:pPr>
    </w:p>
    <w:p w14:paraId="4345B20C" w14:textId="77777777" w:rsidR="00912D1B" w:rsidRDefault="00912D1B">
      <w:pPr>
        <w:rPr>
          <w:lang w:val="ru-RU"/>
        </w:rPr>
      </w:pPr>
    </w:p>
    <w:p w14:paraId="1586CD8D" w14:textId="5D36E436" w:rsidR="00912D1B" w:rsidRDefault="00912D1B" w:rsidP="00912D1B">
      <w:pPr>
        <w:spacing w:after="0" w:line="240" w:lineRule="auto"/>
      </w:pPr>
    </w:p>
    <w:p w14:paraId="6F886260" w14:textId="1CE1ADD6" w:rsidR="00912D1B" w:rsidRDefault="00912D1B" w:rsidP="00912D1B">
      <w:pPr>
        <w:rPr>
          <w:lang w:val="ru-RU"/>
        </w:rPr>
      </w:pPr>
      <w:r>
        <w:rPr>
          <w:lang w:val="ru-RU"/>
        </w:rPr>
        <w:lastRenderedPageBreak/>
        <w:br/>
      </w:r>
      <w:r>
        <w:rPr>
          <w:lang w:val="ru-RU"/>
        </w:rPr>
        <w:br/>
      </w:r>
    </w:p>
    <w:p w14:paraId="5E32FA01" w14:textId="77777777" w:rsidR="00912D1B" w:rsidRDefault="00912D1B" w:rsidP="00912D1B">
      <w:pPr>
        <w:rPr>
          <w:lang w:val="ru-RU"/>
        </w:rPr>
      </w:pPr>
    </w:p>
    <w:p w14:paraId="64ADDF63" w14:textId="77777777" w:rsidR="00912D1B" w:rsidRDefault="00912D1B" w:rsidP="00912D1B">
      <w:pPr>
        <w:rPr>
          <w:lang w:val="ru-RU"/>
        </w:rPr>
      </w:pPr>
    </w:p>
    <w:p w14:paraId="7D5FCFCC" w14:textId="77777777" w:rsidR="00912D1B" w:rsidRDefault="00912D1B" w:rsidP="00912D1B">
      <w:pPr>
        <w:rPr>
          <w:lang w:val="ru-RU"/>
        </w:rPr>
      </w:pPr>
    </w:p>
    <w:p w14:paraId="5FB3C875" w14:textId="77777777" w:rsidR="00912D1B" w:rsidRDefault="00912D1B" w:rsidP="00912D1B">
      <w:pPr>
        <w:rPr>
          <w:lang w:val="ru-RU"/>
        </w:rPr>
      </w:pPr>
    </w:p>
    <w:p w14:paraId="0F1E1A62" w14:textId="77777777" w:rsidR="00912D1B" w:rsidRDefault="00912D1B" w:rsidP="00912D1B">
      <w:pPr>
        <w:rPr>
          <w:lang w:val="ru-RU"/>
        </w:rPr>
      </w:pPr>
    </w:p>
    <w:p w14:paraId="10E6C7F8" w14:textId="77777777" w:rsidR="00912D1B" w:rsidRDefault="00912D1B" w:rsidP="00912D1B">
      <w:pPr>
        <w:rPr>
          <w:lang w:val="ru-RU"/>
        </w:rPr>
      </w:pPr>
    </w:p>
    <w:p w14:paraId="00922893" w14:textId="77777777" w:rsidR="00912D1B" w:rsidRDefault="00912D1B" w:rsidP="00912D1B">
      <w:pPr>
        <w:rPr>
          <w:lang w:val="ru-RU"/>
        </w:rPr>
      </w:pPr>
    </w:p>
    <w:p w14:paraId="022B3AB7" w14:textId="77777777" w:rsidR="00912D1B" w:rsidRDefault="00912D1B" w:rsidP="00912D1B">
      <w:pPr>
        <w:rPr>
          <w:lang w:val="ru-RU"/>
        </w:rPr>
      </w:pPr>
    </w:p>
    <w:p w14:paraId="4F783182" w14:textId="77777777" w:rsidR="00912D1B" w:rsidRDefault="00912D1B" w:rsidP="00912D1B">
      <w:pPr>
        <w:rPr>
          <w:lang w:val="ru-RU"/>
        </w:rPr>
      </w:pPr>
    </w:p>
    <w:p w14:paraId="511021F3" w14:textId="77777777" w:rsidR="00912D1B" w:rsidRDefault="00912D1B" w:rsidP="00912D1B">
      <w:pPr>
        <w:rPr>
          <w:lang w:val="ru-RU"/>
        </w:rPr>
      </w:pPr>
    </w:p>
    <w:p w14:paraId="72F35113" w14:textId="77777777" w:rsidR="00912D1B" w:rsidRDefault="00912D1B" w:rsidP="00912D1B">
      <w:pPr>
        <w:rPr>
          <w:lang w:val="ru-RU"/>
        </w:rPr>
      </w:pPr>
    </w:p>
    <w:p w14:paraId="7B7A3205" w14:textId="77777777" w:rsidR="00912D1B" w:rsidRDefault="00912D1B" w:rsidP="00912D1B">
      <w:pPr>
        <w:rPr>
          <w:lang w:val="ru-RU"/>
        </w:rPr>
      </w:pPr>
    </w:p>
    <w:p w14:paraId="19DDEE38" w14:textId="77777777" w:rsidR="00912D1B" w:rsidRDefault="00912D1B" w:rsidP="00912D1B">
      <w:pPr>
        <w:rPr>
          <w:lang w:val="ru-RU"/>
        </w:rPr>
      </w:pPr>
    </w:p>
    <w:p w14:paraId="72088C51" w14:textId="77777777" w:rsidR="00912D1B" w:rsidRDefault="00912D1B" w:rsidP="00912D1B">
      <w:pPr>
        <w:rPr>
          <w:lang w:val="ru-RU"/>
        </w:rPr>
      </w:pPr>
    </w:p>
    <w:p w14:paraId="4CFC058C" w14:textId="77777777" w:rsidR="00912D1B" w:rsidRDefault="00912D1B" w:rsidP="00912D1B">
      <w:pPr>
        <w:rPr>
          <w:lang w:val="ru-RU"/>
        </w:rPr>
      </w:pPr>
    </w:p>
    <w:p w14:paraId="7B6DAB17" w14:textId="77777777" w:rsidR="00912D1B" w:rsidRDefault="00912D1B" w:rsidP="00912D1B">
      <w:pPr>
        <w:rPr>
          <w:lang w:val="ru-RU"/>
        </w:rPr>
      </w:pPr>
    </w:p>
    <w:p w14:paraId="39498C63" w14:textId="77777777" w:rsidR="00912D1B" w:rsidRDefault="00912D1B" w:rsidP="00912D1B">
      <w:pPr>
        <w:rPr>
          <w:lang w:val="ru-RU"/>
        </w:rPr>
      </w:pPr>
    </w:p>
    <w:p w14:paraId="559B95B2" w14:textId="77777777" w:rsidR="00912D1B" w:rsidRDefault="00912D1B" w:rsidP="00912D1B">
      <w:pPr>
        <w:rPr>
          <w:lang w:val="ru-RU"/>
        </w:rPr>
      </w:pPr>
    </w:p>
    <w:p w14:paraId="4CCA9E70" w14:textId="77777777" w:rsidR="00912D1B" w:rsidRDefault="00912D1B" w:rsidP="00912D1B">
      <w:pPr>
        <w:rPr>
          <w:lang w:val="ru-RU"/>
        </w:rPr>
      </w:pPr>
    </w:p>
    <w:p w14:paraId="142D0130" w14:textId="77777777" w:rsidR="00912D1B" w:rsidRDefault="00912D1B" w:rsidP="00912D1B">
      <w:pPr>
        <w:rPr>
          <w:lang w:val="ru-RU"/>
        </w:rPr>
      </w:pPr>
    </w:p>
    <w:p w14:paraId="1D934164" w14:textId="77777777" w:rsidR="00912D1B" w:rsidRDefault="00912D1B" w:rsidP="00912D1B">
      <w:pPr>
        <w:rPr>
          <w:lang w:val="ru-RU"/>
        </w:rPr>
      </w:pPr>
    </w:p>
    <w:p w14:paraId="35406096" w14:textId="77777777" w:rsidR="00912D1B" w:rsidRDefault="00912D1B" w:rsidP="00912D1B">
      <w:pPr>
        <w:rPr>
          <w:lang w:val="ru-RU"/>
        </w:rPr>
      </w:pPr>
    </w:p>
    <w:p w14:paraId="01C62A5F" w14:textId="77777777" w:rsidR="00912D1B" w:rsidRDefault="00912D1B" w:rsidP="00912D1B">
      <w:pPr>
        <w:rPr>
          <w:lang w:val="ru-RU"/>
        </w:rPr>
      </w:pPr>
    </w:p>
    <w:p w14:paraId="2A5423C1" w14:textId="77777777" w:rsidR="00912D1B" w:rsidRDefault="00912D1B" w:rsidP="00912D1B">
      <w:pPr>
        <w:rPr>
          <w:lang w:val="ru-RU"/>
        </w:rPr>
      </w:pPr>
    </w:p>
    <w:p w14:paraId="78EC6127" w14:textId="77777777" w:rsidR="00912D1B" w:rsidRDefault="00912D1B" w:rsidP="00912D1B">
      <w:pPr>
        <w:rPr>
          <w:lang w:val="ru-RU"/>
        </w:rPr>
      </w:pPr>
    </w:p>
    <w:p w14:paraId="1F58154C" w14:textId="77777777" w:rsidR="00912D1B" w:rsidRDefault="00912D1B" w:rsidP="00912D1B">
      <w:pPr>
        <w:rPr>
          <w:lang w:val="ru-RU"/>
        </w:rPr>
      </w:pPr>
    </w:p>
    <w:p w14:paraId="1135CF77" w14:textId="77777777" w:rsidR="00912D1B" w:rsidRDefault="00912D1B" w:rsidP="00912D1B">
      <w:pPr>
        <w:rPr>
          <w:lang w:val="ru-RU"/>
        </w:rPr>
      </w:pPr>
    </w:p>
    <w:p w14:paraId="5864CD50" w14:textId="77777777" w:rsidR="00912D1B" w:rsidRDefault="00912D1B" w:rsidP="00912D1B">
      <w:pPr>
        <w:rPr>
          <w:lang w:val="ru-RU"/>
        </w:rPr>
      </w:pPr>
    </w:p>
    <w:p w14:paraId="2E256209" w14:textId="77777777" w:rsidR="00912D1B" w:rsidRDefault="00912D1B" w:rsidP="00912D1B">
      <w:pPr>
        <w:rPr>
          <w:lang w:val="ru-RU"/>
        </w:rPr>
      </w:pPr>
    </w:p>
    <w:p w14:paraId="6B2EC34A" w14:textId="77777777" w:rsidR="00912D1B" w:rsidRDefault="00912D1B" w:rsidP="00912D1B">
      <w:pPr>
        <w:rPr>
          <w:lang w:val="ru-RU"/>
        </w:rPr>
      </w:pPr>
    </w:p>
    <w:p w14:paraId="757A54C5" w14:textId="77777777" w:rsidR="00912D1B" w:rsidRPr="00912D1B" w:rsidRDefault="00912D1B">
      <w:pPr>
        <w:rPr>
          <w:lang w:val="ru-RU"/>
        </w:rPr>
      </w:pPr>
    </w:p>
    <w:sectPr w:rsidR="00912D1B" w:rsidRPr="00912D1B" w:rsidSect="0079173F">
      <w:pgSz w:w="23808" w:h="16840" w:orient="landscape" w:code="8"/>
      <w:pgMar w:top="1134" w:right="567" w:bottom="851" w:left="130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4FB454" w14:textId="77777777" w:rsidR="007C2E82" w:rsidRDefault="007C2E82" w:rsidP="00912D1B">
      <w:pPr>
        <w:spacing w:after="0" w:line="240" w:lineRule="auto"/>
      </w:pPr>
      <w:r>
        <w:separator/>
      </w:r>
    </w:p>
  </w:endnote>
  <w:endnote w:type="continuationSeparator" w:id="0">
    <w:p w14:paraId="4E03EBAF" w14:textId="77777777" w:rsidR="007C2E82" w:rsidRDefault="007C2E82" w:rsidP="00912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881AD7" w14:textId="77777777" w:rsidR="007C2E82" w:rsidRDefault="007C2E82" w:rsidP="00912D1B">
      <w:pPr>
        <w:spacing w:after="0" w:line="240" w:lineRule="auto"/>
      </w:pPr>
      <w:r>
        <w:separator/>
      </w:r>
    </w:p>
  </w:footnote>
  <w:footnote w:type="continuationSeparator" w:id="0">
    <w:p w14:paraId="5B6B8471" w14:textId="77777777" w:rsidR="007C2E82" w:rsidRDefault="007C2E82" w:rsidP="00912D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348"/>
    <w:rsid w:val="00280EEC"/>
    <w:rsid w:val="002F429F"/>
    <w:rsid w:val="003220FC"/>
    <w:rsid w:val="003B0280"/>
    <w:rsid w:val="003D1D79"/>
    <w:rsid w:val="00527027"/>
    <w:rsid w:val="0055266F"/>
    <w:rsid w:val="00572B42"/>
    <w:rsid w:val="0058586E"/>
    <w:rsid w:val="005F5490"/>
    <w:rsid w:val="00610D51"/>
    <w:rsid w:val="00790844"/>
    <w:rsid w:val="0079173F"/>
    <w:rsid w:val="007C2E82"/>
    <w:rsid w:val="00912D1B"/>
    <w:rsid w:val="00914577"/>
    <w:rsid w:val="00985472"/>
    <w:rsid w:val="009A1CEE"/>
    <w:rsid w:val="00AD2348"/>
    <w:rsid w:val="00BA5352"/>
    <w:rsid w:val="00BE100F"/>
    <w:rsid w:val="00E61AF0"/>
    <w:rsid w:val="00E92954"/>
    <w:rsid w:val="00F13580"/>
    <w:rsid w:val="00F166B6"/>
    <w:rsid w:val="00FA0B50"/>
    <w:rsid w:val="00FE7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E221B"/>
  <w15:chartTrackingRefBased/>
  <w15:docId w15:val="{C264713D-A007-4E01-B71E-72C52EEBC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1CEE"/>
    <w:rPr>
      <w:kern w:val="0"/>
      <w:lang w:val="en-US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unhideWhenUsed/>
    <w:rsid w:val="0079173F"/>
    <w:pPr>
      <w:spacing w:after="12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val="ru-RU"/>
    </w:rPr>
  </w:style>
  <w:style w:type="character" w:customStyle="1" w:styleId="a4">
    <w:name w:val="Основной текст Знак"/>
    <w:basedOn w:val="a0"/>
    <w:link w:val="a3"/>
    <w:uiPriority w:val="99"/>
    <w:rsid w:val="0079173F"/>
    <w:rPr>
      <w:rFonts w:ascii="Times New Roman" w:hAnsi="Times New Roman"/>
      <w:color w:val="000000" w:themeColor="text1"/>
      <w:kern w:val="0"/>
      <w:sz w:val="28"/>
      <w14:ligatures w14:val="none"/>
    </w:rPr>
  </w:style>
  <w:style w:type="paragraph" w:styleId="a5">
    <w:name w:val="header"/>
    <w:basedOn w:val="a"/>
    <w:link w:val="a6"/>
    <w:uiPriority w:val="99"/>
    <w:unhideWhenUsed/>
    <w:rsid w:val="00912D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12D1B"/>
    <w:rPr>
      <w:kern w:val="0"/>
      <w:lang w:val="en-US"/>
      <w14:ligatures w14:val="none"/>
    </w:rPr>
  </w:style>
  <w:style w:type="paragraph" w:styleId="a7">
    <w:name w:val="footer"/>
    <w:basedOn w:val="a"/>
    <w:link w:val="a8"/>
    <w:uiPriority w:val="99"/>
    <w:unhideWhenUsed/>
    <w:rsid w:val="00912D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12D1B"/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Чередник Антон</dc:creator>
  <cp:keywords/>
  <dc:description/>
  <cp:lastModifiedBy>Учетная запись Майкрософт</cp:lastModifiedBy>
  <cp:revision>3</cp:revision>
  <dcterms:created xsi:type="dcterms:W3CDTF">2024-12-18T21:26:00Z</dcterms:created>
  <dcterms:modified xsi:type="dcterms:W3CDTF">2024-12-18T21:29:00Z</dcterms:modified>
</cp:coreProperties>
</file>