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7FD9" w14:textId="3EB2DD6F" w:rsidR="00A33A29" w:rsidRPr="002250FD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KOISOFTWARE</w:t>
      </w:r>
    </w:p>
    <w:p w14:paraId="6EE5B2BA" w14:textId="31B6BF18" w:rsidR="00225179" w:rsidRPr="002250FD" w:rsidRDefault="00225179">
      <w:pPr>
        <w:rPr>
          <w:rFonts w:ascii="Times New Roman" w:hAnsi="Times New Roman" w:cs="Times New Roman"/>
          <w:sz w:val="28"/>
          <w:szCs w:val="28"/>
        </w:rPr>
      </w:pPr>
      <w:r w:rsidRPr="002250FD">
        <w:rPr>
          <w:rFonts w:ascii="Times New Roman" w:hAnsi="Times New Roman" w:cs="Times New Roman"/>
          <w:sz w:val="28"/>
          <w:szCs w:val="28"/>
        </w:rPr>
        <w:t>24.12.2023</w:t>
      </w:r>
    </w:p>
    <w:p w14:paraId="4ACDD70E" w14:textId="5C4ADAAC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проделанной работе над проектом</w:t>
      </w:r>
    </w:p>
    <w:p w14:paraId="3EB3E0B6" w14:textId="33B9FC56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1.Обзор проекта:</w:t>
      </w:r>
    </w:p>
    <w:p w14:paraId="011240FE" w14:textId="3E279E3A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задача: создать приложение для подготовки к 1 экзаменационной сессии студентов Факультета Информационных Технологий</w:t>
      </w:r>
    </w:p>
    <w:p w14:paraId="2CC1ECEF" w14:textId="77777777" w:rsidR="00225179" w:rsidRPr="00225179" w:rsidRDefault="00225179" w:rsidP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25179">
        <w:rPr>
          <w:rFonts w:ascii="Times New Roman" w:hAnsi="Times New Roman" w:cs="Times New Roman"/>
          <w:sz w:val="28"/>
          <w:szCs w:val="28"/>
        </w:rPr>
        <w:t>Повысить</w:t>
      </w:r>
      <w:proofErr w:type="gramEnd"/>
      <w:r w:rsidRPr="00225179">
        <w:rPr>
          <w:rFonts w:ascii="Times New Roman" w:hAnsi="Times New Roman" w:cs="Times New Roman"/>
          <w:sz w:val="28"/>
          <w:szCs w:val="28"/>
        </w:rPr>
        <w:t xml:space="preserve"> общую степень готовности студентов Белорусского государственного технологического университета к экзаменам по изучаемым дисциплинам и облегчить подготовку к этим самым экзаменам путём интерактивного подхода к обучению.</w:t>
      </w:r>
    </w:p>
    <w:p w14:paraId="10EDED51" w14:textId="0A8C9F12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ролей разработчиков:</w:t>
      </w:r>
    </w:p>
    <w:p w14:paraId="4FBF1E13" w14:textId="56ABE77C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Филипюк Илья: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-мастер, ответственный за всю работу над проектом </w:t>
      </w:r>
    </w:p>
    <w:p w14:paraId="6A756F7A" w14:textId="75E783BD" w:rsidR="00225179" w:rsidRDefault="00225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Качинскас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Вацловас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разработчик, ответственный за разработку видимой части проекта </w:t>
      </w:r>
    </w:p>
    <w:p w14:paraId="4DB5E5BE" w14:textId="3E42FEB5" w:rsidR="00225179" w:rsidRDefault="00225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Коробов Егор: разработчик, ответственный за разработку моду</w:t>
      </w:r>
      <w:r w:rsidR="00656375">
        <w:rPr>
          <w:rFonts w:ascii="Times New Roman" w:hAnsi="Times New Roman" w:cs="Times New Roman"/>
          <w:sz w:val="28"/>
          <w:szCs w:val="28"/>
        </w:rPr>
        <w:t>ля «Тренажёр для подготовки к экзаменам»</w:t>
      </w:r>
    </w:p>
    <w:p w14:paraId="2B322D50" w14:textId="57A9EDF9" w:rsidR="00656375" w:rsidRDefault="0065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Мирон Никита: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разработчик,  ответственный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разработку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экзаменам»</w:t>
      </w:r>
    </w:p>
    <w:p w14:paraId="2D1B5CFF" w14:textId="567567B2" w:rsidR="00656375" w:rsidRDefault="0065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Жуковская Полина: разработчик, ответственный за тестиров</w:t>
      </w:r>
      <w:r w:rsidR="002250FD">
        <w:rPr>
          <w:rFonts w:ascii="Times New Roman" w:hAnsi="Times New Roman" w:cs="Times New Roman"/>
          <w:sz w:val="28"/>
          <w:szCs w:val="28"/>
        </w:rPr>
        <w:t>ание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06EB94EB" w14:textId="7315D073" w:rsidR="00656375" w:rsidRDefault="0065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2.Проделанная работа:</w:t>
      </w:r>
    </w:p>
    <w:p w14:paraId="26EAB26E" w14:textId="28693D77" w:rsidR="00656375" w:rsidRPr="002250FD" w:rsidRDefault="0065637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А)Коммуникация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коммуникация по разработке нашего проекта осуществлялась преимущественно в группе в социальной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563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6867BE97" w14:textId="16AF5212" w:rsidR="00656375" w:rsidRDefault="0065637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Б)Разработка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EC2752" w14:textId="5BBBABB7" w:rsidR="00656375" w:rsidRDefault="0065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-создание приложения, удобное для использования</w:t>
      </w:r>
    </w:p>
    <w:p w14:paraId="49B7646C" w14:textId="7030BA53" w:rsidR="00656375" w:rsidRDefault="006563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7157D">
        <w:rPr>
          <w:rFonts w:ascii="Times New Roman" w:hAnsi="Times New Roman" w:cs="Times New Roman"/>
          <w:sz w:val="28"/>
          <w:szCs w:val="28"/>
        </w:rPr>
        <w:t>реализация модулей для исполнения цели проекта</w:t>
      </w:r>
    </w:p>
    <w:p w14:paraId="18690248" w14:textId="118FD7BC" w:rsidR="0087157D" w:rsidRDefault="008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-тестирование исходной программы</w:t>
      </w:r>
    </w:p>
    <w:p w14:paraId="565410E0" w14:textId="0766F763" w:rsidR="0087157D" w:rsidRDefault="008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3.Достижения:</w:t>
      </w:r>
    </w:p>
    <w:p w14:paraId="142D450B" w14:textId="3FB5772C" w:rsidR="0087157D" w:rsidRDefault="008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находится в режиме альфа-тестирования, где были выполнены следующие задачи:</w:t>
      </w:r>
    </w:p>
    <w:p w14:paraId="2FA9B67E" w14:textId="4DA2CA6E" w:rsidR="0087157D" w:rsidRDefault="0087157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А)Разработана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видимая составляющая приложения</w:t>
      </w:r>
    </w:p>
    <w:p w14:paraId="793CC941" w14:textId="3A671B60" w:rsidR="0087157D" w:rsidRDefault="0087157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Б)Реализованы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два модуля, которые выполняют свои задачи в полной мере</w:t>
      </w:r>
    </w:p>
    <w:p w14:paraId="20920041" w14:textId="3FF80DFA" w:rsidR="0087157D" w:rsidRDefault="0087157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В)Произведено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полное тестирование и выявлены следующие ошибки:</w:t>
      </w:r>
    </w:p>
    <w:p w14:paraId="3F2E9D0B" w14:textId="77777777" w:rsidR="0087157D" w:rsidRDefault="008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-неправильное фильтрование входных и выходных данных</w:t>
      </w:r>
    </w:p>
    <w:p w14:paraId="1DD5E91F" w14:textId="77180B69" w:rsidR="0087157D" w:rsidRDefault="008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 было выхода из програм</w:t>
      </w:r>
      <w:r w:rsidR="009750D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707AAC6F" w14:textId="4BB318B0" w:rsidR="004A3DB7" w:rsidRDefault="004A3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4.Выводы</w:t>
      </w:r>
    </w:p>
    <w:p w14:paraId="30C6FFB7" w14:textId="2675003C" w:rsidR="004A3DB7" w:rsidRDefault="004A3D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А)Завершено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альфа-проектирование</w:t>
      </w:r>
    </w:p>
    <w:p w14:paraId="7196C92C" w14:textId="0F224E7F" w:rsidR="004A3DB7" w:rsidRDefault="004A3D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Б)Дан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старт для развития</w:t>
      </w:r>
    </w:p>
    <w:p w14:paraId="12C1B382" w14:textId="71180189" w:rsidR="00656375" w:rsidRPr="00225179" w:rsidRDefault="004A3D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В)Все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задачи, которые должны были быть выполнены, были выполнены в полной мере</w:t>
      </w:r>
    </w:p>
    <w:sectPr w:rsidR="00656375" w:rsidRPr="0022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D"/>
    <w:rsid w:val="00080F8D"/>
    <w:rsid w:val="002250FD"/>
    <w:rsid w:val="00225179"/>
    <w:rsid w:val="004A3DB7"/>
    <w:rsid w:val="00656375"/>
    <w:rsid w:val="006F2A1F"/>
    <w:rsid w:val="0087157D"/>
    <w:rsid w:val="009750DA"/>
    <w:rsid w:val="00A33A29"/>
    <w:rsid w:val="00F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EF8B"/>
  <w15:chartTrackingRefBased/>
  <w15:docId w15:val="{E76FF466-3374-482A-8BED-ACC6B217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</dc:creator>
  <cp:keywords/>
  <dc:description/>
  <cp:lastModifiedBy>Manmade</cp:lastModifiedBy>
  <cp:revision>2</cp:revision>
  <dcterms:created xsi:type="dcterms:W3CDTF">2024-01-19T08:44:00Z</dcterms:created>
  <dcterms:modified xsi:type="dcterms:W3CDTF">2024-01-19T08:44:00Z</dcterms:modified>
</cp:coreProperties>
</file>