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BF7" w:rsidRDefault="00696B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696BF7" w:rsidRDefault="00CA794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0000003" w14:textId="77777777" w:rsidR="00696BF7" w:rsidRDefault="00CA794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0000004" w14:textId="77777777" w:rsidR="00696BF7" w:rsidRDefault="00CA794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00000005" w14:textId="77777777" w:rsidR="00696BF7" w:rsidRDefault="00CA794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696BF7" w:rsidRDefault="00CA794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696BF7" w:rsidRDefault="00696B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696BF7" w:rsidRDefault="00696B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696BF7" w:rsidRDefault="00696B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3586DC69" w:rsidR="00696BF7" w:rsidRDefault="00CA7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F50AA2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0001FB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0B" w14:textId="0946CBA7" w:rsidR="00696BF7" w:rsidRDefault="00CA7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«Основы </w:t>
      </w:r>
      <w:r w:rsidR="001B42AB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C" w14:textId="577654D9" w:rsidR="00696BF7" w:rsidRDefault="00CA794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403837">
        <w:rPr>
          <w:rFonts w:ascii="Times New Roman" w:eastAsia="Times New Roman" w:hAnsi="Times New Roman" w:cs="Times New Roman"/>
          <w:sz w:val="28"/>
          <w:szCs w:val="28"/>
        </w:rPr>
        <w:t>Парадигмы</w:t>
      </w:r>
      <w:r w:rsidR="00DE45B2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программирования.</w:t>
      </w:r>
      <w:r w:rsidR="00E903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5B2">
        <w:rPr>
          <w:rFonts w:ascii="Times New Roman" w:eastAsia="Times New Roman" w:hAnsi="Times New Roman" w:cs="Times New Roman"/>
          <w:sz w:val="28"/>
          <w:szCs w:val="28"/>
        </w:rPr>
        <w:t>Модульное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696BF7" w:rsidRDefault="00CA794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696BF7" w:rsidRDefault="00CA794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696BF7" w:rsidRDefault="00CA794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696BF7" w:rsidRDefault="00CA794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696BF7" w:rsidRDefault="00CA794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2" w14:textId="77777777" w:rsidR="00696BF7" w:rsidRDefault="00CA794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3" w14:textId="205AD574" w:rsidR="00696BF7" w:rsidRDefault="00CA794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14" w14:textId="77777777" w:rsidR="00696BF7" w:rsidRDefault="00CA79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6 группы</w:t>
      </w:r>
    </w:p>
    <w:p w14:paraId="00000015" w14:textId="77777777" w:rsidR="00696BF7" w:rsidRDefault="00CA794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Филипюк Илья Андреевич</w:t>
      </w:r>
    </w:p>
    <w:p w14:paraId="00000016" w14:textId="270C3DB5" w:rsidR="00696BF7" w:rsidRDefault="00CA79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D6010D">
        <w:rPr>
          <w:rFonts w:ascii="Times New Roman" w:eastAsia="Times New Roman" w:hAnsi="Times New Roman" w:cs="Times New Roman"/>
          <w:sz w:val="28"/>
          <w:szCs w:val="28"/>
        </w:rPr>
        <w:t>Наркевич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6010D">
        <w:rPr>
          <w:rFonts w:ascii="Times New Roman" w:eastAsia="Times New Roman" w:hAnsi="Times New Roman" w:cs="Times New Roman"/>
          <w:sz w:val="28"/>
          <w:szCs w:val="28"/>
        </w:rPr>
        <w:t>С.</w:t>
      </w:r>
    </w:p>
    <w:p w14:paraId="00000017" w14:textId="77777777" w:rsidR="00696BF7" w:rsidRDefault="00696B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96BF7" w:rsidRDefault="00696B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696BF7" w:rsidRDefault="00696B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96BF7" w:rsidRDefault="00696B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696BF7" w:rsidRDefault="00696B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96BF7" w:rsidRDefault="00CA794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000001D" w14:textId="5FF69831" w:rsidR="00696BF7" w:rsidRDefault="00696BF7">
      <w:pPr>
        <w:jc w:val="both"/>
      </w:pPr>
    </w:p>
    <w:p w14:paraId="2569820B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//main</w:t>
      </w:r>
    </w:p>
    <w:p w14:paraId="5BAEAB73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56F4313E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11208E3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EBE5D9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03DD9991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6758FA15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B7EF07D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DCC4BA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"Варианты использования:\n\t1-Определение разницы значений кодов символов в ASCII ,если введена латинская буква,иначе вывод сообщения об ошибке.\n\t2-Определение разницы значений кодов в Windows-1251 буквы в прописном и строчном написании , если введён символ русского алфавита, иначе вывод сообщения об ошибке.\n\t3-Вывод в консоль кода символа , соответствующего введённой цифре, иначе вывод сообщения об ошибке.\n\t4-Выход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73DAD4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использование программы:"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EC6E3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3C40E46E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i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088345E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error(4);</w:t>
      </w:r>
    </w:p>
    <w:p w14:paraId="244DBCE9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корректный вариант использования программы:"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50A6A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3A7D6132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cin.ignore(cin.rdbuf()-&gt;in_avail());</w:t>
      </w:r>
    </w:p>
    <w:p w14:paraId="77068916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C60D99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cin.ignore(cin.rdbuf()-&gt;in_avail());</w:t>
      </w:r>
    </w:p>
    <w:p w14:paraId="5904831E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(i-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26FC41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1:fir();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801BB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2:sec();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76502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3:thi();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AE427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4:exit(0);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F91B1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:error(4);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5384D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6DA556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6C9308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517BFD" w14:textId="77777777" w:rsidR="00F30D08" w:rsidRDefault="00F30D08" w:rsidP="00F30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31C4A" w14:textId="21810C77" w:rsidR="00792526" w:rsidRPr="00F30D08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7F2F1" w14:textId="07BFECDC" w:rsidR="00792526" w:rsidRPr="00F30D08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F5A91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008000"/>
          <w:sz w:val="19"/>
          <w:szCs w:val="19"/>
          <w:lang w:val="en-US"/>
        </w:rPr>
        <w:t>//Header.h</w:t>
      </w:r>
    </w:p>
    <w:p w14:paraId="04E2240D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52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28DC31D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52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38318CF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5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5B9EFC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52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0EEDE99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526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56DE5E22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5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CE344A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error(</w:t>
      </w:r>
      <w:r w:rsidRPr="00792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52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8D0FA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fir();</w:t>
      </w:r>
    </w:p>
    <w:p w14:paraId="6D35D558" w14:textId="77777777" w:rsidR="00792526" w:rsidRP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sec();</w:t>
      </w:r>
    </w:p>
    <w:p w14:paraId="68EE5736" w14:textId="3DBC18D8" w:rsid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5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thi();</w:t>
      </w:r>
    </w:p>
    <w:p w14:paraId="7411E6CA" w14:textId="3230A30B" w:rsidR="00792526" w:rsidRDefault="00792526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BB57D" w14:textId="039E43BF" w:rsidR="009A3C8D" w:rsidRDefault="009A3C8D" w:rsidP="0079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46374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8000"/>
          <w:sz w:val="19"/>
          <w:szCs w:val="19"/>
          <w:lang w:val="en-US"/>
        </w:rPr>
        <w:t>//first.cpp</w:t>
      </w:r>
    </w:p>
    <w:p w14:paraId="4A485872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3C8D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5475D844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fir()</w:t>
      </w:r>
    </w:p>
    <w:p w14:paraId="47F69426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9E61C6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C19DF51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3C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A3C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9A3C8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символы</w:t>
      </w:r>
      <w:r w:rsidRPr="009A3C8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8FFF6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str);</w:t>
      </w:r>
    </w:p>
    <w:p w14:paraId="43A082E4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3C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str.length(); i++) {</w:t>
      </w:r>
    </w:p>
    <w:p w14:paraId="7FCA4ED9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9A3C8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A3C8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FDBDD" w14:textId="77777777" w:rsidR="009A3C8D" w:rsidRP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r w:rsidRPr="009A3C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- 32 - </w:t>
      </w:r>
      <w:r w:rsidRPr="009A3C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A3C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258AC" w14:textId="77777777" w:rsidR="009A3C8D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3C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символами в разном регистре: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abs(diff)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970787B" w14:textId="77777777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CAD0C9" w14:textId="77777777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B8A182" w14:textId="77777777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error(1);</w:t>
      </w:r>
    </w:p>
    <w:p w14:paraId="3318E70C" w14:textId="77777777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483A3" w14:textId="77777777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1ADA9B" w14:textId="77777777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999A6DD" w14:textId="2174874E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78A04" w14:textId="1AF6644B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2447E" w14:textId="5D7CBECF" w:rsidR="009A3C8D" w:rsidRPr="00F30D08" w:rsidRDefault="009A3C8D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0F5FA" w14:textId="40D92514" w:rsidR="00F65799" w:rsidRPr="00F30D08" w:rsidRDefault="00F65799" w:rsidP="009A3C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87E30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8000"/>
          <w:sz w:val="19"/>
          <w:szCs w:val="19"/>
          <w:lang w:val="en-US"/>
        </w:rPr>
        <w:t>//second.cpp</w:t>
      </w:r>
    </w:p>
    <w:p w14:paraId="1C3DD254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ABAA0A8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sec()</w:t>
      </w:r>
    </w:p>
    <w:p w14:paraId="34B21317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932CD4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F2B81D4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символы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0806D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str);</w:t>
      </w:r>
    </w:p>
    <w:p w14:paraId="30EBAA58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57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str.length(); i++) {</w:t>
      </w:r>
    </w:p>
    <w:p w14:paraId="5BF2B627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F6579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42DB40" w14:textId="77777777" w:rsidR="00F65799" w:rsidRP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r w:rsidRPr="00F657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- 32 - </w:t>
      </w:r>
      <w:r w:rsidRPr="00F657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57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E1DAFF" w14:textId="77777777" w:rsidR="00F65799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7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символами в разном решистре: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abs(diff)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9B640B" w14:textId="77777777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59DA0E" w14:textId="77777777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0F1FAF" w14:textId="77777777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error(2);</w:t>
      </w:r>
    </w:p>
    <w:p w14:paraId="503F32D2" w14:textId="77777777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8D8F9D" w14:textId="77777777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703F03" w14:textId="7BC2A893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CA0F3A" w14:textId="63B71FC6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AEAF1" w14:textId="6C23C443" w:rsidR="00F65799" w:rsidRPr="00F30D08" w:rsidRDefault="00F65799" w:rsidP="00F6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A5937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8000"/>
          <w:sz w:val="19"/>
          <w:szCs w:val="19"/>
          <w:lang w:val="en-US"/>
        </w:rPr>
        <w:t>//third.cpp</w:t>
      </w:r>
    </w:p>
    <w:p w14:paraId="25FD52C0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C49F9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298E8E1B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thi()</w:t>
      </w:r>
    </w:p>
    <w:p w14:paraId="5CEE6193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2224FC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8F1B68E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символы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54BB6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str);</w:t>
      </w:r>
    </w:p>
    <w:p w14:paraId="3C667523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03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str.length(); i++) {</w:t>
      </w:r>
    </w:p>
    <w:p w14:paraId="41A88878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884BBE" w14:textId="77777777" w:rsidR="00C50338" w:rsidRPr="00C5033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C503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%c:%X"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, str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, str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503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EA44B" w14:textId="77777777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3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30D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81BD38" w14:textId="77777777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4DD70" w14:textId="77777777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F0188F" w14:textId="77777777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error(3);</w:t>
      </w:r>
    </w:p>
    <w:p w14:paraId="53EAFDFD" w14:textId="77777777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1EBD28" w14:textId="77777777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D3EB2" w14:textId="6BBF3F25" w:rsidR="00F65799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66F78" w14:textId="7D4F2056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889F6" w14:textId="405C7B51" w:rsidR="00C50338" w:rsidRPr="00F30D08" w:rsidRDefault="00C50338" w:rsidP="00C5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4230E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8000"/>
          <w:sz w:val="19"/>
          <w:szCs w:val="19"/>
          <w:lang w:val="en-US"/>
        </w:rPr>
        <w:t>//error.cpp</w:t>
      </w:r>
    </w:p>
    <w:p w14:paraId="33217660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713BF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614D5C2E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error(</w:t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1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D629B9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0B9652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51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9281DD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r>
        <w:rPr>
          <w:rFonts w:ascii="Cascadia Mono" w:hAnsi="Cascadia Mono" w:cs="Cascadia Mono"/>
          <w:color w:val="A31515"/>
          <w:sz w:val="19"/>
          <w:szCs w:val="19"/>
        </w:rPr>
        <w:t>Введён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CA5FE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r>
        <w:rPr>
          <w:rFonts w:ascii="Cascadia Mono" w:hAnsi="Cascadia Mono" w:cs="Cascadia Mono"/>
          <w:color w:val="A31515"/>
          <w:sz w:val="19"/>
          <w:szCs w:val="19"/>
        </w:rPr>
        <w:t>Введён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r>
        <w:rPr>
          <w:rFonts w:ascii="Cascadia Mono" w:hAnsi="Cascadia Mono" w:cs="Cascadia Mono"/>
          <w:color w:val="A31515"/>
          <w:sz w:val="19"/>
          <w:szCs w:val="19"/>
        </w:rPr>
        <w:t>Читайте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условие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8EFA5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r>
        <w:rPr>
          <w:rFonts w:ascii="Cascadia Mono" w:hAnsi="Cascadia Mono" w:cs="Cascadia Mono"/>
          <w:color w:val="A31515"/>
          <w:sz w:val="19"/>
          <w:szCs w:val="19"/>
        </w:rPr>
        <w:t>Введённый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цифрой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E55C5" w14:textId="77777777" w:rsidR="000951B8" w:rsidRP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951B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951B8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951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D55AF" w14:textId="77777777" w:rsid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1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3A2AD" w14:textId="6F08F626" w:rsidR="000951B8" w:rsidRDefault="000951B8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80D89" w14:textId="0C8C12D2" w:rsidR="0025477B" w:rsidRDefault="0025477B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AB1CA" w14:textId="394398BB" w:rsidR="0025477B" w:rsidRDefault="0025477B" w:rsidP="00095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70BA2" w14:textId="4D962D8D" w:rsidR="0025477B" w:rsidRPr="00F30D08" w:rsidRDefault="0025477B" w:rsidP="0025477B">
      <w:pPr>
        <w:tabs>
          <w:tab w:val="left" w:pos="17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39690B" w14:textId="3F7F8B49" w:rsidR="00403837" w:rsidRPr="00F30D08" w:rsidRDefault="00403837" w:rsidP="00AE25B7">
      <w:pPr>
        <w:jc w:val="center"/>
        <w:rPr>
          <w:rFonts w:ascii="Times New Roman" w:hAnsi="Times New Roman" w:cs="Times New Roman"/>
        </w:rPr>
      </w:pPr>
    </w:p>
    <w:p w14:paraId="1B0F4384" w14:textId="1D95C120" w:rsidR="00403837" w:rsidRDefault="0025477B" w:rsidP="00AE2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13560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ариант выполнения </w:t>
      </w:r>
      <w:r w:rsidR="008E0757">
        <w:rPr>
          <w:rFonts w:ascii="Times New Roman" w:hAnsi="Times New Roman" w:cs="Times New Roman"/>
          <w:sz w:val="28"/>
          <w:szCs w:val="28"/>
        </w:rPr>
        <w:t>программы, символ</w:t>
      </w:r>
      <w:r w:rsidR="00C117BC">
        <w:rPr>
          <w:rFonts w:ascii="Times New Roman" w:hAnsi="Times New Roman" w:cs="Times New Roman"/>
          <w:sz w:val="28"/>
          <w:szCs w:val="28"/>
        </w:rPr>
        <w:t>/строка символов</w:t>
      </w:r>
      <w:r w:rsidR="008E0757">
        <w:rPr>
          <w:rFonts w:ascii="Times New Roman" w:hAnsi="Times New Roman" w:cs="Times New Roman"/>
          <w:sz w:val="28"/>
          <w:szCs w:val="28"/>
        </w:rPr>
        <w:t>.</w:t>
      </w:r>
    </w:p>
    <w:p w14:paraId="7B5109BF" w14:textId="58923CBA" w:rsidR="006D5C0A" w:rsidRDefault="006D5C0A" w:rsidP="00AE2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разница кода между символами в разном регистре</w:t>
      </w:r>
      <w:r w:rsidR="007A1332">
        <w:rPr>
          <w:rFonts w:ascii="Times New Roman" w:hAnsi="Times New Roman" w:cs="Times New Roman"/>
          <w:sz w:val="28"/>
          <w:szCs w:val="28"/>
        </w:rPr>
        <w:t xml:space="preserve"> или текст ошибки</w:t>
      </w:r>
      <w:r w:rsidR="008E0757">
        <w:rPr>
          <w:rFonts w:ascii="Times New Roman" w:hAnsi="Times New Roman" w:cs="Times New Roman"/>
          <w:sz w:val="28"/>
          <w:szCs w:val="28"/>
        </w:rPr>
        <w:t>.</w:t>
      </w:r>
    </w:p>
    <w:p w14:paraId="7D3093F1" w14:textId="11A00CDA" w:rsidR="00A0282C" w:rsidRDefault="00A0282C" w:rsidP="00AE2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алгоритма:</w:t>
      </w:r>
    </w:p>
    <w:p w14:paraId="4419D293" w14:textId="18F6219C" w:rsidR="000C1C29" w:rsidRDefault="000C1C29" w:rsidP="00AE25B7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440" w:dyaOrig="24889" w14:anchorId="5A7E0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4pt;height:727.8pt" o:ole="">
            <v:imagedata r:id="rId8" o:title=""/>
          </v:shape>
          <o:OLEObject Type="Embed" ProgID="Visio.Drawing.15" ShapeID="_x0000_i1025" DrawAspect="Content" ObjectID="_1761738261" r:id="rId9"/>
        </w:object>
      </w:r>
    </w:p>
    <w:p w14:paraId="55C3C80E" w14:textId="77777777" w:rsidR="000C1C29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//функция вывода ошибки(i - код ошибки)</w:t>
      </w:r>
    </w:p>
    <w:p w14:paraId="52DE9D19" w14:textId="77777777" w:rsidR="000C1C29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3DA405" w14:textId="6716396F" w:rsidR="000C1C29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первого задания(выводит разницу латинских символов в разном регистре)(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8000"/>
          <w:sz w:val="19"/>
          <w:szCs w:val="19"/>
        </w:rPr>
        <w:t>[]-массив символов)</w:t>
      </w:r>
    </w:p>
    <w:p w14:paraId="74CA28C8" w14:textId="7E3B4FDF" w:rsidR="000C1C29" w:rsidRPr="00915608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6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56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7641">
        <w:rPr>
          <w:rFonts w:ascii="Cascadia Mono" w:hAnsi="Cascadia Mono" w:cs="Cascadia Mono"/>
          <w:color w:val="000000"/>
          <w:sz w:val="19"/>
          <w:szCs w:val="19"/>
          <w:lang w:val="en-US"/>
        </w:rPr>
        <w:t>fir</w:t>
      </w:r>
      <w:r w:rsidRPr="009156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76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6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15608"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14:paraId="0A8B801D" w14:textId="7D98D33B" w:rsidR="000C1C29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второго задания(выводит разницу кирил. символов в разном регистре)(c[]-массив символов)</w:t>
      </w:r>
    </w:p>
    <w:p w14:paraId="24BE8AF7" w14:textId="4AAFFD0F" w:rsidR="000C1C29" w:rsidRPr="00C73CF1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6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3C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7641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r w:rsidRPr="00C73C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76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3C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97FD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73CF1"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14:paraId="3CE5E293" w14:textId="3BFE5DAE" w:rsidR="000C1C29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третьего задания(вывод кода символа цифр)(c[]-массив символов)</w:t>
      </w:r>
    </w:p>
    <w:p w14:paraId="5A31E7C2" w14:textId="68CB56E8" w:rsidR="000C1C29" w:rsidRPr="00F30D08" w:rsidRDefault="000C1C29" w:rsidP="000C1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6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D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7641">
        <w:rPr>
          <w:rFonts w:ascii="Cascadia Mono" w:hAnsi="Cascadia Mono" w:cs="Cascadia Mono"/>
          <w:color w:val="000000"/>
          <w:sz w:val="19"/>
          <w:szCs w:val="19"/>
          <w:lang w:val="en-US"/>
        </w:rPr>
        <w:t>thr</w:t>
      </w:r>
      <w:r w:rsidRPr="00F30D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76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30D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D33F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30D08"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14:paraId="00ADB722" w14:textId="2FCD5A8A" w:rsidR="00B8693B" w:rsidRPr="00F30D08" w:rsidRDefault="00B8693B" w:rsidP="00B869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72810" w14:textId="4127478F" w:rsidR="00B8693B" w:rsidRDefault="00B8693B" w:rsidP="00B869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с использованием псевдокода:</w:t>
      </w:r>
    </w:p>
    <w:p w14:paraId="44A3157D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</w:t>
      </w:r>
    </w:p>
    <w:p w14:paraId="3F7C3AAC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НАЧАЛО ЦИКЛА</w:t>
      </w:r>
    </w:p>
    <w:p w14:paraId="1BE39F4B" w14:textId="77777777" w:rsidR="001D02B3" w:rsidRDefault="001D02B3" w:rsidP="001D02B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номер задания</w:t>
      </w:r>
    </w:p>
    <w:p w14:paraId="0662CCAD" w14:textId="5A2CB418" w:rsidR="001D02B3" w:rsidRDefault="001D02B3" w:rsidP="001D02B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ПРИСВОИТЬ </w:t>
      </w:r>
      <w:r w:rsidR="001333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CC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 задания</w:t>
      </w:r>
    </w:p>
    <w:p w14:paraId="107B3B1F" w14:textId="7C926AEB" w:rsidR="001D02B3" w:rsidRDefault="001D02B3" w:rsidP="001D02B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="00243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CC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ВЫПОНИТЬ модуль для первого задания и вернуться </w:t>
      </w:r>
    </w:p>
    <w:p w14:paraId="6297D8BF" w14:textId="3F853180" w:rsidR="001D02B3" w:rsidRDefault="001D02B3" w:rsidP="001D02B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ЕСЛИ </w:t>
      </w:r>
      <w:r w:rsidR="00243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7D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ВЫПОНИТЬ модуль для второго задания</w:t>
      </w:r>
    </w:p>
    <w:p w14:paraId="7662F1F9" w14:textId="430AAB07" w:rsidR="001D02B3" w:rsidRDefault="001D02B3" w:rsidP="001D02B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ЕСЛИ </w:t>
      </w:r>
      <w:r w:rsidR="00243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7D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D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ВЫПОНИТЬ модуль для третьего задания</w:t>
      </w:r>
    </w:p>
    <w:p w14:paraId="4CE9CE73" w14:textId="4973B5C2" w:rsidR="001D02B3" w:rsidRDefault="001D02B3" w:rsidP="001D02B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ЕСЛИ </w:t>
      </w:r>
      <w:r w:rsidR="00243A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7D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Pr="007D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D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ВЕРНУТЬСЯ в начало цикла</w:t>
      </w:r>
    </w:p>
    <w:p w14:paraId="40A1E852" w14:textId="77777777" w:rsidR="001D02B3" w:rsidRDefault="001D02B3" w:rsidP="001D02B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 ЦИКЛА</w:t>
      </w:r>
    </w:p>
    <w:p w14:paraId="1E5A63C3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</w:p>
    <w:p w14:paraId="0CB1FEBE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867CC4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для первого задания и вернуться</w:t>
      </w:r>
    </w:p>
    <w:p w14:paraId="796D3873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</w:t>
      </w:r>
    </w:p>
    <w:p w14:paraId="6E1B9E64" w14:textId="77777777" w:rsidR="001D02B3" w:rsidRPr="008C7969" w:rsidRDefault="001D02B3" w:rsidP="001D02B3">
      <w:pPr>
        <w:spacing w:line="240" w:lineRule="auto"/>
        <w:ind w:left="1352" w:firstLine="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символ</w:t>
      </w:r>
    </w:p>
    <w:p w14:paraId="34986408" w14:textId="436D5B58" w:rsidR="001D02B3" w:rsidRPr="008C7969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ПРИСВОИТЬ </w:t>
      </w:r>
      <w:r w:rsidR="00313A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символ</w:t>
      </w:r>
    </w:p>
    <w:p w14:paraId="55424A91" w14:textId="77777777" w:rsidR="001D02B3" w:rsidRPr="008C7969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ВЫЧИСЛИТЬ 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модуль (преобразованный в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преобразованный в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B337756" w14:textId="77777777" w:rsidR="001D02B3" w:rsidRPr="00FC62E8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ВЫВЕСТИ 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</w:p>
    <w:p w14:paraId="30761634" w14:textId="77777777" w:rsidR="001D02B3" w:rsidRPr="007D2EB4" w:rsidRDefault="001D02B3" w:rsidP="001D02B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</w:p>
    <w:p w14:paraId="3D3E9B63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DBFE48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для второго задания и вернуться</w:t>
      </w:r>
    </w:p>
    <w:p w14:paraId="03B6D76B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</w:t>
      </w:r>
    </w:p>
    <w:p w14:paraId="1872CD62" w14:textId="77777777" w:rsidR="001D02B3" w:rsidRPr="008C7969" w:rsidRDefault="001D02B3" w:rsidP="001D02B3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символ</w:t>
      </w:r>
    </w:p>
    <w:p w14:paraId="073DF435" w14:textId="42A6754D" w:rsidR="001D02B3" w:rsidRPr="008C7969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ПРИСВОИТЬ </w:t>
      </w:r>
      <w:r w:rsidR="00313A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символ</w:t>
      </w:r>
    </w:p>
    <w:p w14:paraId="6ECE534B" w14:textId="77777777" w:rsidR="001D02B3" w:rsidRPr="008C7969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ВЫЧИСЛИТЬ 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модуль (преобразованный в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преобразованный в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C5E4D5E" w14:textId="77777777" w:rsidR="001D02B3" w:rsidRPr="00FC62E8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ВЫВЕСТИ 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</w:p>
    <w:p w14:paraId="48CB095B" w14:textId="77777777" w:rsidR="001D02B3" w:rsidRPr="007D2EB4" w:rsidRDefault="001D02B3" w:rsidP="001D02B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</w:p>
    <w:p w14:paraId="3032CBCA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C0D528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для третьего задания и вернуться</w:t>
      </w:r>
    </w:p>
    <w:p w14:paraId="2BBE3207" w14:textId="77777777" w:rsidR="001D02B3" w:rsidRDefault="001D02B3" w:rsidP="001D02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</w:t>
      </w:r>
    </w:p>
    <w:p w14:paraId="3A920FDC" w14:textId="531FB83B" w:rsidR="001D02B3" w:rsidRPr="008C7969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ВЫЧИСЛИТЬ </w:t>
      </w:r>
      <w:r w:rsidR="006F79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преобразованный в код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077322F" w14:textId="77777777" w:rsidR="001D02B3" w:rsidRPr="00FC62E8" w:rsidRDefault="001D02B3" w:rsidP="001D02B3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ВЫВЕСТИ</w:t>
      </w:r>
      <w:r w:rsidRPr="00FC6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79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</w:p>
    <w:p w14:paraId="47CCDE96" w14:textId="20EA9E52" w:rsidR="001D02B3" w:rsidRDefault="001D02B3" w:rsidP="001D02B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</w:p>
    <w:p w14:paraId="63C86729" w14:textId="18971BAF" w:rsidR="007B6A74" w:rsidRDefault="007B6A74" w:rsidP="007B6A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 задание:</w:t>
      </w:r>
    </w:p>
    <w:p w14:paraId="50F1E8D2" w14:textId="77777777" w:rsidR="00E51A58" w:rsidRPr="00E51A5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8000"/>
          <w:sz w:val="19"/>
          <w:szCs w:val="19"/>
          <w:lang w:val="en-US"/>
        </w:rPr>
        <w:t>//dop.cpp</w:t>
      </w:r>
    </w:p>
    <w:p w14:paraId="6B7DB2A1" w14:textId="77777777" w:rsidR="00E51A58" w:rsidRPr="00E51A5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A58">
        <w:rPr>
          <w:rFonts w:ascii="Cascadia Mono" w:hAnsi="Cascadia Mono" w:cs="Cascadia Mono"/>
          <w:color w:val="A31515"/>
          <w:sz w:val="19"/>
          <w:szCs w:val="19"/>
          <w:lang w:val="en-US"/>
        </w:rPr>
        <w:t>"dop.h"</w:t>
      </w:r>
    </w:p>
    <w:p w14:paraId="503AAB5F" w14:textId="77777777" w:rsidR="00E51A58" w:rsidRPr="00E51A5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5CD301A" w14:textId="77777777" w:rsidR="00E51A58" w:rsidRPr="00E51A5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BB586B" w14:textId="77777777" w:rsidR="00E51A58" w:rsidRPr="00E51A5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51A5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A5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BEE31" w14:textId="77777777" w:rsidR="00E51A58" w:rsidRPr="00F30D0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func();</w:t>
      </w:r>
    </w:p>
    <w:p w14:paraId="67F30B3F" w14:textId="77777777" w:rsidR="00E51A58" w:rsidRPr="00F30D0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9523D" w14:textId="77777777" w:rsidR="00E51A58" w:rsidRPr="00F30D0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59265" w14:textId="77777777" w:rsidR="00E51A58" w:rsidRPr="00F30D0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63880" w14:textId="77777777" w:rsidR="00E51A58" w:rsidRPr="00F30D08" w:rsidRDefault="00E51A58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38012" w14:textId="47ADD3E1" w:rsidR="00B51D97" w:rsidRPr="00B51D97" w:rsidRDefault="00B51D97" w:rsidP="00E51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D97">
        <w:rPr>
          <w:rFonts w:ascii="Cascadia Mono" w:hAnsi="Cascadia Mono" w:cs="Cascadia Mono"/>
          <w:color w:val="008000"/>
          <w:sz w:val="19"/>
          <w:szCs w:val="19"/>
          <w:lang w:val="en-US"/>
        </w:rPr>
        <w:t>//dop.h</w:t>
      </w:r>
    </w:p>
    <w:p w14:paraId="00B4E74B" w14:textId="77777777" w:rsidR="00B51D97" w:rsidRPr="00B51D97" w:rsidRDefault="00B51D97" w:rsidP="00B51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D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D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19D6ED" w14:textId="77777777" w:rsidR="00B51D97" w:rsidRPr="00B51D97" w:rsidRDefault="00B51D97" w:rsidP="00B51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D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D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572227" w14:textId="77777777" w:rsidR="00B51D97" w:rsidRPr="00B51D97" w:rsidRDefault="00B51D97" w:rsidP="00B51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D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D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8B9289" w14:textId="7EE212D5" w:rsidR="002A4AAE" w:rsidRDefault="00B51D97" w:rsidP="00B51D9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D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</w:t>
      </w:r>
      <w:r w:rsidRPr="00B51D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D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D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D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D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D9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51D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97B6D" w14:textId="1B00DCCA" w:rsidR="00005159" w:rsidRDefault="00005159" w:rsidP="00B51D9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7EFC1" w14:textId="77777777" w:rsidR="00005159" w:rsidRP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159">
        <w:rPr>
          <w:rFonts w:ascii="Cascadia Mono" w:hAnsi="Cascadia Mono" w:cs="Cascadia Mono"/>
          <w:color w:val="008000"/>
          <w:sz w:val="19"/>
          <w:szCs w:val="19"/>
          <w:lang w:val="en-US"/>
        </w:rPr>
        <w:t>//func.cpp</w:t>
      </w:r>
    </w:p>
    <w:p w14:paraId="1B7582B3" w14:textId="77777777" w:rsidR="00005159" w:rsidRP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1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159">
        <w:rPr>
          <w:rFonts w:ascii="Cascadia Mono" w:hAnsi="Cascadia Mono" w:cs="Cascadia Mono"/>
          <w:color w:val="A31515"/>
          <w:sz w:val="19"/>
          <w:szCs w:val="19"/>
          <w:lang w:val="en-US"/>
        </w:rPr>
        <w:t>"dop.h"</w:t>
      </w:r>
    </w:p>
    <w:p w14:paraId="0623E0BA" w14:textId="77777777" w:rsidR="00005159" w:rsidRP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func()</w:t>
      </w:r>
    </w:p>
    <w:p w14:paraId="2970EEED" w14:textId="77777777" w:rsidR="00005159" w:rsidRP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8ACC24" w14:textId="77777777" w:rsidR="00005159" w:rsidRP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51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arr[3];</w:t>
      </w:r>
    </w:p>
    <w:p w14:paraId="23C67D50" w14:textId="77777777" w:rsidR="00005159" w:rsidRP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5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5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10C21FD6" w14:textId="77777777" w:rsid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5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вещественное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C09F2" w14:textId="77777777" w:rsid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14:paraId="3A263B0B" w14:textId="77777777" w:rsidR="00005159" w:rsidRPr="00E51A58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B3DC54" w14:textId="77777777" w:rsidR="00005159" w:rsidRPr="00E51A58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A5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arr[0];</w:t>
      </w:r>
    </w:p>
    <w:p w14:paraId="7A18705B" w14:textId="77777777" w:rsidR="00005159" w:rsidRPr="00E51A58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A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A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169B5E34" w14:textId="77777777" w:rsidR="00005159" w:rsidRPr="00E51A58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A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>(arr[i]&lt;min) {</w:t>
      </w:r>
    </w:p>
    <w:p w14:paraId="6179B034" w14:textId="77777777" w:rsidR="00005159" w:rsidRPr="00E51A58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arr[i];</w:t>
      </w:r>
    </w:p>
    <w:p w14:paraId="1469A764" w14:textId="77777777" w:rsid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A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75B68" w14:textId="77777777" w:rsid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8A6179" w14:textId="77777777" w:rsid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"Меньшее из трёх вещестыенных чисел:"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47CA3DBE" w14:textId="77777777" w:rsid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F733F" w14:textId="77777777" w:rsidR="00005159" w:rsidRDefault="00005159" w:rsidP="00005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30335" w14:textId="77777777" w:rsidR="00005159" w:rsidRPr="00F30D08" w:rsidRDefault="00005159" w:rsidP="00B51D9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A855A" w14:textId="77777777" w:rsidR="00005159" w:rsidRPr="00F30D08" w:rsidRDefault="00005159" w:rsidP="008367AF">
      <w:pPr>
        <w:spacing w:line="240" w:lineRule="auto"/>
        <w:jc w:val="center"/>
        <w:rPr>
          <w:rFonts w:ascii="Cascadia Mono" w:hAnsi="Cascadia Mono" w:cs="Cascadia Mono"/>
          <w:color w:val="008000"/>
          <w:sz w:val="19"/>
          <w:szCs w:val="19"/>
        </w:rPr>
      </w:pPr>
    </w:p>
    <w:p w14:paraId="1205AD9D" w14:textId="77777777" w:rsidR="00005159" w:rsidRPr="00F30D08" w:rsidRDefault="00005159" w:rsidP="008367AF">
      <w:pPr>
        <w:spacing w:line="240" w:lineRule="auto"/>
        <w:jc w:val="center"/>
        <w:rPr>
          <w:rFonts w:ascii="Cascadia Mono" w:hAnsi="Cascadia Mono" w:cs="Cascadia Mono"/>
          <w:color w:val="008000"/>
          <w:sz w:val="19"/>
          <w:szCs w:val="19"/>
        </w:rPr>
      </w:pPr>
    </w:p>
    <w:p w14:paraId="5A861B5D" w14:textId="667AD9E2" w:rsidR="00B51D97" w:rsidRDefault="008367AF" w:rsidP="008367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Входные данные: три вещественных числа.</w:t>
      </w:r>
    </w:p>
    <w:p w14:paraId="084E9BAE" w14:textId="0BC0DDD5" w:rsidR="008367AF" w:rsidRDefault="008367AF" w:rsidP="008367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 значение наименьшего из трёх введённых чисел.</w:t>
      </w:r>
    </w:p>
    <w:p w14:paraId="010AED07" w14:textId="16D69397" w:rsidR="000C3F3F" w:rsidRDefault="000C3F3F" w:rsidP="008367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алгоритма:</w:t>
      </w:r>
    </w:p>
    <w:p w14:paraId="40E8CA51" w14:textId="7E46A8FE" w:rsidR="00E67692" w:rsidRDefault="008757FB" w:rsidP="008367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3852" w:dyaOrig="15360" w14:anchorId="70AA54FF">
          <v:shape id="_x0000_i1026" type="#_x0000_t75" style="width:182.4pt;height:727.8pt" o:ole="">
            <v:imagedata r:id="rId10" o:title=""/>
          </v:shape>
          <o:OLEObject Type="Embed" ProgID="Visio.Drawing.15" ShapeID="_x0000_i1026" DrawAspect="Content" ObjectID="_1761738262" r:id="rId11"/>
        </w:object>
      </w:r>
    </w:p>
    <w:p w14:paraId="0882F929" w14:textId="613E611D" w:rsidR="000C3F3F" w:rsidRDefault="008757FB" w:rsidP="008367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lastRenderedPageBreak/>
        <w:t>Описание алгоритма с использованием псевдокода:</w:t>
      </w:r>
    </w:p>
    <w:p w14:paraId="312074EC" w14:textId="6280D3AA" w:rsid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НАЧАЛО</w:t>
      </w:r>
    </w:p>
    <w:p w14:paraId="03450DC8" w14:textId="6F09D676" w:rsidR="008757FB" w:rsidRPr="00F30D08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ab/>
        <w:t xml:space="preserve">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</w:t>
      </w:r>
    </w:p>
    <w:p w14:paraId="67755CCF" w14:textId="6F95EDCC" w:rsid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</w:p>
    <w:p w14:paraId="65D08FD0" w14:textId="58749202" w:rsidR="008757FB" w:rsidRPr="00F30D08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</w:t>
      </w:r>
    </w:p>
    <w:p w14:paraId="76354A5F" w14:textId="6B8B8DEE" w:rsid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</w:t>
      </w:r>
    </w:p>
    <w:p w14:paraId="63D0C3D1" w14:textId="31862606" w:rsidR="008757FB" w:rsidRPr="00F30D08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ПРИСВОИТЬ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</w:t>
      </w:r>
    </w:p>
    <w:p w14:paraId="70EC8B41" w14:textId="026D8DDF" w:rsidR="008757FB" w:rsidRPr="00F30D08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&lt;3</w:t>
      </w:r>
    </w:p>
    <w:p w14:paraId="3FE867BF" w14:textId="210DBA37" w:rsid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</w:t>
      </w:r>
      <w:r w:rsidR="00821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ведите вещественное число</w:t>
      </w:r>
    </w:p>
    <w:p w14:paraId="32F8FF5F" w14:textId="502C8AB5" w:rsid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ВВОД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arr[i]</w:t>
      </w:r>
    </w:p>
    <w:p w14:paraId="57D22376" w14:textId="542A18A7" w:rsid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C30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</w:t>
      </w:r>
      <w:r w:rsidR="00C30836"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C308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i++</w:t>
      </w:r>
    </w:p>
    <w:p w14:paraId="1FE90601" w14:textId="3542A8AC" w:rsidR="008757FB" w:rsidRP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ab/>
        <w:t>КОНЕЦ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ИКЛА</w:t>
      </w:r>
    </w:p>
    <w:p w14:paraId="51804FDF" w14:textId="337CDDF6" w:rsidR="008757FB" w:rsidRP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ПРИСВОИТЬ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</w:t>
      </w:r>
      <w:r w:rsidRPr="00875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Pr="00875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[0]</w:t>
      </w:r>
    </w:p>
    <w:p w14:paraId="585BF5DD" w14:textId="787185A0" w:rsidR="008757FB" w:rsidRPr="00F30D08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ПРИСВОИТЬ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</w:t>
      </w:r>
    </w:p>
    <w:p w14:paraId="589A6DAC" w14:textId="255ACD7D" w:rsidR="002B1C86" w:rsidRPr="00F30D08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i&lt;3</w:t>
      </w:r>
    </w:p>
    <w:p w14:paraId="492BB67A" w14:textId="6A6749FE" w:rsid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arr[i]&lt;min</w:t>
      </w:r>
    </w:p>
    <w:p w14:paraId="178E8F2F" w14:textId="171CB8C1" w:rsidR="008757FB" w:rsidRP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ПРИСВОИТЬ</w:t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min=arr[i]</w:t>
      </w:r>
    </w:p>
    <w:p w14:paraId="14A43CD7" w14:textId="34F37D0D" w:rsidR="008757FB" w:rsidRPr="00C30836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C30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</w:t>
      </w:r>
      <w:r w:rsidR="00C30836"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C308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i++</w:t>
      </w:r>
    </w:p>
    <w:p w14:paraId="2B949D40" w14:textId="40F58687" w:rsidR="008757FB" w:rsidRPr="00F30D08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ИНАЧЕ</w:t>
      </w:r>
    </w:p>
    <w:p w14:paraId="2636C954" w14:textId="7571A9A7" w:rsidR="008757FB" w:rsidRPr="00C30836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C30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ВЫЧИСЛИТЬ </w:t>
      </w:r>
      <w:r w:rsidR="00C308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C30836" w:rsidRPr="00F3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</w:t>
      </w:r>
    </w:p>
    <w:p w14:paraId="1A9A5E09" w14:textId="1E38E5F8" w:rsidR="008757FB" w:rsidRP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C30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КОНЕЦ ЦІКЛА</w:t>
      </w:r>
    </w:p>
    <w:p w14:paraId="13DADC4F" w14:textId="2DE4525F" w:rsidR="008757FB" w:rsidRP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</w:t>
      </w:r>
    </w:p>
    <w:p w14:paraId="2B38C561" w14:textId="125FC58D" w:rsidR="008757FB" w:rsidRPr="008757FB" w:rsidRDefault="008757FB" w:rsidP="008757F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КОНЕЦ</w:t>
      </w:r>
    </w:p>
    <w:p w14:paraId="1AF11723" w14:textId="77777777" w:rsidR="00B8693B" w:rsidRPr="008367AF" w:rsidRDefault="00B8693B" w:rsidP="00B869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696BF7" w:rsidRPr="008367AF" w:rsidRDefault="00696BF7">
      <w:pPr>
        <w:jc w:val="both"/>
      </w:pPr>
    </w:p>
    <w:sectPr w:rsidR="00696BF7" w:rsidRPr="008367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F294" w14:textId="77777777" w:rsidR="00336FA4" w:rsidRDefault="00336FA4" w:rsidP="00D2291A">
      <w:pPr>
        <w:spacing w:after="0" w:line="240" w:lineRule="auto"/>
      </w:pPr>
      <w:r>
        <w:separator/>
      </w:r>
    </w:p>
  </w:endnote>
  <w:endnote w:type="continuationSeparator" w:id="0">
    <w:p w14:paraId="7B2CB0A9" w14:textId="77777777" w:rsidR="00336FA4" w:rsidRDefault="00336FA4" w:rsidP="00D2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DD63" w14:textId="77777777" w:rsidR="00336FA4" w:rsidRDefault="00336FA4" w:rsidP="00D2291A">
      <w:pPr>
        <w:spacing w:after="0" w:line="240" w:lineRule="auto"/>
      </w:pPr>
      <w:r>
        <w:separator/>
      </w:r>
    </w:p>
  </w:footnote>
  <w:footnote w:type="continuationSeparator" w:id="0">
    <w:p w14:paraId="61FE0186" w14:textId="77777777" w:rsidR="00336FA4" w:rsidRDefault="00336FA4" w:rsidP="00D22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420"/>
    <w:multiLevelType w:val="hybridMultilevel"/>
    <w:tmpl w:val="F0302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32D89"/>
    <w:multiLevelType w:val="hybridMultilevel"/>
    <w:tmpl w:val="6F7EC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50052"/>
    <w:multiLevelType w:val="hybridMultilevel"/>
    <w:tmpl w:val="E3B41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F478C"/>
    <w:multiLevelType w:val="hybridMultilevel"/>
    <w:tmpl w:val="65F60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09A7"/>
    <w:multiLevelType w:val="hybridMultilevel"/>
    <w:tmpl w:val="962C8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76C1"/>
    <w:multiLevelType w:val="hybridMultilevel"/>
    <w:tmpl w:val="58901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F7"/>
    <w:rsid w:val="000001FB"/>
    <w:rsid w:val="00005159"/>
    <w:rsid w:val="000909F8"/>
    <w:rsid w:val="000951B8"/>
    <w:rsid w:val="000C1C29"/>
    <w:rsid w:val="000C3F3F"/>
    <w:rsid w:val="001150E1"/>
    <w:rsid w:val="001333AF"/>
    <w:rsid w:val="0013560E"/>
    <w:rsid w:val="001B42AB"/>
    <w:rsid w:val="001D02B3"/>
    <w:rsid w:val="001D33F0"/>
    <w:rsid w:val="00243A2A"/>
    <w:rsid w:val="00252015"/>
    <w:rsid w:val="0025477B"/>
    <w:rsid w:val="002657C1"/>
    <w:rsid w:val="002A4AAE"/>
    <w:rsid w:val="002A725A"/>
    <w:rsid w:val="002B1C86"/>
    <w:rsid w:val="00313AFE"/>
    <w:rsid w:val="00336FA4"/>
    <w:rsid w:val="00356099"/>
    <w:rsid w:val="00387DF2"/>
    <w:rsid w:val="00403837"/>
    <w:rsid w:val="004F4777"/>
    <w:rsid w:val="005168DC"/>
    <w:rsid w:val="005920CA"/>
    <w:rsid w:val="005954F4"/>
    <w:rsid w:val="00667CDF"/>
    <w:rsid w:val="006904D6"/>
    <w:rsid w:val="00696BF7"/>
    <w:rsid w:val="006D5C0A"/>
    <w:rsid w:val="006F79C6"/>
    <w:rsid w:val="0071235D"/>
    <w:rsid w:val="00737466"/>
    <w:rsid w:val="00792526"/>
    <w:rsid w:val="007A1332"/>
    <w:rsid w:val="007B6A74"/>
    <w:rsid w:val="00821053"/>
    <w:rsid w:val="008367AF"/>
    <w:rsid w:val="008757FB"/>
    <w:rsid w:val="008E0757"/>
    <w:rsid w:val="008E4374"/>
    <w:rsid w:val="008F26FB"/>
    <w:rsid w:val="00915608"/>
    <w:rsid w:val="009A3C8D"/>
    <w:rsid w:val="00A0282C"/>
    <w:rsid w:val="00A02E23"/>
    <w:rsid w:val="00A2406E"/>
    <w:rsid w:val="00A34EAD"/>
    <w:rsid w:val="00A37395"/>
    <w:rsid w:val="00A83513"/>
    <w:rsid w:val="00A97FD4"/>
    <w:rsid w:val="00AE25B7"/>
    <w:rsid w:val="00B51D97"/>
    <w:rsid w:val="00B573D4"/>
    <w:rsid w:val="00B8693B"/>
    <w:rsid w:val="00BF7512"/>
    <w:rsid w:val="00C0749F"/>
    <w:rsid w:val="00C117BC"/>
    <w:rsid w:val="00C30836"/>
    <w:rsid w:val="00C50338"/>
    <w:rsid w:val="00C73CF1"/>
    <w:rsid w:val="00CA7942"/>
    <w:rsid w:val="00D2291A"/>
    <w:rsid w:val="00D2797D"/>
    <w:rsid w:val="00D439D3"/>
    <w:rsid w:val="00D6010D"/>
    <w:rsid w:val="00DA1230"/>
    <w:rsid w:val="00DE45B2"/>
    <w:rsid w:val="00E509E3"/>
    <w:rsid w:val="00E51A58"/>
    <w:rsid w:val="00E67692"/>
    <w:rsid w:val="00E90357"/>
    <w:rsid w:val="00F30D08"/>
    <w:rsid w:val="00F50AA2"/>
    <w:rsid w:val="00F6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3DC1"/>
  <w15:docId w15:val="{CD413803-A37A-4EDE-BBD3-51E7CF1A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71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F60A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1150E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2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291A"/>
  </w:style>
  <w:style w:type="paragraph" w:styleId="aa">
    <w:name w:val="footer"/>
    <w:basedOn w:val="a"/>
    <w:link w:val="ab"/>
    <w:uiPriority w:val="99"/>
    <w:unhideWhenUsed/>
    <w:rsid w:val="00D2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/bksoW7q7GwNgJupNi6H7eAHA==">CgMxLjA4AHIhMWRkX29ROHRhOUtVMWJmWFZrVnNKN1RlSENPS0hhZ2g3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Банкузов</dc:creator>
  <cp:lastModifiedBy>Manmade</cp:lastModifiedBy>
  <cp:revision>51</cp:revision>
  <dcterms:created xsi:type="dcterms:W3CDTF">2023-11-16T18:10:00Z</dcterms:created>
  <dcterms:modified xsi:type="dcterms:W3CDTF">2023-11-17T11:58:00Z</dcterms:modified>
</cp:coreProperties>
</file>