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7A" w:rsidRPr="002D7208" w:rsidRDefault="00593B7A" w:rsidP="00593B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593B7A" w:rsidRPr="002D7208" w:rsidRDefault="00593B7A" w:rsidP="00593B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MANMEET KAUR</w:t>
      </w:r>
    </w:p>
    <w:p w:rsidR="00593B7A" w:rsidRPr="002D7208" w:rsidRDefault="00593B7A" w:rsidP="00593B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19945</w:t>
      </w:r>
    </w:p>
    <w:p w:rsidR="00593B7A" w:rsidRPr="002D7208" w:rsidRDefault="00593B7A" w:rsidP="00593B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MATH201 - Calculus-I</w:t>
      </w:r>
    </w:p>
    <w:p w:rsidR="005E3B57" w:rsidRDefault="00593B7A" w:rsidP="00593B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Homework Assignment #5</w:t>
      </w:r>
    </w:p>
    <w:p w:rsidR="00436B09" w:rsidRPr="002D7208" w:rsidRDefault="00436B09" w:rsidP="00593B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593B7A" w:rsidRDefault="00593B7A" w:rsidP="00593B7A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Ques1</w:t>
      </w:r>
    </w:p>
    <w:p w:rsidR="00BC5B07" w:rsidRDefault="00BC5B07" w:rsidP="00593B7A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hyperlink r:id="rId5" w:history="1">
        <w:r w:rsidRPr="00F56E40">
          <w:rPr>
            <w:rStyle w:val="Hyperlink"/>
            <w:rFonts w:ascii="Times New Roman" w:hAnsi="Times New Roman" w:cs="Times New Roman"/>
            <w:b/>
            <w:sz w:val="40"/>
            <w:szCs w:val="40"/>
            <w:lang w:val="en-IN"/>
          </w:rPr>
          <w:t>https://www.mycompiler.io/view/FAV2uWrFpPK</w:t>
        </w:r>
      </w:hyperlink>
    </w:p>
    <w:p w:rsidR="00BC5B07" w:rsidRPr="002D7208" w:rsidRDefault="00BC5B07" w:rsidP="00593B7A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593B7A" w:rsidRPr="002D7208" w:rsidRDefault="00593B7A" w:rsidP="00593B7A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7883004" cy="6005318"/>
            <wp:effectExtent l="19050" t="0" r="369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931" cy="600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7A" w:rsidRPr="002D7208" w:rsidRDefault="00593B7A" w:rsidP="00593B7A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9370610" cy="3204634"/>
            <wp:effectExtent l="19050" t="0" r="19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800" cy="320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7A" w:rsidRPr="002D7208" w:rsidRDefault="00593B7A" w:rsidP="00593B7A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10189475" cy="5305345"/>
            <wp:effectExtent l="19050" t="0" r="227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250" cy="530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import numpy as np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import matplotlib.pyplot as plt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# Parameters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N = 100  # Total population size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q = 0.95  # Probability that any one person tests negative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# Function to calculate the average number of tests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def average_tests(x, N, q):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 xml:space="preserve">    return N * (1 - q**x + 1/x)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# Generate a range of group sizes (x) from 1 to 150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x_values = np.linspace(1, 150, 1000)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average_tests_values = average_tests(x_values, N, q)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# Find the group size x that minimizes the average number of tests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min_tests = np.min(average_tests_values)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optimal_x = x_values[np.argmin(average_tests_values)]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# Print results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print(f"Optimal group size (x): {optimal_x:.2f}")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print(f"Minimum average number of tests: {min_tests:.2f}")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# Plot the results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lastRenderedPageBreak/>
        <w:t>plt.figure(figsize=(10, 6))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plt.plot(x_values, average_tests_values, label="Average Tests")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plt.axvline(optimal_x, color='r', linestyle='--', label=f"Optimal x = {optimal_x:.2f}")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plt.axhline(min_tests, color='g', linestyle='--', label=f"Min Avg Tests = {min_tests:.2f}")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plt.title("Average Number of Tests vs. Group Size")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plt.xlabel("Group Size (x)")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plt.ylabel("Average Number of Tests")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plt.legend()</w:t>
      </w:r>
    </w:p>
    <w:p w:rsidR="00391C64" w:rsidRPr="002D7208" w:rsidRDefault="00391C64" w:rsidP="00391C64">
      <w:pPr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plt.grid()</w:t>
      </w:r>
    </w:p>
    <w:p w:rsidR="00391C64" w:rsidRPr="002D7208" w:rsidRDefault="00391C64" w:rsidP="00391C64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color w:val="1F497D" w:themeColor="text2"/>
          <w:sz w:val="40"/>
          <w:szCs w:val="40"/>
          <w:lang w:val="en-IN"/>
        </w:rPr>
        <w:t>plt.show()</w:t>
      </w:r>
    </w:p>
    <w:p w:rsidR="00391C64" w:rsidRPr="002D7208" w:rsidRDefault="00391C64" w:rsidP="00391C64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921706" cy="10720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286" cy="107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C64" w:rsidRPr="002D7208" w:rsidRDefault="00391C64" w:rsidP="00391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40"/>
          <w:szCs w:val="40"/>
        </w:rPr>
      </w:pPr>
      <w:r w:rsidRPr="002D7208">
        <w:rPr>
          <w:rFonts w:ascii="Segoe UI" w:eastAsia="Times New Roman" w:hAnsi="Segoe UI" w:cs="Segoe UI"/>
          <w:color w:val="0D0D0D"/>
          <w:sz w:val="40"/>
          <w:szCs w:val="40"/>
        </w:rPr>
        <w:t>where </w:t>
      </w:r>
      <w:r w:rsidRPr="002D7208">
        <w:rPr>
          <w:rFonts w:ascii="Times New Roman" w:eastAsia="Times New Roman" w:hAnsi="Times New Roman" w:cs="Times New Roman"/>
          <w:color w:val="0D0D0D"/>
          <w:sz w:val="40"/>
          <w:szCs w:val="40"/>
        </w:rPr>
        <w:t>q</w:t>
      </w:r>
      <w:r w:rsidRPr="002D7208">
        <w:rPr>
          <w:rFonts w:ascii="KaTeX_Math" w:eastAsia="Times New Roman" w:hAnsi="KaTeX_Math" w:cs="Times New Roman"/>
          <w:i/>
          <w:iCs/>
          <w:color w:val="0D0D0D"/>
          <w:sz w:val="40"/>
          <w:szCs w:val="40"/>
        </w:rPr>
        <w:t xml:space="preserve"> </w:t>
      </w:r>
      <w:r w:rsidRPr="002D7208">
        <w:rPr>
          <w:rFonts w:ascii="Segoe UI" w:eastAsia="Times New Roman" w:hAnsi="Segoe UI" w:cs="Segoe UI"/>
          <w:color w:val="0D0D0D"/>
          <w:sz w:val="40"/>
          <w:szCs w:val="40"/>
        </w:rPr>
        <w:t>is the probability that an individual tests negative (</w:t>
      </w:r>
      <w:r w:rsidRPr="002D7208">
        <w:rPr>
          <w:rFonts w:ascii="Times New Roman" w:eastAsia="Times New Roman" w:hAnsi="Times New Roman" w:cs="Times New Roman"/>
          <w:color w:val="0D0D0D"/>
          <w:sz w:val="40"/>
          <w:szCs w:val="40"/>
        </w:rPr>
        <w:t>q=0.95</w:t>
      </w:r>
      <w:r w:rsidRPr="002D7208">
        <w:rPr>
          <w:rFonts w:ascii="Segoe UI" w:eastAsia="Times New Roman" w:hAnsi="Segoe UI" w:cs="Segoe UI"/>
          <w:color w:val="0D0D0D"/>
          <w:sz w:val="40"/>
          <w:szCs w:val="40"/>
        </w:rPr>
        <w:t>) and </w:t>
      </w:r>
      <w:r w:rsidRPr="002D7208">
        <w:rPr>
          <w:rFonts w:ascii="Times New Roman" w:eastAsia="Times New Roman" w:hAnsi="Times New Roman" w:cs="Times New Roman"/>
          <w:color w:val="0D0D0D"/>
          <w:sz w:val="40"/>
          <w:szCs w:val="40"/>
        </w:rPr>
        <w:t>x</w:t>
      </w:r>
      <w:r w:rsidRPr="002D7208">
        <w:rPr>
          <w:rFonts w:ascii="KaTeX_Math" w:eastAsia="Times New Roman" w:hAnsi="KaTeX_Math" w:cs="Times New Roman"/>
          <w:i/>
          <w:iCs/>
          <w:color w:val="0D0D0D"/>
          <w:sz w:val="40"/>
          <w:szCs w:val="40"/>
        </w:rPr>
        <w:t>x</w:t>
      </w:r>
      <w:r w:rsidRPr="002D7208">
        <w:rPr>
          <w:rFonts w:ascii="Segoe UI" w:eastAsia="Times New Roman" w:hAnsi="Segoe UI" w:cs="Segoe UI"/>
          <w:color w:val="0D0D0D"/>
          <w:sz w:val="40"/>
          <w:szCs w:val="40"/>
        </w:rPr>
        <w:t> is the group size.</w:t>
      </w:r>
    </w:p>
    <w:p w:rsidR="00391C64" w:rsidRPr="002D7208" w:rsidRDefault="00391C64" w:rsidP="00391C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40"/>
          <w:szCs w:val="40"/>
        </w:rPr>
      </w:pPr>
      <w:r w:rsidRPr="002D7208">
        <w:rPr>
          <w:rFonts w:ascii="Segoe UI" w:eastAsia="Times New Roman" w:hAnsi="Segoe UI" w:cs="Segoe UI"/>
          <w:color w:val="0D0D0D"/>
          <w:sz w:val="40"/>
          <w:szCs w:val="40"/>
        </w:rPr>
        <w:t>Using Python, we evaluated this function for </w:t>
      </w:r>
      <w:r w:rsidRPr="002D7208">
        <w:rPr>
          <w:rFonts w:ascii="Times New Roman" w:eastAsia="Times New Roman" w:hAnsi="Times New Roman" w:cs="Times New Roman"/>
          <w:color w:val="0D0D0D"/>
          <w:sz w:val="40"/>
          <w:szCs w:val="40"/>
        </w:rPr>
        <w:t>x</w:t>
      </w:r>
      <w:r w:rsidRPr="002D7208">
        <w:rPr>
          <w:rFonts w:ascii="Segoe UI" w:eastAsia="Times New Roman" w:hAnsi="Segoe UI" w:cs="Segoe UI"/>
          <w:color w:val="0D0D0D"/>
          <w:sz w:val="40"/>
          <w:szCs w:val="40"/>
        </w:rPr>
        <w:t> ranging from 1 to 150. The results show that the optimal group size is approximately </w:t>
      </w:r>
      <w:r w:rsidRPr="002D7208">
        <w:rPr>
          <w:rFonts w:ascii="KaTeX_Math" w:eastAsia="Times New Roman" w:hAnsi="KaTeX_Math" w:cs="Times New Roman"/>
          <w:i/>
          <w:iCs/>
          <w:color w:val="0D0D0D"/>
          <w:sz w:val="40"/>
          <w:szCs w:val="40"/>
        </w:rPr>
        <w:t>x</w:t>
      </w:r>
      <w:r w:rsidRPr="002D7208">
        <w:rPr>
          <w:rFonts w:ascii="Times New Roman" w:eastAsia="Times New Roman" w:hAnsi="Times New Roman" w:cs="Times New Roman"/>
          <w:color w:val="0D0D0D"/>
          <w:sz w:val="40"/>
          <w:szCs w:val="40"/>
        </w:rPr>
        <w:t>=5.03</w:t>
      </w:r>
      <w:r w:rsidRPr="002D7208">
        <w:rPr>
          <w:rFonts w:ascii="Segoe UI" w:eastAsia="Times New Roman" w:hAnsi="Segoe UI" w:cs="Segoe UI"/>
          <w:color w:val="0D0D0D"/>
          <w:sz w:val="40"/>
          <w:szCs w:val="40"/>
        </w:rPr>
        <w:t>, which minimizes the average number of tests to 42.62. A plot was generated to visualize this relationship, confirming the result.</w:t>
      </w:r>
    </w:p>
    <w:p w:rsidR="00391C64" w:rsidRPr="002D7208" w:rsidRDefault="00391C64" w:rsidP="00391C64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593B7A" w:rsidRPr="002D7208" w:rsidRDefault="00593B7A" w:rsidP="00593B7A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391C64" w:rsidRPr="002D7208" w:rsidRDefault="00391C64" w:rsidP="00593B7A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391C64" w:rsidRDefault="00503939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sz w:val="40"/>
          <w:szCs w:val="40"/>
          <w:lang w:val="en-IN"/>
        </w:rPr>
        <w:t xml:space="preserve">Ques2 </w:t>
      </w:r>
    </w:p>
    <w:p w:rsidR="001E3F57" w:rsidRDefault="001E3F57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hyperlink r:id="rId10" w:history="1">
        <w:r w:rsidRPr="00F56E40">
          <w:rPr>
            <w:rStyle w:val="Hyperlink"/>
            <w:rFonts w:ascii="Times New Roman" w:hAnsi="Times New Roman" w:cs="Times New Roman"/>
            <w:sz w:val="40"/>
            <w:szCs w:val="40"/>
            <w:lang w:val="en-IN"/>
          </w:rPr>
          <w:t>https://www.programiz.com/online-compiler/85xWw3DOLVUEd</w:t>
        </w:r>
      </w:hyperlink>
    </w:p>
    <w:p w:rsidR="001E3F57" w:rsidRPr="002D7208" w:rsidRDefault="001E3F57" w:rsidP="00503939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503939" w:rsidRPr="002D7208" w:rsidRDefault="00503939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sz w:val="40"/>
          <w:szCs w:val="40"/>
          <w:lang w:val="en-IN"/>
        </w:rPr>
        <w:t>Part a )</w:t>
      </w:r>
    </w:p>
    <w:p w:rsidR="00503939" w:rsidRPr="002D7208" w:rsidRDefault="00503939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416675" cy="469836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7208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</w:p>
    <w:p w:rsidR="00503939" w:rsidRPr="002D7208" w:rsidRDefault="00503939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025916" cy="2006518"/>
            <wp:effectExtent l="19050" t="0" r="328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16" cy="200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C0" w:rsidRPr="002D7208" w:rsidRDefault="00AF5CC0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sz w:val="40"/>
          <w:szCs w:val="40"/>
          <w:lang w:val="en-IN"/>
        </w:rPr>
        <w:t>Part b )</w:t>
      </w:r>
    </w:p>
    <w:p w:rsidR="00AD2217" w:rsidRPr="002D7208" w:rsidRDefault="00AD2217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7343498" cy="55967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470" cy="559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17" w:rsidRPr="002D7208" w:rsidRDefault="00AD2217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sz w:val="40"/>
          <w:szCs w:val="40"/>
          <w:lang w:val="en-IN"/>
        </w:rPr>
        <w:t>Output:</w:t>
      </w:r>
    </w:p>
    <w:p w:rsidR="00AF5CC0" w:rsidRPr="002D7208" w:rsidRDefault="00AF5CC0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9377537" cy="14188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366" cy="14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C0" w:rsidRPr="002D7208" w:rsidRDefault="00AF5CC0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sz w:val="40"/>
          <w:szCs w:val="40"/>
          <w:lang w:val="en-IN"/>
        </w:rPr>
        <w:t>Part  c)</w:t>
      </w:r>
    </w:p>
    <w:p w:rsidR="000A15B6" w:rsidRPr="002D7208" w:rsidRDefault="000A15B6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7170026" cy="30056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144" cy="300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5B6" w:rsidRPr="002D7208" w:rsidRDefault="000A15B6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sz w:val="40"/>
          <w:szCs w:val="40"/>
          <w:lang w:val="en-IN"/>
        </w:rPr>
        <w:t>Output:</w:t>
      </w:r>
    </w:p>
    <w:p w:rsidR="00AF5CC0" w:rsidRDefault="00AF5CC0" w:rsidP="0050393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D720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8362301" cy="2900856"/>
            <wp:effectExtent l="19050" t="0" r="64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399" cy="290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Part (a):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Verifies whether 0 is a root of multiplicity 2 for the function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lastRenderedPageBreak/>
        <w:t>f(x) = e^(2sin(x)) - 2x - 1.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Prints f(0), f'(0), f''(0), and confirms multiplicity.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Part (b):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Compares Newton's Method and Modified Newton's Method for the function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f(x) = e^(2sin(x)) - 2x - 1.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Starts with x0 = 0.1, runs 9 iterations, and prints the final results.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Part (c):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Applies Newton's Method and Modified Newton's Method to the function</w:t>
      </w:r>
    </w:p>
    <w:p w:rsidR="001E3F57" w:rsidRPr="001E3F57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f(x) = (8x^2) / (3x^2 + 1).</w:t>
      </w:r>
    </w:p>
    <w:p w:rsidR="001E3F57" w:rsidRPr="002D7208" w:rsidRDefault="001E3F57" w:rsidP="001E3F5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F57">
        <w:rPr>
          <w:rFonts w:ascii="Times New Roman" w:hAnsi="Times New Roman" w:cs="Times New Roman"/>
          <w:sz w:val="40"/>
          <w:szCs w:val="40"/>
          <w:lang w:val="en-IN"/>
        </w:rPr>
        <w:t>Starts with x0 = 0.15, runs 9 iterations, and prints the final results.</w:t>
      </w:r>
    </w:p>
    <w:sectPr w:rsidR="001E3F57" w:rsidRPr="002D7208" w:rsidSect="00690D35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2DFA"/>
    <w:multiLevelType w:val="multilevel"/>
    <w:tmpl w:val="F33E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417F8"/>
    <w:multiLevelType w:val="multilevel"/>
    <w:tmpl w:val="949C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EA0347"/>
    <w:multiLevelType w:val="multilevel"/>
    <w:tmpl w:val="B8F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AE6D3E"/>
    <w:multiLevelType w:val="multilevel"/>
    <w:tmpl w:val="5622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337EFE"/>
    <w:multiLevelType w:val="multilevel"/>
    <w:tmpl w:val="562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86F95"/>
    <w:multiLevelType w:val="multilevel"/>
    <w:tmpl w:val="EB1A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BF3FDC"/>
    <w:multiLevelType w:val="multilevel"/>
    <w:tmpl w:val="4F7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643334"/>
    <w:multiLevelType w:val="multilevel"/>
    <w:tmpl w:val="0A1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AA1504"/>
    <w:multiLevelType w:val="multilevel"/>
    <w:tmpl w:val="CDA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814754"/>
    <w:multiLevelType w:val="multilevel"/>
    <w:tmpl w:val="3128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C72F83"/>
    <w:multiLevelType w:val="multilevel"/>
    <w:tmpl w:val="0702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24049D"/>
    <w:multiLevelType w:val="multilevel"/>
    <w:tmpl w:val="5F10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0C162B"/>
    <w:multiLevelType w:val="multilevel"/>
    <w:tmpl w:val="552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D06C15"/>
    <w:multiLevelType w:val="multilevel"/>
    <w:tmpl w:val="524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3C624A"/>
    <w:multiLevelType w:val="multilevel"/>
    <w:tmpl w:val="1C0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882AF9"/>
    <w:multiLevelType w:val="multilevel"/>
    <w:tmpl w:val="A66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886A6C"/>
    <w:multiLevelType w:val="multilevel"/>
    <w:tmpl w:val="D8A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7"/>
  </w:num>
  <w:num w:numId="5">
    <w:abstractNumId w:val="6"/>
  </w:num>
  <w:num w:numId="6">
    <w:abstractNumId w:val="14"/>
  </w:num>
  <w:num w:numId="7">
    <w:abstractNumId w:val="8"/>
  </w:num>
  <w:num w:numId="8">
    <w:abstractNumId w:val="9"/>
  </w:num>
  <w:num w:numId="9">
    <w:abstractNumId w:val="13"/>
  </w:num>
  <w:num w:numId="10">
    <w:abstractNumId w:val="0"/>
  </w:num>
  <w:num w:numId="11">
    <w:abstractNumId w:val="5"/>
  </w:num>
  <w:num w:numId="12">
    <w:abstractNumId w:val="4"/>
  </w:num>
  <w:num w:numId="13">
    <w:abstractNumId w:val="16"/>
  </w:num>
  <w:num w:numId="14">
    <w:abstractNumId w:val="1"/>
  </w:num>
  <w:num w:numId="15">
    <w:abstractNumId w:val="10"/>
  </w:num>
  <w:num w:numId="16">
    <w:abstractNumId w:val="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B70C51"/>
    <w:rsid w:val="000228F8"/>
    <w:rsid w:val="00082C88"/>
    <w:rsid w:val="0008491B"/>
    <w:rsid w:val="000A15B6"/>
    <w:rsid w:val="000A2AD4"/>
    <w:rsid w:val="000B1B02"/>
    <w:rsid w:val="000B39A9"/>
    <w:rsid w:val="000E4776"/>
    <w:rsid w:val="000F3D57"/>
    <w:rsid w:val="00103AA5"/>
    <w:rsid w:val="00127254"/>
    <w:rsid w:val="00172C65"/>
    <w:rsid w:val="001B14EA"/>
    <w:rsid w:val="001D7DF7"/>
    <w:rsid w:val="001E3F57"/>
    <w:rsid w:val="002277CF"/>
    <w:rsid w:val="00251724"/>
    <w:rsid w:val="0025215F"/>
    <w:rsid w:val="00262AA7"/>
    <w:rsid w:val="0029747B"/>
    <w:rsid w:val="002C2041"/>
    <w:rsid w:val="002D7208"/>
    <w:rsid w:val="0030144E"/>
    <w:rsid w:val="00311CBA"/>
    <w:rsid w:val="003232FA"/>
    <w:rsid w:val="00391C64"/>
    <w:rsid w:val="003A0781"/>
    <w:rsid w:val="003E7E34"/>
    <w:rsid w:val="00401E94"/>
    <w:rsid w:val="004320E6"/>
    <w:rsid w:val="00436B09"/>
    <w:rsid w:val="00437E47"/>
    <w:rsid w:val="004932A8"/>
    <w:rsid w:val="004F645F"/>
    <w:rsid w:val="00503939"/>
    <w:rsid w:val="00540378"/>
    <w:rsid w:val="005526DC"/>
    <w:rsid w:val="00593B7A"/>
    <w:rsid w:val="005E3B57"/>
    <w:rsid w:val="00645217"/>
    <w:rsid w:val="006664B7"/>
    <w:rsid w:val="006708D5"/>
    <w:rsid w:val="00690D35"/>
    <w:rsid w:val="006926C2"/>
    <w:rsid w:val="006973F1"/>
    <w:rsid w:val="006D2B55"/>
    <w:rsid w:val="006D63A1"/>
    <w:rsid w:val="006E0D70"/>
    <w:rsid w:val="006F4CBE"/>
    <w:rsid w:val="00733579"/>
    <w:rsid w:val="00741FCF"/>
    <w:rsid w:val="007535A6"/>
    <w:rsid w:val="00754822"/>
    <w:rsid w:val="007671AA"/>
    <w:rsid w:val="00783ED0"/>
    <w:rsid w:val="007B51DA"/>
    <w:rsid w:val="007D3024"/>
    <w:rsid w:val="007D4DF5"/>
    <w:rsid w:val="00806796"/>
    <w:rsid w:val="00817107"/>
    <w:rsid w:val="00822549"/>
    <w:rsid w:val="00826422"/>
    <w:rsid w:val="0086388E"/>
    <w:rsid w:val="00867638"/>
    <w:rsid w:val="00873DA0"/>
    <w:rsid w:val="00874996"/>
    <w:rsid w:val="008A3BD1"/>
    <w:rsid w:val="009B336E"/>
    <w:rsid w:val="009D5DFA"/>
    <w:rsid w:val="009E7BBB"/>
    <w:rsid w:val="009F44F8"/>
    <w:rsid w:val="00A0677C"/>
    <w:rsid w:val="00A231CD"/>
    <w:rsid w:val="00A27675"/>
    <w:rsid w:val="00A30FED"/>
    <w:rsid w:val="00A71F90"/>
    <w:rsid w:val="00AA68DD"/>
    <w:rsid w:val="00AD202C"/>
    <w:rsid w:val="00AD2217"/>
    <w:rsid w:val="00AF5CC0"/>
    <w:rsid w:val="00AF62E2"/>
    <w:rsid w:val="00B24027"/>
    <w:rsid w:val="00B64851"/>
    <w:rsid w:val="00B70C51"/>
    <w:rsid w:val="00B81926"/>
    <w:rsid w:val="00BC5B07"/>
    <w:rsid w:val="00BD3762"/>
    <w:rsid w:val="00C007ED"/>
    <w:rsid w:val="00C7168A"/>
    <w:rsid w:val="00C969E3"/>
    <w:rsid w:val="00CB7885"/>
    <w:rsid w:val="00D41CF3"/>
    <w:rsid w:val="00D716A9"/>
    <w:rsid w:val="00D83783"/>
    <w:rsid w:val="00D9441B"/>
    <w:rsid w:val="00DF0294"/>
    <w:rsid w:val="00E0059C"/>
    <w:rsid w:val="00E65FD7"/>
    <w:rsid w:val="00E720B3"/>
    <w:rsid w:val="00E8044F"/>
    <w:rsid w:val="00EA5773"/>
    <w:rsid w:val="00ED499F"/>
    <w:rsid w:val="00F03020"/>
    <w:rsid w:val="00F0578C"/>
    <w:rsid w:val="00F241D6"/>
    <w:rsid w:val="00F85D3B"/>
    <w:rsid w:val="00FB5DBF"/>
    <w:rsid w:val="00FD66A3"/>
    <w:rsid w:val="00FE7283"/>
    <w:rsid w:val="00FF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DA0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30FED"/>
  </w:style>
  <w:style w:type="character" w:customStyle="1" w:styleId="mord">
    <w:name w:val="mord"/>
    <w:basedOn w:val="DefaultParagraphFont"/>
    <w:rsid w:val="00A30FED"/>
  </w:style>
  <w:style w:type="character" w:customStyle="1" w:styleId="mrel">
    <w:name w:val="mrel"/>
    <w:basedOn w:val="DefaultParagraphFont"/>
    <w:rsid w:val="00A30FED"/>
  </w:style>
  <w:style w:type="character" w:customStyle="1" w:styleId="mop">
    <w:name w:val="mop"/>
    <w:basedOn w:val="DefaultParagraphFont"/>
    <w:rsid w:val="00A30FED"/>
  </w:style>
  <w:style w:type="character" w:customStyle="1" w:styleId="mopen">
    <w:name w:val="mopen"/>
    <w:basedOn w:val="DefaultParagraphFont"/>
    <w:rsid w:val="00A30FED"/>
  </w:style>
  <w:style w:type="character" w:customStyle="1" w:styleId="mclose">
    <w:name w:val="mclose"/>
    <w:basedOn w:val="DefaultParagraphFont"/>
    <w:rsid w:val="00A30FED"/>
  </w:style>
  <w:style w:type="character" w:customStyle="1" w:styleId="mbin">
    <w:name w:val="mbin"/>
    <w:basedOn w:val="DefaultParagraphFont"/>
    <w:rsid w:val="00A30FED"/>
  </w:style>
  <w:style w:type="paragraph" w:styleId="ListParagraph">
    <w:name w:val="List Paragraph"/>
    <w:basedOn w:val="Normal"/>
    <w:uiPriority w:val="34"/>
    <w:qFormat/>
    <w:rsid w:val="00783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D7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F7F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8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1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66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3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6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71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3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1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0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ycompiler.io/view/FAV2uWrFpPK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programiz.com/online-compiler/85xWw3DOLVU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dcterms:created xsi:type="dcterms:W3CDTF">2024-09-17T20:08:00Z</dcterms:created>
  <dcterms:modified xsi:type="dcterms:W3CDTF">2024-11-28T06:20:00Z</dcterms:modified>
</cp:coreProperties>
</file>