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11D7" w14:textId="2A840853" w:rsidR="005B1E20" w:rsidRDefault="005B1E20">
      <w:hyperlink r:id="rId4" w:history="1">
        <w:r w:rsidRPr="00715512">
          <w:rPr>
            <w:rStyle w:val="Hyperlink"/>
          </w:rPr>
          <w:t>https://developer.mozilla.org/en-US/docs/Web/HTTP/Headers</w:t>
        </w:r>
      </w:hyperlink>
    </w:p>
    <w:p w14:paraId="39886F43" w14:textId="029EF57A" w:rsidR="005B1E20" w:rsidRDefault="005B1E20">
      <w:hyperlink r:id="rId5" w:history="1">
        <w:r w:rsidRPr="00715512">
          <w:rPr>
            <w:rStyle w:val="Hyperlink"/>
          </w:rPr>
          <w:t>https://www.geeksforgeeks.org/explain-event-driven-programming-in-node-js/</w:t>
        </w:r>
      </w:hyperlink>
    </w:p>
    <w:p w14:paraId="7ADFE10B" w14:textId="77777777" w:rsidR="005B1E20" w:rsidRDefault="005B1E20"/>
    <w:sectPr w:rsidR="005B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20"/>
    <w:rsid w:val="005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B32A"/>
  <w15:chartTrackingRefBased/>
  <w15:docId w15:val="{B318A6B1-4BBF-4150-8F4F-AB8B733C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xplain-event-driven-programming-in-node-js/" TargetMode="External"/><Relationship Id="rId4" Type="http://schemas.openxmlformats.org/officeDocument/2006/relationships/hyperlink" Target="https://developer.mozilla.org/en-US/docs/Web/HTTP/He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Boyina</dc:creator>
  <cp:keywords/>
  <dc:description/>
  <cp:lastModifiedBy>Manmohan Boyina</cp:lastModifiedBy>
  <cp:revision>1</cp:revision>
  <dcterms:created xsi:type="dcterms:W3CDTF">2024-04-19T19:04:00Z</dcterms:created>
  <dcterms:modified xsi:type="dcterms:W3CDTF">2024-04-19T19:05:00Z</dcterms:modified>
</cp:coreProperties>
</file>