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ENSF-381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Full Stack Web Development Laboratory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Lab07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Section: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GitHub Link: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https://github.com/Manmohit-24-Singh/ENSF381_Lab7_Group23.git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Group information: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Anhad Wander (30205219)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Manmohit SIngh (30216112)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C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AE632F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AE632F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AE632F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AE632F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AE632F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AE632F"/>
    <w:pPr>
      <w:keepNext w:val="1"/>
      <w:keepLines w:val="1"/>
      <w:spacing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AE632F"/>
    <w:pPr>
      <w:keepNext w:val="1"/>
      <w:keepLines w:val="1"/>
      <w:spacing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AE632F"/>
    <w:pPr>
      <w:keepNext w:val="1"/>
      <w:keepLines w:val="1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AE632F"/>
    <w:pPr>
      <w:keepNext w:val="1"/>
      <w:keepLines w:val="1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AE632F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AE632F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AE632F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AE632F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AE632F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AE632F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AE632F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AE632F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AE632F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AE632F"/>
    <w:pPr>
      <w:spacing w:after="80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AE632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AE632F"/>
    <w:pPr>
      <w:numPr>
        <w:ilvl w:val="1"/>
      </w:numPr>
      <w:spacing w:after="160"/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AE632F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AE632F"/>
    <w:pPr>
      <w:spacing w:after="160"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AE632F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AE632F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AE632F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AE632F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AE632F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AE632F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>
      <w:spacing w:after="160" w:lineRule="auto"/>
    </w:pPr>
    <w:rPr>
      <w:color w:val="595959"/>
      <w:sz w:val="28"/>
      <w:szCs w:val="28"/>
    </w:rPr>
  </w:style>
  <w:style w:type="paragraph" w:styleId="Subtitle">
    <w:name w:val="Subtitle"/>
    <w:basedOn w:val="Normal"/>
    <w:next w:val="Normal"/>
    <w:pPr>
      <w:spacing w:after="160" w:lineRule="auto"/>
    </w:pPr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lFwc2S6VOkJHE11YhWv3FJzO47A==">CgMxLjA4AHIhMVNuaTI4cjRqcDVrREtFZGxUNG4wZEdJRU4wWWxSMnh3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2024-12-14T18:35:00Z</dcterms:created>
  <dc:creator>Ahmad Abdel Latif</dc:creator>
</cp:coreProperties>
</file>