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DE5D8" w14:textId="594AC291" w:rsidR="008C6DAC" w:rsidRDefault="00BA6F2D" w:rsidP="008C6DAC">
      <w:pPr>
        <w:pStyle w:val="normal0"/>
        <w:rPr>
          <w:rFonts w:asciiTheme="minorHAnsi" w:eastAsia="Calibri" w:hAnsiTheme="minorHAnsi" w:cs="Calibri"/>
          <w:b/>
          <w:sz w:val="24"/>
          <w:szCs w:val="24"/>
          <w:u w:val="single"/>
        </w:rPr>
      </w:pPr>
      <w:r w:rsidRPr="00B76327">
        <w:rPr>
          <w:rFonts w:asciiTheme="majorHAnsi" w:eastAsia="Courier New" w:hAnsiTheme="majorHAnsi" w:cstheme="maj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17231F" wp14:editId="26AB2C10">
            <wp:simplePos x="0" y="0"/>
            <wp:positionH relativeFrom="margin">
              <wp:posOffset>4229100</wp:posOffset>
            </wp:positionH>
            <wp:positionV relativeFrom="margin">
              <wp:posOffset>-571500</wp:posOffset>
            </wp:positionV>
            <wp:extent cx="2032000" cy="1372235"/>
            <wp:effectExtent l="0" t="0" r="0" b="0"/>
            <wp:wrapTopAndBottom/>
            <wp:docPr id="2" name="Picture 2" descr="/Users/perrinandroliakos/Downloads/Mann Made blue logo transparent background (2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errinandroliakos/Downloads/Mann Made blue logo transparent background (2)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2" r="18852" b="28205"/>
                    <a:stretch/>
                  </pic:blipFill>
                  <pic:spPr bwMode="auto">
                    <a:xfrm>
                      <a:off x="0" y="0"/>
                      <a:ext cx="20320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77E96" w14:textId="77777777" w:rsidR="008C6DAC" w:rsidRDefault="008C6DAC" w:rsidP="008C6DAC">
      <w:pPr>
        <w:pStyle w:val="normal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56D028A4" w14:textId="77777777" w:rsidR="008C6DAC" w:rsidRDefault="008C6DAC" w:rsidP="008C6DAC">
      <w:pPr>
        <w:pStyle w:val="normal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0AB407DA" w14:textId="77777777" w:rsidR="008C6DAC" w:rsidRDefault="008C6DAC" w:rsidP="008C6DAC">
      <w:pPr>
        <w:pStyle w:val="normal0"/>
        <w:rPr>
          <w:rFonts w:asciiTheme="minorHAnsi" w:eastAsia="Calibri" w:hAnsiTheme="minorHAnsi" w:cs="Calibri"/>
          <w:b/>
          <w:sz w:val="24"/>
          <w:szCs w:val="24"/>
          <w:u w:val="single"/>
        </w:rPr>
      </w:pPr>
    </w:p>
    <w:p w14:paraId="379DFBBB" w14:textId="77777777" w:rsidR="008C6DAC" w:rsidRPr="001B4710" w:rsidRDefault="008C6DAC" w:rsidP="008C6DAC">
      <w:pPr>
        <w:pStyle w:val="normal0"/>
        <w:rPr>
          <w:rFonts w:asciiTheme="minorHAnsi" w:eastAsia="Calibri" w:hAnsiTheme="minorHAnsi" w:cs="Calibri"/>
          <w:b/>
          <w:sz w:val="48"/>
          <w:szCs w:val="48"/>
          <w:u w:val="single"/>
        </w:rPr>
      </w:pPr>
    </w:p>
    <w:p w14:paraId="42CEFDFD" w14:textId="77777777" w:rsidR="008C6DAC" w:rsidRPr="00364488" w:rsidRDefault="008C6DAC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>
        <w:rPr>
          <w:rFonts w:asciiTheme="minorHAnsi" w:eastAsia="Calibri" w:hAnsiTheme="minorHAnsi" w:cs="Calibri"/>
          <w:sz w:val="48"/>
          <w:szCs w:val="48"/>
        </w:rPr>
        <w:t>MM00984</w:t>
      </w:r>
      <w:r w:rsidRPr="00364488">
        <w:rPr>
          <w:rFonts w:asciiTheme="minorHAnsi" w:eastAsia="Calibri" w:hAnsiTheme="minorHAnsi" w:cs="Calibri"/>
          <w:sz w:val="48"/>
          <w:szCs w:val="48"/>
        </w:rPr>
        <w:t xml:space="preserve"> </w:t>
      </w:r>
    </w:p>
    <w:p w14:paraId="19F2B093" w14:textId="77777777" w:rsidR="008C6DAC" w:rsidRDefault="008C6DAC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 w:rsidRPr="00364488">
        <w:rPr>
          <w:rFonts w:asciiTheme="minorHAnsi" w:eastAsia="Calibri" w:hAnsiTheme="minorHAnsi" w:cs="Calibri"/>
          <w:sz w:val="48"/>
          <w:szCs w:val="48"/>
        </w:rPr>
        <w:t xml:space="preserve">SECTION 27 </w:t>
      </w:r>
    </w:p>
    <w:p w14:paraId="0E6CACD4" w14:textId="77777777" w:rsidR="008C6DAC" w:rsidRPr="00364488" w:rsidRDefault="008C6DAC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>
        <w:rPr>
          <w:rFonts w:asciiTheme="minorHAnsi" w:eastAsia="Calibri" w:hAnsiTheme="minorHAnsi" w:cs="Calibri"/>
          <w:sz w:val="48"/>
          <w:szCs w:val="48"/>
        </w:rPr>
        <w:t xml:space="preserve">DIGITAL INDUSTRIAL THEATRE </w:t>
      </w:r>
      <w:r w:rsidRPr="00364488">
        <w:rPr>
          <w:rFonts w:asciiTheme="minorHAnsi" w:eastAsia="Calibri" w:hAnsiTheme="minorHAnsi" w:cs="Calibri"/>
          <w:sz w:val="48"/>
          <w:szCs w:val="48"/>
        </w:rPr>
        <w:t xml:space="preserve"> </w:t>
      </w:r>
    </w:p>
    <w:p w14:paraId="7A2F080B" w14:textId="203F84F3" w:rsidR="008C6DAC" w:rsidRDefault="008C6DAC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>
        <w:rPr>
          <w:rFonts w:asciiTheme="minorHAnsi" w:eastAsia="Calibri" w:hAnsiTheme="minorHAnsi" w:cs="Calibri"/>
          <w:sz w:val="48"/>
          <w:szCs w:val="48"/>
        </w:rPr>
        <w:t>ABORTION CHAPTER</w:t>
      </w:r>
    </w:p>
    <w:p w14:paraId="349A5870" w14:textId="3FDC23F6" w:rsidR="008C6DAC" w:rsidRPr="00364488" w:rsidRDefault="008C6DAC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>
        <w:rPr>
          <w:rFonts w:asciiTheme="minorHAnsi" w:eastAsia="Calibri" w:hAnsiTheme="minorHAnsi" w:cs="Calibri"/>
          <w:sz w:val="48"/>
          <w:szCs w:val="48"/>
        </w:rPr>
        <w:t>UN-PREGNANT</w:t>
      </w:r>
    </w:p>
    <w:p w14:paraId="795495B0" w14:textId="4335FE74" w:rsidR="008C6DAC" w:rsidRPr="00364488" w:rsidRDefault="003C1D66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>
        <w:rPr>
          <w:rFonts w:asciiTheme="minorHAnsi" w:eastAsia="Calibri" w:hAnsiTheme="minorHAnsi" w:cs="Calibri"/>
          <w:sz w:val="48"/>
          <w:szCs w:val="48"/>
        </w:rPr>
        <w:t>V2</w:t>
      </w:r>
    </w:p>
    <w:p w14:paraId="3CFF7F58" w14:textId="065B147F" w:rsidR="008C6DAC" w:rsidRPr="00364488" w:rsidRDefault="001A67FA" w:rsidP="008C6DAC">
      <w:pPr>
        <w:pStyle w:val="normal0"/>
        <w:jc w:val="right"/>
        <w:rPr>
          <w:rFonts w:asciiTheme="minorHAnsi" w:eastAsia="Calibri" w:hAnsiTheme="minorHAnsi" w:cs="Calibri"/>
          <w:sz w:val="48"/>
          <w:szCs w:val="48"/>
        </w:rPr>
      </w:pPr>
      <w:r>
        <w:rPr>
          <w:rFonts w:asciiTheme="minorHAnsi" w:eastAsia="Calibri" w:hAnsiTheme="minorHAnsi" w:cs="Calibri"/>
          <w:sz w:val="48"/>
          <w:szCs w:val="48"/>
        </w:rPr>
        <w:t>30</w:t>
      </w:r>
      <w:r w:rsidR="008C6DAC" w:rsidRPr="00364488">
        <w:rPr>
          <w:rFonts w:asciiTheme="minorHAnsi" w:eastAsia="Calibri" w:hAnsiTheme="minorHAnsi" w:cs="Calibri"/>
          <w:sz w:val="48"/>
          <w:szCs w:val="48"/>
        </w:rPr>
        <w:t xml:space="preserve"> September 2020 </w:t>
      </w:r>
    </w:p>
    <w:p w14:paraId="48D742F9" w14:textId="77777777" w:rsidR="008C6DAC" w:rsidRDefault="008C6DAC" w:rsidP="00F85CBE">
      <w:pPr>
        <w:rPr>
          <w:b/>
        </w:rPr>
      </w:pPr>
    </w:p>
    <w:p w14:paraId="053138D5" w14:textId="77777777" w:rsidR="008C6DAC" w:rsidRDefault="008C6DAC" w:rsidP="00F85CBE">
      <w:pPr>
        <w:rPr>
          <w:b/>
        </w:rPr>
      </w:pPr>
    </w:p>
    <w:p w14:paraId="52DB7DA4" w14:textId="77777777" w:rsidR="008C6DAC" w:rsidRDefault="008C6DAC" w:rsidP="00F85CBE">
      <w:pPr>
        <w:rPr>
          <w:b/>
        </w:rPr>
      </w:pPr>
    </w:p>
    <w:p w14:paraId="496FE2EE" w14:textId="77777777" w:rsidR="008C6DAC" w:rsidRDefault="008C6DAC" w:rsidP="00F85CBE">
      <w:pPr>
        <w:rPr>
          <w:b/>
        </w:rPr>
      </w:pPr>
    </w:p>
    <w:p w14:paraId="6461A2F2" w14:textId="77777777" w:rsidR="008C6DAC" w:rsidRDefault="008C6DAC" w:rsidP="00F85CBE">
      <w:pPr>
        <w:rPr>
          <w:b/>
        </w:rPr>
      </w:pPr>
    </w:p>
    <w:p w14:paraId="10B4F9A1" w14:textId="77777777" w:rsidR="008C6DAC" w:rsidRDefault="008C6DAC" w:rsidP="00F85CBE">
      <w:pPr>
        <w:rPr>
          <w:b/>
        </w:rPr>
      </w:pPr>
    </w:p>
    <w:p w14:paraId="09D9558E" w14:textId="77777777" w:rsidR="008C6DAC" w:rsidRDefault="008C6DAC" w:rsidP="00F85CBE">
      <w:pPr>
        <w:rPr>
          <w:b/>
        </w:rPr>
      </w:pPr>
    </w:p>
    <w:p w14:paraId="71B3E7AC" w14:textId="77777777" w:rsidR="008C6DAC" w:rsidRDefault="008C6DAC" w:rsidP="00F85CBE">
      <w:pPr>
        <w:rPr>
          <w:b/>
        </w:rPr>
      </w:pPr>
    </w:p>
    <w:p w14:paraId="1DCBAF71" w14:textId="77777777" w:rsidR="008C6DAC" w:rsidRDefault="008C6DAC" w:rsidP="00F85CBE">
      <w:pPr>
        <w:rPr>
          <w:b/>
        </w:rPr>
      </w:pPr>
    </w:p>
    <w:p w14:paraId="2A164291" w14:textId="77777777" w:rsidR="008C6DAC" w:rsidRDefault="008C6DAC" w:rsidP="00F85CBE">
      <w:pPr>
        <w:rPr>
          <w:b/>
        </w:rPr>
      </w:pPr>
    </w:p>
    <w:p w14:paraId="33047737" w14:textId="77777777" w:rsidR="008C6DAC" w:rsidRDefault="008C6DAC" w:rsidP="00F85CBE">
      <w:pPr>
        <w:rPr>
          <w:b/>
        </w:rPr>
      </w:pPr>
    </w:p>
    <w:p w14:paraId="4D5E37D8" w14:textId="77777777" w:rsidR="008C6DAC" w:rsidRDefault="008C6DAC" w:rsidP="00F85CBE">
      <w:pPr>
        <w:rPr>
          <w:b/>
        </w:rPr>
      </w:pPr>
    </w:p>
    <w:p w14:paraId="32914285" w14:textId="77777777" w:rsidR="008C6DAC" w:rsidRDefault="008C6DAC" w:rsidP="00F85CBE">
      <w:pPr>
        <w:rPr>
          <w:b/>
        </w:rPr>
      </w:pPr>
    </w:p>
    <w:p w14:paraId="09B1B51F" w14:textId="77777777" w:rsidR="008C6DAC" w:rsidRDefault="008C6DAC" w:rsidP="00F85CBE">
      <w:pPr>
        <w:rPr>
          <w:b/>
        </w:rPr>
      </w:pPr>
    </w:p>
    <w:p w14:paraId="017E20B6" w14:textId="77777777" w:rsidR="008C6DAC" w:rsidRDefault="008C6DAC" w:rsidP="00F85CBE">
      <w:pPr>
        <w:rPr>
          <w:b/>
        </w:rPr>
      </w:pPr>
    </w:p>
    <w:p w14:paraId="5EB98D4E" w14:textId="77777777" w:rsidR="008C6DAC" w:rsidRDefault="008C6DAC" w:rsidP="00F85CBE">
      <w:pPr>
        <w:rPr>
          <w:b/>
        </w:rPr>
      </w:pPr>
    </w:p>
    <w:p w14:paraId="0F6EC31B" w14:textId="77777777" w:rsidR="008C6DAC" w:rsidRDefault="008C6DAC" w:rsidP="00F85CBE">
      <w:pPr>
        <w:rPr>
          <w:b/>
        </w:rPr>
      </w:pPr>
    </w:p>
    <w:p w14:paraId="273F929D" w14:textId="77777777" w:rsidR="008C6DAC" w:rsidRDefault="008C6DAC" w:rsidP="00F85CBE">
      <w:pPr>
        <w:rPr>
          <w:b/>
        </w:rPr>
      </w:pPr>
    </w:p>
    <w:p w14:paraId="4CE86687" w14:textId="77777777" w:rsidR="008C6DAC" w:rsidRDefault="008C6DAC" w:rsidP="00F85CBE">
      <w:pPr>
        <w:rPr>
          <w:b/>
        </w:rPr>
      </w:pPr>
    </w:p>
    <w:p w14:paraId="0AB22C8D" w14:textId="77777777" w:rsidR="008C6DAC" w:rsidRDefault="008C6DAC" w:rsidP="00F85CBE">
      <w:pPr>
        <w:rPr>
          <w:b/>
        </w:rPr>
      </w:pPr>
    </w:p>
    <w:p w14:paraId="7063D916" w14:textId="77777777" w:rsidR="008C6DAC" w:rsidRDefault="008C6DAC" w:rsidP="00F85CBE">
      <w:pPr>
        <w:rPr>
          <w:b/>
        </w:rPr>
      </w:pPr>
    </w:p>
    <w:p w14:paraId="418C2637" w14:textId="77777777" w:rsidR="008C6DAC" w:rsidRDefault="008C6DAC" w:rsidP="00F85CBE">
      <w:pPr>
        <w:rPr>
          <w:b/>
        </w:rPr>
      </w:pPr>
    </w:p>
    <w:p w14:paraId="4D9DAAE4" w14:textId="77777777" w:rsidR="00F85CBE" w:rsidRPr="00682551" w:rsidRDefault="00F85CBE" w:rsidP="00F85CBE">
      <w:pPr>
        <w:rPr>
          <w:b/>
        </w:rPr>
      </w:pPr>
      <w:r w:rsidRPr="00682551">
        <w:rPr>
          <w:b/>
        </w:rPr>
        <w:lastRenderedPageBreak/>
        <w:t xml:space="preserve">Abortion Chapter </w:t>
      </w:r>
    </w:p>
    <w:p w14:paraId="34B1C65E" w14:textId="77777777" w:rsidR="00F85CBE" w:rsidRPr="00682551" w:rsidRDefault="00F85CBE" w:rsidP="00F85CBE">
      <w:pPr>
        <w:rPr>
          <w:b/>
        </w:rPr>
      </w:pPr>
    </w:p>
    <w:p w14:paraId="2313E050" w14:textId="238F7DD8" w:rsidR="00F85CBE" w:rsidRPr="00682551" w:rsidRDefault="00F85CBE" w:rsidP="00F85CBE">
      <w:pPr>
        <w:rPr>
          <w:b/>
        </w:rPr>
      </w:pPr>
      <w:r w:rsidRPr="00682551">
        <w:rPr>
          <w:b/>
        </w:rPr>
        <w:t xml:space="preserve">Video Title: </w:t>
      </w:r>
      <w:r w:rsidR="008C6DAC">
        <w:rPr>
          <w:b/>
        </w:rPr>
        <w:t>UN-PREGNANT</w:t>
      </w:r>
    </w:p>
    <w:p w14:paraId="4C912093" w14:textId="77777777" w:rsidR="00F85CBE" w:rsidRPr="00682551" w:rsidRDefault="00F85CBE" w:rsidP="00F85CBE">
      <w:pPr>
        <w:rPr>
          <w:b/>
        </w:rPr>
      </w:pPr>
    </w:p>
    <w:p w14:paraId="769B7420" w14:textId="77777777" w:rsidR="00F85CBE" w:rsidRPr="00682551" w:rsidRDefault="00F85CBE" w:rsidP="00F85CBE">
      <w:pPr>
        <w:rPr>
          <w:b/>
        </w:rPr>
      </w:pPr>
      <w:r w:rsidRPr="00682551">
        <w:rPr>
          <w:b/>
        </w:rPr>
        <w:t>Duration: 3</w:t>
      </w:r>
      <w:r>
        <w:rPr>
          <w:b/>
        </w:rPr>
        <w:t>-5</w:t>
      </w:r>
      <w:r w:rsidRPr="00682551">
        <w:rPr>
          <w:b/>
        </w:rPr>
        <w:t xml:space="preserve"> minutes </w:t>
      </w:r>
    </w:p>
    <w:p w14:paraId="44C2EFD4" w14:textId="77777777" w:rsidR="00F85CBE" w:rsidRPr="00682551" w:rsidRDefault="00F85CBE" w:rsidP="00F85CBE">
      <w:pPr>
        <w:rPr>
          <w:b/>
        </w:rPr>
      </w:pPr>
    </w:p>
    <w:p w14:paraId="057769C4" w14:textId="77777777" w:rsidR="00F85CBE" w:rsidRDefault="00F85CBE" w:rsidP="00F85CBE">
      <w:pPr>
        <w:rPr>
          <w:b/>
        </w:rPr>
      </w:pPr>
      <w:r w:rsidRPr="00682551">
        <w:rPr>
          <w:b/>
        </w:rPr>
        <w:t xml:space="preserve">Characters: </w:t>
      </w:r>
    </w:p>
    <w:p w14:paraId="51213E32" w14:textId="77777777" w:rsidR="00F85CBE" w:rsidRDefault="00F85CBE" w:rsidP="00F85CBE">
      <w:pPr>
        <w:rPr>
          <w:b/>
        </w:rPr>
      </w:pPr>
    </w:p>
    <w:p w14:paraId="035BF4A3" w14:textId="1A0895E3" w:rsidR="00F85CBE" w:rsidRDefault="00F85CBE" w:rsidP="00F85CBE">
      <w:r w:rsidRPr="00221F8A">
        <w:t>Mrs Peters</w:t>
      </w:r>
      <w:r w:rsidR="000C4B2F">
        <w:t xml:space="preserve"> - </w:t>
      </w:r>
      <w:r w:rsidR="000C4B2F" w:rsidRPr="000C4B2F">
        <w:t>Older coloured female teacher, who is plump, matronly and very conservative looking</w:t>
      </w:r>
    </w:p>
    <w:p w14:paraId="3403DA67" w14:textId="77777777" w:rsidR="000C4B2F" w:rsidRPr="00221F8A" w:rsidRDefault="000C4B2F" w:rsidP="00F85CBE"/>
    <w:p w14:paraId="79C4B6FA" w14:textId="3052D241" w:rsidR="00F85CBE" w:rsidRPr="00221F8A" w:rsidRDefault="00F85CBE" w:rsidP="00F85CBE">
      <w:r w:rsidRPr="00221F8A">
        <w:t>Karabo</w:t>
      </w:r>
      <w:r w:rsidR="000C4B2F">
        <w:t xml:space="preserve"> - </w:t>
      </w:r>
      <w:r w:rsidR="003F7E71" w:rsidRPr="003F7E71">
        <w:t>Trendy young black girl, fashionable with an afro</w:t>
      </w:r>
    </w:p>
    <w:p w14:paraId="2BA9654A" w14:textId="77777777" w:rsidR="000C4B2F" w:rsidRDefault="000C4B2F" w:rsidP="00F85CBE"/>
    <w:p w14:paraId="0AAC83A5" w14:textId="01CFC015" w:rsidR="00F85CBE" w:rsidRPr="00221F8A" w:rsidRDefault="00F85CBE" w:rsidP="00F85CBE">
      <w:r w:rsidRPr="00221F8A">
        <w:t>Unathi</w:t>
      </w:r>
      <w:r w:rsidR="000C4B2F">
        <w:t xml:space="preserve"> - </w:t>
      </w:r>
      <w:r w:rsidR="000C4B2F" w:rsidRPr="000C4B2F">
        <w:t>Plump young black girl, with natural hair and braces</w:t>
      </w:r>
    </w:p>
    <w:p w14:paraId="1C9F894C" w14:textId="77777777" w:rsidR="000C4B2F" w:rsidRDefault="000C4B2F" w:rsidP="00F85CBE"/>
    <w:p w14:paraId="1742F6EF" w14:textId="6867E12E" w:rsidR="00F85CBE" w:rsidRPr="00221F8A" w:rsidRDefault="00F85CBE" w:rsidP="00F85CBE">
      <w:r w:rsidRPr="00221F8A">
        <w:t>Busi</w:t>
      </w:r>
      <w:r w:rsidR="000C4B2F">
        <w:t xml:space="preserve"> - </w:t>
      </w:r>
      <w:r w:rsidR="003F096B" w:rsidRPr="003F096B">
        <w:t>Young black nerdy girl with glasses and braids</w:t>
      </w:r>
    </w:p>
    <w:p w14:paraId="2F62F20A" w14:textId="77777777" w:rsidR="000C4B2F" w:rsidRDefault="000C4B2F" w:rsidP="00F85CBE"/>
    <w:p w14:paraId="7F07E5D1" w14:textId="14B9817D" w:rsidR="00F85CBE" w:rsidRPr="00221F8A" w:rsidRDefault="00F85CBE" w:rsidP="00F85CBE">
      <w:r w:rsidRPr="00221F8A">
        <w:t xml:space="preserve">Sister Miriam </w:t>
      </w:r>
      <w:r w:rsidR="000C4B2F">
        <w:t xml:space="preserve">- </w:t>
      </w:r>
      <w:r w:rsidR="000C4B2F" w:rsidRPr="000C4B2F">
        <w:t>Older black female nurse, who is warm, friendly, helpful, caring and motherly</w:t>
      </w:r>
    </w:p>
    <w:p w14:paraId="6D088F90" w14:textId="77777777" w:rsidR="00F85CBE" w:rsidRDefault="00F85CBE" w:rsidP="00F85CBE">
      <w:pPr>
        <w:rPr>
          <w:b/>
        </w:rPr>
      </w:pPr>
    </w:p>
    <w:p w14:paraId="7C788543" w14:textId="77777777" w:rsidR="00F85CBE" w:rsidRDefault="00F85CBE" w:rsidP="00F85CBE">
      <w:pPr>
        <w:rPr>
          <w:b/>
        </w:rPr>
      </w:pPr>
      <w:r>
        <w:rPr>
          <w:b/>
        </w:rPr>
        <w:t>Chapter Summary:</w:t>
      </w:r>
    </w:p>
    <w:p w14:paraId="369D6895" w14:textId="77777777" w:rsidR="00F85CBE" w:rsidRDefault="00F85CBE" w:rsidP="00F85CBE">
      <w:pPr>
        <w:rPr>
          <w:b/>
        </w:rPr>
      </w:pPr>
    </w:p>
    <w:p w14:paraId="4FC1DEBD" w14:textId="77777777" w:rsidR="00F85CBE" w:rsidRPr="00682551" w:rsidRDefault="00F85CBE" w:rsidP="00F85CBE">
      <w:r w:rsidRPr="00682551">
        <w:t>Scene 1 is set in Mrs Peters’ Classroom</w:t>
      </w:r>
    </w:p>
    <w:p w14:paraId="5B8AE4DB" w14:textId="77777777" w:rsidR="00F85CBE" w:rsidRPr="00682551" w:rsidRDefault="00F85CBE" w:rsidP="00F85CBE">
      <w:r w:rsidRPr="00682551">
        <w:t>Scene 2 is set on the playground bench</w:t>
      </w:r>
    </w:p>
    <w:p w14:paraId="7A7A8A7C" w14:textId="77777777" w:rsidR="00F85CBE" w:rsidRPr="00682551" w:rsidRDefault="00F85CBE" w:rsidP="00F85CBE">
      <w:r w:rsidRPr="00682551">
        <w:t xml:space="preserve">Scene 3 is set at the abortion clinic – reception </w:t>
      </w:r>
    </w:p>
    <w:p w14:paraId="4A1FAA96" w14:textId="77777777" w:rsidR="00F85CBE" w:rsidRPr="00682551" w:rsidRDefault="00F85CBE" w:rsidP="00F85CBE">
      <w:r w:rsidRPr="00682551">
        <w:t xml:space="preserve">Scene 4 is set at the abortion clinic – treatment room </w:t>
      </w:r>
    </w:p>
    <w:p w14:paraId="3BE019EE" w14:textId="77777777" w:rsidR="00F85CBE" w:rsidRPr="00197364" w:rsidRDefault="00F85CBE" w:rsidP="00F85CBE"/>
    <w:p w14:paraId="1F4F8658" w14:textId="77777777" w:rsidR="00F85CBE" w:rsidRPr="007335FB" w:rsidRDefault="00F85CBE" w:rsidP="00F85CBE">
      <w:pPr>
        <w:rPr>
          <w:b/>
        </w:rPr>
      </w:pPr>
      <w:r w:rsidRPr="007335FB">
        <w:rPr>
          <w:b/>
        </w:rPr>
        <w:t xml:space="preserve">Video Script: </w:t>
      </w:r>
    </w:p>
    <w:p w14:paraId="48E1B15D" w14:textId="77777777" w:rsidR="00F85CBE" w:rsidRPr="00197364" w:rsidRDefault="00F85CBE" w:rsidP="00F85CBE"/>
    <w:p w14:paraId="155E1CFF" w14:textId="77777777" w:rsidR="00F85CBE" w:rsidRPr="00682551" w:rsidRDefault="00F85CBE" w:rsidP="00F85CBE">
      <w:pPr>
        <w:rPr>
          <w:i/>
        </w:rPr>
      </w:pPr>
      <w:r w:rsidRPr="00682551">
        <w:rPr>
          <w:i/>
        </w:rPr>
        <w:t>Scene 1 is set in Mrs Peters’ Classroom</w:t>
      </w:r>
    </w:p>
    <w:p w14:paraId="568B1ECE" w14:textId="77777777" w:rsidR="00F85CBE" w:rsidRPr="00197364" w:rsidRDefault="00F85CBE" w:rsidP="00F85CBE"/>
    <w:p w14:paraId="32299935" w14:textId="77777777" w:rsidR="00F85CBE" w:rsidRPr="00197364" w:rsidRDefault="00F85CBE" w:rsidP="00F85CBE">
      <w:r w:rsidRPr="00197364">
        <w:t>Mrs Peters: And do you see class, abortion is a SIN! It is murdering an innocent life.</w:t>
      </w:r>
    </w:p>
    <w:p w14:paraId="00E74DF7" w14:textId="77777777" w:rsidR="00F85CBE" w:rsidRPr="00197364" w:rsidRDefault="00F85CBE" w:rsidP="00F85CBE"/>
    <w:p w14:paraId="44A6A9B0" w14:textId="130ED56F" w:rsidR="00F85CBE" w:rsidRPr="00197364" w:rsidRDefault="00F85CBE" w:rsidP="00F85CBE">
      <w:r w:rsidRPr="00197364">
        <w:t xml:space="preserve">Busi: </w:t>
      </w:r>
      <w:r w:rsidR="005E3D61">
        <w:t>I don’t see it like that ma’am. Abortion is the deliberate ending of a</w:t>
      </w:r>
      <w:sdt>
        <w:sdtPr>
          <w:tag w:val="goog_rdk_1"/>
          <w:id w:val="181872437"/>
        </w:sdtPr>
        <w:sdtEndPr/>
        <w:sdtContent>
          <w:r w:rsidR="005E3D61">
            <w:t>n unwanted</w:t>
          </w:r>
        </w:sdtContent>
      </w:sdt>
      <w:r w:rsidR="005E3D61">
        <w:t xml:space="preserve"> </w:t>
      </w:r>
      <w:sdt>
        <w:sdtPr>
          <w:tag w:val="goog_rdk_2"/>
          <w:id w:val="1613090656"/>
        </w:sdtPr>
        <w:sdtEndPr/>
        <w:sdtContent/>
      </w:sdt>
      <w:r w:rsidR="005E3D61">
        <w:t>pregnancy, surely then it’s more about a woman’s choice about whether she is ready to have a baby?</w:t>
      </w:r>
    </w:p>
    <w:p w14:paraId="48C89E2E" w14:textId="77777777" w:rsidR="00F85CBE" w:rsidRPr="00197364" w:rsidRDefault="00F85CBE" w:rsidP="00F85CBE"/>
    <w:p w14:paraId="53691676" w14:textId="77777777" w:rsidR="00F85CBE" w:rsidRPr="00197364" w:rsidRDefault="00F85CBE" w:rsidP="00F85CBE">
      <w:r w:rsidRPr="00197364">
        <w:t>Mrs Peters: Ahhhh Busi, it’s not that simple…</w:t>
      </w:r>
    </w:p>
    <w:p w14:paraId="018F9F36" w14:textId="77777777" w:rsidR="00F85CBE" w:rsidRPr="00197364" w:rsidRDefault="00F85CBE" w:rsidP="00F85CBE"/>
    <w:p w14:paraId="7DDB9522" w14:textId="77777777" w:rsidR="00F85CBE" w:rsidRPr="00197364" w:rsidRDefault="00F85CBE" w:rsidP="00F85CBE">
      <w:r w:rsidRPr="00197364">
        <w:t>Karabo:</w:t>
      </w:r>
      <w:r w:rsidRPr="00221F8A">
        <w:rPr>
          <w:i/>
        </w:rPr>
        <w:t xml:space="preserve"> (Whispers to her friend) </w:t>
      </w:r>
      <w:r w:rsidRPr="00197364">
        <w:t>Hey sis I need to talk to you</w:t>
      </w:r>
    </w:p>
    <w:p w14:paraId="6BF5343C" w14:textId="77777777" w:rsidR="00F85CBE" w:rsidRPr="00197364" w:rsidRDefault="00F85CBE" w:rsidP="00F85CBE"/>
    <w:p w14:paraId="38E1C2FB" w14:textId="77777777" w:rsidR="00F85CBE" w:rsidRPr="00197364" w:rsidRDefault="00F85CBE" w:rsidP="00F85CBE">
      <w:r w:rsidRPr="00197364">
        <w:t>Unathi: Sure, can we talk at break?</w:t>
      </w:r>
    </w:p>
    <w:p w14:paraId="4801E14A" w14:textId="77777777" w:rsidR="00F85CBE" w:rsidRPr="00197364" w:rsidRDefault="00F85CBE" w:rsidP="00F85CBE"/>
    <w:p w14:paraId="0B2CA003" w14:textId="77777777" w:rsidR="00F85CBE" w:rsidRDefault="00F85CBE" w:rsidP="00F85CBE">
      <w:r w:rsidRPr="00197364">
        <w:t>Karabo: Meet me by the benches.</w:t>
      </w:r>
    </w:p>
    <w:p w14:paraId="4A035B8C" w14:textId="77777777" w:rsidR="00F85CBE" w:rsidRDefault="00F85CBE" w:rsidP="00F85CBE"/>
    <w:p w14:paraId="7DDBD622" w14:textId="0F0EBB9C" w:rsidR="00F85CBE" w:rsidRPr="00197364" w:rsidRDefault="00BA654A" w:rsidP="00F85CBE">
      <w:r>
        <w:t>Mrs Peters: Quiet</w:t>
      </w:r>
      <w:r w:rsidR="00F85CBE">
        <w:t xml:space="preserve"> please!</w:t>
      </w:r>
    </w:p>
    <w:p w14:paraId="75B2D31B" w14:textId="77777777" w:rsidR="00F85CBE" w:rsidRPr="00197364" w:rsidRDefault="00F85CBE" w:rsidP="00F85CBE"/>
    <w:p w14:paraId="68599D48" w14:textId="77777777" w:rsidR="00F85CBE" w:rsidRPr="00221F8A" w:rsidRDefault="00F85CBE" w:rsidP="00F85CBE">
      <w:pPr>
        <w:rPr>
          <w:i/>
        </w:rPr>
      </w:pPr>
      <w:r w:rsidRPr="00221F8A">
        <w:rPr>
          <w:i/>
        </w:rPr>
        <w:t>Bell rings</w:t>
      </w:r>
    </w:p>
    <w:p w14:paraId="50F3B157" w14:textId="77777777" w:rsidR="00F85CBE" w:rsidRPr="00197364" w:rsidRDefault="00F85CBE" w:rsidP="00F85CBE"/>
    <w:p w14:paraId="2FE73CCF" w14:textId="77777777" w:rsidR="00F85CBE" w:rsidRPr="00682551" w:rsidRDefault="00F85CBE" w:rsidP="00F85CBE">
      <w:pPr>
        <w:rPr>
          <w:i/>
        </w:rPr>
      </w:pPr>
      <w:r w:rsidRPr="00682551">
        <w:rPr>
          <w:i/>
        </w:rPr>
        <w:t>Scene 2 is set on the playground bench</w:t>
      </w:r>
    </w:p>
    <w:p w14:paraId="5514A1BF" w14:textId="77777777" w:rsidR="00F85CBE" w:rsidRPr="00197364" w:rsidRDefault="00F85CBE" w:rsidP="00F85CBE"/>
    <w:p w14:paraId="138E0058" w14:textId="77777777" w:rsidR="00F85CBE" w:rsidRPr="00197364" w:rsidRDefault="00F85CBE" w:rsidP="00F85CBE">
      <w:r w:rsidRPr="00197364">
        <w:t>Unathi: So what did you want to talk about?</w:t>
      </w:r>
    </w:p>
    <w:p w14:paraId="49AFEF48" w14:textId="77777777" w:rsidR="00F85CBE" w:rsidRPr="00197364" w:rsidRDefault="00F85CBE" w:rsidP="00F85CBE"/>
    <w:p w14:paraId="7D7B89A6" w14:textId="77777777" w:rsidR="00F85CBE" w:rsidRPr="00197364" w:rsidRDefault="00F85CBE" w:rsidP="00F85CBE">
      <w:r>
        <w:t>Karabo: So…</w:t>
      </w:r>
      <w:r w:rsidRPr="00197364">
        <w:t>Masego and I had sex.</w:t>
      </w:r>
    </w:p>
    <w:p w14:paraId="075CA61C" w14:textId="77777777" w:rsidR="00F85CBE" w:rsidRPr="00197364" w:rsidRDefault="00F85CBE" w:rsidP="00F85CBE"/>
    <w:p w14:paraId="085D3CF1" w14:textId="77777777" w:rsidR="00F85CBE" w:rsidRPr="00197364" w:rsidRDefault="00F85CBE" w:rsidP="00F85CBE">
      <w:r>
        <w:t xml:space="preserve">Unathi: Oh wow </w:t>
      </w:r>
      <w:r w:rsidRPr="00197364">
        <w:t>and? How was it?</w:t>
      </w:r>
    </w:p>
    <w:p w14:paraId="7BF7A8F0" w14:textId="77777777" w:rsidR="00F85CBE" w:rsidRPr="00197364" w:rsidRDefault="00F85CBE" w:rsidP="00F85CBE"/>
    <w:p w14:paraId="6718F2A6" w14:textId="77777777" w:rsidR="00F85CBE" w:rsidRPr="00197364" w:rsidRDefault="00F85CBE" w:rsidP="00F85CBE">
      <w:r w:rsidRPr="00197364">
        <w:t>Karabo: It was painful, but he really wanted it.</w:t>
      </w:r>
    </w:p>
    <w:p w14:paraId="4321C70F" w14:textId="77777777" w:rsidR="00F85CBE" w:rsidRPr="00197364" w:rsidRDefault="00F85CBE" w:rsidP="00F85CBE"/>
    <w:p w14:paraId="01DE74DA" w14:textId="77777777" w:rsidR="00F85CBE" w:rsidRPr="00197364" w:rsidRDefault="00F85CBE" w:rsidP="00F85CBE">
      <w:r w:rsidRPr="00197364">
        <w:t>Unathi: And you?</w:t>
      </w:r>
    </w:p>
    <w:p w14:paraId="4E357FF9" w14:textId="77777777" w:rsidR="00F85CBE" w:rsidRPr="00197364" w:rsidRDefault="00F85CBE" w:rsidP="00F85CBE"/>
    <w:p w14:paraId="757B56D0" w14:textId="34C10A77" w:rsidR="00F85CBE" w:rsidRPr="00197364" w:rsidRDefault="00F85CBE" w:rsidP="00F85CBE">
      <w:r w:rsidRPr="00197364">
        <w:t>Karabo: Well I love him, so I wanted to make him happy. But he broke up with me</w:t>
      </w:r>
      <w:r w:rsidR="002B42DF">
        <w:t>,</w:t>
      </w:r>
      <w:r w:rsidRPr="00197364">
        <w:t xml:space="preserve"> when I told him I wasn’t ready</w:t>
      </w:r>
      <w:r>
        <w:t xml:space="preserve"> to do it all the time</w:t>
      </w:r>
      <w:r w:rsidRPr="00197364">
        <w:t>.</w:t>
      </w:r>
    </w:p>
    <w:p w14:paraId="17BE54DD" w14:textId="77777777" w:rsidR="00F85CBE" w:rsidRPr="00197364" w:rsidRDefault="00F85CBE" w:rsidP="00F85CBE"/>
    <w:p w14:paraId="7BCA59F4" w14:textId="77777777" w:rsidR="00F85CBE" w:rsidRPr="00197364" w:rsidRDefault="00F85CBE" w:rsidP="00F85CBE">
      <w:r w:rsidRPr="00197364">
        <w:t>Unathi: Ahhh</w:t>
      </w:r>
      <w:r>
        <w:t xml:space="preserve"> guys!!!! F</w:t>
      </w:r>
      <w:r w:rsidRPr="00197364">
        <w:t>riend, you know you don’t have to do anything that makes you feel uncomfortable?</w:t>
      </w:r>
    </w:p>
    <w:p w14:paraId="1CE9E446" w14:textId="77777777" w:rsidR="00F85CBE" w:rsidRPr="00197364" w:rsidRDefault="00F85CBE" w:rsidP="00F85CBE"/>
    <w:p w14:paraId="53E70401" w14:textId="77777777" w:rsidR="00F85CBE" w:rsidRPr="00197364" w:rsidRDefault="00F85CBE" w:rsidP="00F85CBE">
      <w:r w:rsidRPr="00197364">
        <w:t>Karabo: I know, and I’m not going to. But now I have a bigger problem, than just having sex.</w:t>
      </w:r>
    </w:p>
    <w:p w14:paraId="60918B81" w14:textId="77777777" w:rsidR="00F85CBE" w:rsidRPr="00197364" w:rsidRDefault="00F85CBE" w:rsidP="00F85CBE"/>
    <w:p w14:paraId="4AA1B857" w14:textId="77777777" w:rsidR="00F85CBE" w:rsidRPr="00197364" w:rsidRDefault="00F85CBE" w:rsidP="00F85CBE">
      <w:r w:rsidRPr="00197364">
        <w:t>Unathi: What????</w:t>
      </w:r>
    </w:p>
    <w:p w14:paraId="3929D1B3" w14:textId="77777777" w:rsidR="00F85CBE" w:rsidRPr="00197364" w:rsidRDefault="00F85CBE" w:rsidP="00F85CBE"/>
    <w:p w14:paraId="145E8FAE" w14:textId="77777777" w:rsidR="00F85CBE" w:rsidRPr="00197364" w:rsidRDefault="00F85CBE" w:rsidP="00F85CBE">
      <w:r w:rsidRPr="00197364">
        <w:t>Karabo: I’m pregnant.</w:t>
      </w:r>
    </w:p>
    <w:p w14:paraId="0ABABCEA" w14:textId="77777777" w:rsidR="00F85CBE" w:rsidRPr="00197364" w:rsidRDefault="00F85CBE" w:rsidP="00F85CBE"/>
    <w:p w14:paraId="38EE010D" w14:textId="77777777" w:rsidR="00F85CBE" w:rsidRPr="00197364" w:rsidRDefault="00F85CBE" w:rsidP="00F85CBE">
      <w:r>
        <w:t>Unathi: Ukhulelwe?</w:t>
      </w:r>
    </w:p>
    <w:p w14:paraId="1DAB115D" w14:textId="77777777" w:rsidR="00F85CBE" w:rsidRPr="00197364" w:rsidRDefault="00F85CBE" w:rsidP="00F85CBE"/>
    <w:p w14:paraId="46C5D4C2" w14:textId="77777777" w:rsidR="00F85CBE" w:rsidRPr="00197364" w:rsidRDefault="00F85CBE" w:rsidP="00F85CBE">
      <w:r w:rsidRPr="00197364">
        <w:t xml:space="preserve">Karabo: </w:t>
      </w:r>
      <w:r w:rsidRPr="00221F8A">
        <w:rPr>
          <w:i/>
        </w:rPr>
        <w:t>(Starts to cry)</w:t>
      </w:r>
      <w:r w:rsidRPr="00197364">
        <w:t xml:space="preserve"> Yes and I’m scared</w:t>
      </w:r>
    </w:p>
    <w:p w14:paraId="2E7FE441" w14:textId="77777777" w:rsidR="00F85CBE" w:rsidRPr="00197364" w:rsidRDefault="00F85CBE" w:rsidP="00F85CBE"/>
    <w:p w14:paraId="7B6459EA" w14:textId="77777777" w:rsidR="00F85CBE" w:rsidRPr="00197364" w:rsidRDefault="00F85CBE" w:rsidP="00F85CBE">
      <w:r w:rsidRPr="00197364">
        <w:t xml:space="preserve">Unathi: </w:t>
      </w:r>
      <w:r w:rsidRPr="00221F8A">
        <w:rPr>
          <w:i/>
        </w:rPr>
        <w:t>(Hugs her friend)</w:t>
      </w:r>
      <w:r w:rsidRPr="00197364">
        <w:t xml:space="preserve"> I don’t want you to be scared. Can I get Busi? You know she’s been through this before?</w:t>
      </w:r>
    </w:p>
    <w:p w14:paraId="53DA7113" w14:textId="77777777" w:rsidR="00F85CBE" w:rsidRPr="00197364" w:rsidRDefault="00F85CBE" w:rsidP="00F85CBE"/>
    <w:p w14:paraId="7E30C489" w14:textId="77777777" w:rsidR="00F85CBE" w:rsidRPr="00197364" w:rsidRDefault="00F85CBE" w:rsidP="00F85CBE">
      <w:r w:rsidRPr="00197364">
        <w:t xml:space="preserve">Karabo: </w:t>
      </w:r>
      <w:r w:rsidRPr="00221F8A">
        <w:rPr>
          <w:i/>
        </w:rPr>
        <w:t>(Crying)</w:t>
      </w:r>
      <w:r w:rsidRPr="00197364">
        <w:t xml:space="preserve"> Ok</w:t>
      </w:r>
    </w:p>
    <w:p w14:paraId="2FF0A56B" w14:textId="77777777" w:rsidR="00F85CBE" w:rsidRPr="00197364" w:rsidRDefault="00F85CBE" w:rsidP="00F85CBE"/>
    <w:p w14:paraId="3E06D835" w14:textId="77777777" w:rsidR="00F85CBE" w:rsidRPr="00221F8A" w:rsidRDefault="00F85CBE" w:rsidP="00F85CBE">
      <w:pPr>
        <w:rPr>
          <w:i/>
        </w:rPr>
      </w:pPr>
      <w:r w:rsidRPr="00221F8A">
        <w:rPr>
          <w:i/>
        </w:rPr>
        <w:t xml:space="preserve">Unathi goes to get Busi and she comes back to Karabo with her </w:t>
      </w:r>
    </w:p>
    <w:p w14:paraId="27A13708" w14:textId="77777777" w:rsidR="00F85CBE" w:rsidRPr="00197364" w:rsidRDefault="00F85CBE" w:rsidP="00F85CBE"/>
    <w:p w14:paraId="6EC8F636" w14:textId="77777777" w:rsidR="00F85CBE" w:rsidRPr="00197364" w:rsidRDefault="00F85CBE" w:rsidP="00F85CBE">
      <w:r w:rsidRPr="00197364">
        <w:t xml:space="preserve">Busi: Babes, I can’t believe this. </w:t>
      </w:r>
      <w:r w:rsidRPr="00221F8A">
        <w:rPr>
          <w:i/>
        </w:rPr>
        <w:t>(Hugs her friend)</w:t>
      </w:r>
      <w:r w:rsidRPr="00197364">
        <w:t xml:space="preserve"> Are you ok?</w:t>
      </w:r>
    </w:p>
    <w:p w14:paraId="2E9A5A52" w14:textId="77777777" w:rsidR="00F85CBE" w:rsidRPr="00197364" w:rsidRDefault="00F85CBE" w:rsidP="00F85CBE"/>
    <w:p w14:paraId="7287DA6C" w14:textId="77777777" w:rsidR="00F85CBE" w:rsidRPr="00197364" w:rsidRDefault="00F85CBE" w:rsidP="00F85CBE">
      <w:r w:rsidRPr="00197364">
        <w:t>Karabo: No...</w:t>
      </w:r>
    </w:p>
    <w:p w14:paraId="60D34AE2" w14:textId="77777777" w:rsidR="00F85CBE" w:rsidRPr="00197364" w:rsidRDefault="00F85CBE" w:rsidP="00F85CBE"/>
    <w:p w14:paraId="24EC9E70" w14:textId="77777777" w:rsidR="00F85CBE" w:rsidRPr="00197364" w:rsidRDefault="00F85CBE" w:rsidP="00F85CBE">
      <w:r w:rsidRPr="00197364">
        <w:t>Busi: I’m sorry friend. I know how you feel. So, the most important question...</w:t>
      </w:r>
    </w:p>
    <w:p w14:paraId="2486FC77" w14:textId="77777777" w:rsidR="00F85CBE" w:rsidRPr="00197364" w:rsidRDefault="00F85CBE" w:rsidP="00F85CBE"/>
    <w:p w14:paraId="69902989" w14:textId="77777777" w:rsidR="00F85CBE" w:rsidRPr="00197364" w:rsidRDefault="00F85CBE" w:rsidP="00F85CBE">
      <w:r w:rsidRPr="00197364">
        <w:t xml:space="preserve">Karabo: </w:t>
      </w:r>
      <w:r w:rsidRPr="009A3789">
        <w:rPr>
          <w:i/>
        </w:rPr>
        <w:t>(Through her tears)</w:t>
      </w:r>
      <w:r>
        <w:t xml:space="preserve"> </w:t>
      </w:r>
      <w:r w:rsidRPr="00197364">
        <w:t>Did I enjoy it?</w:t>
      </w:r>
    </w:p>
    <w:p w14:paraId="5A965179" w14:textId="77777777" w:rsidR="00F85CBE" w:rsidRPr="00197364" w:rsidRDefault="00F85CBE" w:rsidP="00F85CBE"/>
    <w:p w14:paraId="53C06D97" w14:textId="77777777" w:rsidR="00F85CBE" w:rsidRPr="00197364" w:rsidRDefault="00F85CBE" w:rsidP="00F85CBE">
      <w:r w:rsidRPr="00197364">
        <w:t>Busi: No</w:t>
      </w:r>
      <w:r>
        <w:t xml:space="preserve"> wena</w:t>
      </w:r>
      <w:r w:rsidRPr="00197364">
        <w:t>! Do you want to keep the baby?</w:t>
      </w:r>
    </w:p>
    <w:p w14:paraId="18392382" w14:textId="77777777" w:rsidR="00F85CBE" w:rsidRPr="00197364" w:rsidRDefault="00F85CBE" w:rsidP="00F85CBE"/>
    <w:p w14:paraId="6313EA0C" w14:textId="77777777" w:rsidR="00F85CBE" w:rsidRPr="00197364" w:rsidRDefault="00F85CBE" w:rsidP="00F85CBE">
      <w:r w:rsidRPr="00197364">
        <w:t>Karabo: No, I want to finish school and besides, my parents will kill me.</w:t>
      </w:r>
    </w:p>
    <w:p w14:paraId="0E06B491" w14:textId="77777777" w:rsidR="00F85CBE" w:rsidRPr="00197364" w:rsidRDefault="00F85CBE" w:rsidP="00F85CBE"/>
    <w:p w14:paraId="3249C8DD" w14:textId="58B28E46" w:rsidR="00F85CBE" w:rsidRPr="00197364" w:rsidRDefault="00F85CBE" w:rsidP="00F85CBE">
      <w:r w:rsidRPr="00197364">
        <w:t xml:space="preserve">Unathi: I know they will. Wait, have you tried drinking </w:t>
      </w:r>
      <w:r w:rsidR="00EC2C77">
        <w:t>stameta</w:t>
      </w:r>
      <w:r w:rsidR="00A932CB">
        <w:t>?</w:t>
      </w:r>
      <w:r w:rsidRPr="00197364">
        <w:t xml:space="preserve"> My cousin Enhle did it!</w:t>
      </w:r>
    </w:p>
    <w:p w14:paraId="53AB83E0" w14:textId="77777777" w:rsidR="00F85CBE" w:rsidRPr="00197364" w:rsidRDefault="00F85CBE" w:rsidP="00F85CBE"/>
    <w:p w14:paraId="75EF0E0D" w14:textId="14A247AD" w:rsidR="00F85CBE" w:rsidRPr="00197364" w:rsidRDefault="00F85CBE" w:rsidP="00F85CBE">
      <w:r w:rsidRPr="00197364">
        <w:t xml:space="preserve">Busi: </w:t>
      </w:r>
      <w:r>
        <w:t>U</w:t>
      </w:r>
      <w:r w:rsidRPr="006843F9">
        <w:t>yahlanya</w:t>
      </w:r>
      <w:r w:rsidRPr="00197364">
        <w:t>? The only safe way to end a</w:t>
      </w:r>
      <w:r w:rsidR="00E01FC6">
        <w:t>n unwanted</w:t>
      </w:r>
      <w:r w:rsidRPr="00197364">
        <w:t xml:space="preserve"> pregnancy is an abortion!</w:t>
      </w:r>
    </w:p>
    <w:p w14:paraId="6EFAF537" w14:textId="77777777" w:rsidR="00F85CBE" w:rsidRPr="00197364" w:rsidRDefault="00F85CBE" w:rsidP="00F85CBE"/>
    <w:p w14:paraId="2C9E3FC9" w14:textId="77777777" w:rsidR="00F85CBE" w:rsidRPr="00197364" w:rsidRDefault="00F85CBE" w:rsidP="00F85CBE">
      <w:r w:rsidRPr="00197364">
        <w:t>Karabo: I can do that myself right?</w:t>
      </w:r>
    </w:p>
    <w:p w14:paraId="4E01BEC9" w14:textId="77777777" w:rsidR="00F85CBE" w:rsidRPr="00197364" w:rsidRDefault="00F85CBE" w:rsidP="00F85CBE"/>
    <w:p w14:paraId="34010AC6" w14:textId="1D6D74D7" w:rsidR="00F85CBE" w:rsidRPr="00197364" w:rsidRDefault="00F85CBE" w:rsidP="00F85CBE">
      <w:r w:rsidRPr="00197364">
        <w:t xml:space="preserve">Unathi: Yes, with a coat hanger, </w:t>
      </w:r>
      <w:r w:rsidR="002D1433">
        <w:t>I know Thandi used it!</w:t>
      </w:r>
    </w:p>
    <w:p w14:paraId="27071B08" w14:textId="77777777" w:rsidR="00F85CBE" w:rsidRPr="00197364" w:rsidRDefault="00F85CBE" w:rsidP="00F85CBE"/>
    <w:p w14:paraId="56A4D839" w14:textId="6ECF56D3" w:rsidR="00F85CBE" w:rsidRPr="00197364" w:rsidRDefault="00F85CBE" w:rsidP="00F85CBE">
      <w:r w:rsidRPr="00197364">
        <w:t xml:space="preserve">Busi: Noooooo! </w:t>
      </w:r>
      <w:r w:rsidR="00905359">
        <w:t>Yoh</w:t>
      </w:r>
      <w:bookmarkStart w:id="0" w:name="_GoBack"/>
      <w:bookmarkEnd w:id="0"/>
      <w:r w:rsidRPr="00197364">
        <w:t xml:space="preserve">! You can get a safe abortion, for free, at a clinic. It’s your RIGHT as a woman, and besides it’s legal in South Africa. And a safe abortion is important, because you might not want a baby now, but you don’t want to risk your chances of being able to </w:t>
      </w:r>
      <w:r w:rsidR="001902BA">
        <w:t>become pregnant one day!</w:t>
      </w:r>
    </w:p>
    <w:p w14:paraId="0D07E624" w14:textId="77777777" w:rsidR="00F85CBE" w:rsidRPr="00197364" w:rsidRDefault="00F85CBE" w:rsidP="00F85CBE"/>
    <w:p w14:paraId="0314A7FB" w14:textId="77777777" w:rsidR="00F85CBE" w:rsidRPr="00197364" w:rsidRDefault="00F85CBE" w:rsidP="00F85CBE">
      <w:r w:rsidRPr="00197364">
        <w:t>Karabo: But what about my parents? I don’t want to tell them.</w:t>
      </w:r>
    </w:p>
    <w:p w14:paraId="4A7D04CD" w14:textId="77777777" w:rsidR="00F85CBE" w:rsidRPr="00197364" w:rsidRDefault="00F85CBE" w:rsidP="00F85CBE"/>
    <w:p w14:paraId="392E044B" w14:textId="514F4EBD" w:rsidR="00F85CBE" w:rsidRPr="00197364" w:rsidRDefault="00F85CBE" w:rsidP="00F85CBE">
      <w:r w:rsidRPr="00197364">
        <w:t>Busi: You don’t have to. Any woman, at any age, can go to a clinic alone or with a fr</w:t>
      </w:r>
      <w:r>
        <w:t>iend, and have a safe</w:t>
      </w:r>
      <w:r w:rsidRPr="00197364">
        <w:t xml:space="preserve"> abortion</w:t>
      </w:r>
      <w:r w:rsidR="004B3D7D">
        <w:t xml:space="preserve"> up to 12 weeks into the pregnancy</w:t>
      </w:r>
      <w:r w:rsidR="00E82456">
        <w:t xml:space="preserve">, </w:t>
      </w:r>
      <w:r w:rsidR="00D873BC">
        <w:t>or</w:t>
      </w:r>
      <w:r w:rsidR="00493CE9">
        <w:t xml:space="preserve"> in special circumstances </w:t>
      </w:r>
      <w:r w:rsidR="00D873BC">
        <w:t xml:space="preserve">even later, </w:t>
      </w:r>
      <w:r w:rsidR="00493CE9">
        <w:t xml:space="preserve">up to </w:t>
      </w:r>
      <w:r w:rsidR="00E82456">
        <w:t>20 weeks.</w:t>
      </w:r>
      <w:r w:rsidRPr="00197364">
        <w:t xml:space="preserve"> </w:t>
      </w:r>
      <w:r w:rsidR="00D873BC" w:rsidRPr="00D873BC">
        <w:t>You</w:t>
      </w:r>
      <w:r w:rsidR="00D873BC">
        <w:t xml:space="preserve">r parents don’t have to </w:t>
      </w:r>
      <w:r w:rsidR="00D873BC" w:rsidRPr="00D873BC">
        <w:t>know</w:t>
      </w:r>
      <w:r w:rsidR="00D873BC">
        <w:t>,</w:t>
      </w:r>
      <w:r w:rsidR="00D873BC" w:rsidRPr="00D873BC">
        <w:t xml:space="preserve"> if you don’t want to tell them!</w:t>
      </w:r>
    </w:p>
    <w:p w14:paraId="3567773B" w14:textId="77777777" w:rsidR="00F85CBE" w:rsidRPr="00197364" w:rsidRDefault="00F85CBE" w:rsidP="00F85CBE"/>
    <w:p w14:paraId="5D55DEEF" w14:textId="77777777" w:rsidR="00F85CBE" w:rsidRPr="00197364" w:rsidRDefault="00F85CBE" w:rsidP="00F85CBE">
      <w:r w:rsidRPr="00197364">
        <w:t>Unathi: But what about Masego? Shouldn’t he also have a say?</w:t>
      </w:r>
    </w:p>
    <w:p w14:paraId="4256621F" w14:textId="77777777" w:rsidR="00F85CBE" w:rsidRPr="00197364" w:rsidRDefault="00F85CBE" w:rsidP="00F85CBE"/>
    <w:p w14:paraId="06FF1D4D" w14:textId="7AE1E40C" w:rsidR="00F85CBE" w:rsidRPr="006843F9" w:rsidRDefault="00F85CBE" w:rsidP="00F85CBE">
      <w:r>
        <w:t>Busi: It’s K</w:t>
      </w:r>
      <w:r w:rsidRPr="00197364">
        <w:t xml:space="preserve">arabo’s body, her choice and her right. </w:t>
      </w:r>
      <w:r w:rsidR="000A373D">
        <w:t>End of story!</w:t>
      </w:r>
    </w:p>
    <w:p w14:paraId="05749E2B" w14:textId="77777777" w:rsidR="00F85CBE" w:rsidRPr="00197364" w:rsidRDefault="00F85CBE" w:rsidP="00F85CBE"/>
    <w:p w14:paraId="65E49476" w14:textId="77777777" w:rsidR="00F85CBE" w:rsidRPr="00197364" w:rsidRDefault="00F85CBE" w:rsidP="00F85CBE">
      <w:r w:rsidRPr="00197364">
        <w:t>Unathi: Okkkkkkaaaayyyyy</w:t>
      </w:r>
    </w:p>
    <w:p w14:paraId="0D205F97" w14:textId="77777777" w:rsidR="00F85CBE" w:rsidRPr="00197364" w:rsidRDefault="00F85CBE" w:rsidP="00F85CBE"/>
    <w:p w14:paraId="2DFFECD6" w14:textId="42F6F539" w:rsidR="00F85CBE" w:rsidRPr="00197364" w:rsidRDefault="00F85CBE" w:rsidP="00F85CBE">
      <w:r>
        <w:t>Busi: He WAS her boyfriend, but</w:t>
      </w:r>
      <w:r w:rsidRPr="00197364">
        <w:t xml:space="preserve"> he doesn’t own her. </w:t>
      </w:r>
      <w:r>
        <w:t xml:space="preserve">These guys, they think they own their women. </w:t>
      </w:r>
    </w:p>
    <w:p w14:paraId="4E2DA46F" w14:textId="77777777" w:rsidR="00F85CBE" w:rsidRPr="00197364" w:rsidRDefault="00F85CBE" w:rsidP="00F85CBE"/>
    <w:p w14:paraId="480A163B" w14:textId="77777777" w:rsidR="00F85CBE" w:rsidRPr="00197364" w:rsidRDefault="00F85CBE" w:rsidP="00F85CBE">
      <w:r w:rsidRPr="00197364">
        <w:t>Karabo: Busi, will you come with me?</w:t>
      </w:r>
    </w:p>
    <w:p w14:paraId="4603C274" w14:textId="77777777" w:rsidR="00F85CBE" w:rsidRPr="00197364" w:rsidRDefault="00F85CBE" w:rsidP="00F85CBE"/>
    <w:p w14:paraId="1947C0FF" w14:textId="77777777" w:rsidR="00F85CBE" w:rsidRPr="00197364" w:rsidRDefault="00F85CBE" w:rsidP="00F85CBE">
      <w:r w:rsidRPr="00197364">
        <w:t>Busi: Yebo yes, you’re not doing this alone, and I wish I’d had someone with me.</w:t>
      </w:r>
    </w:p>
    <w:p w14:paraId="70C3BCD8" w14:textId="77777777" w:rsidR="00F85CBE" w:rsidRPr="00197364" w:rsidRDefault="00F85CBE" w:rsidP="00F85CBE"/>
    <w:p w14:paraId="20308BE1" w14:textId="77777777" w:rsidR="00F85CBE" w:rsidRPr="00197364" w:rsidRDefault="00F85CBE" w:rsidP="00F85CBE">
      <w:r w:rsidRPr="00197364">
        <w:t>Unathi: I’m coming too!</w:t>
      </w:r>
    </w:p>
    <w:p w14:paraId="0172EF50" w14:textId="77777777" w:rsidR="00F85CBE" w:rsidRPr="00197364" w:rsidRDefault="00F85CBE" w:rsidP="00F85CBE"/>
    <w:p w14:paraId="315388DC" w14:textId="77777777" w:rsidR="00F85CBE" w:rsidRPr="00221F8A" w:rsidRDefault="00F85CBE" w:rsidP="00F85CBE">
      <w:pPr>
        <w:rPr>
          <w:i/>
        </w:rPr>
      </w:pPr>
      <w:r w:rsidRPr="00221F8A">
        <w:rPr>
          <w:i/>
        </w:rPr>
        <w:t>Bell rings</w:t>
      </w:r>
    </w:p>
    <w:p w14:paraId="6CB62D9F" w14:textId="77777777" w:rsidR="00F85CBE" w:rsidRPr="00197364" w:rsidRDefault="00F85CBE" w:rsidP="00F85CBE"/>
    <w:p w14:paraId="24011FF7" w14:textId="77777777" w:rsidR="00F85CBE" w:rsidRPr="00197364" w:rsidRDefault="00F85CBE" w:rsidP="00F85CBE">
      <w:r w:rsidRPr="00197364">
        <w:t>Busi: Let’s go</w:t>
      </w:r>
    </w:p>
    <w:p w14:paraId="5A3417E0" w14:textId="77777777" w:rsidR="00F85CBE" w:rsidRPr="00197364" w:rsidRDefault="00F85CBE" w:rsidP="00F85CBE"/>
    <w:p w14:paraId="1B84E1B7" w14:textId="77777777" w:rsidR="00F85CBE" w:rsidRPr="00682551" w:rsidRDefault="00F85CBE" w:rsidP="00F85CBE">
      <w:pPr>
        <w:rPr>
          <w:i/>
        </w:rPr>
      </w:pPr>
      <w:r w:rsidRPr="00682551">
        <w:rPr>
          <w:i/>
        </w:rPr>
        <w:t xml:space="preserve">Scene 3 is set at the abortion clinic – reception </w:t>
      </w:r>
    </w:p>
    <w:p w14:paraId="53D3EE30" w14:textId="77777777" w:rsidR="00F85CBE" w:rsidRPr="00197364" w:rsidRDefault="00F85CBE" w:rsidP="00F85CBE"/>
    <w:p w14:paraId="046596EF" w14:textId="77777777" w:rsidR="00F85CBE" w:rsidRPr="00221F8A" w:rsidRDefault="00F85CBE" w:rsidP="00F85CBE">
      <w:pPr>
        <w:rPr>
          <w:i/>
        </w:rPr>
      </w:pPr>
      <w:r w:rsidRPr="00221F8A">
        <w:rPr>
          <w:i/>
        </w:rPr>
        <w:t>The girls arrive at the clinic and walk in</w:t>
      </w:r>
    </w:p>
    <w:p w14:paraId="485C0D17" w14:textId="77777777" w:rsidR="00F85CBE" w:rsidRPr="00197364" w:rsidRDefault="00F85CBE" w:rsidP="00F85CBE"/>
    <w:p w14:paraId="0E6F0306" w14:textId="77777777" w:rsidR="00F85CBE" w:rsidRPr="00197364" w:rsidRDefault="00F85CBE" w:rsidP="00F85CBE">
      <w:r w:rsidRPr="00197364">
        <w:t>Busi: Ma Miriam…</w:t>
      </w:r>
    </w:p>
    <w:p w14:paraId="53D3C496" w14:textId="77777777" w:rsidR="00F85CBE" w:rsidRPr="00197364" w:rsidRDefault="00F85CBE" w:rsidP="00F85CBE"/>
    <w:p w14:paraId="7E298C4D" w14:textId="727C90D4" w:rsidR="00F85CBE" w:rsidRPr="00197364" w:rsidRDefault="00F85CBE" w:rsidP="00F85CBE">
      <w:r w:rsidRPr="00197364">
        <w:t xml:space="preserve">Sister Miriam: Busi, nice to see you. How are you </w:t>
      </w:r>
      <w:r w:rsidRPr="00F85CBE">
        <w:t>sithandwa sami</w:t>
      </w:r>
      <w:r w:rsidRPr="00197364">
        <w:t>? All ok down there?</w:t>
      </w:r>
    </w:p>
    <w:p w14:paraId="1AF84FB3" w14:textId="77777777" w:rsidR="00F85CBE" w:rsidRPr="00197364" w:rsidRDefault="00F85CBE" w:rsidP="00F85CBE"/>
    <w:p w14:paraId="431644E4" w14:textId="77777777" w:rsidR="00F85CBE" w:rsidRPr="00197364" w:rsidRDefault="00F85CBE" w:rsidP="00F85CBE">
      <w:r w:rsidRPr="00197364">
        <w:t>Busi: Yes Ma Miriam, I’m here with my friend…</w:t>
      </w:r>
    </w:p>
    <w:p w14:paraId="485DC7E1" w14:textId="77777777" w:rsidR="00F85CBE" w:rsidRPr="00197364" w:rsidRDefault="00F85CBE" w:rsidP="00F85CBE"/>
    <w:p w14:paraId="50C9CF8A" w14:textId="77777777" w:rsidR="00F85CBE" w:rsidRPr="00197364" w:rsidRDefault="00F85CBE" w:rsidP="00F85CBE">
      <w:r w:rsidRPr="00197364">
        <w:t>Karabo: That’s me.</w:t>
      </w:r>
    </w:p>
    <w:p w14:paraId="692BC1F0" w14:textId="77777777" w:rsidR="00F85CBE" w:rsidRPr="00197364" w:rsidRDefault="00F85CBE" w:rsidP="00F85CBE"/>
    <w:p w14:paraId="4EBC081A" w14:textId="77777777" w:rsidR="00F85CBE" w:rsidRPr="00197364" w:rsidRDefault="00F85CBE" w:rsidP="00F85CBE">
      <w:r w:rsidRPr="00197364">
        <w:t>Unathi: And me…</w:t>
      </w:r>
    </w:p>
    <w:p w14:paraId="1E8FA736" w14:textId="77777777" w:rsidR="00F85CBE" w:rsidRPr="00197364" w:rsidRDefault="00F85CBE" w:rsidP="00F85CBE"/>
    <w:p w14:paraId="080E8D53" w14:textId="77777777" w:rsidR="00F85CBE" w:rsidRPr="00197364" w:rsidRDefault="00F85CBE" w:rsidP="00AE0B10">
      <w:r w:rsidRPr="00197364">
        <w:t xml:space="preserve">Sister Miriam: </w:t>
      </w:r>
      <w:r w:rsidR="00AE0B10">
        <w:t>Kulungile mantombazane</w:t>
      </w:r>
      <w:r w:rsidRPr="00197364">
        <w:t>… so who needs my help?</w:t>
      </w:r>
    </w:p>
    <w:p w14:paraId="3150604D" w14:textId="77777777" w:rsidR="00F85CBE" w:rsidRPr="00197364" w:rsidRDefault="00F85CBE" w:rsidP="00F85CBE"/>
    <w:p w14:paraId="738B37D2" w14:textId="77777777" w:rsidR="00F85CBE" w:rsidRPr="00197364" w:rsidRDefault="00F85CBE" w:rsidP="00F85CBE">
      <w:r w:rsidRPr="00197364">
        <w:t>Karabo: Me Ma Miriam, I’m Karabo.</w:t>
      </w:r>
    </w:p>
    <w:p w14:paraId="3EE968ED" w14:textId="77777777" w:rsidR="00F85CBE" w:rsidRPr="00197364" w:rsidRDefault="00F85CBE" w:rsidP="00F85CBE"/>
    <w:p w14:paraId="00E68AE4" w14:textId="276AF991" w:rsidR="004002D6" w:rsidRDefault="00F85CBE" w:rsidP="004002D6">
      <w:r w:rsidRPr="00197364">
        <w:t xml:space="preserve">Sister Miriam: Ok, come with me my child. You’re at the right place, and we are going to help you. </w:t>
      </w:r>
      <w:r w:rsidR="004002D6" w:rsidRPr="009F567E">
        <w:t>In South Africa, everyone has the right to reproductive health care services</w:t>
      </w:r>
      <w:r w:rsidR="004002D6">
        <w:t xml:space="preserve">, including abortion. </w:t>
      </w:r>
    </w:p>
    <w:p w14:paraId="79A3ADF5" w14:textId="77777777" w:rsidR="00F85CBE" w:rsidRPr="00197364" w:rsidRDefault="00F85CBE" w:rsidP="00F85CBE"/>
    <w:p w14:paraId="17559441" w14:textId="77777777" w:rsidR="00F85CBE" w:rsidRPr="00682551" w:rsidRDefault="00F85CBE" w:rsidP="00F85CBE">
      <w:pPr>
        <w:rPr>
          <w:i/>
        </w:rPr>
      </w:pPr>
      <w:r w:rsidRPr="00682551">
        <w:rPr>
          <w:i/>
        </w:rPr>
        <w:t xml:space="preserve">Scene 4 is set at the abortion clinic – treatment room </w:t>
      </w:r>
    </w:p>
    <w:p w14:paraId="49254C04" w14:textId="77777777" w:rsidR="00F85CBE" w:rsidRPr="00197364" w:rsidRDefault="00F85CBE" w:rsidP="00F85CBE"/>
    <w:p w14:paraId="36E21D74" w14:textId="77777777" w:rsidR="00F85CBE" w:rsidRPr="00197364" w:rsidRDefault="00F85CBE" w:rsidP="00F85CBE">
      <w:r w:rsidRPr="00197364">
        <w:t>Karabo: My teacher says what I’m about to do is murder…</w:t>
      </w:r>
    </w:p>
    <w:p w14:paraId="1B90C97A" w14:textId="77777777" w:rsidR="00F85CBE" w:rsidRPr="00197364" w:rsidRDefault="00F85CBE" w:rsidP="00F85CBE"/>
    <w:p w14:paraId="2F93C3D9" w14:textId="23A4A30E" w:rsidR="00E8072E" w:rsidRPr="00197364" w:rsidRDefault="00F85CBE" w:rsidP="00F85CBE">
      <w:r w:rsidRPr="00197364">
        <w:t xml:space="preserve">Sister </w:t>
      </w:r>
      <w:r w:rsidR="00FE6B25">
        <w:t xml:space="preserve">Miriam: Haibo, that’s not true! </w:t>
      </w:r>
      <w:r w:rsidR="00E8072E" w:rsidRPr="00E8072E">
        <w:t>Everyone has a right to reproductive health</w:t>
      </w:r>
      <w:r w:rsidR="00E8072E">
        <w:t xml:space="preserve">, and abortion forms part of those </w:t>
      </w:r>
      <w:r w:rsidR="00E8072E" w:rsidRPr="00E8072E">
        <w:t xml:space="preserve">rights. We have lost a lot of women through </w:t>
      </w:r>
      <w:r w:rsidR="00E8072E">
        <w:t xml:space="preserve">unsafe </w:t>
      </w:r>
      <w:r w:rsidR="00E8072E" w:rsidRPr="00E8072E">
        <w:t>abortions</w:t>
      </w:r>
      <w:r w:rsidR="00E8072E">
        <w:t>,</w:t>
      </w:r>
      <w:r w:rsidR="00E8072E" w:rsidRPr="00E8072E">
        <w:t xml:space="preserve"> because they </w:t>
      </w:r>
      <w:r w:rsidR="00E8072E">
        <w:t xml:space="preserve">are scared of what people will think of them. It’s </w:t>
      </w:r>
      <w:r w:rsidR="003D6223">
        <w:t>YOUR</w:t>
      </w:r>
      <w:r w:rsidR="00E8072E">
        <w:t xml:space="preserve"> body</w:t>
      </w:r>
      <w:r w:rsidR="003D6223">
        <w:t>, YOUR choice</w:t>
      </w:r>
      <w:r w:rsidR="00E8072E">
        <w:t xml:space="preserve"> and </w:t>
      </w:r>
      <w:r w:rsidR="003D6223">
        <w:t xml:space="preserve">YOUR </w:t>
      </w:r>
      <w:r w:rsidR="00A11CCE">
        <w:t>right!</w:t>
      </w:r>
    </w:p>
    <w:p w14:paraId="12B25664" w14:textId="77777777" w:rsidR="00F85CBE" w:rsidRPr="00197364" w:rsidRDefault="00F85CBE" w:rsidP="00F85CBE"/>
    <w:p w14:paraId="5EA8F8AB" w14:textId="77777777" w:rsidR="00F85CBE" w:rsidRPr="00197364" w:rsidRDefault="00F85CBE" w:rsidP="00F85CBE">
      <w:r w:rsidRPr="00197364">
        <w:t>Karabo: Really?</w:t>
      </w:r>
    </w:p>
    <w:p w14:paraId="135896C2" w14:textId="77777777" w:rsidR="00F85CBE" w:rsidRPr="00197364" w:rsidRDefault="00F85CBE" w:rsidP="00F85CBE"/>
    <w:p w14:paraId="489C53C3" w14:textId="77777777" w:rsidR="00F85CBE" w:rsidRPr="00197364" w:rsidRDefault="00F85CBE" w:rsidP="00F85CBE">
      <w:r w:rsidRPr="00197364">
        <w:t xml:space="preserve">Sister Miriam: I promise you. This is your choice, you’re only 15, you’re a child yourself. We are going to take care of you, and your unborn child, and one day I’m going to run into you at Shoprite with a big stomach, and you’ll be CHOOSING to have a child then. </w:t>
      </w:r>
      <w:r>
        <w:t>And I’m going to rub your stomach and guess whether it’s a boy or girl…you’ll see.</w:t>
      </w:r>
    </w:p>
    <w:p w14:paraId="30463E07" w14:textId="77777777" w:rsidR="00F85CBE" w:rsidRPr="00197364" w:rsidRDefault="00F85CBE" w:rsidP="00F85CBE"/>
    <w:p w14:paraId="11C65263" w14:textId="77777777" w:rsidR="00F85CBE" w:rsidRPr="00197364" w:rsidRDefault="00F85CBE" w:rsidP="00F85CBE">
      <w:r w:rsidRPr="00197364">
        <w:t>Karabo: I don’t know that I want to have sex again…</w:t>
      </w:r>
    </w:p>
    <w:p w14:paraId="00534A27" w14:textId="77777777" w:rsidR="00F85CBE" w:rsidRPr="00197364" w:rsidRDefault="00F85CBE" w:rsidP="00F85CBE"/>
    <w:p w14:paraId="165077C3" w14:textId="13847352" w:rsidR="00F85CBE" w:rsidRPr="00197364" w:rsidRDefault="00F85CBE" w:rsidP="00F85CBE">
      <w:r w:rsidRPr="00197364">
        <w:t xml:space="preserve">Sister Miriam: </w:t>
      </w:r>
      <w:r w:rsidR="007E5B02" w:rsidRPr="0057051C">
        <w:rPr>
          <w:i/>
        </w:rPr>
        <w:t>(Laughing)</w:t>
      </w:r>
      <w:r w:rsidR="007E5B02">
        <w:t xml:space="preserve"> </w:t>
      </w:r>
      <w:r w:rsidRPr="00197364">
        <w:t>Oh you will,</w:t>
      </w:r>
      <w:r w:rsidR="007E5B02">
        <w:t xml:space="preserve"> when you’re ready. W</w:t>
      </w:r>
      <w:r w:rsidRPr="00197364">
        <w:t>hen this is all over, I want you to come back and see me, and we’ll talk about your rights to contraception, so even if you do have sex, you don’t have to fall pregnant.</w:t>
      </w:r>
    </w:p>
    <w:p w14:paraId="280F3328" w14:textId="77777777" w:rsidR="00F85CBE" w:rsidRPr="00197364" w:rsidRDefault="00F85CBE" w:rsidP="00F85CBE"/>
    <w:p w14:paraId="6A2A5A08" w14:textId="77777777" w:rsidR="00F85CBE" w:rsidRDefault="00F85CBE" w:rsidP="00F85CBE">
      <w:r w:rsidRPr="00197364">
        <w:t>Karabo: Thank you Ma.</w:t>
      </w:r>
    </w:p>
    <w:p w14:paraId="75CCC26A" w14:textId="77777777" w:rsidR="00F85CBE" w:rsidRDefault="00F85CBE" w:rsidP="00F85CBE"/>
    <w:p w14:paraId="4B4B50B9" w14:textId="77777777" w:rsidR="00F85CBE" w:rsidRPr="006843F9" w:rsidRDefault="00F85CBE" w:rsidP="00F85CBE">
      <w:pPr>
        <w:rPr>
          <w:i/>
        </w:rPr>
      </w:pPr>
      <w:r w:rsidRPr="006843F9">
        <w:rPr>
          <w:i/>
        </w:rPr>
        <w:t xml:space="preserve">Sister Miriam gives Karabo a reassuring hug </w:t>
      </w:r>
    </w:p>
    <w:p w14:paraId="2364988F" w14:textId="77777777" w:rsidR="0080072A" w:rsidRDefault="0080072A"/>
    <w:p w14:paraId="2190BFF8" w14:textId="77777777" w:rsidR="00621CEB" w:rsidRDefault="00621CEB"/>
    <w:p w14:paraId="492143CB" w14:textId="5A5DD2CE" w:rsidR="00621CEB" w:rsidRPr="00DE6338" w:rsidRDefault="00621CEB">
      <w:pPr>
        <w:rPr>
          <w:highlight w:val="yellow"/>
        </w:rPr>
      </w:pPr>
      <w:r w:rsidRPr="00DE6338">
        <w:rPr>
          <w:highlight w:val="yellow"/>
        </w:rPr>
        <w:t>IF A CLINIC TURNS YOU AWAY</w:t>
      </w:r>
    </w:p>
    <w:p w14:paraId="1C328D27" w14:textId="5C6D072B" w:rsidR="00621CEB" w:rsidRDefault="00621CEB">
      <w:r w:rsidRPr="00DE6338">
        <w:rPr>
          <w:highlight w:val="yellow"/>
        </w:rPr>
        <w:t>YOU CAN GO TO ANOTHER ONE</w:t>
      </w:r>
      <w:r>
        <w:t xml:space="preserve"> </w:t>
      </w:r>
    </w:p>
    <w:sectPr w:rsidR="00621CEB" w:rsidSect="00D2436B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08744" w14:textId="77777777" w:rsidR="002B42DF" w:rsidRDefault="002B42DF" w:rsidP="00255947">
      <w:r>
        <w:separator/>
      </w:r>
    </w:p>
  </w:endnote>
  <w:endnote w:type="continuationSeparator" w:id="0">
    <w:p w14:paraId="743F330C" w14:textId="77777777" w:rsidR="002B42DF" w:rsidRDefault="002B42DF" w:rsidP="0025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A049C" w14:textId="77777777" w:rsidR="002B42DF" w:rsidRDefault="002B42DF" w:rsidP="002B4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E618" w14:textId="77777777" w:rsidR="002B42DF" w:rsidRDefault="002B4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4E158" w14:textId="77777777" w:rsidR="002B42DF" w:rsidRDefault="002B42DF" w:rsidP="002B4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535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B3E63F" w14:textId="77777777" w:rsidR="002B42DF" w:rsidRDefault="002B4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AB8E5" w14:textId="77777777" w:rsidR="002B42DF" w:rsidRDefault="002B42DF" w:rsidP="00255947">
      <w:r>
        <w:separator/>
      </w:r>
    </w:p>
  </w:footnote>
  <w:footnote w:type="continuationSeparator" w:id="0">
    <w:p w14:paraId="63DEAE71" w14:textId="77777777" w:rsidR="002B42DF" w:rsidRDefault="002B42DF" w:rsidP="002559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BE"/>
    <w:rsid w:val="00032B36"/>
    <w:rsid w:val="000A373D"/>
    <w:rsid w:val="000C4B2F"/>
    <w:rsid w:val="001902BA"/>
    <w:rsid w:val="001A67FA"/>
    <w:rsid w:val="001D5699"/>
    <w:rsid w:val="00255947"/>
    <w:rsid w:val="002B42DF"/>
    <w:rsid w:val="002D1433"/>
    <w:rsid w:val="003B0EBB"/>
    <w:rsid w:val="003C1D66"/>
    <w:rsid w:val="003D6223"/>
    <w:rsid w:val="003F096B"/>
    <w:rsid w:val="003F7E71"/>
    <w:rsid w:val="004002D6"/>
    <w:rsid w:val="0041267C"/>
    <w:rsid w:val="00493CE9"/>
    <w:rsid w:val="004B3D7D"/>
    <w:rsid w:val="0057051C"/>
    <w:rsid w:val="005E3D61"/>
    <w:rsid w:val="00621CEB"/>
    <w:rsid w:val="006B77C1"/>
    <w:rsid w:val="00713EC3"/>
    <w:rsid w:val="0076796F"/>
    <w:rsid w:val="0077308A"/>
    <w:rsid w:val="00774818"/>
    <w:rsid w:val="007E5B02"/>
    <w:rsid w:val="0080072A"/>
    <w:rsid w:val="008C6DAC"/>
    <w:rsid w:val="00905359"/>
    <w:rsid w:val="00943707"/>
    <w:rsid w:val="009F567E"/>
    <w:rsid w:val="00A11CCE"/>
    <w:rsid w:val="00A769C5"/>
    <w:rsid w:val="00A932CB"/>
    <w:rsid w:val="00AE0B10"/>
    <w:rsid w:val="00BA3398"/>
    <w:rsid w:val="00BA43FC"/>
    <w:rsid w:val="00BA654A"/>
    <w:rsid w:val="00BA6F2D"/>
    <w:rsid w:val="00C9606D"/>
    <w:rsid w:val="00CC77DD"/>
    <w:rsid w:val="00D2436B"/>
    <w:rsid w:val="00D75FF7"/>
    <w:rsid w:val="00D873BC"/>
    <w:rsid w:val="00DD4273"/>
    <w:rsid w:val="00DE6338"/>
    <w:rsid w:val="00E01FC6"/>
    <w:rsid w:val="00E8072E"/>
    <w:rsid w:val="00E82456"/>
    <w:rsid w:val="00EC2C77"/>
    <w:rsid w:val="00EE5D7F"/>
    <w:rsid w:val="00F45D11"/>
    <w:rsid w:val="00F85CBE"/>
    <w:rsid w:val="00FA361C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AA8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5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947"/>
  </w:style>
  <w:style w:type="character" w:styleId="PageNumber">
    <w:name w:val="page number"/>
    <w:basedOn w:val="DefaultParagraphFont"/>
    <w:uiPriority w:val="99"/>
    <w:semiHidden/>
    <w:unhideWhenUsed/>
    <w:rsid w:val="00255947"/>
  </w:style>
  <w:style w:type="paragraph" w:customStyle="1" w:styleId="normal0">
    <w:name w:val="normal"/>
    <w:rsid w:val="008C6DAC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559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947"/>
  </w:style>
  <w:style w:type="character" w:styleId="PageNumber">
    <w:name w:val="page number"/>
    <w:basedOn w:val="DefaultParagraphFont"/>
    <w:uiPriority w:val="99"/>
    <w:semiHidden/>
    <w:unhideWhenUsed/>
    <w:rsid w:val="00255947"/>
  </w:style>
  <w:style w:type="paragraph" w:customStyle="1" w:styleId="normal0">
    <w:name w:val="normal"/>
    <w:rsid w:val="008C6DAC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836</Words>
  <Characters>4769</Characters>
  <Application>Microsoft Macintosh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Louch</dc:creator>
  <cp:keywords/>
  <dc:description/>
  <cp:lastModifiedBy>Taryn Louch</cp:lastModifiedBy>
  <cp:revision>43</cp:revision>
  <dcterms:created xsi:type="dcterms:W3CDTF">2020-09-14T08:42:00Z</dcterms:created>
  <dcterms:modified xsi:type="dcterms:W3CDTF">2020-09-30T12:50:00Z</dcterms:modified>
</cp:coreProperties>
</file>