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DE5D8" w14:textId="1C1EFB98" w:rsidR="008C6DAC" w:rsidRDefault="00193454" w:rsidP="008C6DAC">
      <w:pPr>
        <w:pStyle w:val="normal0"/>
        <w:rPr>
          <w:rFonts w:asciiTheme="minorHAnsi" w:eastAsia="Calibri" w:hAnsiTheme="minorHAnsi" w:cs="Calibri"/>
          <w:b/>
          <w:sz w:val="24"/>
          <w:szCs w:val="24"/>
          <w:u w:val="single"/>
        </w:rPr>
      </w:pPr>
      <w:r w:rsidRPr="00B76327">
        <w:rPr>
          <w:rFonts w:asciiTheme="majorHAnsi" w:eastAsia="Courier New" w:hAnsiTheme="majorHAnsi" w:cstheme="majorHAnsi"/>
          <w:noProof/>
          <w:lang w:val="en-US"/>
        </w:rPr>
        <w:drawing>
          <wp:anchor distT="0" distB="0" distL="114300" distR="114300" simplePos="0" relativeHeight="251659264" behindDoc="0" locked="0" layoutInCell="1" allowOverlap="1" wp14:anchorId="6BA6C544" wp14:editId="77EAB3BE">
            <wp:simplePos x="0" y="0"/>
            <wp:positionH relativeFrom="margin">
              <wp:posOffset>4229100</wp:posOffset>
            </wp:positionH>
            <wp:positionV relativeFrom="margin">
              <wp:posOffset>-571500</wp:posOffset>
            </wp:positionV>
            <wp:extent cx="2032000" cy="1372235"/>
            <wp:effectExtent l="0" t="0" r="0" b="0"/>
            <wp:wrapTopAndBottom/>
            <wp:docPr id="2" name="Picture 2" descr="/Users/perrinandroliakos/Downloads/Mann Made blue logo transparent background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perrinandroliakos/Downloads/Mann Made blue logo transparent background (2) (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1942" r="18852" b="28205"/>
                    <a:stretch/>
                  </pic:blipFill>
                  <pic:spPr bwMode="auto">
                    <a:xfrm>
                      <a:off x="0" y="0"/>
                      <a:ext cx="2032000" cy="1372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477E96" w14:textId="77777777" w:rsidR="008C6DAC" w:rsidRDefault="008C6DAC" w:rsidP="008C6DAC">
      <w:pPr>
        <w:pStyle w:val="normal0"/>
        <w:rPr>
          <w:rFonts w:asciiTheme="minorHAnsi" w:eastAsia="Calibri" w:hAnsiTheme="minorHAnsi" w:cs="Calibri"/>
          <w:b/>
          <w:sz w:val="24"/>
          <w:szCs w:val="24"/>
          <w:u w:val="single"/>
        </w:rPr>
      </w:pPr>
    </w:p>
    <w:p w14:paraId="56D028A4" w14:textId="77777777" w:rsidR="008C6DAC" w:rsidRDefault="008C6DAC" w:rsidP="008C6DAC">
      <w:pPr>
        <w:pStyle w:val="normal0"/>
        <w:rPr>
          <w:rFonts w:asciiTheme="minorHAnsi" w:eastAsia="Calibri" w:hAnsiTheme="minorHAnsi" w:cs="Calibri"/>
          <w:b/>
          <w:sz w:val="24"/>
          <w:szCs w:val="24"/>
          <w:u w:val="single"/>
        </w:rPr>
      </w:pPr>
    </w:p>
    <w:p w14:paraId="0AB407DA" w14:textId="77777777" w:rsidR="008C6DAC" w:rsidRDefault="008C6DAC" w:rsidP="008C6DAC">
      <w:pPr>
        <w:pStyle w:val="normal0"/>
        <w:rPr>
          <w:rFonts w:asciiTheme="minorHAnsi" w:eastAsia="Calibri" w:hAnsiTheme="minorHAnsi" w:cs="Calibri"/>
          <w:b/>
          <w:sz w:val="24"/>
          <w:szCs w:val="24"/>
          <w:u w:val="single"/>
        </w:rPr>
      </w:pPr>
    </w:p>
    <w:p w14:paraId="379DFBBB" w14:textId="77777777" w:rsidR="008C6DAC" w:rsidRPr="001B4710" w:rsidRDefault="008C6DAC" w:rsidP="008C6DAC">
      <w:pPr>
        <w:pStyle w:val="normal0"/>
        <w:rPr>
          <w:rFonts w:asciiTheme="minorHAnsi" w:eastAsia="Calibri" w:hAnsiTheme="minorHAnsi" w:cs="Calibri"/>
          <w:b/>
          <w:sz w:val="48"/>
          <w:szCs w:val="48"/>
          <w:u w:val="single"/>
        </w:rPr>
      </w:pPr>
    </w:p>
    <w:p w14:paraId="42CEFDFD" w14:textId="77777777" w:rsidR="008C6DAC" w:rsidRPr="00364488" w:rsidRDefault="008C6DAC" w:rsidP="008C6DAC">
      <w:pPr>
        <w:pStyle w:val="normal0"/>
        <w:jc w:val="right"/>
        <w:rPr>
          <w:rFonts w:asciiTheme="minorHAnsi" w:eastAsia="Calibri" w:hAnsiTheme="minorHAnsi" w:cs="Calibri"/>
          <w:sz w:val="48"/>
          <w:szCs w:val="48"/>
        </w:rPr>
      </w:pPr>
      <w:r>
        <w:rPr>
          <w:rFonts w:asciiTheme="minorHAnsi" w:eastAsia="Calibri" w:hAnsiTheme="minorHAnsi" w:cs="Calibri"/>
          <w:sz w:val="48"/>
          <w:szCs w:val="48"/>
        </w:rPr>
        <w:t>MM00984</w:t>
      </w:r>
      <w:r w:rsidRPr="00364488">
        <w:rPr>
          <w:rFonts w:asciiTheme="minorHAnsi" w:eastAsia="Calibri" w:hAnsiTheme="minorHAnsi" w:cs="Calibri"/>
          <w:sz w:val="48"/>
          <w:szCs w:val="48"/>
        </w:rPr>
        <w:t xml:space="preserve"> </w:t>
      </w:r>
    </w:p>
    <w:p w14:paraId="19F2B093" w14:textId="77777777" w:rsidR="008C6DAC" w:rsidRDefault="008C6DAC" w:rsidP="008C6DAC">
      <w:pPr>
        <w:pStyle w:val="normal0"/>
        <w:jc w:val="right"/>
        <w:rPr>
          <w:rFonts w:asciiTheme="minorHAnsi" w:eastAsia="Calibri" w:hAnsiTheme="minorHAnsi" w:cs="Calibri"/>
          <w:sz w:val="48"/>
          <w:szCs w:val="48"/>
        </w:rPr>
      </w:pPr>
      <w:r w:rsidRPr="00364488">
        <w:rPr>
          <w:rFonts w:asciiTheme="minorHAnsi" w:eastAsia="Calibri" w:hAnsiTheme="minorHAnsi" w:cs="Calibri"/>
          <w:sz w:val="48"/>
          <w:szCs w:val="48"/>
        </w:rPr>
        <w:t xml:space="preserve">SECTION 27 </w:t>
      </w:r>
    </w:p>
    <w:p w14:paraId="0E6CACD4" w14:textId="77777777" w:rsidR="008C6DAC" w:rsidRPr="00364488" w:rsidRDefault="008C6DAC" w:rsidP="008C6DAC">
      <w:pPr>
        <w:pStyle w:val="normal0"/>
        <w:jc w:val="right"/>
        <w:rPr>
          <w:rFonts w:asciiTheme="minorHAnsi" w:eastAsia="Calibri" w:hAnsiTheme="minorHAnsi" w:cs="Calibri"/>
          <w:sz w:val="48"/>
          <w:szCs w:val="48"/>
        </w:rPr>
      </w:pPr>
      <w:r>
        <w:rPr>
          <w:rFonts w:asciiTheme="minorHAnsi" w:eastAsia="Calibri" w:hAnsiTheme="minorHAnsi" w:cs="Calibri"/>
          <w:sz w:val="48"/>
          <w:szCs w:val="48"/>
        </w:rPr>
        <w:t xml:space="preserve">DIGITAL INDUSTRIAL THEATRE </w:t>
      </w:r>
      <w:r w:rsidRPr="00364488">
        <w:rPr>
          <w:rFonts w:asciiTheme="minorHAnsi" w:eastAsia="Calibri" w:hAnsiTheme="minorHAnsi" w:cs="Calibri"/>
          <w:sz w:val="48"/>
          <w:szCs w:val="48"/>
        </w:rPr>
        <w:t xml:space="preserve"> </w:t>
      </w:r>
    </w:p>
    <w:p w14:paraId="7A2F080B" w14:textId="2EB6534F" w:rsidR="008C6DAC" w:rsidRDefault="00D153E1" w:rsidP="008C6DAC">
      <w:pPr>
        <w:pStyle w:val="normal0"/>
        <w:jc w:val="right"/>
        <w:rPr>
          <w:rFonts w:asciiTheme="minorHAnsi" w:eastAsia="Calibri" w:hAnsiTheme="minorHAnsi" w:cs="Calibri"/>
          <w:sz w:val="48"/>
          <w:szCs w:val="48"/>
        </w:rPr>
      </w:pPr>
      <w:r>
        <w:rPr>
          <w:rFonts w:asciiTheme="minorHAnsi" w:eastAsia="Calibri" w:hAnsiTheme="minorHAnsi" w:cs="Calibri"/>
          <w:sz w:val="48"/>
          <w:szCs w:val="48"/>
        </w:rPr>
        <w:t>STI</w:t>
      </w:r>
      <w:r w:rsidR="008C6DAC">
        <w:rPr>
          <w:rFonts w:asciiTheme="minorHAnsi" w:eastAsia="Calibri" w:hAnsiTheme="minorHAnsi" w:cs="Calibri"/>
          <w:sz w:val="48"/>
          <w:szCs w:val="48"/>
        </w:rPr>
        <w:t xml:space="preserve"> CHAPTER</w:t>
      </w:r>
    </w:p>
    <w:p w14:paraId="23A6C362" w14:textId="2ADD624B" w:rsidR="00D153E1" w:rsidRPr="00BB4E0A" w:rsidRDefault="00966474" w:rsidP="008C6DAC">
      <w:pPr>
        <w:pStyle w:val="normal0"/>
        <w:jc w:val="right"/>
        <w:rPr>
          <w:rFonts w:asciiTheme="minorHAnsi" w:eastAsia="Calibri" w:hAnsiTheme="minorHAnsi" w:cs="Calibri"/>
          <w:sz w:val="48"/>
          <w:szCs w:val="48"/>
        </w:rPr>
      </w:pPr>
      <w:r w:rsidRPr="00BB4E0A">
        <w:rPr>
          <w:rFonts w:asciiTheme="minorHAnsi" w:eastAsia="Calibri" w:hAnsiTheme="minorHAnsi" w:cs="Calibri"/>
          <w:sz w:val="48"/>
          <w:szCs w:val="48"/>
        </w:rPr>
        <w:t xml:space="preserve">BETTER SAFE THAN ITCHY </w:t>
      </w:r>
    </w:p>
    <w:p w14:paraId="795495B0" w14:textId="56386F4D" w:rsidR="008C6DAC" w:rsidRPr="00364488" w:rsidRDefault="00F37459" w:rsidP="008C6DAC">
      <w:pPr>
        <w:pStyle w:val="normal0"/>
        <w:jc w:val="right"/>
        <w:rPr>
          <w:rFonts w:asciiTheme="minorHAnsi" w:eastAsia="Calibri" w:hAnsiTheme="minorHAnsi" w:cs="Calibri"/>
          <w:sz w:val="48"/>
          <w:szCs w:val="48"/>
        </w:rPr>
      </w:pPr>
      <w:r>
        <w:rPr>
          <w:rFonts w:asciiTheme="minorHAnsi" w:eastAsia="Calibri" w:hAnsiTheme="minorHAnsi" w:cs="Calibri"/>
          <w:sz w:val="48"/>
          <w:szCs w:val="48"/>
        </w:rPr>
        <w:t>V2</w:t>
      </w:r>
    </w:p>
    <w:p w14:paraId="3CFF7F58" w14:textId="41A55C96" w:rsidR="008C6DAC" w:rsidRPr="00364488" w:rsidRDefault="00F37459" w:rsidP="008C6DAC">
      <w:pPr>
        <w:pStyle w:val="normal0"/>
        <w:jc w:val="right"/>
        <w:rPr>
          <w:rFonts w:asciiTheme="minorHAnsi" w:eastAsia="Calibri" w:hAnsiTheme="minorHAnsi" w:cs="Calibri"/>
          <w:sz w:val="48"/>
          <w:szCs w:val="48"/>
        </w:rPr>
      </w:pPr>
      <w:r>
        <w:rPr>
          <w:rFonts w:asciiTheme="minorHAnsi" w:eastAsia="Calibri" w:hAnsiTheme="minorHAnsi" w:cs="Calibri"/>
          <w:sz w:val="48"/>
          <w:szCs w:val="48"/>
        </w:rPr>
        <w:t>30</w:t>
      </w:r>
      <w:r w:rsidR="008C6DAC" w:rsidRPr="00364488">
        <w:rPr>
          <w:rFonts w:asciiTheme="minorHAnsi" w:eastAsia="Calibri" w:hAnsiTheme="minorHAnsi" w:cs="Calibri"/>
          <w:sz w:val="48"/>
          <w:szCs w:val="48"/>
        </w:rPr>
        <w:t xml:space="preserve"> September 2020 </w:t>
      </w:r>
    </w:p>
    <w:p w14:paraId="48D742F9" w14:textId="77777777" w:rsidR="008C6DAC" w:rsidRDefault="008C6DAC" w:rsidP="00F85CBE">
      <w:pPr>
        <w:rPr>
          <w:b/>
        </w:rPr>
      </w:pPr>
    </w:p>
    <w:p w14:paraId="053138D5" w14:textId="77777777" w:rsidR="008C6DAC" w:rsidRDefault="008C6DAC" w:rsidP="00F85CBE">
      <w:pPr>
        <w:rPr>
          <w:b/>
        </w:rPr>
      </w:pPr>
    </w:p>
    <w:p w14:paraId="52DB7DA4" w14:textId="77777777" w:rsidR="008C6DAC" w:rsidRDefault="008C6DAC" w:rsidP="00F85CBE">
      <w:pPr>
        <w:rPr>
          <w:b/>
        </w:rPr>
      </w:pPr>
    </w:p>
    <w:p w14:paraId="496FE2EE" w14:textId="77777777" w:rsidR="008C6DAC" w:rsidRDefault="008C6DAC" w:rsidP="00F85CBE">
      <w:pPr>
        <w:rPr>
          <w:b/>
        </w:rPr>
      </w:pPr>
    </w:p>
    <w:p w14:paraId="6461A2F2" w14:textId="77777777" w:rsidR="008C6DAC" w:rsidRDefault="008C6DAC" w:rsidP="00F85CBE">
      <w:pPr>
        <w:rPr>
          <w:b/>
        </w:rPr>
      </w:pPr>
    </w:p>
    <w:p w14:paraId="10B4F9A1" w14:textId="77777777" w:rsidR="008C6DAC" w:rsidRDefault="008C6DAC" w:rsidP="00F85CBE">
      <w:pPr>
        <w:rPr>
          <w:b/>
        </w:rPr>
      </w:pPr>
    </w:p>
    <w:p w14:paraId="09D9558E" w14:textId="77777777" w:rsidR="008C6DAC" w:rsidRDefault="008C6DAC" w:rsidP="00F85CBE">
      <w:pPr>
        <w:rPr>
          <w:b/>
        </w:rPr>
      </w:pPr>
    </w:p>
    <w:p w14:paraId="71B3E7AC" w14:textId="77777777" w:rsidR="008C6DAC" w:rsidRDefault="008C6DAC" w:rsidP="00F85CBE">
      <w:pPr>
        <w:rPr>
          <w:b/>
        </w:rPr>
      </w:pPr>
    </w:p>
    <w:p w14:paraId="1DCBAF71" w14:textId="77777777" w:rsidR="008C6DAC" w:rsidRDefault="008C6DAC" w:rsidP="00F85CBE">
      <w:pPr>
        <w:rPr>
          <w:b/>
        </w:rPr>
      </w:pPr>
    </w:p>
    <w:p w14:paraId="2A164291" w14:textId="77777777" w:rsidR="008C6DAC" w:rsidRDefault="008C6DAC" w:rsidP="00F85CBE">
      <w:pPr>
        <w:rPr>
          <w:b/>
        </w:rPr>
      </w:pPr>
    </w:p>
    <w:p w14:paraId="33047737" w14:textId="77777777" w:rsidR="008C6DAC" w:rsidRDefault="008C6DAC" w:rsidP="00F85CBE">
      <w:pPr>
        <w:rPr>
          <w:b/>
        </w:rPr>
      </w:pPr>
    </w:p>
    <w:p w14:paraId="4D5E37D8" w14:textId="77777777" w:rsidR="008C6DAC" w:rsidRDefault="008C6DAC" w:rsidP="00F85CBE">
      <w:pPr>
        <w:rPr>
          <w:b/>
        </w:rPr>
      </w:pPr>
    </w:p>
    <w:p w14:paraId="32914285" w14:textId="77777777" w:rsidR="008C6DAC" w:rsidRDefault="008C6DAC" w:rsidP="00F85CBE">
      <w:pPr>
        <w:rPr>
          <w:b/>
        </w:rPr>
      </w:pPr>
    </w:p>
    <w:p w14:paraId="09B1B51F" w14:textId="77777777" w:rsidR="008C6DAC" w:rsidRDefault="008C6DAC" w:rsidP="00F85CBE">
      <w:pPr>
        <w:rPr>
          <w:b/>
        </w:rPr>
      </w:pPr>
    </w:p>
    <w:p w14:paraId="017E20B6" w14:textId="77777777" w:rsidR="008C6DAC" w:rsidRDefault="008C6DAC" w:rsidP="00F85CBE">
      <w:pPr>
        <w:rPr>
          <w:b/>
        </w:rPr>
      </w:pPr>
    </w:p>
    <w:p w14:paraId="5EB98D4E" w14:textId="77777777" w:rsidR="008C6DAC" w:rsidRDefault="008C6DAC" w:rsidP="00F85CBE">
      <w:pPr>
        <w:rPr>
          <w:b/>
        </w:rPr>
      </w:pPr>
    </w:p>
    <w:p w14:paraId="0F6EC31B" w14:textId="77777777" w:rsidR="008C6DAC" w:rsidRDefault="008C6DAC" w:rsidP="00F85CBE">
      <w:pPr>
        <w:rPr>
          <w:b/>
        </w:rPr>
      </w:pPr>
    </w:p>
    <w:p w14:paraId="273F929D" w14:textId="77777777" w:rsidR="008C6DAC" w:rsidRDefault="008C6DAC" w:rsidP="00F85CBE">
      <w:pPr>
        <w:rPr>
          <w:b/>
        </w:rPr>
      </w:pPr>
    </w:p>
    <w:p w14:paraId="4CE86687" w14:textId="77777777" w:rsidR="008C6DAC" w:rsidRDefault="008C6DAC" w:rsidP="00F85CBE">
      <w:pPr>
        <w:rPr>
          <w:b/>
        </w:rPr>
      </w:pPr>
    </w:p>
    <w:p w14:paraId="0AB22C8D" w14:textId="77777777" w:rsidR="008C6DAC" w:rsidRDefault="008C6DAC" w:rsidP="00F85CBE">
      <w:pPr>
        <w:rPr>
          <w:b/>
        </w:rPr>
      </w:pPr>
    </w:p>
    <w:p w14:paraId="7063D916" w14:textId="77777777" w:rsidR="008C6DAC" w:rsidRDefault="008C6DAC" w:rsidP="00F85CBE">
      <w:pPr>
        <w:rPr>
          <w:b/>
        </w:rPr>
      </w:pPr>
    </w:p>
    <w:p w14:paraId="418C2637" w14:textId="77777777" w:rsidR="008C6DAC" w:rsidRDefault="008C6DAC" w:rsidP="00F85CBE">
      <w:pPr>
        <w:rPr>
          <w:b/>
        </w:rPr>
      </w:pPr>
    </w:p>
    <w:p w14:paraId="4D9DAAE4" w14:textId="42AABD69" w:rsidR="00F85CBE" w:rsidRPr="00682551" w:rsidRDefault="00805B71" w:rsidP="00F85CBE">
      <w:pPr>
        <w:rPr>
          <w:b/>
        </w:rPr>
      </w:pPr>
      <w:r>
        <w:rPr>
          <w:b/>
        </w:rPr>
        <w:lastRenderedPageBreak/>
        <w:t>STI</w:t>
      </w:r>
      <w:r w:rsidR="00F85CBE" w:rsidRPr="00682551">
        <w:rPr>
          <w:b/>
        </w:rPr>
        <w:t xml:space="preserve"> Chapter </w:t>
      </w:r>
    </w:p>
    <w:p w14:paraId="34B1C65E" w14:textId="77777777" w:rsidR="00F85CBE" w:rsidRPr="00682551" w:rsidRDefault="00F85CBE" w:rsidP="00F85CBE">
      <w:pPr>
        <w:rPr>
          <w:b/>
        </w:rPr>
      </w:pPr>
    </w:p>
    <w:p w14:paraId="2313E050" w14:textId="2ACAFAFE" w:rsidR="00F85CBE" w:rsidRPr="00682551" w:rsidRDefault="00F85CBE" w:rsidP="00F85CBE">
      <w:pPr>
        <w:rPr>
          <w:b/>
        </w:rPr>
      </w:pPr>
      <w:r w:rsidRPr="00682551">
        <w:rPr>
          <w:b/>
        </w:rPr>
        <w:t xml:space="preserve">Video Title: </w:t>
      </w:r>
      <w:r w:rsidR="00D005CD">
        <w:rPr>
          <w:b/>
        </w:rPr>
        <w:t xml:space="preserve">BETTER SAFE THAN ITCHY </w:t>
      </w:r>
    </w:p>
    <w:p w14:paraId="4C912093" w14:textId="77777777" w:rsidR="00F85CBE" w:rsidRPr="00682551" w:rsidRDefault="00F85CBE" w:rsidP="00F85CBE">
      <w:pPr>
        <w:rPr>
          <w:b/>
        </w:rPr>
      </w:pPr>
    </w:p>
    <w:p w14:paraId="769B7420" w14:textId="77777777" w:rsidR="00F85CBE" w:rsidRPr="00682551" w:rsidRDefault="00F85CBE" w:rsidP="00F85CBE">
      <w:pPr>
        <w:rPr>
          <w:b/>
        </w:rPr>
      </w:pPr>
      <w:r w:rsidRPr="00682551">
        <w:rPr>
          <w:b/>
        </w:rPr>
        <w:t>Duration: 3</w:t>
      </w:r>
      <w:r>
        <w:rPr>
          <w:b/>
        </w:rPr>
        <w:t>-5</w:t>
      </w:r>
      <w:r w:rsidRPr="00682551">
        <w:rPr>
          <w:b/>
        </w:rPr>
        <w:t xml:space="preserve"> minutes </w:t>
      </w:r>
    </w:p>
    <w:p w14:paraId="44C2EFD4" w14:textId="77777777" w:rsidR="00F85CBE" w:rsidRPr="00682551" w:rsidRDefault="00F85CBE" w:rsidP="00F85CBE">
      <w:pPr>
        <w:rPr>
          <w:b/>
        </w:rPr>
      </w:pPr>
    </w:p>
    <w:p w14:paraId="057769C4" w14:textId="77777777" w:rsidR="00F85CBE" w:rsidRDefault="00F85CBE" w:rsidP="00F85CBE">
      <w:pPr>
        <w:rPr>
          <w:b/>
        </w:rPr>
      </w:pPr>
      <w:r w:rsidRPr="00682551">
        <w:rPr>
          <w:b/>
        </w:rPr>
        <w:t xml:space="preserve">Characters: </w:t>
      </w:r>
    </w:p>
    <w:p w14:paraId="51213E32" w14:textId="77777777" w:rsidR="00F85CBE" w:rsidRDefault="00F85CBE" w:rsidP="00F85CBE">
      <w:pPr>
        <w:rPr>
          <w:b/>
        </w:rPr>
      </w:pPr>
    </w:p>
    <w:p w14:paraId="2E7831C5" w14:textId="77777777" w:rsidR="00B97811" w:rsidRPr="00B97811" w:rsidRDefault="00B97811" w:rsidP="00B97811">
      <w:r w:rsidRPr="00B97811">
        <w:t>Miss Pillay - Young Indian female teacher, who wears a a traditional sari and is conservative</w:t>
      </w:r>
    </w:p>
    <w:p w14:paraId="3C1D6ED8" w14:textId="50322311" w:rsidR="00B97811" w:rsidRDefault="00B97811" w:rsidP="00F85CBE">
      <w:pPr>
        <w:rPr>
          <w:b/>
        </w:rPr>
      </w:pPr>
    </w:p>
    <w:p w14:paraId="16963B15" w14:textId="67963755" w:rsidR="00222E9A" w:rsidRPr="00AD4D27" w:rsidRDefault="00222E9A" w:rsidP="00222E9A">
      <w:r w:rsidRPr="00AD4D27">
        <w:t xml:space="preserve">Dineo - Young black girl, who is rebellious and outspoken </w:t>
      </w:r>
    </w:p>
    <w:p w14:paraId="1C65464F" w14:textId="77777777" w:rsidR="00222E9A" w:rsidRPr="00AD4D27" w:rsidRDefault="00222E9A" w:rsidP="00222E9A"/>
    <w:p w14:paraId="74470895" w14:textId="7D45269A" w:rsidR="00222E9A" w:rsidRPr="00AD4D27" w:rsidRDefault="00AD4D27" w:rsidP="00222E9A">
      <w:r w:rsidRPr="00AD4D27">
        <w:t xml:space="preserve">Lucinda - </w:t>
      </w:r>
      <w:r w:rsidR="00222E9A" w:rsidRPr="00AD4D27">
        <w:t>Young coloured girl, who is loud and outspoken, confident and lesbian.</w:t>
      </w:r>
    </w:p>
    <w:p w14:paraId="4FC6355E" w14:textId="77777777" w:rsidR="00222E9A" w:rsidRDefault="00222E9A" w:rsidP="00F85CBE">
      <w:pPr>
        <w:rPr>
          <w:b/>
        </w:rPr>
      </w:pPr>
    </w:p>
    <w:p w14:paraId="545052BA" w14:textId="28827DCB" w:rsidR="00A673C3" w:rsidRDefault="00A673C3" w:rsidP="00F85CBE">
      <w:pPr>
        <w:rPr>
          <w:b/>
        </w:rPr>
      </w:pPr>
      <w:r w:rsidRPr="00221F8A">
        <w:t>Unathi</w:t>
      </w:r>
      <w:r>
        <w:t xml:space="preserve"> - </w:t>
      </w:r>
      <w:r w:rsidRPr="000C4B2F">
        <w:t>Plump young black girl, with natural hair and braces</w:t>
      </w:r>
    </w:p>
    <w:p w14:paraId="7E53B4CD" w14:textId="77777777" w:rsidR="00222E9A" w:rsidRDefault="00222E9A" w:rsidP="00F85CBE">
      <w:pPr>
        <w:rPr>
          <w:b/>
        </w:rPr>
      </w:pPr>
    </w:p>
    <w:p w14:paraId="6449C338" w14:textId="77777777" w:rsidR="00923E41" w:rsidRPr="005B6D2A" w:rsidRDefault="00923E41" w:rsidP="00923E41">
      <w:r w:rsidRPr="00923E41">
        <w:t>Cheslin -</w:t>
      </w:r>
      <w:r w:rsidRPr="00923E41">
        <w:rPr>
          <w:b/>
        </w:rPr>
        <w:t xml:space="preserve"> </w:t>
      </w:r>
      <w:r w:rsidRPr="005B6D2A">
        <w:t xml:space="preserve">Trendy young coloured guy, with a fade and fashionably dressed </w:t>
      </w:r>
    </w:p>
    <w:p w14:paraId="6D088F90" w14:textId="77777777" w:rsidR="00F85CBE" w:rsidRDefault="00F85CBE" w:rsidP="00F85CBE">
      <w:pPr>
        <w:rPr>
          <w:b/>
        </w:rPr>
      </w:pPr>
    </w:p>
    <w:p w14:paraId="7C788543" w14:textId="77777777" w:rsidR="00F85CBE" w:rsidRDefault="00F85CBE" w:rsidP="00F85CBE">
      <w:pPr>
        <w:rPr>
          <w:b/>
        </w:rPr>
      </w:pPr>
      <w:r>
        <w:rPr>
          <w:b/>
        </w:rPr>
        <w:t>Chapter Summary:</w:t>
      </w:r>
    </w:p>
    <w:p w14:paraId="369D6895" w14:textId="77777777" w:rsidR="00F85CBE" w:rsidRDefault="00F85CBE" w:rsidP="00F85CBE">
      <w:pPr>
        <w:rPr>
          <w:b/>
        </w:rPr>
      </w:pPr>
    </w:p>
    <w:p w14:paraId="4FC1DEBD" w14:textId="202E2E89" w:rsidR="00F85CBE" w:rsidRPr="00682551" w:rsidRDefault="00805B71" w:rsidP="00F85CBE">
      <w:r>
        <w:t xml:space="preserve">Scene 1 is set </w:t>
      </w:r>
      <w:r w:rsidR="003A7081">
        <w:t xml:space="preserve">on the playground </w:t>
      </w:r>
    </w:p>
    <w:p w14:paraId="7A7A8A7C" w14:textId="47B90629" w:rsidR="00F85CBE" w:rsidRDefault="00EB5DFF" w:rsidP="00F85CBE">
      <w:r>
        <w:t>Scene 2</w:t>
      </w:r>
      <w:r w:rsidR="00F85CBE" w:rsidRPr="00682551">
        <w:t xml:space="preserve"> is set </w:t>
      </w:r>
      <w:r w:rsidR="003A7081">
        <w:t>in Miss Pillay’s classroom</w:t>
      </w:r>
    </w:p>
    <w:p w14:paraId="3BE019EE" w14:textId="04A30E5A" w:rsidR="00F85CBE" w:rsidRDefault="001846A7" w:rsidP="00F85CBE">
      <w:r>
        <w:t>Scene 3</w:t>
      </w:r>
      <w:r w:rsidRPr="00682551">
        <w:t xml:space="preserve"> is set </w:t>
      </w:r>
      <w:r>
        <w:t xml:space="preserve">in the girls’ bathroom  </w:t>
      </w:r>
    </w:p>
    <w:p w14:paraId="7E6A56BA" w14:textId="77777777" w:rsidR="00785866" w:rsidRPr="00197364" w:rsidRDefault="00785866" w:rsidP="00F85CBE"/>
    <w:p w14:paraId="1F4F8658" w14:textId="77777777" w:rsidR="00F85CBE" w:rsidRPr="007335FB" w:rsidRDefault="00F85CBE" w:rsidP="00F85CBE">
      <w:pPr>
        <w:rPr>
          <w:b/>
        </w:rPr>
      </w:pPr>
      <w:r w:rsidRPr="007335FB">
        <w:rPr>
          <w:b/>
        </w:rPr>
        <w:t xml:space="preserve">Video Script: </w:t>
      </w:r>
    </w:p>
    <w:p w14:paraId="48E1B15D" w14:textId="77777777" w:rsidR="00F85CBE" w:rsidRPr="00197364" w:rsidRDefault="00F85CBE" w:rsidP="00F85CBE"/>
    <w:p w14:paraId="155E1CFF" w14:textId="7B3D7AD4" w:rsidR="00F85CBE" w:rsidRDefault="00B97811" w:rsidP="00F85CBE">
      <w:pPr>
        <w:rPr>
          <w:i/>
        </w:rPr>
      </w:pPr>
      <w:r>
        <w:rPr>
          <w:i/>
        </w:rPr>
        <w:t xml:space="preserve">Scene 1 is set </w:t>
      </w:r>
      <w:r w:rsidR="00F225F5">
        <w:rPr>
          <w:i/>
        </w:rPr>
        <w:t xml:space="preserve">on the playground </w:t>
      </w:r>
    </w:p>
    <w:p w14:paraId="797FEFBF" w14:textId="77777777" w:rsidR="00B97811" w:rsidRDefault="00B97811" w:rsidP="00F85CBE">
      <w:pPr>
        <w:rPr>
          <w:i/>
        </w:rPr>
      </w:pPr>
    </w:p>
    <w:p w14:paraId="42D3A52C" w14:textId="4603A5F6" w:rsidR="00F862FE" w:rsidRDefault="005B28B3" w:rsidP="00F85CBE">
      <w:r>
        <w:t xml:space="preserve">Dineo: </w:t>
      </w:r>
      <w:r w:rsidR="00F862FE">
        <w:t xml:space="preserve">OMG did you hear Busi has warts on her vagina? </w:t>
      </w:r>
    </w:p>
    <w:p w14:paraId="1DE75C1B" w14:textId="77777777" w:rsidR="00F862FE" w:rsidRDefault="00F862FE" w:rsidP="00F85CBE"/>
    <w:p w14:paraId="78B7CBC8" w14:textId="47714CB4" w:rsidR="00F862FE" w:rsidRDefault="005B28B3" w:rsidP="00F85CBE">
      <w:r>
        <w:t xml:space="preserve">Lucinda: </w:t>
      </w:r>
      <w:r w:rsidR="009F2690">
        <w:t>S</w:t>
      </w:r>
      <w:r w:rsidR="00F862FE">
        <w:t xml:space="preserve">ies! Do you think her boyfriend knows? </w:t>
      </w:r>
    </w:p>
    <w:p w14:paraId="4C745590" w14:textId="77777777" w:rsidR="00F862FE" w:rsidRDefault="00F862FE" w:rsidP="00F85CBE"/>
    <w:p w14:paraId="65E9B4E4" w14:textId="767E4188" w:rsidR="00F862FE" w:rsidRDefault="00297088" w:rsidP="00F85CBE">
      <w:r>
        <w:t xml:space="preserve">Unathi: </w:t>
      </w:r>
      <w:r w:rsidR="00F862FE">
        <w:t>That is so gross, don’t say that word.</w:t>
      </w:r>
    </w:p>
    <w:p w14:paraId="15C24384" w14:textId="77777777" w:rsidR="00F862FE" w:rsidRDefault="00F862FE" w:rsidP="00F85CBE"/>
    <w:p w14:paraId="46BF10E8" w14:textId="25759EB3" w:rsidR="00F862FE" w:rsidRDefault="00297088" w:rsidP="00F85CBE">
      <w:r>
        <w:t xml:space="preserve">Dineo: </w:t>
      </w:r>
      <w:r w:rsidR="00F862FE">
        <w:t>W</w:t>
      </w:r>
      <w:r w:rsidR="00F17149">
        <w:t>hat</w:t>
      </w:r>
      <w:r>
        <w:t>,</w:t>
      </w:r>
      <w:r w:rsidR="00F17149">
        <w:t xml:space="preserve"> w</w:t>
      </w:r>
      <w:r w:rsidR="00F862FE">
        <w:t>arts?</w:t>
      </w:r>
    </w:p>
    <w:p w14:paraId="2AF87D8F" w14:textId="77777777" w:rsidR="00F862FE" w:rsidRDefault="00F862FE" w:rsidP="00F85CBE"/>
    <w:p w14:paraId="7CFA1BB0" w14:textId="2C561198" w:rsidR="00F862FE" w:rsidRDefault="00297088" w:rsidP="00F85CBE">
      <w:r>
        <w:t xml:space="preserve">Unathi: </w:t>
      </w:r>
      <w:r w:rsidR="00F862FE">
        <w:t>No vagina!</w:t>
      </w:r>
    </w:p>
    <w:p w14:paraId="220523FA" w14:textId="77777777" w:rsidR="00F862FE" w:rsidRDefault="00F862FE" w:rsidP="00F85CBE"/>
    <w:p w14:paraId="109A422D" w14:textId="532F3942" w:rsidR="00F862FE" w:rsidRDefault="00297088" w:rsidP="00F85CBE">
      <w:r>
        <w:t xml:space="preserve">Lucinda: </w:t>
      </w:r>
      <w:r w:rsidR="00F862FE">
        <w:t>Wh</w:t>
      </w:r>
      <w:r w:rsidR="009F2690">
        <w:t>y not, that’s its name!</w:t>
      </w:r>
    </w:p>
    <w:p w14:paraId="5FE61821" w14:textId="77777777" w:rsidR="00F862FE" w:rsidRDefault="00F862FE" w:rsidP="00F85CBE"/>
    <w:p w14:paraId="29A75C5C" w14:textId="484C3B09" w:rsidR="00F862FE" w:rsidRDefault="00297088" w:rsidP="00F85CBE">
      <w:r>
        <w:t xml:space="preserve">Unathi: </w:t>
      </w:r>
      <w:r w:rsidR="00F862FE">
        <w:t>But it sounds better if you call it a cookie</w:t>
      </w:r>
    </w:p>
    <w:p w14:paraId="148EFFAE" w14:textId="77777777" w:rsidR="00F862FE" w:rsidRDefault="00F862FE" w:rsidP="00F85CBE"/>
    <w:p w14:paraId="3132F639" w14:textId="2F81B67E" w:rsidR="00F862FE" w:rsidRDefault="00297088" w:rsidP="00F85CBE">
      <w:r>
        <w:t xml:space="preserve">Dineo: </w:t>
      </w:r>
      <w:r w:rsidR="00F862FE">
        <w:t>Like a biscuit?</w:t>
      </w:r>
    </w:p>
    <w:p w14:paraId="30B42F9D" w14:textId="77777777" w:rsidR="00F862FE" w:rsidRDefault="00F862FE" w:rsidP="00F85CBE"/>
    <w:p w14:paraId="31DCD50A" w14:textId="1E42BAAB" w:rsidR="00F862FE" w:rsidRDefault="00297088" w:rsidP="00F85CBE">
      <w:r>
        <w:t xml:space="preserve">Unathi: </w:t>
      </w:r>
      <w:r w:rsidR="00F862FE">
        <w:t>Ya, vagina is sooo hectic.</w:t>
      </w:r>
    </w:p>
    <w:p w14:paraId="0100031F" w14:textId="77777777" w:rsidR="00297088" w:rsidRDefault="00297088" w:rsidP="00F85CBE"/>
    <w:p w14:paraId="78847D4C" w14:textId="0DC7BFEE" w:rsidR="00297088" w:rsidRDefault="00297088" w:rsidP="00F85CBE">
      <w:r>
        <w:t>Lucinda: For who?</w:t>
      </w:r>
    </w:p>
    <w:p w14:paraId="087A8D00" w14:textId="77777777" w:rsidR="00297088" w:rsidRDefault="00297088" w:rsidP="00F85CBE"/>
    <w:p w14:paraId="41670605" w14:textId="0A3D6438" w:rsidR="00297088" w:rsidRDefault="009F2690" w:rsidP="00F85CBE">
      <w:r>
        <w:t>Dineo: U</w:t>
      </w:r>
      <w:r w:rsidR="00297088">
        <w:t xml:space="preserve">nathi, </w:t>
      </w:r>
      <w:r w:rsidR="00F862FE">
        <w:t>there’s nothing wro</w:t>
      </w:r>
      <w:r w:rsidR="00297088">
        <w:t>ng with calling it what it is.</w:t>
      </w:r>
    </w:p>
    <w:p w14:paraId="58603B38" w14:textId="77777777" w:rsidR="00297088" w:rsidRDefault="00297088" w:rsidP="00F85CBE"/>
    <w:p w14:paraId="1FED8649" w14:textId="703A5CFB" w:rsidR="00F862FE" w:rsidRDefault="00297088" w:rsidP="00F85CBE">
      <w:r>
        <w:t>Lucinda: Ja nee, l</w:t>
      </w:r>
      <w:r w:rsidR="00F862FE">
        <w:t>ike a hand or a leg. It’s a vagiiiinaaaaaaaa!!!!!!</w:t>
      </w:r>
    </w:p>
    <w:p w14:paraId="190C4136" w14:textId="77777777" w:rsidR="00F862FE" w:rsidRDefault="00F862FE" w:rsidP="00F85CBE"/>
    <w:p w14:paraId="3E4AC7A8" w14:textId="2EF92D57" w:rsidR="00F862FE" w:rsidRDefault="00107AFD" w:rsidP="00F85CBE">
      <w:r>
        <w:t>Unathi: Lucinda, hayi</w:t>
      </w:r>
      <w:r w:rsidR="00297088">
        <w:t xml:space="preserve"> wena</w:t>
      </w:r>
      <w:r w:rsidR="00F862FE">
        <w:t>, you’re embarrasing me.</w:t>
      </w:r>
    </w:p>
    <w:p w14:paraId="7C3BA474" w14:textId="77777777" w:rsidR="00F862FE" w:rsidRDefault="00F862FE" w:rsidP="00F85CBE"/>
    <w:p w14:paraId="67F32FFD" w14:textId="2D41774E" w:rsidR="00F862FE" w:rsidRDefault="00297088" w:rsidP="00F85CBE">
      <w:r>
        <w:t xml:space="preserve">Lucinda: </w:t>
      </w:r>
      <w:r w:rsidR="00F862FE">
        <w:t>Are you embarrased of your vagina?</w:t>
      </w:r>
    </w:p>
    <w:p w14:paraId="7784FCBC" w14:textId="77777777" w:rsidR="00F862FE" w:rsidRDefault="00F862FE" w:rsidP="00F85CBE"/>
    <w:p w14:paraId="1E60A044" w14:textId="549D5E8E" w:rsidR="00F862FE" w:rsidRDefault="00297088" w:rsidP="00F85CBE">
      <w:r>
        <w:t xml:space="preserve">Unathi: </w:t>
      </w:r>
      <w:r w:rsidR="009F2690">
        <w:t>No, but I wish..</w:t>
      </w:r>
    </w:p>
    <w:p w14:paraId="20C4469F" w14:textId="77777777" w:rsidR="00F862FE" w:rsidRDefault="00F862FE" w:rsidP="00F85CBE"/>
    <w:p w14:paraId="432A68EC" w14:textId="46443EF2" w:rsidR="00F862FE" w:rsidRDefault="00297088" w:rsidP="00F85CBE">
      <w:r>
        <w:t xml:space="preserve">Dineo: </w:t>
      </w:r>
      <w:r w:rsidR="009F2690">
        <w:t>I would</w:t>
      </w:r>
      <w:r w:rsidR="00F862FE">
        <w:t xml:space="preserve"> say PENIS instead?</w:t>
      </w:r>
    </w:p>
    <w:p w14:paraId="5FE9F22A" w14:textId="77777777" w:rsidR="00F225F5" w:rsidRDefault="00F225F5" w:rsidP="00F85CBE"/>
    <w:p w14:paraId="4D07F9F4" w14:textId="38C49A2F" w:rsidR="00F862FE" w:rsidRDefault="00297088" w:rsidP="00F85CBE">
      <w:r>
        <w:t xml:space="preserve">Unathi: </w:t>
      </w:r>
      <w:r w:rsidR="00F862FE">
        <w:t>No!!!!</w:t>
      </w:r>
    </w:p>
    <w:p w14:paraId="77D7B87D" w14:textId="77777777" w:rsidR="00F862FE" w:rsidRDefault="00F862FE" w:rsidP="00F85CBE"/>
    <w:p w14:paraId="44FFC8DD" w14:textId="12E114DC" w:rsidR="00F862FE" w:rsidRDefault="00297088" w:rsidP="00F85CBE">
      <w:r>
        <w:t xml:space="preserve">Lucinda: </w:t>
      </w:r>
      <w:r w:rsidR="00F862FE">
        <w:t>Guys,</w:t>
      </w:r>
      <w:r w:rsidR="009F2690">
        <w:t xml:space="preserve"> w</w:t>
      </w:r>
      <w:r w:rsidR="00F862FE">
        <w:t xml:space="preserve">e need to normalise saying the names of our “private parts.” They’re part of who we are. </w:t>
      </w:r>
      <w:r>
        <w:t>And as a lesbian, vagina is a word we use ALL the time!</w:t>
      </w:r>
    </w:p>
    <w:p w14:paraId="0042C3DC" w14:textId="77777777" w:rsidR="00297088" w:rsidRDefault="00297088" w:rsidP="00F85CBE"/>
    <w:p w14:paraId="4F2223C1" w14:textId="22BE6618" w:rsidR="00297088" w:rsidRDefault="00297088" w:rsidP="00F85CBE">
      <w:r>
        <w:t>Unathi: LUCINDA!!!</w:t>
      </w:r>
    </w:p>
    <w:p w14:paraId="7D5F7085" w14:textId="77777777" w:rsidR="00297088" w:rsidRDefault="00297088" w:rsidP="00F85CBE"/>
    <w:p w14:paraId="516C9B4C" w14:textId="00A22DA0" w:rsidR="00297088" w:rsidRPr="00FF2903" w:rsidRDefault="00E45D8C" w:rsidP="00F85CBE">
      <w:pPr>
        <w:rPr>
          <w:i/>
        </w:rPr>
      </w:pPr>
      <w:r w:rsidRPr="00FF2903">
        <w:rPr>
          <w:i/>
        </w:rPr>
        <w:t xml:space="preserve">Lucinda and Dineo cackle </w:t>
      </w:r>
    </w:p>
    <w:p w14:paraId="0719B3EF" w14:textId="77777777" w:rsidR="00F862FE" w:rsidRDefault="00F862FE" w:rsidP="00F85CBE"/>
    <w:p w14:paraId="00188323" w14:textId="77777777" w:rsidR="00F862FE" w:rsidRPr="00F225F5" w:rsidRDefault="00F862FE" w:rsidP="00F85CBE">
      <w:pPr>
        <w:rPr>
          <w:i/>
        </w:rPr>
      </w:pPr>
      <w:r w:rsidRPr="00F225F5">
        <w:rPr>
          <w:i/>
        </w:rPr>
        <w:t xml:space="preserve">Bell rings </w:t>
      </w:r>
    </w:p>
    <w:p w14:paraId="0369AF41" w14:textId="77777777" w:rsidR="00F862FE" w:rsidRDefault="00F862FE" w:rsidP="00F85CBE"/>
    <w:p w14:paraId="4E71021C" w14:textId="1FEE8EC2" w:rsidR="00F862FE" w:rsidRPr="00F862FE" w:rsidRDefault="00F862FE" w:rsidP="00F85CBE">
      <w:r>
        <w:t xml:space="preserve">Miss Pillay: Ok guys, everybody inside… </w:t>
      </w:r>
    </w:p>
    <w:p w14:paraId="568B1ECE" w14:textId="77777777" w:rsidR="00F85CBE" w:rsidRDefault="00F85CBE" w:rsidP="00F85CBE"/>
    <w:p w14:paraId="1E15E931" w14:textId="0E29263E" w:rsidR="00462A0F" w:rsidRDefault="00462A0F" w:rsidP="00462A0F">
      <w:pPr>
        <w:rPr>
          <w:i/>
        </w:rPr>
      </w:pPr>
      <w:r>
        <w:rPr>
          <w:i/>
        </w:rPr>
        <w:t>Scene 2 is set in Miss Pillays</w:t>
      </w:r>
      <w:r w:rsidRPr="00682551">
        <w:rPr>
          <w:i/>
        </w:rPr>
        <w:t>’ Classroom</w:t>
      </w:r>
    </w:p>
    <w:p w14:paraId="38047554" w14:textId="77777777" w:rsidR="00462A0F" w:rsidRDefault="00462A0F" w:rsidP="00F85CBE"/>
    <w:p w14:paraId="487BC154" w14:textId="22B1A64F" w:rsidR="00A541E5" w:rsidRDefault="00A541E5" w:rsidP="00F85CBE">
      <w:r>
        <w:t xml:space="preserve">Miss Pillay: </w:t>
      </w:r>
      <w:r w:rsidR="00EA37D5">
        <w:t>Today, we</w:t>
      </w:r>
      <w:r>
        <w:t xml:space="preserve"> are going to talk about something called STIs. Anyone know what STI stands for?</w:t>
      </w:r>
    </w:p>
    <w:p w14:paraId="10F9F29C" w14:textId="77777777" w:rsidR="00A541E5" w:rsidRDefault="00A541E5" w:rsidP="00F85CBE"/>
    <w:p w14:paraId="3C95E366" w14:textId="00598BFF" w:rsidR="00A541E5" w:rsidRDefault="00A541E5" w:rsidP="00F85CBE">
      <w:r>
        <w:t>Cheslin:</w:t>
      </w:r>
      <w:r w:rsidR="00606D47">
        <w:t xml:space="preserve"> </w:t>
      </w:r>
      <w:r w:rsidR="00606D47" w:rsidRPr="00606D47">
        <w:rPr>
          <w:i/>
        </w:rPr>
        <w:t>(Shouts out)</w:t>
      </w:r>
      <w:r w:rsidR="00606D47">
        <w:t xml:space="preserve"> Is it sports technology ummm institute?</w:t>
      </w:r>
    </w:p>
    <w:p w14:paraId="16316ECA" w14:textId="77777777" w:rsidR="00606D47" w:rsidRDefault="00606D47" w:rsidP="00F85CBE"/>
    <w:p w14:paraId="5A625FC7" w14:textId="01B56742" w:rsidR="00606D47" w:rsidRDefault="00606D47" w:rsidP="00F85CBE">
      <w:r>
        <w:t>Miss P</w:t>
      </w:r>
      <w:r w:rsidR="00760FD5">
        <w:t xml:space="preserve">illay: No Cheslin, </w:t>
      </w:r>
      <w:r>
        <w:t>Dineo?</w:t>
      </w:r>
    </w:p>
    <w:p w14:paraId="0B0144B7" w14:textId="77777777" w:rsidR="00606D47" w:rsidRDefault="00606D47" w:rsidP="00F85CBE"/>
    <w:p w14:paraId="3EDB954B" w14:textId="065C6BBD" w:rsidR="00606D47" w:rsidRDefault="00606D47" w:rsidP="00F85CBE">
      <w:r>
        <w:t>Dineo: Sexually transmitted infection?</w:t>
      </w:r>
    </w:p>
    <w:p w14:paraId="1F410631" w14:textId="77777777" w:rsidR="00606D47" w:rsidRDefault="00606D47" w:rsidP="00F85CBE"/>
    <w:p w14:paraId="1C974574" w14:textId="794FC80E" w:rsidR="00606D47" w:rsidRPr="00197364" w:rsidRDefault="00606D47" w:rsidP="00F85CBE">
      <w:r>
        <w:t>Miss Pillay: That’s right, anyone know what that means?</w:t>
      </w:r>
    </w:p>
    <w:p w14:paraId="686DF646" w14:textId="77777777" w:rsidR="00087B25" w:rsidRDefault="00087B25" w:rsidP="00087B25"/>
    <w:p w14:paraId="78E3CFA8" w14:textId="3540E33D" w:rsidR="00307A8E" w:rsidRDefault="00606D47" w:rsidP="00087B25">
      <w:r>
        <w:t>Lucinda: It’s an infection you get from sex right?</w:t>
      </w:r>
    </w:p>
    <w:p w14:paraId="168CDE82" w14:textId="77777777" w:rsidR="00606D47" w:rsidRDefault="00606D47" w:rsidP="00087B25"/>
    <w:p w14:paraId="155A75FA" w14:textId="2746FC4F" w:rsidR="00606D47" w:rsidRDefault="00606D47" w:rsidP="00087B25">
      <w:r>
        <w:t>Miss Pillay: Right, from unprotected sex or genital contact.</w:t>
      </w:r>
    </w:p>
    <w:p w14:paraId="7167CCEA" w14:textId="77777777" w:rsidR="00606D47" w:rsidRDefault="00606D47" w:rsidP="00087B25"/>
    <w:p w14:paraId="362D1D7A" w14:textId="0D37ED1B" w:rsidR="00606D47" w:rsidRDefault="00606D47" w:rsidP="00087B25">
      <w:r>
        <w:t>Cheslin: So, like third base?</w:t>
      </w:r>
    </w:p>
    <w:p w14:paraId="694A386B" w14:textId="77777777" w:rsidR="00760FD5" w:rsidRDefault="00760FD5" w:rsidP="00087B25"/>
    <w:p w14:paraId="7BD09D85" w14:textId="358FECF7" w:rsidR="00606D47" w:rsidRDefault="00606D47" w:rsidP="00087B25">
      <w:r>
        <w:t>Unathi: Cheslin!!!!</w:t>
      </w:r>
    </w:p>
    <w:p w14:paraId="1D8158A9" w14:textId="77777777" w:rsidR="006665D3" w:rsidRDefault="006665D3" w:rsidP="00087B25"/>
    <w:p w14:paraId="0632FDAD" w14:textId="7F17AF88" w:rsidR="006665D3" w:rsidRDefault="00760FD5" w:rsidP="00087B25">
      <w:r>
        <w:t xml:space="preserve">Cheslin: What? </w:t>
      </w:r>
    </w:p>
    <w:p w14:paraId="6D3A84C0" w14:textId="77777777" w:rsidR="006665D3" w:rsidRDefault="006665D3" w:rsidP="00087B25"/>
    <w:p w14:paraId="1D526ACA" w14:textId="5C2BFA27" w:rsidR="006665D3" w:rsidRDefault="006665D3" w:rsidP="00087B25">
      <w:r>
        <w:t xml:space="preserve">Miss Pillay: I know these conversations are a little bit uncomfortable to have, but it’s better for us to have the knowledge, rather than end up with an STI because we didn’t know about them. </w:t>
      </w:r>
    </w:p>
    <w:p w14:paraId="6F8D2C1B" w14:textId="77777777" w:rsidR="0026100A" w:rsidRDefault="0026100A" w:rsidP="00087B25"/>
    <w:p w14:paraId="15E1F9B4" w14:textId="60AFE2ED" w:rsidR="0026100A" w:rsidRDefault="0026100A" w:rsidP="00087B25">
      <w:r>
        <w:t xml:space="preserve">Unathi: So, you can’t get an STI if you’re a virgin? </w:t>
      </w:r>
    </w:p>
    <w:p w14:paraId="61C1BE56" w14:textId="77777777" w:rsidR="0026100A" w:rsidRDefault="0026100A" w:rsidP="00087B25"/>
    <w:p w14:paraId="56DA26F1" w14:textId="312606B9" w:rsidR="0026100A" w:rsidRDefault="0026100A" w:rsidP="00087B25">
      <w:r>
        <w:t xml:space="preserve">Miss Pillay: You can’t get an STI, but you can get a UTI, which is a urinary tract infection, and that’s </w:t>
      </w:r>
      <w:r w:rsidR="00760FD5">
        <w:t xml:space="preserve">caused by poor hygiene. So, </w:t>
      </w:r>
      <w:r>
        <w:t xml:space="preserve">not wearing clean underwear, or not bathing regularly or cleaning your vagina or penis properly. </w:t>
      </w:r>
      <w:r w:rsidR="005B3C37">
        <w:t xml:space="preserve">Some of the symptoms of a UTI are similar to the symptoms of a STIs, such as </w:t>
      </w:r>
      <w:r w:rsidR="005B3C37">
        <w:t xml:space="preserve">a </w:t>
      </w:r>
      <w:r w:rsidR="005B3C37">
        <w:t>burning</w:t>
      </w:r>
      <w:r w:rsidR="005B3C37">
        <w:t xml:space="preserve"> sensation when you pee. That’s </w:t>
      </w:r>
      <w:r w:rsidR="005B3C37">
        <w:t xml:space="preserve">why it’s important </w:t>
      </w:r>
      <w:r w:rsidR="005B3C37">
        <w:t xml:space="preserve">to consult a nurse or doctor, if you </w:t>
      </w:r>
      <w:r w:rsidR="005B3C37">
        <w:t xml:space="preserve">start to feel </w:t>
      </w:r>
      <w:r w:rsidR="005B3C37">
        <w:t xml:space="preserve">any </w:t>
      </w:r>
      <w:r w:rsidR="005B3C37">
        <w:t>symptoms.</w:t>
      </w:r>
    </w:p>
    <w:p w14:paraId="76D3525C" w14:textId="77777777" w:rsidR="0026100A" w:rsidRDefault="0026100A" w:rsidP="00087B25"/>
    <w:p w14:paraId="6A425D6B" w14:textId="14039116" w:rsidR="0026100A" w:rsidRDefault="0026100A" w:rsidP="00087B25">
      <w:r>
        <w:t>Unathi: (puts her hands over her face)</w:t>
      </w:r>
    </w:p>
    <w:p w14:paraId="0F06D41A" w14:textId="77777777" w:rsidR="0026100A" w:rsidRDefault="0026100A" w:rsidP="00087B25"/>
    <w:p w14:paraId="67E1AFD6" w14:textId="33578441" w:rsidR="0026100A" w:rsidRDefault="00760FD5" w:rsidP="00087B25">
      <w:r>
        <w:t>Dineo: Ma’am</w:t>
      </w:r>
      <w:r w:rsidR="0026100A">
        <w:t xml:space="preserve">, Unathi doesn’t like to say those words. </w:t>
      </w:r>
    </w:p>
    <w:p w14:paraId="04BACCFB" w14:textId="77777777" w:rsidR="00606D47" w:rsidRDefault="00606D47" w:rsidP="00087B25"/>
    <w:p w14:paraId="2F7A82E4" w14:textId="31D0C88C" w:rsidR="0026100A" w:rsidRDefault="0026100A" w:rsidP="00087B25">
      <w:r>
        <w:t>Miss Pillay: There’s nothing wrong with saying them, those a</w:t>
      </w:r>
      <w:r w:rsidR="00760FD5">
        <w:t>re their names.</w:t>
      </w:r>
    </w:p>
    <w:p w14:paraId="7D99E622" w14:textId="77777777" w:rsidR="0026100A" w:rsidRDefault="0026100A" w:rsidP="00087B25"/>
    <w:p w14:paraId="141EA2CF" w14:textId="654E2C20" w:rsidR="0026100A" w:rsidRDefault="0026100A" w:rsidP="00087B25">
      <w:r>
        <w:t>Lucinda: WE know that…</w:t>
      </w:r>
    </w:p>
    <w:p w14:paraId="02FFAA62" w14:textId="77777777" w:rsidR="0026100A" w:rsidRDefault="0026100A" w:rsidP="00087B25"/>
    <w:p w14:paraId="25383484" w14:textId="73FD5684" w:rsidR="0026100A" w:rsidRDefault="00630379" w:rsidP="00087B25">
      <w:r>
        <w:t>Miss Pillay: Right let’s move on. Now, both men and women can get an STI but</w:t>
      </w:r>
      <w:r w:rsidR="00760FD5">
        <w:t xml:space="preserve"> most STI</w:t>
      </w:r>
      <w:r w:rsidR="0026100A">
        <w:t xml:space="preserve">s can be prevented by using a condom, because the condom stops the bacteria or virus or parasite from entering your body. </w:t>
      </w:r>
    </w:p>
    <w:p w14:paraId="20C41976" w14:textId="77777777" w:rsidR="00AD40E7" w:rsidRDefault="00AD40E7" w:rsidP="00087B25"/>
    <w:p w14:paraId="1E1189DA" w14:textId="5E5B0762" w:rsidR="00AD40E7" w:rsidRDefault="00AD40E7" w:rsidP="00087B25">
      <w:r>
        <w:t xml:space="preserve">Right let’s move on. Now, both men and women can get an STI but most STIs can be prevented by using a condom, because the condom stops the bacteria or virus or parasite from entering your body. </w:t>
      </w:r>
      <w:r>
        <w:t xml:space="preserve">It is very important to understand that </w:t>
      </w:r>
      <w:r>
        <w:t>contraceptives</w:t>
      </w:r>
      <w:r>
        <w:t>,</w:t>
      </w:r>
      <w:r>
        <w:t xml:space="preserve"> like the pill or the implant </w:t>
      </w:r>
      <w:r>
        <w:t>or</w:t>
      </w:r>
      <w:r>
        <w:t xml:space="preserve"> the IUD may prevent you from falling pregnant, but will not protect you from HIV or STIs.</w:t>
      </w:r>
    </w:p>
    <w:p w14:paraId="2307D364" w14:textId="77777777" w:rsidR="00630379" w:rsidRDefault="00630379" w:rsidP="00087B25"/>
    <w:p w14:paraId="7E457632" w14:textId="258C69AE" w:rsidR="00630379" w:rsidRDefault="00630379" w:rsidP="00087B25">
      <w:r>
        <w:t>Cheslin: So if you don’t use a condom, do you have the STI forever?</w:t>
      </w:r>
    </w:p>
    <w:p w14:paraId="3032BD14" w14:textId="77777777" w:rsidR="00630379" w:rsidRDefault="00630379" w:rsidP="00087B25"/>
    <w:p w14:paraId="6A74A798" w14:textId="19AF8E62" w:rsidR="003E31F9" w:rsidRDefault="00630379" w:rsidP="003E31F9">
      <w:r>
        <w:t>Miss Pillay: Not always, s</w:t>
      </w:r>
      <w:r w:rsidRPr="00B97811">
        <w:t xml:space="preserve">ome STIs can be cured and some </w:t>
      </w:r>
      <w:r>
        <w:t>can’t</w:t>
      </w:r>
      <w:r w:rsidRPr="00B97811">
        <w:t xml:space="preserve"> be cured.</w:t>
      </w:r>
      <w:r w:rsidR="003E31F9">
        <w:t xml:space="preserve"> But the most important thing, other than ALWAYS having safe </w:t>
      </w:r>
      <w:r w:rsidR="00760FD5">
        <w:t>sex, is to get screened</w:t>
      </w:r>
      <w:r w:rsidR="00C624EF">
        <w:t>/tested</w:t>
      </w:r>
      <w:r w:rsidR="00760FD5">
        <w:t xml:space="preserve"> for STI</w:t>
      </w:r>
      <w:r w:rsidR="003E31F9">
        <w:t>s every year</w:t>
      </w:r>
      <w:r w:rsidR="00EA5072">
        <w:t>,</w:t>
      </w:r>
      <w:r w:rsidR="00760FD5">
        <w:t xml:space="preserve"> or whenever you change your</w:t>
      </w:r>
      <w:r w:rsidR="003E31F9">
        <w:t xml:space="preserve"> sexual partner.</w:t>
      </w:r>
    </w:p>
    <w:p w14:paraId="7E6A5C85" w14:textId="77777777" w:rsidR="003E31F9" w:rsidRDefault="003E31F9" w:rsidP="003E31F9"/>
    <w:p w14:paraId="516C5A85" w14:textId="25A278F4" w:rsidR="003E31F9" w:rsidRDefault="003E31F9" w:rsidP="003E31F9">
      <w:r>
        <w:t xml:space="preserve">Dineo: </w:t>
      </w:r>
      <w:r w:rsidR="00A1232B">
        <w:t>How much is it?</w:t>
      </w:r>
      <w:r w:rsidR="009B001A">
        <w:t xml:space="preserve"> </w:t>
      </w:r>
    </w:p>
    <w:p w14:paraId="738295DA" w14:textId="77777777" w:rsidR="00EA5072" w:rsidRDefault="00EA5072" w:rsidP="003E31F9"/>
    <w:p w14:paraId="73BBC594" w14:textId="075E14C9" w:rsidR="00EA5072" w:rsidRDefault="00EA5072" w:rsidP="003E31F9">
      <w:r>
        <w:t>Miss Pillay: It’s free at your local clinic.</w:t>
      </w:r>
    </w:p>
    <w:p w14:paraId="08FDB038" w14:textId="77777777" w:rsidR="00EA5072" w:rsidRDefault="00EA5072" w:rsidP="003E31F9"/>
    <w:p w14:paraId="3F501E97" w14:textId="5C263F8C" w:rsidR="00EA5072" w:rsidRDefault="00EA5072" w:rsidP="003E31F9">
      <w:r>
        <w:t>Lucinda: So, is it just an infection between men and women, or ca</w:t>
      </w:r>
      <w:r w:rsidR="00760FD5">
        <w:t>n same sex couples also get STI</w:t>
      </w:r>
      <w:r>
        <w:t>s?</w:t>
      </w:r>
    </w:p>
    <w:p w14:paraId="4E0D0BAB" w14:textId="77777777" w:rsidR="00C2277E" w:rsidRDefault="00C2277E" w:rsidP="003E31F9"/>
    <w:p w14:paraId="658571B1" w14:textId="17B58EB0" w:rsidR="00C2277E" w:rsidRDefault="00C2277E" w:rsidP="003E31F9">
      <w:r>
        <w:t>Miss Pillay: Same sex</w:t>
      </w:r>
      <w:r w:rsidR="00760FD5">
        <w:t xml:space="preserve"> couples can definitely get STI</w:t>
      </w:r>
      <w:r>
        <w:t xml:space="preserve">s through genital contact or even oral sex, so everyone has to be careful and no one is immune. </w:t>
      </w:r>
    </w:p>
    <w:p w14:paraId="6C002DC9" w14:textId="77777777" w:rsidR="00100C2E" w:rsidRDefault="00100C2E" w:rsidP="003E31F9"/>
    <w:p w14:paraId="5DE9577A" w14:textId="601866F1" w:rsidR="00100C2E" w:rsidRDefault="00100C2E" w:rsidP="003E31F9">
      <w:r>
        <w:t>Lucinda: But you’</w:t>
      </w:r>
      <w:r w:rsidR="00AD1DFB">
        <w:t>ll know wh</w:t>
      </w:r>
      <w:r>
        <w:t>e</w:t>
      </w:r>
      <w:r w:rsidR="00AD1DFB">
        <w:t>n</w:t>
      </w:r>
      <w:r>
        <w:t xml:space="preserve"> you have it, because you can see it righ</w:t>
      </w:r>
      <w:r w:rsidR="00760FD5">
        <w:t xml:space="preserve">t? Like with warts or </w:t>
      </w:r>
      <w:r>
        <w:t>something ne?</w:t>
      </w:r>
    </w:p>
    <w:p w14:paraId="6BF24C9D" w14:textId="77777777" w:rsidR="00AD1DFB" w:rsidRDefault="00AD1DFB" w:rsidP="003E31F9"/>
    <w:p w14:paraId="49721048" w14:textId="1213A4DC" w:rsidR="00AD1DFB" w:rsidRDefault="00AD1DFB" w:rsidP="003E31F9">
      <w:r>
        <w:t>Dineo: Not always… I heard sometimes you can’t see it</w:t>
      </w:r>
    </w:p>
    <w:p w14:paraId="44587F2C" w14:textId="77777777" w:rsidR="00AD1DFB" w:rsidRDefault="00AD1DFB" w:rsidP="003E31F9"/>
    <w:p w14:paraId="16A858A7" w14:textId="4C88071D" w:rsidR="00AD1DFB" w:rsidRDefault="00AD1DFB" w:rsidP="003E31F9">
      <w:r>
        <w:t>Cheslin: Then how do you know?</w:t>
      </w:r>
    </w:p>
    <w:p w14:paraId="535DB225" w14:textId="77777777" w:rsidR="00AD1DFB" w:rsidRDefault="00AD1DFB" w:rsidP="003E31F9"/>
    <w:p w14:paraId="05502840" w14:textId="77777777" w:rsidR="00BF42C0" w:rsidRDefault="00AD1DFB" w:rsidP="00AD1DFB">
      <w:r>
        <w:t xml:space="preserve">Miss Pillay: That’s why it’s important to get tested, because there are two types of STIs – symptomatic and asymptomatic. </w:t>
      </w:r>
    </w:p>
    <w:p w14:paraId="74DCE269" w14:textId="77777777" w:rsidR="00BF42C0" w:rsidRDefault="00BF42C0" w:rsidP="00AD1DFB"/>
    <w:p w14:paraId="58E6BE12" w14:textId="32E66ECB" w:rsidR="00BF42C0" w:rsidRDefault="00BF42C0" w:rsidP="00AD1DFB">
      <w:r>
        <w:t>Lucinda: So some you can see, and some you can’t?</w:t>
      </w:r>
    </w:p>
    <w:p w14:paraId="5F2BEB15" w14:textId="77777777" w:rsidR="00BF42C0" w:rsidRDefault="00BF42C0" w:rsidP="00AD1DFB"/>
    <w:p w14:paraId="0095EA54" w14:textId="1BDD1A04" w:rsidR="00AD1DFB" w:rsidRDefault="00BF42C0" w:rsidP="00AD1DFB">
      <w:r>
        <w:t>Miss Pillay: That’s right Lucinda, s</w:t>
      </w:r>
      <w:r w:rsidR="00AD1DFB">
        <w:t>ymptomatic STIs are those that present signs on the genital</w:t>
      </w:r>
      <w:r>
        <w:t>s, like warts or a rash; and a</w:t>
      </w:r>
      <w:r w:rsidR="00AD1DFB">
        <w:t xml:space="preserve">symptomatic STIs are those that </w:t>
      </w:r>
      <w:r>
        <w:t>don’t show</w:t>
      </w:r>
      <w:r w:rsidR="00D2596B">
        <w:t xml:space="preserve"> any signs and </w:t>
      </w:r>
      <w:r w:rsidR="00AD1DFB">
        <w:t>often remain untreated.</w:t>
      </w:r>
    </w:p>
    <w:p w14:paraId="261EBDBF" w14:textId="77777777" w:rsidR="00616F54" w:rsidRDefault="00616F54" w:rsidP="00AD1DFB"/>
    <w:p w14:paraId="0462029C" w14:textId="1D59B08E" w:rsidR="00616F54" w:rsidRDefault="00616F54" w:rsidP="00AD1DFB">
      <w:r>
        <w:t xml:space="preserve">Dineo: What is the most common one? </w:t>
      </w:r>
    </w:p>
    <w:p w14:paraId="2231F22F" w14:textId="77777777" w:rsidR="00616F54" w:rsidRDefault="00616F54" w:rsidP="00AD1DFB"/>
    <w:p w14:paraId="7124BEBA" w14:textId="55B87DD0" w:rsidR="00616F54" w:rsidRDefault="00616F54" w:rsidP="00AD1DFB">
      <w:r>
        <w:t>Cheslin: Aren’t there a few?</w:t>
      </w:r>
    </w:p>
    <w:p w14:paraId="3F0AD351" w14:textId="77777777" w:rsidR="00616F54" w:rsidRDefault="00616F54" w:rsidP="00AD1DFB"/>
    <w:p w14:paraId="7734C5EF" w14:textId="20C30743" w:rsidR="00DA2861" w:rsidRDefault="00616F54" w:rsidP="00AD1DFB">
      <w:r>
        <w:t xml:space="preserve">Miss Pillay: There are a few </w:t>
      </w:r>
      <w:r w:rsidR="00DA2861">
        <w:t>common ones that affect young people in South Africa, like HPV, which you can get by having anal, vaginal or oral sex with someone who has the virus. The symptoms can affect y</w:t>
      </w:r>
      <w:r w:rsidR="00760FD5">
        <w:t>our genitals, mouth, or throat; like warts.</w:t>
      </w:r>
    </w:p>
    <w:p w14:paraId="41B58F0D" w14:textId="77777777" w:rsidR="00DA2861" w:rsidRDefault="00DA2861" w:rsidP="00AD1DFB"/>
    <w:p w14:paraId="6D3DC27B" w14:textId="153AF8C4" w:rsidR="00DA2861" w:rsidRDefault="00DA2861" w:rsidP="00AD1DFB">
      <w:r>
        <w:t xml:space="preserve">Lucinda: Don’t we get a vaccine for that? </w:t>
      </w:r>
    </w:p>
    <w:p w14:paraId="529ABC69" w14:textId="77777777" w:rsidR="00DA2861" w:rsidRDefault="00DA2861" w:rsidP="00AD1DFB"/>
    <w:p w14:paraId="12662AE8" w14:textId="068F6ABF" w:rsidR="00DA2861" w:rsidRDefault="00DA2861" w:rsidP="00AD1DFB">
      <w:r>
        <w:t>Miss Pillay: Yes, in grade 4, female learners, who ar</w:t>
      </w:r>
      <w:r w:rsidR="00A520AD">
        <w:t>en’t sexually active are given the HPV</w:t>
      </w:r>
      <w:r>
        <w:t xml:space="preserve"> vaccine. </w:t>
      </w:r>
    </w:p>
    <w:p w14:paraId="00357004" w14:textId="77777777" w:rsidR="00FD4EDF" w:rsidRDefault="00FD4EDF" w:rsidP="00AD1DFB"/>
    <w:p w14:paraId="1DA40D30" w14:textId="49556772" w:rsidR="00FD4EDF" w:rsidRDefault="00FD4EDF" w:rsidP="00FD4EDF">
      <w:r>
        <w:t xml:space="preserve">Dineo: And Herpes is also one right? </w:t>
      </w:r>
    </w:p>
    <w:p w14:paraId="7B4CEFD1" w14:textId="77777777" w:rsidR="00FD4EDF" w:rsidRDefault="00FD4EDF" w:rsidP="00FD4EDF"/>
    <w:p w14:paraId="77E51AC1" w14:textId="2B0BA4C2" w:rsidR="00FD4EDF" w:rsidRDefault="00B73F2C" w:rsidP="00FD4EDF">
      <w:r>
        <w:t xml:space="preserve">Miss Pillay: Yes, and it can show up as cold sores on the mouth, or </w:t>
      </w:r>
      <w:bookmarkStart w:id="0" w:name="_GoBack"/>
      <w:bookmarkEnd w:id="0"/>
      <w:r w:rsidR="00FD4EDF">
        <w:t>genital lesions, like blisters or sores on their vagina or penis. There are 2 types of Herpes, type 1 and type 2.</w:t>
      </w:r>
    </w:p>
    <w:p w14:paraId="2B4054CD" w14:textId="77777777" w:rsidR="00FD4EDF" w:rsidRDefault="00FD4EDF" w:rsidP="00FD4EDF"/>
    <w:p w14:paraId="0F80DF5C" w14:textId="2E87BA8B" w:rsidR="00FD4EDF" w:rsidRDefault="00FD4EDF" w:rsidP="00FD4EDF">
      <w:r>
        <w:t>Unathi: That’s gross</w:t>
      </w:r>
    </w:p>
    <w:p w14:paraId="23712064" w14:textId="77777777" w:rsidR="00E62087" w:rsidRDefault="00E62087" w:rsidP="00FD4EDF"/>
    <w:p w14:paraId="46EE6491" w14:textId="0AF20ABA" w:rsidR="00E62087" w:rsidRDefault="00E62087" w:rsidP="00E62087">
      <w:r>
        <w:t>Miss Pillay: Those are the 2 common ones that show symptoms, and then there’s Gonorrhoea and Chlamydia, which are both transmitted during sex, but have no obvious symptoms for most men and women.</w:t>
      </w:r>
    </w:p>
    <w:p w14:paraId="54AE233B" w14:textId="77777777" w:rsidR="00E62087" w:rsidRDefault="00E62087" w:rsidP="00E62087"/>
    <w:p w14:paraId="52E92172" w14:textId="3F30E4BF" w:rsidR="00E62087" w:rsidRDefault="00E62087" w:rsidP="00E62087">
      <w:r>
        <w:t>Dineo: So how will we know?</w:t>
      </w:r>
    </w:p>
    <w:p w14:paraId="54B50295" w14:textId="77777777" w:rsidR="00E62087" w:rsidRDefault="00E62087" w:rsidP="00E62087"/>
    <w:p w14:paraId="51C44C53" w14:textId="3C331843" w:rsidR="00E62087" w:rsidRDefault="00E62087" w:rsidP="00E62087">
      <w:r>
        <w:t>Miss Pillay: For women, going to the bathroom might be painful, there may be discharge and bleeding during or after sex. If you notice your periods become heavier, then you need to get tested.</w:t>
      </w:r>
    </w:p>
    <w:p w14:paraId="0352D486" w14:textId="77777777" w:rsidR="006176BA" w:rsidRDefault="006176BA" w:rsidP="00E62087"/>
    <w:p w14:paraId="1BAFD35A" w14:textId="50D52CC9" w:rsidR="006176BA" w:rsidRDefault="006176BA" w:rsidP="00E62087">
      <w:r>
        <w:t>Cheslin: And for men?</w:t>
      </w:r>
    </w:p>
    <w:p w14:paraId="434BDFCA" w14:textId="77777777" w:rsidR="006176BA" w:rsidRDefault="006176BA" w:rsidP="00E62087"/>
    <w:p w14:paraId="1D240425" w14:textId="1797A36C" w:rsidR="006176BA" w:rsidRDefault="00232C10" w:rsidP="00E62087">
      <w:r>
        <w:t>Miss Pillay: Obviously n</w:t>
      </w:r>
      <w:r w:rsidR="006176BA">
        <w:t>ot heavier periods</w:t>
      </w:r>
      <w:r>
        <w:t>!!! So for men, g</w:t>
      </w:r>
      <w:r w:rsidR="006176BA">
        <w:t xml:space="preserve">oing to the bathroom might be painful, </w:t>
      </w:r>
      <w:r>
        <w:t xml:space="preserve">and </w:t>
      </w:r>
      <w:r w:rsidR="001150C7">
        <w:t xml:space="preserve">there may be discharge from the penis, </w:t>
      </w:r>
      <w:r w:rsidR="006176BA">
        <w:t xml:space="preserve">as well as </w:t>
      </w:r>
      <w:r w:rsidR="00A95559">
        <w:t xml:space="preserve">sensitivity and </w:t>
      </w:r>
      <w:r w:rsidR="001150C7">
        <w:t xml:space="preserve">tenderness. </w:t>
      </w:r>
    </w:p>
    <w:p w14:paraId="1B9EA519" w14:textId="77777777" w:rsidR="003202BC" w:rsidRDefault="003202BC" w:rsidP="00E62087"/>
    <w:p w14:paraId="30306E6D" w14:textId="7245502E" w:rsidR="003202BC" w:rsidRDefault="003202BC" w:rsidP="00E62087">
      <w:r>
        <w:t>Unathi: And what was the other one… Claaammmm?</w:t>
      </w:r>
    </w:p>
    <w:p w14:paraId="46E24A33" w14:textId="77777777" w:rsidR="003202BC" w:rsidRDefault="003202BC" w:rsidP="00E62087"/>
    <w:p w14:paraId="218955F2" w14:textId="77777777" w:rsidR="003202BC" w:rsidRDefault="003202BC" w:rsidP="00E62087">
      <w:r>
        <w:t xml:space="preserve">Lucinda: </w:t>
      </w:r>
      <w:r w:rsidR="00E62087">
        <w:t xml:space="preserve">Chlamydia </w:t>
      </w:r>
    </w:p>
    <w:p w14:paraId="69378B8B" w14:textId="77777777" w:rsidR="003202BC" w:rsidRDefault="003202BC" w:rsidP="00E62087"/>
    <w:p w14:paraId="12F13DF9" w14:textId="74FA5194" w:rsidR="003202BC" w:rsidRDefault="003202BC" w:rsidP="00E62087">
      <w:r>
        <w:t>Miss Pillay: There aren’t usually any symptoms, but Chlamydia can cause a burning sensation while going to the bathroom, stomach pain, bleeding during or after sex and heavier periods</w:t>
      </w:r>
      <w:r w:rsidR="00760FD5">
        <w:t xml:space="preserve"> for women</w:t>
      </w:r>
      <w:r>
        <w:t xml:space="preserve">. </w:t>
      </w:r>
    </w:p>
    <w:p w14:paraId="00702E01" w14:textId="77777777" w:rsidR="003202BC" w:rsidRDefault="003202BC" w:rsidP="00E62087"/>
    <w:p w14:paraId="6AA18785" w14:textId="7A1A7746" w:rsidR="003202BC" w:rsidRDefault="003202BC" w:rsidP="00E62087">
      <w:r>
        <w:t>Cheslin: And</w:t>
      </w:r>
      <w:r w:rsidR="00760FD5">
        <w:t>…</w:t>
      </w:r>
    </w:p>
    <w:p w14:paraId="51D8EB22" w14:textId="77777777" w:rsidR="003202BC" w:rsidRDefault="003202BC" w:rsidP="00E62087"/>
    <w:p w14:paraId="45F4709F" w14:textId="44E70827" w:rsidR="00E62087" w:rsidRDefault="003202BC" w:rsidP="00FD4EDF">
      <w:r>
        <w:t xml:space="preserve">Miss Pillay: For men Cheslin, it can cause a burning sensation while going to the bathroom, </w:t>
      </w:r>
      <w:r w:rsidR="00433A0E">
        <w:t xml:space="preserve">itching and </w:t>
      </w:r>
      <w:r>
        <w:t>discharge from the penis</w:t>
      </w:r>
      <w:r w:rsidR="00862CE0">
        <w:t xml:space="preserve">, as well as </w:t>
      </w:r>
      <w:r>
        <w:t xml:space="preserve">pain in the testicles. </w:t>
      </w:r>
    </w:p>
    <w:p w14:paraId="68423F84" w14:textId="77777777" w:rsidR="003202BC" w:rsidRDefault="003202BC" w:rsidP="00FD4EDF"/>
    <w:p w14:paraId="508BA0BD" w14:textId="4B76F87A" w:rsidR="003202BC" w:rsidRDefault="003202BC" w:rsidP="00FD4EDF">
      <w:r>
        <w:t>Cheslin: Ouch!</w:t>
      </w:r>
    </w:p>
    <w:p w14:paraId="17A2612F" w14:textId="77777777" w:rsidR="003202BC" w:rsidRDefault="003202BC" w:rsidP="00FD4EDF"/>
    <w:p w14:paraId="2E274733" w14:textId="2E04750B" w:rsidR="003202BC" w:rsidRDefault="003202BC" w:rsidP="00FD4EDF">
      <w:r>
        <w:t>Dineo: You can say that again!</w:t>
      </w:r>
    </w:p>
    <w:p w14:paraId="33E33211" w14:textId="77777777" w:rsidR="003202BC" w:rsidRDefault="003202BC" w:rsidP="00FD4EDF"/>
    <w:p w14:paraId="7C0AE9AE" w14:textId="0CC262C3" w:rsidR="003202BC" w:rsidRPr="003A39F3" w:rsidRDefault="003202BC" w:rsidP="00FD4EDF">
      <w:pPr>
        <w:rPr>
          <w:i/>
        </w:rPr>
      </w:pPr>
      <w:r w:rsidRPr="003A39F3">
        <w:rPr>
          <w:i/>
        </w:rPr>
        <w:t xml:space="preserve">Bell rings </w:t>
      </w:r>
    </w:p>
    <w:p w14:paraId="49B3AB60" w14:textId="77777777" w:rsidR="003202BC" w:rsidRDefault="003202BC" w:rsidP="00FD4EDF"/>
    <w:p w14:paraId="18538100" w14:textId="65413C6C" w:rsidR="003202BC" w:rsidRDefault="008350CE" w:rsidP="00FD4EDF">
      <w:r>
        <w:t>Miss Pillay: Any qu</w:t>
      </w:r>
      <w:r w:rsidR="003202BC">
        <w:t xml:space="preserve">estions, you can bring them to me tomorrow and I will answer them, and don’t forget the homework assignment. </w:t>
      </w:r>
    </w:p>
    <w:p w14:paraId="1D16EC13" w14:textId="3E021141" w:rsidR="00FD4EDF" w:rsidRDefault="00FD4EDF" w:rsidP="00AD1DFB"/>
    <w:p w14:paraId="2E35F0D7" w14:textId="77777777" w:rsidR="00307A8E" w:rsidRDefault="00307A8E" w:rsidP="00307A8E">
      <w:pPr>
        <w:rPr>
          <w:i/>
        </w:rPr>
      </w:pPr>
      <w:r w:rsidRPr="00307A8E">
        <w:rPr>
          <w:i/>
        </w:rPr>
        <w:t xml:space="preserve">Scene 3 is set in the girls’ bathroom  </w:t>
      </w:r>
    </w:p>
    <w:p w14:paraId="52C90E01" w14:textId="77777777" w:rsidR="003A39F3" w:rsidRDefault="003A39F3" w:rsidP="00307A8E">
      <w:pPr>
        <w:rPr>
          <w:i/>
        </w:rPr>
      </w:pPr>
    </w:p>
    <w:p w14:paraId="062B2FD5" w14:textId="1AD0135A" w:rsidR="003A39F3" w:rsidRPr="00307A8E" w:rsidRDefault="003A39F3" w:rsidP="00307A8E">
      <w:pPr>
        <w:rPr>
          <w:i/>
        </w:rPr>
      </w:pPr>
      <w:r>
        <w:rPr>
          <w:i/>
        </w:rPr>
        <w:t xml:space="preserve">Dineo and Lucinda are in the girls’ bathroom </w:t>
      </w:r>
    </w:p>
    <w:p w14:paraId="514744A2" w14:textId="77777777" w:rsidR="00307A8E" w:rsidRPr="00307A8E" w:rsidRDefault="00307A8E" w:rsidP="00307A8E">
      <w:pPr>
        <w:rPr>
          <w:i/>
        </w:rPr>
      </w:pPr>
    </w:p>
    <w:p w14:paraId="56A25F7C" w14:textId="67306B17" w:rsidR="00307A8E" w:rsidRDefault="00433A0E" w:rsidP="00087B25">
      <w:r w:rsidRPr="00433A0E">
        <w:t>Dineo: Do you think you’ve ever had an STI?</w:t>
      </w:r>
    </w:p>
    <w:p w14:paraId="47893A8E" w14:textId="77777777" w:rsidR="00433A0E" w:rsidRDefault="00433A0E" w:rsidP="00087B25"/>
    <w:p w14:paraId="58B1436E" w14:textId="77777777" w:rsidR="008350CE" w:rsidRDefault="00433A0E" w:rsidP="00087B25">
      <w:r>
        <w:t>Lucinda</w:t>
      </w:r>
      <w:r w:rsidR="008350CE">
        <w:t>: I got herpes from this girl I was kissing at the club once, and you know you have it forever. So, I’m so careful now, because I don’t want to get something else! You?</w:t>
      </w:r>
    </w:p>
    <w:p w14:paraId="50DC0633" w14:textId="77777777" w:rsidR="008350CE" w:rsidRDefault="008350CE" w:rsidP="00087B25"/>
    <w:p w14:paraId="20B9F39A" w14:textId="77777777" w:rsidR="008350CE" w:rsidRDefault="008350CE" w:rsidP="00087B25">
      <w:r>
        <w:t xml:space="preserve">Dineo: I remember my period got heavier last year, but I wasn’t really sexually active, so I don’t know. But before I start having sex with Tshepo, I’m going to test at the clinic, and I’m going to tell him to test too. </w:t>
      </w:r>
    </w:p>
    <w:p w14:paraId="0EC7EE81" w14:textId="77777777" w:rsidR="008350CE" w:rsidRDefault="008350CE" w:rsidP="00087B25"/>
    <w:p w14:paraId="00311296" w14:textId="1FA1BED4" w:rsidR="008350CE" w:rsidRDefault="008350CE" w:rsidP="00087B25">
      <w:r>
        <w:t>Lucinda: Yaaaaaas girl! Tell me when you’re going and I’ll c</w:t>
      </w:r>
      <w:r w:rsidR="00760FD5">
        <w:t>ome with. Better safe than itchy</w:t>
      </w:r>
      <w:r>
        <w:t>…</w:t>
      </w:r>
    </w:p>
    <w:p w14:paraId="7F27CEE0" w14:textId="77777777" w:rsidR="008350CE" w:rsidRDefault="008350CE" w:rsidP="00087B25"/>
    <w:p w14:paraId="76983452" w14:textId="15475A5A" w:rsidR="00433A0E" w:rsidRPr="00433A0E" w:rsidRDefault="008350CE" w:rsidP="00087B25">
      <w:r>
        <w:t xml:space="preserve">Dineo: </w:t>
      </w:r>
      <w:r w:rsidR="00760FD5" w:rsidRPr="00760FD5">
        <w:rPr>
          <w:i/>
        </w:rPr>
        <w:t>(Laughs)</w:t>
      </w:r>
      <w:r w:rsidR="00760FD5">
        <w:t xml:space="preserve"> </w:t>
      </w:r>
      <w:r>
        <w:t xml:space="preserve">Shame, poor Busi hey…wonder </w:t>
      </w:r>
      <w:r w:rsidR="00760FD5">
        <w:t xml:space="preserve">if she knows </w:t>
      </w:r>
      <w:r>
        <w:t>who gave her those warts…</w:t>
      </w:r>
      <w:r w:rsidR="00433A0E">
        <w:t xml:space="preserve"> </w:t>
      </w:r>
    </w:p>
    <w:p w14:paraId="1CF65136" w14:textId="77777777" w:rsidR="000C4016" w:rsidRDefault="000C4016" w:rsidP="00087B25"/>
    <w:sectPr w:rsidR="000C4016" w:rsidSect="00D2436B">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08744" w14:textId="77777777" w:rsidR="006176BA" w:rsidRDefault="006176BA" w:rsidP="00255947">
      <w:r>
        <w:separator/>
      </w:r>
    </w:p>
  </w:endnote>
  <w:endnote w:type="continuationSeparator" w:id="0">
    <w:p w14:paraId="743F330C" w14:textId="77777777" w:rsidR="006176BA" w:rsidRDefault="006176BA" w:rsidP="00255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A049C" w14:textId="77777777" w:rsidR="006176BA" w:rsidRDefault="006176BA" w:rsidP="002B42D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3AE618" w14:textId="77777777" w:rsidR="006176BA" w:rsidRDefault="006176B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94E158" w14:textId="77777777" w:rsidR="006176BA" w:rsidRDefault="006176BA" w:rsidP="002B42D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73F2C">
      <w:rPr>
        <w:rStyle w:val="PageNumber"/>
        <w:noProof/>
      </w:rPr>
      <w:t>5</w:t>
    </w:r>
    <w:r>
      <w:rPr>
        <w:rStyle w:val="PageNumber"/>
      </w:rPr>
      <w:fldChar w:fldCharType="end"/>
    </w:r>
  </w:p>
  <w:p w14:paraId="41B3E63F" w14:textId="77777777" w:rsidR="006176BA" w:rsidRDefault="006176B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AB8E5" w14:textId="77777777" w:rsidR="006176BA" w:rsidRDefault="006176BA" w:rsidP="00255947">
      <w:r>
        <w:separator/>
      </w:r>
    </w:p>
  </w:footnote>
  <w:footnote w:type="continuationSeparator" w:id="0">
    <w:p w14:paraId="63DEAE71" w14:textId="77777777" w:rsidR="006176BA" w:rsidRDefault="006176BA" w:rsidP="002559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57503"/>
    <w:multiLevelType w:val="hybridMultilevel"/>
    <w:tmpl w:val="B92683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EA17DD"/>
    <w:multiLevelType w:val="hybridMultilevel"/>
    <w:tmpl w:val="F176E1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CBE"/>
    <w:rsid w:val="00087B25"/>
    <w:rsid w:val="000C4016"/>
    <w:rsid w:val="000C4B2F"/>
    <w:rsid w:val="00100C2E"/>
    <w:rsid w:val="00107AFD"/>
    <w:rsid w:val="001150C7"/>
    <w:rsid w:val="00116B1A"/>
    <w:rsid w:val="001846A7"/>
    <w:rsid w:val="00193454"/>
    <w:rsid w:val="001B201A"/>
    <w:rsid w:val="001C0292"/>
    <w:rsid w:val="00222E9A"/>
    <w:rsid w:val="00232C10"/>
    <w:rsid w:val="00255947"/>
    <w:rsid w:val="0026100A"/>
    <w:rsid w:val="002715A0"/>
    <w:rsid w:val="002942A4"/>
    <w:rsid w:val="00297088"/>
    <w:rsid w:val="002B42DF"/>
    <w:rsid w:val="002C40AF"/>
    <w:rsid w:val="00307A8E"/>
    <w:rsid w:val="003202BC"/>
    <w:rsid w:val="00323333"/>
    <w:rsid w:val="0039483C"/>
    <w:rsid w:val="003A39F3"/>
    <w:rsid w:val="003A7081"/>
    <w:rsid w:val="003D7985"/>
    <w:rsid w:val="003E31F9"/>
    <w:rsid w:val="003F096B"/>
    <w:rsid w:val="003F7E71"/>
    <w:rsid w:val="00433A0E"/>
    <w:rsid w:val="00462A0F"/>
    <w:rsid w:val="004A20F3"/>
    <w:rsid w:val="00517342"/>
    <w:rsid w:val="0057051C"/>
    <w:rsid w:val="005B28B3"/>
    <w:rsid w:val="005B3C37"/>
    <w:rsid w:val="005B4D3F"/>
    <w:rsid w:val="005F19E0"/>
    <w:rsid w:val="00606D47"/>
    <w:rsid w:val="00614B30"/>
    <w:rsid w:val="00616F54"/>
    <w:rsid w:val="006176BA"/>
    <w:rsid w:val="00621455"/>
    <w:rsid w:val="00630379"/>
    <w:rsid w:val="00655054"/>
    <w:rsid w:val="006665D3"/>
    <w:rsid w:val="006C2C11"/>
    <w:rsid w:val="00711216"/>
    <w:rsid w:val="007152B8"/>
    <w:rsid w:val="00731D1F"/>
    <w:rsid w:val="00760FD5"/>
    <w:rsid w:val="00785866"/>
    <w:rsid w:val="007D21BF"/>
    <w:rsid w:val="007D3FFE"/>
    <w:rsid w:val="007E5B02"/>
    <w:rsid w:val="0080072A"/>
    <w:rsid w:val="00805B71"/>
    <w:rsid w:val="00814818"/>
    <w:rsid w:val="008350CE"/>
    <w:rsid w:val="00862CE0"/>
    <w:rsid w:val="008906A6"/>
    <w:rsid w:val="008C3812"/>
    <w:rsid w:val="008C6DAC"/>
    <w:rsid w:val="008E56AD"/>
    <w:rsid w:val="00923E41"/>
    <w:rsid w:val="00943707"/>
    <w:rsid w:val="00966474"/>
    <w:rsid w:val="00982A08"/>
    <w:rsid w:val="009B001A"/>
    <w:rsid w:val="009C4200"/>
    <w:rsid w:val="009D16D0"/>
    <w:rsid w:val="009D1B28"/>
    <w:rsid w:val="009D24DF"/>
    <w:rsid w:val="009F2690"/>
    <w:rsid w:val="00A1232B"/>
    <w:rsid w:val="00A520AD"/>
    <w:rsid w:val="00A541E5"/>
    <w:rsid w:val="00A673C3"/>
    <w:rsid w:val="00A95559"/>
    <w:rsid w:val="00AC7232"/>
    <w:rsid w:val="00AD1DFB"/>
    <w:rsid w:val="00AD40E7"/>
    <w:rsid w:val="00AD4D27"/>
    <w:rsid w:val="00AD73A4"/>
    <w:rsid w:val="00AE0B10"/>
    <w:rsid w:val="00B73F2C"/>
    <w:rsid w:val="00B97811"/>
    <w:rsid w:val="00BA654A"/>
    <w:rsid w:val="00BB4E0A"/>
    <w:rsid w:val="00BD5656"/>
    <w:rsid w:val="00BF42C0"/>
    <w:rsid w:val="00C2277E"/>
    <w:rsid w:val="00C61ED7"/>
    <w:rsid w:val="00C624EF"/>
    <w:rsid w:val="00D002AC"/>
    <w:rsid w:val="00D005CD"/>
    <w:rsid w:val="00D153E1"/>
    <w:rsid w:val="00D2436B"/>
    <w:rsid w:val="00D24CB1"/>
    <w:rsid w:val="00D2596B"/>
    <w:rsid w:val="00DA2861"/>
    <w:rsid w:val="00DB1022"/>
    <w:rsid w:val="00DC75B2"/>
    <w:rsid w:val="00DE01E3"/>
    <w:rsid w:val="00DE2CD7"/>
    <w:rsid w:val="00E126B1"/>
    <w:rsid w:val="00E45D8C"/>
    <w:rsid w:val="00E47F8C"/>
    <w:rsid w:val="00E53FDA"/>
    <w:rsid w:val="00E62087"/>
    <w:rsid w:val="00E87205"/>
    <w:rsid w:val="00E92FEC"/>
    <w:rsid w:val="00EA37D5"/>
    <w:rsid w:val="00EA5072"/>
    <w:rsid w:val="00EB5DFF"/>
    <w:rsid w:val="00EF1858"/>
    <w:rsid w:val="00F17149"/>
    <w:rsid w:val="00F225F5"/>
    <w:rsid w:val="00F24C48"/>
    <w:rsid w:val="00F30E00"/>
    <w:rsid w:val="00F3110C"/>
    <w:rsid w:val="00F33F50"/>
    <w:rsid w:val="00F37459"/>
    <w:rsid w:val="00F714FC"/>
    <w:rsid w:val="00F85CBE"/>
    <w:rsid w:val="00F862FE"/>
    <w:rsid w:val="00FB3723"/>
    <w:rsid w:val="00FC7CCB"/>
    <w:rsid w:val="00FD4EDF"/>
    <w:rsid w:val="00FE6B25"/>
    <w:rsid w:val="00FE7D93"/>
    <w:rsid w:val="00FF2903"/>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AA84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C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55947"/>
    <w:pPr>
      <w:tabs>
        <w:tab w:val="center" w:pos="4320"/>
        <w:tab w:val="right" w:pos="8640"/>
      </w:tabs>
    </w:pPr>
  </w:style>
  <w:style w:type="character" w:customStyle="1" w:styleId="FooterChar">
    <w:name w:val="Footer Char"/>
    <w:basedOn w:val="DefaultParagraphFont"/>
    <w:link w:val="Footer"/>
    <w:uiPriority w:val="99"/>
    <w:rsid w:val="00255947"/>
  </w:style>
  <w:style w:type="character" w:styleId="PageNumber">
    <w:name w:val="page number"/>
    <w:basedOn w:val="DefaultParagraphFont"/>
    <w:uiPriority w:val="99"/>
    <w:semiHidden/>
    <w:unhideWhenUsed/>
    <w:rsid w:val="00255947"/>
  </w:style>
  <w:style w:type="paragraph" w:customStyle="1" w:styleId="normal0">
    <w:name w:val="normal"/>
    <w:rsid w:val="008C6DAC"/>
    <w:pPr>
      <w:spacing w:line="276" w:lineRule="auto"/>
    </w:pPr>
    <w:rPr>
      <w:rFonts w:ascii="Arial" w:eastAsia="Arial" w:hAnsi="Arial" w:cs="Arial"/>
      <w:sz w:val="22"/>
      <w:szCs w:val="22"/>
      <w:lang w:val="uz-Cyrl-UZ"/>
    </w:rPr>
  </w:style>
  <w:style w:type="paragraph" w:styleId="ListParagraph">
    <w:name w:val="List Paragraph"/>
    <w:basedOn w:val="Normal"/>
    <w:uiPriority w:val="34"/>
    <w:qFormat/>
    <w:rsid w:val="00E47F8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C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55947"/>
    <w:pPr>
      <w:tabs>
        <w:tab w:val="center" w:pos="4320"/>
        <w:tab w:val="right" w:pos="8640"/>
      </w:tabs>
    </w:pPr>
  </w:style>
  <w:style w:type="character" w:customStyle="1" w:styleId="FooterChar">
    <w:name w:val="Footer Char"/>
    <w:basedOn w:val="DefaultParagraphFont"/>
    <w:link w:val="Footer"/>
    <w:uiPriority w:val="99"/>
    <w:rsid w:val="00255947"/>
  </w:style>
  <w:style w:type="character" w:styleId="PageNumber">
    <w:name w:val="page number"/>
    <w:basedOn w:val="DefaultParagraphFont"/>
    <w:uiPriority w:val="99"/>
    <w:semiHidden/>
    <w:unhideWhenUsed/>
    <w:rsid w:val="00255947"/>
  </w:style>
  <w:style w:type="paragraph" w:customStyle="1" w:styleId="normal0">
    <w:name w:val="normal"/>
    <w:rsid w:val="008C6DAC"/>
    <w:pPr>
      <w:spacing w:line="276" w:lineRule="auto"/>
    </w:pPr>
    <w:rPr>
      <w:rFonts w:ascii="Arial" w:eastAsia="Arial" w:hAnsi="Arial" w:cs="Arial"/>
      <w:sz w:val="22"/>
      <w:szCs w:val="22"/>
      <w:lang w:val="uz-Cyrl-UZ"/>
    </w:rPr>
  </w:style>
  <w:style w:type="paragraph" w:styleId="ListParagraph">
    <w:name w:val="List Paragraph"/>
    <w:basedOn w:val="Normal"/>
    <w:uiPriority w:val="34"/>
    <w:qFormat/>
    <w:rsid w:val="00E47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145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1132</Words>
  <Characters>6457</Characters>
  <Application>Microsoft Macintosh Word</Application>
  <DocSecurity>0</DocSecurity>
  <Lines>53</Lines>
  <Paragraphs>15</Paragraphs>
  <ScaleCrop>false</ScaleCrop>
  <Company/>
  <LinksUpToDate>false</LinksUpToDate>
  <CharactersWithSpaces>7574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Louch</dc:creator>
  <cp:keywords/>
  <dc:description/>
  <cp:lastModifiedBy>Taryn Louch</cp:lastModifiedBy>
  <cp:revision>12</cp:revision>
  <dcterms:created xsi:type="dcterms:W3CDTF">2020-09-14T18:38:00Z</dcterms:created>
  <dcterms:modified xsi:type="dcterms:W3CDTF">2020-09-30T16:40:00Z</dcterms:modified>
</cp:coreProperties>
</file>