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CD51E57" w14:textId="158F4DAD" w:rsidR="00222CFE" w:rsidRDefault="00BD55FC" w:rsidP="00222CFE">
      <w:pPr>
        <w:pStyle w:val="normal0"/>
        <w:rPr>
          <w:rFonts w:asciiTheme="minorHAnsi" w:eastAsia="Calibri" w:hAnsiTheme="minorHAnsi" w:cs="Calibri"/>
          <w:b/>
          <w:sz w:val="24"/>
          <w:szCs w:val="24"/>
          <w:u w:val="single"/>
        </w:rPr>
      </w:pPr>
      <w:r w:rsidRPr="00B76327">
        <w:rPr>
          <w:rFonts w:asciiTheme="majorHAnsi" w:eastAsia="Courier New" w:hAnsiTheme="majorHAnsi" w:cstheme="majorHAnsi"/>
          <w:noProof/>
          <w:lang w:val="en-US"/>
        </w:rPr>
        <w:drawing>
          <wp:anchor distT="0" distB="0" distL="114300" distR="114300" simplePos="0" relativeHeight="251659264" behindDoc="0" locked="0" layoutInCell="1" allowOverlap="1" wp14:anchorId="35A3A251" wp14:editId="6196C74E">
            <wp:simplePos x="0" y="0"/>
            <wp:positionH relativeFrom="margin">
              <wp:posOffset>4229100</wp:posOffset>
            </wp:positionH>
            <wp:positionV relativeFrom="margin">
              <wp:posOffset>-571500</wp:posOffset>
            </wp:positionV>
            <wp:extent cx="2032000" cy="1372235"/>
            <wp:effectExtent l="0" t="0" r="0" b="0"/>
            <wp:wrapTopAndBottom/>
            <wp:docPr id="2" name="Picture 2" descr="/Users/perrinandroliakos/Downloads/Mann Made blue logo transparent background (2)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perrinandroliakos/Downloads/Mann Made blue logo transparent background (2) (1).png"/>
                    <pic:cNvPicPr>
                      <a:picLocks noChangeAspect="1" noChangeArrowheads="1"/>
                    </pic:cNvPicPr>
                  </pic:nvPicPr>
                  <pic:blipFill rotWithShape="1">
                    <a:blip r:embed="rId8">
                      <a:extLst>
                        <a:ext uri="{28A0092B-C50C-407E-A947-70E740481C1C}">
                          <a14:useLocalDpi xmlns:a14="http://schemas.microsoft.com/office/drawing/2010/main" val="0"/>
                        </a:ext>
                      </a:extLst>
                    </a:blip>
                    <a:srcRect l="21942" r="18852" b="28205"/>
                    <a:stretch/>
                  </pic:blipFill>
                  <pic:spPr bwMode="auto">
                    <a:xfrm>
                      <a:off x="0" y="0"/>
                      <a:ext cx="2032000" cy="137223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6F9A3D5" w14:textId="77777777" w:rsidR="00222CFE" w:rsidRDefault="00222CFE" w:rsidP="00222CFE">
      <w:pPr>
        <w:pStyle w:val="normal0"/>
        <w:rPr>
          <w:rFonts w:asciiTheme="minorHAnsi" w:eastAsia="Calibri" w:hAnsiTheme="minorHAnsi" w:cs="Calibri"/>
          <w:b/>
          <w:sz w:val="24"/>
          <w:szCs w:val="24"/>
          <w:u w:val="single"/>
        </w:rPr>
      </w:pPr>
    </w:p>
    <w:p w14:paraId="220EED02" w14:textId="77777777" w:rsidR="00222CFE" w:rsidRDefault="00222CFE" w:rsidP="00222CFE">
      <w:pPr>
        <w:pStyle w:val="normal0"/>
        <w:rPr>
          <w:rFonts w:asciiTheme="minorHAnsi" w:eastAsia="Calibri" w:hAnsiTheme="minorHAnsi" w:cs="Calibri"/>
          <w:b/>
          <w:sz w:val="24"/>
          <w:szCs w:val="24"/>
          <w:u w:val="single"/>
        </w:rPr>
      </w:pPr>
    </w:p>
    <w:p w14:paraId="31A73C45" w14:textId="77777777" w:rsidR="00222CFE" w:rsidRDefault="00222CFE" w:rsidP="00222CFE">
      <w:pPr>
        <w:pStyle w:val="normal0"/>
        <w:rPr>
          <w:rFonts w:asciiTheme="minorHAnsi" w:eastAsia="Calibri" w:hAnsiTheme="minorHAnsi" w:cs="Calibri"/>
          <w:b/>
          <w:sz w:val="24"/>
          <w:szCs w:val="24"/>
          <w:u w:val="single"/>
        </w:rPr>
      </w:pPr>
    </w:p>
    <w:p w14:paraId="77BFF509" w14:textId="77777777" w:rsidR="00222CFE" w:rsidRPr="001B4710" w:rsidRDefault="00222CFE" w:rsidP="00222CFE">
      <w:pPr>
        <w:pStyle w:val="normal0"/>
        <w:rPr>
          <w:rFonts w:asciiTheme="minorHAnsi" w:eastAsia="Calibri" w:hAnsiTheme="minorHAnsi" w:cs="Calibri"/>
          <w:b/>
          <w:sz w:val="48"/>
          <w:szCs w:val="48"/>
          <w:u w:val="single"/>
        </w:rPr>
      </w:pPr>
    </w:p>
    <w:p w14:paraId="1A284F89" w14:textId="77777777" w:rsidR="00222CFE" w:rsidRPr="00364488" w:rsidRDefault="00222CFE" w:rsidP="00222CFE">
      <w:pPr>
        <w:pStyle w:val="normal0"/>
        <w:jc w:val="right"/>
        <w:rPr>
          <w:rFonts w:asciiTheme="minorHAnsi" w:eastAsia="Calibri" w:hAnsiTheme="minorHAnsi" w:cs="Calibri"/>
          <w:sz w:val="48"/>
          <w:szCs w:val="48"/>
        </w:rPr>
      </w:pPr>
      <w:r>
        <w:rPr>
          <w:rFonts w:asciiTheme="minorHAnsi" w:eastAsia="Calibri" w:hAnsiTheme="minorHAnsi" w:cs="Calibri"/>
          <w:sz w:val="48"/>
          <w:szCs w:val="48"/>
        </w:rPr>
        <w:t>MM00984</w:t>
      </w:r>
      <w:r w:rsidRPr="00364488">
        <w:rPr>
          <w:rFonts w:asciiTheme="minorHAnsi" w:eastAsia="Calibri" w:hAnsiTheme="minorHAnsi" w:cs="Calibri"/>
          <w:sz w:val="48"/>
          <w:szCs w:val="48"/>
        </w:rPr>
        <w:t xml:space="preserve"> </w:t>
      </w:r>
    </w:p>
    <w:p w14:paraId="177FF897" w14:textId="77777777" w:rsidR="00222CFE" w:rsidRDefault="00222CFE" w:rsidP="00222CFE">
      <w:pPr>
        <w:pStyle w:val="normal0"/>
        <w:jc w:val="right"/>
        <w:rPr>
          <w:rFonts w:asciiTheme="minorHAnsi" w:eastAsia="Calibri" w:hAnsiTheme="minorHAnsi" w:cs="Calibri"/>
          <w:sz w:val="48"/>
          <w:szCs w:val="48"/>
        </w:rPr>
      </w:pPr>
      <w:r w:rsidRPr="00364488">
        <w:rPr>
          <w:rFonts w:asciiTheme="minorHAnsi" w:eastAsia="Calibri" w:hAnsiTheme="minorHAnsi" w:cs="Calibri"/>
          <w:sz w:val="48"/>
          <w:szCs w:val="48"/>
        </w:rPr>
        <w:t xml:space="preserve">SECTION 27 </w:t>
      </w:r>
    </w:p>
    <w:p w14:paraId="237066B7" w14:textId="77777777" w:rsidR="00222CFE" w:rsidRPr="00364488" w:rsidRDefault="00222CFE" w:rsidP="00222CFE">
      <w:pPr>
        <w:pStyle w:val="normal0"/>
        <w:jc w:val="right"/>
        <w:rPr>
          <w:rFonts w:asciiTheme="minorHAnsi" w:eastAsia="Calibri" w:hAnsiTheme="minorHAnsi" w:cs="Calibri"/>
          <w:sz w:val="48"/>
          <w:szCs w:val="48"/>
        </w:rPr>
      </w:pPr>
      <w:r>
        <w:rPr>
          <w:rFonts w:asciiTheme="minorHAnsi" w:eastAsia="Calibri" w:hAnsiTheme="minorHAnsi" w:cs="Calibri"/>
          <w:sz w:val="48"/>
          <w:szCs w:val="48"/>
        </w:rPr>
        <w:t xml:space="preserve">DIGITAL INDUSTRIAL THEATRE </w:t>
      </w:r>
      <w:r w:rsidRPr="00364488">
        <w:rPr>
          <w:rFonts w:asciiTheme="minorHAnsi" w:eastAsia="Calibri" w:hAnsiTheme="minorHAnsi" w:cs="Calibri"/>
          <w:sz w:val="48"/>
          <w:szCs w:val="48"/>
        </w:rPr>
        <w:t xml:space="preserve"> </w:t>
      </w:r>
    </w:p>
    <w:p w14:paraId="2A213440" w14:textId="59F4579B" w:rsidR="00222CFE" w:rsidRDefault="00222CFE" w:rsidP="00222CFE">
      <w:pPr>
        <w:pStyle w:val="normal0"/>
        <w:jc w:val="right"/>
        <w:rPr>
          <w:rFonts w:asciiTheme="minorHAnsi" w:eastAsia="Calibri" w:hAnsiTheme="minorHAnsi" w:cs="Calibri"/>
          <w:sz w:val="48"/>
          <w:szCs w:val="48"/>
        </w:rPr>
      </w:pPr>
      <w:r>
        <w:rPr>
          <w:rFonts w:asciiTheme="minorHAnsi" w:eastAsia="Calibri" w:hAnsiTheme="minorHAnsi" w:cs="Calibri"/>
          <w:sz w:val="48"/>
          <w:szCs w:val="48"/>
        </w:rPr>
        <w:t xml:space="preserve">SEXUAL </w:t>
      </w:r>
      <w:r w:rsidR="00855FC1">
        <w:rPr>
          <w:rFonts w:asciiTheme="minorHAnsi" w:eastAsia="Calibri" w:hAnsiTheme="minorHAnsi" w:cs="Calibri"/>
          <w:sz w:val="48"/>
          <w:szCs w:val="48"/>
        </w:rPr>
        <w:t xml:space="preserve">ABUSE &amp; </w:t>
      </w:r>
      <w:r w:rsidR="004B49F9">
        <w:rPr>
          <w:rFonts w:asciiTheme="minorHAnsi" w:eastAsia="Calibri" w:hAnsiTheme="minorHAnsi" w:cs="Calibri"/>
          <w:sz w:val="48"/>
          <w:szCs w:val="48"/>
        </w:rPr>
        <w:t>VIOLENCE</w:t>
      </w:r>
      <w:r>
        <w:rPr>
          <w:rFonts w:asciiTheme="minorHAnsi" w:eastAsia="Calibri" w:hAnsiTheme="minorHAnsi" w:cs="Calibri"/>
          <w:sz w:val="48"/>
          <w:szCs w:val="48"/>
        </w:rPr>
        <w:t xml:space="preserve"> </w:t>
      </w:r>
      <w:r w:rsidR="00C518A0">
        <w:rPr>
          <w:rFonts w:asciiTheme="minorHAnsi" w:eastAsia="Calibri" w:hAnsiTheme="minorHAnsi" w:cs="Calibri"/>
          <w:sz w:val="48"/>
          <w:szCs w:val="48"/>
        </w:rPr>
        <w:t>CHAPTER</w:t>
      </w:r>
      <w:r w:rsidR="00CF3CAD">
        <w:rPr>
          <w:rFonts w:asciiTheme="minorHAnsi" w:eastAsia="Calibri" w:hAnsiTheme="minorHAnsi" w:cs="Calibri"/>
          <w:sz w:val="48"/>
          <w:szCs w:val="48"/>
        </w:rPr>
        <w:t xml:space="preserve"> </w:t>
      </w:r>
    </w:p>
    <w:p w14:paraId="56DE56D0" w14:textId="42E9A212" w:rsidR="00222CFE" w:rsidRDefault="00222CFE" w:rsidP="00222CFE">
      <w:pPr>
        <w:pStyle w:val="normal0"/>
        <w:jc w:val="right"/>
        <w:rPr>
          <w:rFonts w:asciiTheme="minorHAnsi" w:eastAsia="Calibri" w:hAnsiTheme="minorHAnsi" w:cs="Calibri"/>
          <w:sz w:val="48"/>
          <w:szCs w:val="48"/>
        </w:rPr>
      </w:pPr>
      <w:r>
        <w:rPr>
          <w:rFonts w:asciiTheme="minorHAnsi" w:eastAsia="Calibri" w:hAnsiTheme="minorHAnsi" w:cs="Calibri"/>
          <w:sz w:val="48"/>
          <w:szCs w:val="48"/>
        </w:rPr>
        <w:t xml:space="preserve">HURT – HELP </w:t>
      </w:r>
      <w:r w:rsidR="00E711C7">
        <w:rPr>
          <w:rFonts w:asciiTheme="minorHAnsi" w:eastAsia="Calibri" w:hAnsiTheme="minorHAnsi" w:cs="Calibri"/>
          <w:sz w:val="48"/>
          <w:szCs w:val="48"/>
        </w:rPr>
        <w:t>–</w:t>
      </w:r>
      <w:r>
        <w:rPr>
          <w:rFonts w:asciiTheme="minorHAnsi" w:eastAsia="Calibri" w:hAnsiTheme="minorHAnsi" w:cs="Calibri"/>
          <w:sz w:val="48"/>
          <w:szCs w:val="48"/>
        </w:rPr>
        <w:t xml:space="preserve"> HEAL</w:t>
      </w:r>
    </w:p>
    <w:p w14:paraId="41A2EBD5" w14:textId="17FB652F" w:rsidR="00E711C7" w:rsidRDefault="00E711C7" w:rsidP="00222CFE">
      <w:pPr>
        <w:pStyle w:val="normal0"/>
        <w:jc w:val="right"/>
        <w:rPr>
          <w:rFonts w:asciiTheme="minorHAnsi" w:eastAsia="Calibri" w:hAnsiTheme="minorHAnsi" w:cs="Calibri"/>
          <w:sz w:val="48"/>
          <w:szCs w:val="48"/>
        </w:rPr>
      </w:pPr>
      <w:r>
        <w:rPr>
          <w:rFonts w:asciiTheme="minorHAnsi" w:eastAsia="Calibri" w:hAnsiTheme="minorHAnsi" w:cs="Calibri"/>
          <w:sz w:val="48"/>
          <w:szCs w:val="48"/>
        </w:rPr>
        <w:t xml:space="preserve">NARRATION VIDEO </w:t>
      </w:r>
    </w:p>
    <w:p w14:paraId="2AB5420E" w14:textId="678AD8D4" w:rsidR="00222CFE" w:rsidRPr="00364488" w:rsidRDefault="007A48F8" w:rsidP="00222CFE">
      <w:pPr>
        <w:pStyle w:val="normal0"/>
        <w:jc w:val="right"/>
        <w:rPr>
          <w:rFonts w:asciiTheme="minorHAnsi" w:eastAsia="Calibri" w:hAnsiTheme="minorHAnsi" w:cs="Calibri"/>
          <w:sz w:val="48"/>
          <w:szCs w:val="48"/>
        </w:rPr>
      </w:pPr>
      <w:r>
        <w:rPr>
          <w:rFonts w:asciiTheme="minorHAnsi" w:eastAsia="Calibri" w:hAnsiTheme="minorHAnsi" w:cs="Calibri"/>
          <w:sz w:val="48"/>
          <w:szCs w:val="48"/>
        </w:rPr>
        <w:t>V2</w:t>
      </w:r>
    </w:p>
    <w:p w14:paraId="06B3DA6C" w14:textId="1509CDCB" w:rsidR="00222CFE" w:rsidRPr="00364488" w:rsidRDefault="007A48F8" w:rsidP="00222CFE">
      <w:pPr>
        <w:pStyle w:val="normal0"/>
        <w:jc w:val="right"/>
        <w:rPr>
          <w:rFonts w:asciiTheme="minorHAnsi" w:eastAsia="Calibri" w:hAnsiTheme="minorHAnsi" w:cs="Calibri"/>
          <w:sz w:val="48"/>
          <w:szCs w:val="48"/>
        </w:rPr>
      </w:pPr>
      <w:r>
        <w:rPr>
          <w:rFonts w:asciiTheme="minorHAnsi" w:eastAsia="Calibri" w:hAnsiTheme="minorHAnsi" w:cs="Calibri"/>
          <w:sz w:val="48"/>
          <w:szCs w:val="48"/>
        </w:rPr>
        <w:t>30</w:t>
      </w:r>
      <w:r w:rsidR="00222CFE" w:rsidRPr="00364488">
        <w:rPr>
          <w:rFonts w:asciiTheme="minorHAnsi" w:eastAsia="Calibri" w:hAnsiTheme="minorHAnsi" w:cs="Calibri"/>
          <w:sz w:val="48"/>
          <w:szCs w:val="48"/>
        </w:rPr>
        <w:t xml:space="preserve"> September 2020 </w:t>
      </w:r>
    </w:p>
    <w:p w14:paraId="3CCF11B7" w14:textId="77777777" w:rsidR="00222CFE" w:rsidRDefault="00222CFE" w:rsidP="00222CFE">
      <w:pPr>
        <w:rPr>
          <w:b/>
        </w:rPr>
      </w:pPr>
    </w:p>
    <w:p w14:paraId="6EE760F6" w14:textId="77777777" w:rsidR="00222CFE" w:rsidRDefault="00222CFE" w:rsidP="00222CFE">
      <w:pPr>
        <w:rPr>
          <w:b/>
        </w:rPr>
      </w:pPr>
    </w:p>
    <w:p w14:paraId="3D7FA225" w14:textId="77777777" w:rsidR="00222CFE" w:rsidRDefault="00222CFE" w:rsidP="00222CFE">
      <w:pPr>
        <w:rPr>
          <w:b/>
        </w:rPr>
      </w:pPr>
    </w:p>
    <w:p w14:paraId="647C4B1E" w14:textId="77777777" w:rsidR="00222CFE" w:rsidRDefault="00222CFE" w:rsidP="00222CFE">
      <w:pPr>
        <w:rPr>
          <w:b/>
        </w:rPr>
      </w:pPr>
    </w:p>
    <w:p w14:paraId="0F5AAA66" w14:textId="77777777" w:rsidR="00222CFE" w:rsidRDefault="00222CFE" w:rsidP="00222CFE">
      <w:pPr>
        <w:rPr>
          <w:b/>
        </w:rPr>
      </w:pPr>
    </w:p>
    <w:p w14:paraId="2447BF22" w14:textId="77777777" w:rsidR="00222CFE" w:rsidRDefault="00222CFE" w:rsidP="00222CFE">
      <w:pPr>
        <w:rPr>
          <w:b/>
        </w:rPr>
      </w:pPr>
    </w:p>
    <w:p w14:paraId="6F7C380A" w14:textId="77777777" w:rsidR="00222CFE" w:rsidRDefault="00222CFE" w:rsidP="00222CFE">
      <w:pPr>
        <w:rPr>
          <w:b/>
        </w:rPr>
      </w:pPr>
    </w:p>
    <w:p w14:paraId="0B7EDCC9" w14:textId="77777777" w:rsidR="00222CFE" w:rsidRDefault="00222CFE" w:rsidP="00222CFE">
      <w:pPr>
        <w:rPr>
          <w:b/>
        </w:rPr>
      </w:pPr>
    </w:p>
    <w:p w14:paraId="1CE8B5F5" w14:textId="77777777" w:rsidR="00222CFE" w:rsidRDefault="00222CFE" w:rsidP="00222CFE">
      <w:pPr>
        <w:rPr>
          <w:b/>
        </w:rPr>
      </w:pPr>
    </w:p>
    <w:p w14:paraId="26992E8E" w14:textId="77777777" w:rsidR="00222CFE" w:rsidRDefault="00222CFE" w:rsidP="00222CFE">
      <w:pPr>
        <w:rPr>
          <w:b/>
        </w:rPr>
      </w:pPr>
    </w:p>
    <w:p w14:paraId="5D9BBA0D" w14:textId="77777777" w:rsidR="00222CFE" w:rsidRDefault="00222CFE" w:rsidP="00222CFE">
      <w:pPr>
        <w:rPr>
          <w:b/>
        </w:rPr>
      </w:pPr>
    </w:p>
    <w:p w14:paraId="3A3D74F7" w14:textId="77777777" w:rsidR="00222CFE" w:rsidRDefault="00222CFE" w:rsidP="00222CFE">
      <w:pPr>
        <w:rPr>
          <w:b/>
        </w:rPr>
      </w:pPr>
    </w:p>
    <w:p w14:paraId="62BD0550" w14:textId="77777777" w:rsidR="00222CFE" w:rsidRDefault="00222CFE" w:rsidP="00222CFE">
      <w:pPr>
        <w:rPr>
          <w:b/>
        </w:rPr>
      </w:pPr>
    </w:p>
    <w:p w14:paraId="0881C940" w14:textId="77777777" w:rsidR="00222CFE" w:rsidRDefault="00222CFE" w:rsidP="00222CFE">
      <w:pPr>
        <w:rPr>
          <w:b/>
        </w:rPr>
      </w:pPr>
    </w:p>
    <w:p w14:paraId="76124109" w14:textId="77777777" w:rsidR="00222CFE" w:rsidRDefault="00222CFE" w:rsidP="00222CFE">
      <w:pPr>
        <w:rPr>
          <w:b/>
        </w:rPr>
      </w:pPr>
    </w:p>
    <w:p w14:paraId="3555FD97" w14:textId="77777777" w:rsidR="00222CFE" w:rsidRDefault="00222CFE" w:rsidP="00222CFE">
      <w:pPr>
        <w:rPr>
          <w:b/>
        </w:rPr>
      </w:pPr>
    </w:p>
    <w:p w14:paraId="3EEE657E" w14:textId="77777777" w:rsidR="00222CFE" w:rsidRDefault="00222CFE" w:rsidP="00222CFE">
      <w:pPr>
        <w:rPr>
          <w:b/>
        </w:rPr>
      </w:pPr>
    </w:p>
    <w:p w14:paraId="5AB8723B" w14:textId="77777777" w:rsidR="00222CFE" w:rsidRDefault="00222CFE" w:rsidP="00222CFE">
      <w:pPr>
        <w:rPr>
          <w:b/>
        </w:rPr>
      </w:pPr>
    </w:p>
    <w:p w14:paraId="60D2CA60" w14:textId="77777777" w:rsidR="003F0556" w:rsidRDefault="003F0556" w:rsidP="00222CFE">
      <w:pPr>
        <w:rPr>
          <w:b/>
        </w:rPr>
      </w:pPr>
    </w:p>
    <w:p w14:paraId="2F876856" w14:textId="62401912" w:rsidR="00222CFE" w:rsidRPr="00682551" w:rsidRDefault="003F0556" w:rsidP="00222CFE">
      <w:pPr>
        <w:rPr>
          <w:b/>
        </w:rPr>
      </w:pPr>
      <w:r>
        <w:rPr>
          <w:b/>
        </w:rPr>
        <w:lastRenderedPageBreak/>
        <w:t xml:space="preserve">SEXUAL </w:t>
      </w:r>
      <w:r w:rsidR="000232B5">
        <w:rPr>
          <w:b/>
        </w:rPr>
        <w:t xml:space="preserve">ABUSE/VIOLENCE </w:t>
      </w:r>
      <w:r w:rsidR="00D863C2">
        <w:rPr>
          <w:b/>
        </w:rPr>
        <w:t xml:space="preserve">Chapter </w:t>
      </w:r>
      <w:r w:rsidR="00CF3CAD">
        <w:rPr>
          <w:b/>
        </w:rPr>
        <w:t xml:space="preserve"> </w:t>
      </w:r>
      <w:r w:rsidR="00222CFE" w:rsidRPr="00682551">
        <w:rPr>
          <w:b/>
        </w:rPr>
        <w:t xml:space="preserve"> </w:t>
      </w:r>
    </w:p>
    <w:p w14:paraId="78BA7F3C" w14:textId="77777777" w:rsidR="00222CFE" w:rsidRPr="00682551" w:rsidRDefault="00222CFE" w:rsidP="00222CFE">
      <w:pPr>
        <w:rPr>
          <w:b/>
        </w:rPr>
      </w:pPr>
    </w:p>
    <w:p w14:paraId="25B01264" w14:textId="122CC470" w:rsidR="00222CFE" w:rsidRPr="00682551" w:rsidRDefault="00222CFE" w:rsidP="00222CFE">
      <w:pPr>
        <w:rPr>
          <w:b/>
        </w:rPr>
      </w:pPr>
      <w:r w:rsidRPr="00682551">
        <w:rPr>
          <w:b/>
        </w:rPr>
        <w:t xml:space="preserve">Video Title: </w:t>
      </w:r>
      <w:r w:rsidR="003F0556" w:rsidRPr="003F0556">
        <w:rPr>
          <w:b/>
        </w:rPr>
        <w:t>HURT – HELP – HEAL</w:t>
      </w:r>
    </w:p>
    <w:p w14:paraId="6EBE47E3" w14:textId="77777777" w:rsidR="00222CFE" w:rsidRPr="00682551" w:rsidRDefault="00222CFE" w:rsidP="00222CFE">
      <w:pPr>
        <w:rPr>
          <w:b/>
        </w:rPr>
      </w:pPr>
    </w:p>
    <w:p w14:paraId="14D8CD33" w14:textId="12ED450B" w:rsidR="00222CFE" w:rsidRPr="00682551" w:rsidRDefault="00222CFE" w:rsidP="00222CFE">
      <w:pPr>
        <w:rPr>
          <w:b/>
        </w:rPr>
      </w:pPr>
      <w:r>
        <w:rPr>
          <w:b/>
        </w:rPr>
        <w:t xml:space="preserve">Duration: </w:t>
      </w:r>
      <w:r w:rsidR="00D961E3">
        <w:rPr>
          <w:b/>
        </w:rPr>
        <w:t>8-10</w:t>
      </w:r>
      <w:r w:rsidRPr="00682551">
        <w:rPr>
          <w:b/>
        </w:rPr>
        <w:t xml:space="preserve"> minutes </w:t>
      </w:r>
    </w:p>
    <w:p w14:paraId="5C44C936" w14:textId="77777777" w:rsidR="00222CFE" w:rsidRDefault="00222CFE" w:rsidP="00222CFE">
      <w:pPr>
        <w:rPr>
          <w:b/>
        </w:rPr>
      </w:pPr>
    </w:p>
    <w:p w14:paraId="19A3663D" w14:textId="104C30B9" w:rsidR="005225CA" w:rsidRDefault="005225CA" w:rsidP="00222CFE">
      <w:pPr>
        <w:rPr>
          <w:b/>
        </w:rPr>
      </w:pPr>
      <w:r>
        <w:rPr>
          <w:b/>
        </w:rPr>
        <w:t xml:space="preserve">Narration: </w:t>
      </w:r>
    </w:p>
    <w:p w14:paraId="54B290A6" w14:textId="77777777" w:rsidR="005225CA" w:rsidRDefault="005225CA" w:rsidP="00222CFE">
      <w:pPr>
        <w:rPr>
          <w:b/>
        </w:rPr>
      </w:pPr>
    </w:p>
    <w:p w14:paraId="55F5E081" w14:textId="77777777" w:rsidR="005225CA" w:rsidRDefault="005225CA" w:rsidP="005225CA">
      <w:r>
        <w:t xml:space="preserve">Sibaphiwe Matiyela to narrate this video. </w:t>
      </w:r>
      <w:hyperlink r:id="rId9" w:history="1">
        <w:r w:rsidRPr="0043126E">
          <w:rPr>
            <w:rStyle w:val="Hyperlink"/>
          </w:rPr>
          <w:t>https://www.osmtalent.com/artist/sibaphiwe-sibs-matiyela/</w:t>
        </w:r>
      </w:hyperlink>
      <w:r>
        <w:t xml:space="preserve"> </w:t>
      </w:r>
    </w:p>
    <w:p w14:paraId="2C95F7B2" w14:textId="77777777" w:rsidR="005225CA" w:rsidRPr="00682551" w:rsidRDefault="005225CA" w:rsidP="00222CFE">
      <w:pPr>
        <w:rPr>
          <w:b/>
        </w:rPr>
      </w:pPr>
    </w:p>
    <w:p w14:paraId="2D236D53" w14:textId="7F359AA7" w:rsidR="00EE42CE" w:rsidRDefault="00222CFE" w:rsidP="00222CFE">
      <w:pPr>
        <w:rPr>
          <w:b/>
        </w:rPr>
      </w:pPr>
      <w:r w:rsidRPr="00682551">
        <w:rPr>
          <w:b/>
        </w:rPr>
        <w:t xml:space="preserve">Characters: </w:t>
      </w:r>
    </w:p>
    <w:p w14:paraId="467B02D7" w14:textId="77777777" w:rsidR="00E201CB" w:rsidRDefault="00E201CB" w:rsidP="00222CFE">
      <w:pPr>
        <w:rPr>
          <w:b/>
        </w:rPr>
      </w:pPr>
    </w:p>
    <w:p w14:paraId="1FC4ED04" w14:textId="14AF95EA" w:rsidR="00EE42CE" w:rsidRPr="00E201CB" w:rsidRDefault="00EE42CE" w:rsidP="00222CFE">
      <w:r w:rsidRPr="00E201CB">
        <w:t>Female Students</w:t>
      </w:r>
    </w:p>
    <w:p w14:paraId="60C585EC" w14:textId="1D1DEFD5" w:rsidR="00EE42CE" w:rsidRPr="00E201CB" w:rsidRDefault="00EE42CE" w:rsidP="00222CFE">
      <w:r w:rsidRPr="00E201CB">
        <w:t>Male Students</w:t>
      </w:r>
    </w:p>
    <w:p w14:paraId="2F16EA0E" w14:textId="634BB364" w:rsidR="00EE42CE" w:rsidRPr="00E201CB" w:rsidRDefault="00EE42CE" w:rsidP="00222CFE">
      <w:r w:rsidRPr="00E201CB">
        <w:t>Policewoman</w:t>
      </w:r>
    </w:p>
    <w:p w14:paraId="7CBB6A17" w14:textId="25BAD372" w:rsidR="00EE42CE" w:rsidRPr="00E201CB" w:rsidRDefault="002B01A1" w:rsidP="00222CFE">
      <w:r>
        <w:t xml:space="preserve">Female </w:t>
      </w:r>
      <w:r w:rsidR="00EE42CE" w:rsidRPr="00E201CB">
        <w:t xml:space="preserve">Nurse </w:t>
      </w:r>
    </w:p>
    <w:p w14:paraId="20868291" w14:textId="0B4E7A29" w:rsidR="00EE42CE" w:rsidRPr="00E201CB" w:rsidRDefault="002B01A1" w:rsidP="00222CFE">
      <w:r>
        <w:t xml:space="preserve">Male </w:t>
      </w:r>
      <w:r w:rsidR="00EE42CE" w:rsidRPr="00E201CB">
        <w:t>Doctor</w:t>
      </w:r>
    </w:p>
    <w:p w14:paraId="775638D1" w14:textId="5CB12948" w:rsidR="00EE42CE" w:rsidRPr="00E201CB" w:rsidRDefault="002B01A1" w:rsidP="00222CFE">
      <w:r>
        <w:t xml:space="preserve">Female </w:t>
      </w:r>
      <w:r w:rsidR="00EE42CE" w:rsidRPr="00E201CB">
        <w:t>Counsellor</w:t>
      </w:r>
    </w:p>
    <w:p w14:paraId="1CB35C47" w14:textId="66447FD0" w:rsidR="00EE42CE" w:rsidRPr="00E201CB" w:rsidRDefault="00EE42CE" w:rsidP="00222CFE">
      <w:r w:rsidRPr="00E201CB">
        <w:t xml:space="preserve">Zinhle </w:t>
      </w:r>
    </w:p>
    <w:p w14:paraId="26A6EC70" w14:textId="6CC94F8A" w:rsidR="00EE42CE" w:rsidRPr="00E201CB" w:rsidRDefault="00EE42CE" w:rsidP="00222CFE">
      <w:r w:rsidRPr="00E201CB">
        <w:t>Sana</w:t>
      </w:r>
    </w:p>
    <w:p w14:paraId="0614C7E0" w14:textId="6CE84B8A" w:rsidR="00EE42CE" w:rsidRPr="00E201CB" w:rsidRDefault="00EE42CE" w:rsidP="00222CFE">
      <w:r w:rsidRPr="00E201CB">
        <w:t>Mpumi</w:t>
      </w:r>
    </w:p>
    <w:p w14:paraId="3E4E5F08" w14:textId="6D6FB5E2" w:rsidR="00222CFE" w:rsidRPr="00E201CB" w:rsidRDefault="00EE42CE" w:rsidP="00222CFE">
      <w:r w:rsidRPr="00E201CB">
        <w:t>Tumi</w:t>
      </w:r>
    </w:p>
    <w:p w14:paraId="01FD4C96" w14:textId="1389A210" w:rsidR="00EE42CE" w:rsidRPr="00E201CB" w:rsidRDefault="00EE42CE" w:rsidP="00222CFE">
      <w:r w:rsidRPr="00E201CB">
        <w:t>Principal Khosi</w:t>
      </w:r>
      <w:r w:rsidR="002B01A1">
        <w:t xml:space="preserve"> (male)</w:t>
      </w:r>
    </w:p>
    <w:p w14:paraId="71A1A36D" w14:textId="2437C5EA" w:rsidR="00EE42CE" w:rsidRPr="00E201CB" w:rsidRDefault="00C66E47" w:rsidP="00222CFE">
      <w:r>
        <w:t>Miss McMillan</w:t>
      </w:r>
    </w:p>
    <w:p w14:paraId="1DB056BC" w14:textId="10FC3F45" w:rsidR="00EE42CE" w:rsidRPr="00E201CB" w:rsidRDefault="00EE42CE" w:rsidP="00222CFE">
      <w:r w:rsidRPr="00E201CB">
        <w:t>Mr Gordon</w:t>
      </w:r>
    </w:p>
    <w:p w14:paraId="36CE8B1B" w14:textId="66EB0D99" w:rsidR="00136F6F" w:rsidRPr="00E201CB" w:rsidRDefault="0023589E" w:rsidP="00222CFE">
      <w:r>
        <w:t xml:space="preserve">Male </w:t>
      </w:r>
      <w:r w:rsidR="00136F6F" w:rsidRPr="00E201CB">
        <w:t>Nurse</w:t>
      </w:r>
    </w:p>
    <w:p w14:paraId="2CBB555D" w14:textId="62758B5C" w:rsidR="00136F6F" w:rsidRPr="00E201CB" w:rsidRDefault="0023589E" w:rsidP="00222CFE">
      <w:r>
        <w:t xml:space="preserve">Female </w:t>
      </w:r>
      <w:r w:rsidR="00136F6F" w:rsidRPr="00E201CB">
        <w:t>Doctor</w:t>
      </w:r>
    </w:p>
    <w:p w14:paraId="4402BF84" w14:textId="4218B9C5" w:rsidR="00136F6F" w:rsidRPr="00E201CB" w:rsidRDefault="00136F6F" w:rsidP="00222CFE">
      <w:r w:rsidRPr="00E201CB">
        <w:t>Policeman</w:t>
      </w:r>
    </w:p>
    <w:p w14:paraId="3A64A4F2" w14:textId="52702E06" w:rsidR="00136F6F" w:rsidRPr="00E201CB" w:rsidRDefault="00136F6F" w:rsidP="00222CFE">
      <w:r w:rsidRPr="00E201CB">
        <w:t>Principal Jones</w:t>
      </w:r>
      <w:r w:rsidR="0023589E">
        <w:t xml:space="preserve"> (male)</w:t>
      </w:r>
    </w:p>
    <w:p w14:paraId="499B9CF2" w14:textId="34A281B5" w:rsidR="00136F6F" w:rsidRPr="00E201CB" w:rsidRDefault="00136F6F" w:rsidP="00222CFE">
      <w:r w:rsidRPr="00E201CB">
        <w:t>Magistrate</w:t>
      </w:r>
      <w:r w:rsidR="0023589E">
        <w:t xml:space="preserve"> (female)</w:t>
      </w:r>
    </w:p>
    <w:p w14:paraId="7BDC18D2" w14:textId="5956DB50" w:rsidR="00136F6F" w:rsidRPr="00E201CB" w:rsidRDefault="00136F6F" w:rsidP="00222CFE">
      <w:r w:rsidRPr="00E201CB">
        <w:t>Department of Education Official</w:t>
      </w:r>
      <w:r w:rsidR="0023589E">
        <w:t xml:space="preserve"> (male)</w:t>
      </w:r>
      <w:r w:rsidRPr="00E201CB">
        <w:t xml:space="preserve"> </w:t>
      </w:r>
    </w:p>
    <w:p w14:paraId="761F4F58" w14:textId="5ABCC6D2" w:rsidR="00EE42CE" w:rsidRPr="00251CD2" w:rsidRDefault="00136F6F" w:rsidP="00222CFE">
      <w:r w:rsidRPr="00E201CB">
        <w:t xml:space="preserve">New Principal </w:t>
      </w:r>
      <w:r w:rsidR="0023589E">
        <w:t>(female)</w:t>
      </w:r>
    </w:p>
    <w:p w14:paraId="37F9D30F" w14:textId="77777777" w:rsidR="00222CFE" w:rsidRDefault="00222CFE" w:rsidP="00222CFE">
      <w:pPr>
        <w:rPr>
          <w:b/>
        </w:rPr>
      </w:pPr>
    </w:p>
    <w:p w14:paraId="0622CA42" w14:textId="51BA0757" w:rsidR="00222CFE" w:rsidRDefault="00CF3CAD" w:rsidP="00222CFE">
      <w:pPr>
        <w:rPr>
          <w:b/>
        </w:rPr>
      </w:pPr>
      <w:r>
        <w:rPr>
          <w:b/>
        </w:rPr>
        <w:t xml:space="preserve">Scene </w:t>
      </w:r>
      <w:r w:rsidR="00222CFE">
        <w:rPr>
          <w:b/>
        </w:rPr>
        <w:t xml:space="preserve"> Summary:</w:t>
      </w:r>
    </w:p>
    <w:p w14:paraId="7FB5F75A" w14:textId="77777777" w:rsidR="00222CFE" w:rsidRDefault="00222CFE" w:rsidP="00222CFE">
      <w:pPr>
        <w:rPr>
          <w:b/>
        </w:rPr>
      </w:pPr>
    </w:p>
    <w:p w14:paraId="02DF2C70" w14:textId="0ED62C2A" w:rsidR="00222CFE" w:rsidRPr="00682551" w:rsidRDefault="00222CFE" w:rsidP="00222CFE">
      <w:r>
        <w:t>S</w:t>
      </w:r>
      <w:r w:rsidR="00DC71AC">
        <w:t xml:space="preserve">cene 1 is set walking down the road </w:t>
      </w:r>
      <w:r w:rsidR="00616E01">
        <w:t xml:space="preserve"> </w:t>
      </w:r>
    </w:p>
    <w:p w14:paraId="46B8782A" w14:textId="4968EEE5" w:rsidR="00222CFE" w:rsidRDefault="00222CFE" w:rsidP="00222CFE">
      <w:r>
        <w:t>Scene 2</w:t>
      </w:r>
      <w:r w:rsidRPr="00682551">
        <w:t xml:space="preserve"> is set </w:t>
      </w:r>
      <w:r w:rsidR="000232B5">
        <w:t xml:space="preserve">in </w:t>
      </w:r>
      <w:r w:rsidR="00DC71AC">
        <w:t xml:space="preserve">the classroom </w:t>
      </w:r>
    </w:p>
    <w:p w14:paraId="6B1F91F3" w14:textId="7F028F1F" w:rsidR="00616E01" w:rsidRDefault="00616E01" w:rsidP="00222CFE">
      <w:r>
        <w:t xml:space="preserve">Scene 3 is set in </w:t>
      </w:r>
      <w:r w:rsidR="00F81AD9">
        <w:t>Zinhle’</w:t>
      </w:r>
      <w:r w:rsidR="00826234">
        <w:t>s home and M</w:t>
      </w:r>
      <w:r w:rsidR="00F81AD9">
        <w:t xml:space="preserve">pumi’s home </w:t>
      </w:r>
      <w:r w:rsidR="00DC71AC">
        <w:t xml:space="preserve"> </w:t>
      </w:r>
    </w:p>
    <w:p w14:paraId="42745DF7" w14:textId="60932A71" w:rsidR="00EF3CF1" w:rsidRDefault="00EF3CF1" w:rsidP="00222CFE">
      <w:r>
        <w:t xml:space="preserve">Scene 4 is set in the hospital </w:t>
      </w:r>
    </w:p>
    <w:p w14:paraId="6EB01C5F" w14:textId="31F66AB7" w:rsidR="00616E01" w:rsidRDefault="00EF3CF1" w:rsidP="00616E01">
      <w:r>
        <w:t>Scene 5</w:t>
      </w:r>
      <w:r w:rsidR="00616E01">
        <w:t xml:space="preserve"> is set in </w:t>
      </w:r>
      <w:r w:rsidR="00DC71AC">
        <w:t xml:space="preserve">counsellor’s office </w:t>
      </w:r>
    </w:p>
    <w:p w14:paraId="753D6BDC" w14:textId="2D478114" w:rsidR="00616E01" w:rsidRDefault="00EF3CF1" w:rsidP="00616E01">
      <w:r>
        <w:t>Scene 6</w:t>
      </w:r>
      <w:r w:rsidR="00616E01">
        <w:t xml:space="preserve"> is set in </w:t>
      </w:r>
      <w:r w:rsidR="00DC71AC">
        <w:t xml:space="preserve">the principal’s office/classroom </w:t>
      </w:r>
    </w:p>
    <w:p w14:paraId="505FC0CB" w14:textId="5E0B76C4" w:rsidR="00616E01" w:rsidRDefault="00EF3CF1" w:rsidP="00616E01">
      <w:r>
        <w:t>Scene 7</w:t>
      </w:r>
      <w:r w:rsidR="00616E01">
        <w:t xml:space="preserve"> is set in </w:t>
      </w:r>
      <w:r w:rsidR="002457BE">
        <w:t>the police station</w:t>
      </w:r>
    </w:p>
    <w:p w14:paraId="04741EEA" w14:textId="18BBC759" w:rsidR="00616E01" w:rsidRDefault="00EF3CF1" w:rsidP="00616E01">
      <w:r>
        <w:t>Scene 8</w:t>
      </w:r>
      <w:r w:rsidR="00C316C9">
        <w:t xml:space="preserve"> is set at the magistrate’s court</w:t>
      </w:r>
    </w:p>
    <w:p w14:paraId="75D2B173" w14:textId="57571A9C" w:rsidR="00616E01" w:rsidRDefault="00EF3CF1" w:rsidP="00616E01">
      <w:r>
        <w:t>Scene 9</w:t>
      </w:r>
      <w:r w:rsidR="00616E01">
        <w:t xml:space="preserve"> is set in </w:t>
      </w:r>
      <w:r w:rsidR="00C316C9">
        <w:t xml:space="preserve">the new principal’s office </w:t>
      </w:r>
    </w:p>
    <w:p w14:paraId="002B8150" w14:textId="23ED3C0D" w:rsidR="00FC4797" w:rsidRDefault="00EF3CF1" w:rsidP="00616E01">
      <w:r>
        <w:t>Scene 10</w:t>
      </w:r>
      <w:r w:rsidR="00FC4797">
        <w:t xml:space="preserve"> is set walking down the road </w:t>
      </w:r>
    </w:p>
    <w:p w14:paraId="2DE6B4EF" w14:textId="77777777" w:rsidR="00222CFE" w:rsidRDefault="00222CFE" w:rsidP="00222CFE"/>
    <w:p w14:paraId="17244989" w14:textId="77777777" w:rsidR="00251CD2" w:rsidRDefault="00251CD2" w:rsidP="00222CFE"/>
    <w:p w14:paraId="6625C377" w14:textId="77777777" w:rsidR="00251CD2" w:rsidRPr="00197364" w:rsidRDefault="00251CD2" w:rsidP="00222CFE"/>
    <w:p w14:paraId="06B7FEDB" w14:textId="77777777" w:rsidR="00222CFE" w:rsidRPr="007335FB" w:rsidRDefault="00222CFE" w:rsidP="00222CFE">
      <w:pPr>
        <w:rPr>
          <w:b/>
        </w:rPr>
      </w:pPr>
      <w:r w:rsidRPr="007335FB">
        <w:rPr>
          <w:b/>
        </w:rPr>
        <w:t xml:space="preserve">Video Script: </w:t>
      </w:r>
    </w:p>
    <w:p w14:paraId="5BB8DCB7" w14:textId="77777777" w:rsidR="00222CFE" w:rsidRPr="00197364" w:rsidRDefault="00222CFE" w:rsidP="00222CFE"/>
    <w:p w14:paraId="03EE3643" w14:textId="00EF5A9D" w:rsidR="00222CFE" w:rsidRDefault="002457BE">
      <w:pPr>
        <w:rPr>
          <w:i/>
        </w:rPr>
      </w:pPr>
      <w:r w:rsidRPr="002457BE">
        <w:rPr>
          <w:i/>
        </w:rPr>
        <w:t xml:space="preserve">Scene 1 is set walking down the road  </w:t>
      </w:r>
    </w:p>
    <w:p w14:paraId="7973EF35" w14:textId="77777777" w:rsidR="002457BE" w:rsidRDefault="002457BE"/>
    <w:p w14:paraId="19BBAAD9" w14:textId="67A9A584" w:rsidR="00C07B2F" w:rsidRDefault="00C07B2F">
      <w:r w:rsidRPr="00C07B2F">
        <w:rPr>
          <w:highlight w:val="cyan"/>
        </w:rPr>
        <w:t>SX: (TEXT ON SCREEN) SOUTH AFRICA</w:t>
      </w:r>
      <w:r>
        <w:t xml:space="preserve"> </w:t>
      </w:r>
    </w:p>
    <w:p w14:paraId="4F960B04" w14:textId="77777777" w:rsidR="00C07B2F" w:rsidRDefault="00C07B2F"/>
    <w:p w14:paraId="1E2B38CA" w14:textId="3F19A8F8" w:rsidR="00993B2E" w:rsidRPr="00993B2E" w:rsidRDefault="00993B2E">
      <w:pPr>
        <w:rPr>
          <w:i/>
        </w:rPr>
      </w:pPr>
      <w:r w:rsidRPr="00993B2E">
        <w:rPr>
          <w:i/>
        </w:rPr>
        <w:t xml:space="preserve">OPENING RAP </w:t>
      </w:r>
    </w:p>
    <w:p w14:paraId="7B2E6D07" w14:textId="77777777" w:rsidR="00993B2E" w:rsidRDefault="00993B2E"/>
    <w:p w14:paraId="594D819D" w14:textId="407AE0F2" w:rsidR="00C13B18" w:rsidRDefault="00E31E58">
      <w:r>
        <w:t xml:space="preserve">Female </w:t>
      </w:r>
      <w:r w:rsidR="00C13B18">
        <w:t>Student:</w:t>
      </w:r>
    </w:p>
    <w:p w14:paraId="64A45093" w14:textId="77777777" w:rsidR="0080072A" w:rsidRDefault="00525F80">
      <w:r>
        <w:t>It’s the 21</w:t>
      </w:r>
      <w:r w:rsidRPr="00525F80">
        <w:rPr>
          <w:vertAlign w:val="superscript"/>
        </w:rPr>
        <w:t>st</w:t>
      </w:r>
      <w:r>
        <w:t xml:space="preserve"> century in sunny SA, </w:t>
      </w:r>
    </w:p>
    <w:p w14:paraId="0EB40600" w14:textId="18EFD1E9" w:rsidR="00525F80" w:rsidRDefault="00525F80">
      <w:r>
        <w:t>But the s</w:t>
      </w:r>
      <w:r w:rsidR="0066605B">
        <w:t>tatistics of violence are risin’</w:t>
      </w:r>
      <w:r>
        <w:t xml:space="preserve"> each day.</w:t>
      </w:r>
    </w:p>
    <w:p w14:paraId="7C2ECA8C" w14:textId="77777777" w:rsidR="004B49F9" w:rsidRDefault="004B49F9"/>
    <w:p w14:paraId="76AD7EA7" w14:textId="45147536" w:rsidR="00C13B18" w:rsidRDefault="00E31E58">
      <w:r>
        <w:t xml:space="preserve">Male </w:t>
      </w:r>
      <w:r w:rsidR="00C13B18">
        <w:t>Student:</w:t>
      </w:r>
    </w:p>
    <w:p w14:paraId="2B56E560" w14:textId="1F2781E4" w:rsidR="00525F80" w:rsidRDefault="00525F80">
      <w:r>
        <w:t xml:space="preserve">Sexual </w:t>
      </w:r>
      <w:r w:rsidR="000232B5">
        <w:t xml:space="preserve">abuse and violence is </w:t>
      </w:r>
      <w:r w:rsidR="0066605B">
        <w:t xml:space="preserve">outta </w:t>
      </w:r>
      <w:r>
        <w:t>control,</w:t>
      </w:r>
    </w:p>
    <w:p w14:paraId="3FAA5044" w14:textId="6D998490" w:rsidR="00525F80" w:rsidRDefault="00525F80">
      <w:r>
        <w:t>On our families and communities</w:t>
      </w:r>
      <w:r w:rsidR="000232B5">
        <w:t xml:space="preserve">, it’s taking a </w:t>
      </w:r>
      <w:r>
        <w:t>toll.</w:t>
      </w:r>
    </w:p>
    <w:p w14:paraId="2A1D4BFB" w14:textId="77777777" w:rsidR="004B49F9" w:rsidRDefault="004B49F9"/>
    <w:p w14:paraId="5F016825" w14:textId="54053D2A" w:rsidR="00C13B18" w:rsidRDefault="00C13B18">
      <w:r>
        <w:t>Policewoman:</w:t>
      </w:r>
    </w:p>
    <w:p w14:paraId="03D629FB" w14:textId="77777777" w:rsidR="00525F80" w:rsidRDefault="00525F80">
      <w:r>
        <w:t>Headlines and articles about all kinds of assault</w:t>
      </w:r>
    </w:p>
    <w:p w14:paraId="7B3A8E5A" w14:textId="38C2A13C" w:rsidR="00DA6DB8" w:rsidRDefault="0066605B">
      <w:r>
        <w:t>Victims don’t wanna</w:t>
      </w:r>
      <w:r w:rsidR="00525F80">
        <w:t xml:space="preserve"> talk,</w:t>
      </w:r>
      <w:r w:rsidR="000232B5">
        <w:t xml:space="preserve"> t</w:t>
      </w:r>
      <w:r w:rsidR="00701569">
        <w:t xml:space="preserve">hey lock their emotions </w:t>
      </w:r>
      <w:r>
        <w:t>in</w:t>
      </w:r>
      <w:r w:rsidR="00525F80">
        <w:t xml:space="preserve"> a vault.</w:t>
      </w:r>
    </w:p>
    <w:p w14:paraId="1073FE85" w14:textId="77777777" w:rsidR="00DA6DB8" w:rsidRDefault="00DA6DB8"/>
    <w:p w14:paraId="68085969" w14:textId="3CE17587" w:rsidR="00C13B18" w:rsidRDefault="00E31E58">
      <w:r>
        <w:t xml:space="preserve">Male </w:t>
      </w:r>
      <w:r w:rsidR="00C13B18">
        <w:t>Student:</w:t>
      </w:r>
    </w:p>
    <w:p w14:paraId="3A11E216" w14:textId="32F6C8C8" w:rsidR="00525F80" w:rsidRDefault="00525F80">
      <w:r>
        <w:t>But sexua</w:t>
      </w:r>
      <w:r w:rsidR="0066605B">
        <w:t>l violence is not just somethin’</w:t>
      </w:r>
      <w:r>
        <w:t xml:space="preserve"> we see on the news</w:t>
      </w:r>
    </w:p>
    <w:p w14:paraId="5B1B3531" w14:textId="159587CE" w:rsidR="00525F80" w:rsidRDefault="0066605B">
      <w:r>
        <w:t>It’s happenin’</w:t>
      </w:r>
      <w:r w:rsidR="00525F80">
        <w:t xml:space="preserve"> amongst us, often right in our crew.</w:t>
      </w:r>
    </w:p>
    <w:p w14:paraId="770728E6" w14:textId="77777777" w:rsidR="00C13B18" w:rsidRDefault="00C13B18"/>
    <w:p w14:paraId="7331C8FD" w14:textId="30669EE0" w:rsidR="00C13B18" w:rsidRDefault="00E31E58">
      <w:r>
        <w:t xml:space="preserve">Female </w:t>
      </w:r>
      <w:r w:rsidR="00C13B18">
        <w:t>Student:</w:t>
      </w:r>
    </w:p>
    <w:p w14:paraId="3DD4726A" w14:textId="2487B969" w:rsidR="00525F80" w:rsidRDefault="00525F80">
      <w:r>
        <w:t>Abuse by a teacher, a student, a family member or stranger,</w:t>
      </w:r>
    </w:p>
    <w:p w14:paraId="1A362FA4" w14:textId="7C4C2439" w:rsidR="00525F80" w:rsidRDefault="000232B5">
      <w:r>
        <w:t xml:space="preserve">We don’t even know where we won’t be in </w:t>
      </w:r>
      <w:r w:rsidR="00525F80">
        <w:t>danger.</w:t>
      </w:r>
    </w:p>
    <w:p w14:paraId="47501D84" w14:textId="77777777" w:rsidR="004B49F9" w:rsidRDefault="004B49F9"/>
    <w:p w14:paraId="68B8F4E4" w14:textId="6BE9C140" w:rsidR="00C13B18" w:rsidRDefault="00E31E58">
      <w:r>
        <w:t xml:space="preserve">Male </w:t>
      </w:r>
      <w:r w:rsidR="00C13B18">
        <w:t>Student:</w:t>
      </w:r>
    </w:p>
    <w:p w14:paraId="2BCE65F8" w14:textId="0AF26863" w:rsidR="0068458D" w:rsidRDefault="0068458D">
      <w:r>
        <w:t xml:space="preserve">At school, </w:t>
      </w:r>
      <w:r w:rsidR="000232B5">
        <w:t>on the b</w:t>
      </w:r>
      <w:r w:rsidR="0066605B">
        <w:t>us, in class, at home or walkin’</w:t>
      </w:r>
      <w:r w:rsidR="000232B5">
        <w:t xml:space="preserve"> down the road </w:t>
      </w:r>
    </w:p>
    <w:p w14:paraId="282AA832" w14:textId="32D7DEFB" w:rsidR="0068458D" w:rsidRDefault="000232B5">
      <w:r>
        <w:t>Those who co</w:t>
      </w:r>
      <w:r w:rsidR="0066605B">
        <w:t xml:space="preserve">mmit </w:t>
      </w:r>
      <w:r>
        <w:t xml:space="preserve">crimes are men and women, young and old. </w:t>
      </w:r>
    </w:p>
    <w:p w14:paraId="67893E7F" w14:textId="77777777" w:rsidR="004B49F9" w:rsidRDefault="004B49F9"/>
    <w:p w14:paraId="49C95BCA" w14:textId="01A7B834" w:rsidR="00C13B18" w:rsidRDefault="00E31E58">
      <w:r>
        <w:t xml:space="preserve">Female </w:t>
      </w:r>
      <w:r w:rsidR="00C13B18">
        <w:t>Nurse:</w:t>
      </w:r>
    </w:p>
    <w:p w14:paraId="07835C7C" w14:textId="64F4D1EC" w:rsidR="00525F80" w:rsidRDefault="00525F80">
      <w:r>
        <w:t>It c</w:t>
      </w:r>
      <w:r w:rsidR="0066605B">
        <w:t>ould happen to you, your bro</w:t>
      </w:r>
      <w:r>
        <w:t>, your sister or even your friend,</w:t>
      </w:r>
    </w:p>
    <w:p w14:paraId="557FBE1D" w14:textId="77777777" w:rsidR="00525F80" w:rsidRDefault="00525F80">
      <w:r>
        <w:t>The cycle is vicious and we NEED it to end.</w:t>
      </w:r>
    </w:p>
    <w:p w14:paraId="172F7D68" w14:textId="77777777" w:rsidR="004B49F9" w:rsidRDefault="004B49F9"/>
    <w:p w14:paraId="5D02CDFB" w14:textId="1A52516C" w:rsidR="00C13B18" w:rsidRDefault="00E31E58">
      <w:r>
        <w:t xml:space="preserve">Male </w:t>
      </w:r>
      <w:r w:rsidR="00C13B18">
        <w:t>Student:</w:t>
      </w:r>
    </w:p>
    <w:p w14:paraId="20AD39CD" w14:textId="1F262B05" w:rsidR="00525F80" w:rsidRDefault="00525F80">
      <w:r>
        <w:t xml:space="preserve">Enough is enough, </w:t>
      </w:r>
      <w:r w:rsidR="0066605B">
        <w:t xml:space="preserve">yo </w:t>
      </w:r>
      <w:r>
        <w:t>we need to speak out</w:t>
      </w:r>
    </w:p>
    <w:p w14:paraId="308F2A17" w14:textId="38789B9C" w:rsidR="00525F80" w:rsidRDefault="00E473FE">
      <w:r>
        <w:t>No matter who you are</w:t>
      </w:r>
      <w:r w:rsidR="00525F80">
        <w:t>, use your voice to shout!</w:t>
      </w:r>
    </w:p>
    <w:p w14:paraId="13EACE82" w14:textId="77777777" w:rsidR="004B49F9" w:rsidRDefault="004B49F9"/>
    <w:p w14:paraId="0787519C" w14:textId="630A6E5B" w:rsidR="00C13B18" w:rsidRDefault="00E31E58">
      <w:r>
        <w:t xml:space="preserve">Female </w:t>
      </w:r>
      <w:r w:rsidR="00C13B18">
        <w:t>Counsellor:</w:t>
      </w:r>
    </w:p>
    <w:p w14:paraId="39FC541C" w14:textId="5C06B0FB" w:rsidR="000232B5" w:rsidRDefault="000232B5">
      <w:r>
        <w:t>If you’ve been hurt, you need to get help so you can heal,</w:t>
      </w:r>
    </w:p>
    <w:p w14:paraId="6AC67F18" w14:textId="6563F37F" w:rsidR="000232B5" w:rsidRDefault="000232B5">
      <w:r>
        <w:t>There are people to guide you, and talk about how you feel.</w:t>
      </w:r>
    </w:p>
    <w:p w14:paraId="07C0715E" w14:textId="77777777" w:rsidR="000232B5" w:rsidRDefault="000232B5"/>
    <w:p w14:paraId="14227E99" w14:textId="22388166" w:rsidR="00C13B18" w:rsidRDefault="00E31E58">
      <w:r>
        <w:t xml:space="preserve">Male </w:t>
      </w:r>
      <w:r w:rsidR="00C13B18">
        <w:t>Student:</w:t>
      </w:r>
    </w:p>
    <w:p w14:paraId="7F4E8C2B" w14:textId="72CF0B3C" w:rsidR="00525F80" w:rsidRDefault="00E31E58">
      <w:r>
        <w:t>Khumbula</w:t>
      </w:r>
      <w:r w:rsidR="000232B5">
        <w:t xml:space="preserve"> y</w:t>
      </w:r>
      <w:r w:rsidR="00525F80">
        <w:t>ou’re not alone, if it happens to you,</w:t>
      </w:r>
    </w:p>
    <w:p w14:paraId="03644955" w14:textId="637A05DF" w:rsidR="00525F80" w:rsidRDefault="0066605B">
      <w:r>
        <w:t>Here’s</w:t>
      </w:r>
      <w:r w:rsidR="00525F80">
        <w:t xml:space="preserve"> a </w:t>
      </w:r>
      <w:r>
        <w:t xml:space="preserve">story about what you can </w:t>
      </w:r>
      <w:r w:rsidR="00525F80">
        <w:t>do</w:t>
      </w:r>
      <w:r w:rsidR="00872510">
        <w:t>…</w:t>
      </w:r>
      <w:r w:rsidR="00525F80">
        <w:t xml:space="preserve"> </w:t>
      </w:r>
    </w:p>
    <w:p w14:paraId="3F2A4667" w14:textId="77777777" w:rsidR="00F65E33" w:rsidRDefault="00F65E33"/>
    <w:p w14:paraId="1A018DBB" w14:textId="77777777" w:rsidR="00BF042F" w:rsidRPr="00BF042F" w:rsidRDefault="002437D7">
      <w:pPr>
        <w:rPr>
          <w:i/>
        </w:rPr>
      </w:pPr>
      <w:r w:rsidRPr="00BF042F">
        <w:rPr>
          <w:i/>
        </w:rPr>
        <w:t>Scene 2</w:t>
      </w:r>
      <w:r w:rsidR="00CF3CAD" w:rsidRPr="00BF042F">
        <w:rPr>
          <w:i/>
        </w:rPr>
        <w:t xml:space="preserve"> </w:t>
      </w:r>
      <w:r w:rsidR="00BF042F" w:rsidRPr="00BF042F">
        <w:rPr>
          <w:i/>
        </w:rPr>
        <w:t>is set in the classrooom</w:t>
      </w:r>
    </w:p>
    <w:p w14:paraId="493B25F8" w14:textId="77777777" w:rsidR="00BF042F" w:rsidRDefault="00BF042F"/>
    <w:p w14:paraId="7545C121" w14:textId="10F70D7C" w:rsidR="00CF3CAD" w:rsidRDefault="00C07B2F">
      <w:r w:rsidRPr="00C07B2F">
        <w:rPr>
          <w:highlight w:val="cyan"/>
        </w:rPr>
        <w:t xml:space="preserve">SX: (TEXT ON SCREEN) </w:t>
      </w:r>
      <w:r w:rsidR="00CF3CAD" w:rsidRPr="00C07B2F">
        <w:rPr>
          <w:highlight w:val="cyan"/>
        </w:rPr>
        <w:t>WHAT IS SEXUAL ABUSE?</w:t>
      </w:r>
    </w:p>
    <w:p w14:paraId="771B818C" w14:textId="77777777" w:rsidR="00CF3CAD" w:rsidRDefault="00CF3CAD"/>
    <w:p w14:paraId="53DBBD8D" w14:textId="60823AA5" w:rsidR="00F65E33" w:rsidRDefault="00EE1CB9">
      <w:r>
        <w:t xml:space="preserve">Narrator: </w:t>
      </w:r>
      <w:r w:rsidR="00F74302">
        <w:t>Sexual v</w:t>
      </w:r>
      <w:r w:rsidR="00F65E33">
        <w:t>iolence and abuse comes in many forms, and often students don’t know whether what they are going through is abuse, so let’s break down the different kinds of sexual abuse that exist:</w:t>
      </w:r>
    </w:p>
    <w:p w14:paraId="689A9BE8" w14:textId="77777777" w:rsidR="00F65E33" w:rsidRDefault="00F65E33"/>
    <w:p w14:paraId="63241A68" w14:textId="77777777" w:rsidR="00EE1CB9" w:rsidRDefault="00EE1CB9">
      <w:r>
        <w:t xml:space="preserve">Narrator: </w:t>
      </w:r>
      <w:r w:rsidR="00F65E33">
        <w:t>Sexual Harassment</w:t>
      </w:r>
      <w:r>
        <w:t xml:space="preserve"> is w</w:t>
      </w:r>
      <w:r w:rsidR="00F65E33">
        <w:t>hen you are offered money or good marks in exchange for sex</w:t>
      </w:r>
      <w:r w:rsidR="0076607D">
        <w:t xml:space="preserve"> or sexual favours</w:t>
      </w:r>
      <w:r w:rsidR="00F65E33">
        <w:t>.</w:t>
      </w:r>
    </w:p>
    <w:p w14:paraId="33C80337" w14:textId="7B15E73D" w:rsidR="00F65E33" w:rsidRDefault="00F65E33">
      <w:r>
        <w:t xml:space="preserve"> </w:t>
      </w:r>
    </w:p>
    <w:p w14:paraId="7A72F8BE" w14:textId="7B700DFB" w:rsidR="00FB3C50" w:rsidRDefault="00EE1CB9">
      <w:r>
        <w:t xml:space="preserve">Narrator: </w:t>
      </w:r>
      <w:r w:rsidR="00FB3C50">
        <w:t>It could sound like this</w:t>
      </w:r>
      <w:r>
        <w:t>:</w:t>
      </w:r>
      <w:r w:rsidR="00FB3C50">
        <w:t xml:space="preserve"> </w:t>
      </w:r>
    </w:p>
    <w:p w14:paraId="205ED889" w14:textId="77777777" w:rsidR="00F65E33" w:rsidRDefault="00F65E33"/>
    <w:p w14:paraId="374A3AC9" w14:textId="21E7FFBA" w:rsidR="00EE1CB9" w:rsidRDefault="006E711A">
      <w:r>
        <w:t xml:space="preserve">Miss </w:t>
      </w:r>
      <w:r w:rsidR="00721551">
        <w:t>McMillan</w:t>
      </w:r>
      <w:r w:rsidR="00EE1CB9">
        <w:t>:</w:t>
      </w:r>
      <w:r w:rsidR="004A4B9D">
        <w:t xml:space="preserve"> Mpumi</w:t>
      </w:r>
      <w:r w:rsidR="00CB107F">
        <w:t>, I’ll give you R100 for your taxi fare and pa</w:t>
      </w:r>
      <w:r>
        <w:t>y for your lunch, if you put your penis in my</w:t>
      </w:r>
      <w:r w:rsidR="00CB107F">
        <w:t xml:space="preserve"> mouth after school toda</w:t>
      </w:r>
      <w:r w:rsidR="00721551">
        <w:t>y. It can be our little secret…</w:t>
      </w:r>
    </w:p>
    <w:p w14:paraId="35BDFD13" w14:textId="77777777" w:rsidR="00EE1CB9" w:rsidRDefault="00EE1CB9"/>
    <w:p w14:paraId="799763B9" w14:textId="58350D33" w:rsidR="00EE1CB9" w:rsidRDefault="00BF7E24">
      <w:r>
        <w:t>Mpumi</w:t>
      </w:r>
      <w:r w:rsidR="00EE1CB9">
        <w:t>:</w:t>
      </w:r>
      <w:r w:rsidR="006E711A">
        <w:t xml:space="preserve"> I don’t want to do that ma’am</w:t>
      </w:r>
      <w:r w:rsidR="00473178">
        <w:t>.</w:t>
      </w:r>
    </w:p>
    <w:p w14:paraId="3FD9AC97" w14:textId="77777777" w:rsidR="00EE1CB9" w:rsidRDefault="00EE1CB9"/>
    <w:p w14:paraId="624D7BE4" w14:textId="75032F0A" w:rsidR="00EE1CB9" w:rsidRDefault="006E711A">
      <w:r>
        <w:t xml:space="preserve">Miss </w:t>
      </w:r>
      <w:r w:rsidR="00721551">
        <w:t>McMillan</w:t>
      </w:r>
      <w:r w:rsidR="00EE1CB9">
        <w:t xml:space="preserve">: </w:t>
      </w:r>
      <w:r w:rsidR="000F3E7A">
        <w:t>I</w:t>
      </w:r>
      <w:r w:rsidR="00473178">
        <w:t xml:space="preserve">f you don’t, I’m going </w:t>
      </w:r>
      <w:r w:rsidR="000F3E7A">
        <w:t>to send you to P</w:t>
      </w:r>
      <w:r w:rsidR="003F4741">
        <w:t>rincipal</w:t>
      </w:r>
      <w:r w:rsidR="000F3E7A">
        <w:t xml:space="preserve"> Jones</w:t>
      </w:r>
      <w:r w:rsidR="003F4741">
        <w:t xml:space="preserve"> for lashings…or I’ll give them to you myself.</w:t>
      </w:r>
    </w:p>
    <w:p w14:paraId="73D04682" w14:textId="77777777" w:rsidR="00EE1CB9" w:rsidRDefault="00EE1CB9"/>
    <w:p w14:paraId="34163612" w14:textId="53A0FF5E" w:rsidR="00EE1CB9" w:rsidRDefault="00EE1CB9" w:rsidP="00EE1CB9">
      <w:r>
        <w:t xml:space="preserve">Narrator: Or like this: </w:t>
      </w:r>
    </w:p>
    <w:p w14:paraId="182DE77C" w14:textId="77777777" w:rsidR="00EE1CB9" w:rsidRDefault="00EE1CB9"/>
    <w:p w14:paraId="40003545" w14:textId="2A589822" w:rsidR="00EE1CB9" w:rsidRDefault="00FB36A3" w:rsidP="00EE1CB9">
      <w:r>
        <w:t xml:space="preserve">Principal </w:t>
      </w:r>
      <w:r w:rsidR="00D24E44">
        <w:t>Khosi</w:t>
      </w:r>
      <w:r w:rsidR="00EE1CB9">
        <w:t>:</w:t>
      </w:r>
      <w:r w:rsidR="00BF7E24">
        <w:t xml:space="preserve"> Zinhle,</w:t>
      </w:r>
      <w:r w:rsidR="000F3E7A">
        <w:t xml:space="preserve"> yoh</w:t>
      </w:r>
      <w:r w:rsidR="00BF7E24">
        <w:t xml:space="preserve"> I see you’re failing maths this term. If you let me put my </w:t>
      </w:r>
      <w:r w:rsidR="00D24E44">
        <w:t>penis in your vagina after school today</w:t>
      </w:r>
      <w:r w:rsidR="00BF7E24">
        <w:t>, I</w:t>
      </w:r>
      <w:r w:rsidR="000F3E7A">
        <w:t xml:space="preserve">’ll </w:t>
      </w:r>
      <w:r w:rsidR="00BF7E24">
        <w:t>make sure you pass</w:t>
      </w:r>
      <w:r w:rsidR="000F3E7A">
        <w:t>…</w:t>
      </w:r>
      <w:r w:rsidR="00D24E44">
        <w:t xml:space="preserve"> </w:t>
      </w:r>
    </w:p>
    <w:p w14:paraId="63087101" w14:textId="77777777" w:rsidR="00EE1CB9" w:rsidRDefault="00EE1CB9" w:rsidP="00EE1CB9"/>
    <w:p w14:paraId="55E42481" w14:textId="42DEB505" w:rsidR="00EE1CB9" w:rsidRDefault="00BF7E24" w:rsidP="000F3E7A">
      <w:r>
        <w:t>Zinhle</w:t>
      </w:r>
      <w:r w:rsidR="00EE1CB9">
        <w:t>:</w:t>
      </w:r>
      <w:r w:rsidR="000F3E7A">
        <w:t xml:space="preserve"> Ngiyacela, don’t make me do </w:t>
      </w:r>
      <w:r w:rsidR="00FB36A3">
        <w:t>that…</w:t>
      </w:r>
    </w:p>
    <w:p w14:paraId="2C594D58" w14:textId="77777777" w:rsidR="00EE1CB9" w:rsidRDefault="00EE1CB9" w:rsidP="00EE1CB9"/>
    <w:p w14:paraId="4B66C0D3" w14:textId="25F6DD65" w:rsidR="00EE1CB9" w:rsidRDefault="00FB36A3">
      <w:r>
        <w:t xml:space="preserve">Principal </w:t>
      </w:r>
      <w:r w:rsidR="00D24E44">
        <w:t>Khosi</w:t>
      </w:r>
      <w:r w:rsidR="00EE1CB9">
        <w:t xml:space="preserve">: </w:t>
      </w:r>
      <w:r w:rsidR="000F3E7A">
        <w:t>T</w:t>
      </w:r>
      <w:r w:rsidR="00BF7E24">
        <w:t xml:space="preserve">hen I’ll have to fail you, </w:t>
      </w:r>
      <w:r w:rsidR="000F3E7A">
        <w:t xml:space="preserve">and you’ll fail the year. So, </w:t>
      </w:r>
      <w:r w:rsidR="00D24E44">
        <w:t>I’ll see you after school ne</w:t>
      </w:r>
      <w:r w:rsidR="00BF7E24">
        <w:t xml:space="preserve">? </w:t>
      </w:r>
    </w:p>
    <w:p w14:paraId="5196BB4F" w14:textId="77777777" w:rsidR="00EE1CB9" w:rsidRDefault="00EE1CB9"/>
    <w:p w14:paraId="71A5C287" w14:textId="7CC485EB" w:rsidR="00F65E33" w:rsidRDefault="00EE1CB9">
      <w:r>
        <w:t xml:space="preserve">Narrator: </w:t>
      </w:r>
      <w:r w:rsidR="00F65E33">
        <w:t>When someone makes a sexual joke that makes you feel uncomfortable.</w:t>
      </w:r>
    </w:p>
    <w:p w14:paraId="0264D3D0" w14:textId="77777777" w:rsidR="00F65E33" w:rsidRDefault="00F65E33"/>
    <w:p w14:paraId="6262A1E9" w14:textId="77777777" w:rsidR="00EE1CB9" w:rsidRDefault="00EE1CB9" w:rsidP="00EE1CB9">
      <w:r>
        <w:t xml:space="preserve">Narrator: It could sound like this: </w:t>
      </w:r>
    </w:p>
    <w:p w14:paraId="7CEA6153" w14:textId="77777777" w:rsidR="00EE1CB9" w:rsidRDefault="00EE1CB9" w:rsidP="00EE1CB9"/>
    <w:p w14:paraId="6568065E" w14:textId="04DB7D1D" w:rsidR="00EE1CB9" w:rsidRDefault="00721551" w:rsidP="00EE1CB9">
      <w:r>
        <w:t>Miss McMillan</w:t>
      </w:r>
      <w:r w:rsidR="00EE1CB9">
        <w:t>:</w:t>
      </w:r>
      <w:r w:rsidR="004B5C36">
        <w:t xml:space="preserve"> </w:t>
      </w:r>
      <w:r w:rsidR="00013175">
        <w:t xml:space="preserve">You know </w:t>
      </w:r>
      <w:r w:rsidR="004B5C36">
        <w:t>Portia</w:t>
      </w:r>
      <w:r w:rsidR="005A044A">
        <w:t>,</w:t>
      </w:r>
      <w:r w:rsidR="004B5C36">
        <w:t xml:space="preserve"> you</w:t>
      </w:r>
      <w:r w:rsidR="005A044A">
        <w:t>r boobs are so big</w:t>
      </w:r>
      <w:r w:rsidR="004B5C36">
        <w:t xml:space="preserve">, they would make the perfect pillow for my head during break. </w:t>
      </w:r>
    </w:p>
    <w:p w14:paraId="3BA3B33B" w14:textId="77777777" w:rsidR="004B5C36" w:rsidRDefault="004B5C36" w:rsidP="00EE1CB9"/>
    <w:p w14:paraId="62C927CD" w14:textId="77777777" w:rsidR="00EE1CB9" w:rsidRDefault="00EE1CB9" w:rsidP="00EE1CB9">
      <w:r>
        <w:t xml:space="preserve">Narrator: Or like this: </w:t>
      </w:r>
    </w:p>
    <w:p w14:paraId="5A08D3A4" w14:textId="77777777" w:rsidR="00EE1CB9" w:rsidRDefault="00EE1CB9" w:rsidP="00EE1CB9"/>
    <w:p w14:paraId="1FAC1133" w14:textId="5C7CB321" w:rsidR="00EE1CB9" w:rsidRDefault="006E711A" w:rsidP="00EE1CB9">
      <w:r>
        <w:t>Mr Gordon</w:t>
      </w:r>
      <w:r w:rsidR="00EE1CB9">
        <w:t>:</w:t>
      </w:r>
      <w:r w:rsidR="004B5C36">
        <w:t xml:space="preserve"> </w:t>
      </w:r>
      <w:r w:rsidR="000727C4">
        <w:t xml:space="preserve">Let’s hear from Mpho. </w:t>
      </w:r>
      <w:r w:rsidR="004B5C36">
        <w:t>I heard you like to put things up your bum</w:t>
      </w:r>
      <w:r w:rsidR="000727C4">
        <w:t xml:space="preserve"> Mpho</w:t>
      </w:r>
      <w:r w:rsidR="004B5C36">
        <w:t xml:space="preserve">, have you </w:t>
      </w:r>
      <w:r w:rsidR="000727C4">
        <w:t xml:space="preserve">ever </w:t>
      </w:r>
      <w:r w:rsidR="004B5C36">
        <w:t>tried a broomstick?</w:t>
      </w:r>
      <w:r w:rsidR="000727C4">
        <w:t xml:space="preserve"> </w:t>
      </w:r>
      <w:r w:rsidR="000727C4" w:rsidRPr="000727C4">
        <w:rPr>
          <w:i/>
        </w:rPr>
        <w:t>(Laughs)</w:t>
      </w:r>
    </w:p>
    <w:p w14:paraId="5A1E95B8" w14:textId="77777777" w:rsidR="00EE1CB9" w:rsidRDefault="00EE1CB9"/>
    <w:p w14:paraId="27D5510F" w14:textId="63954D03" w:rsidR="00F65E33" w:rsidRDefault="00EE1CB9">
      <w:r>
        <w:t xml:space="preserve">Narrator: </w:t>
      </w:r>
      <w:r w:rsidR="00F65E33">
        <w:t>Rape</w:t>
      </w:r>
      <w:r>
        <w:t xml:space="preserve"> is w</w:t>
      </w:r>
      <w:r w:rsidR="00F65E33">
        <w:t>hen someone forces you to have sex</w:t>
      </w:r>
      <w:r w:rsidR="009B5B94">
        <w:t xml:space="preserve"> </w:t>
      </w:r>
      <w:r w:rsidR="00F65E33">
        <w:t>or oral sex with them.</w:t>
      </w:r>
      <w:r w:rsidR="00196006">
        <w:t xml:space="preserve"> It </w:t>
      </w:r>
      <w:r w:rsidR="009B5B94">
        <w:t xml:space="preserve">is still considered rape, whether the penis goes in the vagina or up the bum. The rapist </w:t>
      </w:r>
      <w:r w:rsidR="00196006">
        <w:t>could be someone you know</w:t>
      </w:r>
      <w:r w:rsidR="005A044A">
        <w:t>,</w:t>
      </w:r>
      <w:r w:rsidR="00196006">
        <w:t xml:space="preserve"> or someone you don’t know.</w:t>
      </w:r>
    </w:p>
    <w:p w14:paraId="3D93858A" w14:textId="77777777" w:rsidR="00F65E33" w:rsidRDefault="00F65E33"/>
    <w:p w14:paraId="719CDA04" w14:textId="09C081B6" w:rsidR="00F65E33" w:rsidRDefault="00196006">
      <w:r>
        <w:t xml:space="preserve">Narrator: </w:t>
      </w:r>
      <w:r w:rsidR="00F65E33">
        <w:t>Even if you are in a relationship, if your girlfriend or boyfriend forces y</w:t>
      </w:r>
      <w:r w:rsidR="005A044A">
        <w:t>ou to have sex when you don’t want to</w:t>
      </w:r>
      <w:r w:rsidR="00F65E33">
        <w:t xml:space="preserve">, that is rape. </w:t>
      </w:r>
    </w:p>
    <w:p w14:paraId="57CDEB6B" w14:textId="77777777" w:rsidR="00F65E33" w:rsidRDefault="00F65E33"/>
    <w:p w14:paraId="6D437C11" w14:textId="71A31CF7" w:rsidR="00F65E33" w:rsidRDefault="00196006">
      <w:r>
        <w:t xml:space="preserve">Narrator: </w:t>
      </w:r>
      <w:r w:rsidR="00F65E33">
        <w:t>When someone uses an object</w:t>
      </w:r>
      <w:r w:rsidR="005A044A">
        <w:t>, like a bottle or a broomstick,</w:t>
      </w:r>
      <w:r w:rsidR="00F65E33">
        <w:t xml:space="preserve"> to put </w:t>
      </w:r>
      <w:r>
        <w:t>into your vagina or up your bum</w:t>
      </w:r>
      <w:r w:rsidR="005A044A">
        <w:t xml:space="preserve">, that is also </w:t>
      </w:r>
      <w:r>
        <w:t>rape.</w:t>
      </w:r>
    </w:p>
    <w:p w14:paraId="5CC44D92" w14:textId="77777777" w:rsidR="00F65E33" w:rsidRDefault="00F65E33"/>
    <w:p w14:paraId="538E3E99" w14:textId="79797DF6" w:rsidR="005A044A" w:rsidRDefault="00196006">
      <w:r>
        <w:t xml:space="preserve">Narrator: </w:t>
      </w:r>
      <w:r w:rsidR="005A044A">
        <w:t>Sexual a</w:t>
      </w:r>
      <w:r w:rsidR="00F65E33">
        <w:t xml:space="preserve">ssault </w:t>
      </w:r>
      <w:r>
        <w:t>is w</w:t>
      </w:r>
      <w:r w:rsidR="00F65E33">
        <w:t>hen someone touches you in a way th</w:t>
      </w:r>
      <w:r w:rsidR="005A044A">
        <w:t xml:space="preserve">at makes you feel uncomfortable, rubbing up against you or touching your boobs, bum, vagina or penis. </w:t>
      </w:r>
    </w:p>
    <w:p w14:paraId="25AB0A76" w14:textId="77777777" w:rsidR="005A044A" w:rsidRDefault="005A044A"/>
    <w:p w14:paraId="3A01F3A4" w14:textId="5ED3A1EE" w:rsidR="0076607D" w:rsidRDefault="005A044A">
      <w:r>
        <w:t xml:space="preserve">Narrator: Sexual assault is also </w:t>
      </w:r>
      <w:r w:rsidR="00196006">
        <w:t xml:space="preserve">when </w:t>
      </w:r>
      <w:r w:rsidR="0076607D">
        <w:t>someone forces you to look at naked pictures of people</w:t>
      </w:r>
      <w:r>
        <w:t>,</w:t>
      </w:r>
      <w:r w:rsidR="0076607D">
        <w:t xml:space="preserve"> or </w:t>
      </w:r>
      <w:r>
        <w:t xml:space="preserve">watch videos of </w:t>
      </w:r>
      <w:r w:rsidR="0076607D">
        <w:t>people having sex.</w:t>
      </w:r>
    </w:p>
    <w:p w14:paraId="5913B0EC" w14:textId="77777777" w:rsidR="00F65E33" w:rsidRDefault="00F65E33"/>
    <w:p w14:paraId="63772493" w14:textId="0C6711B8" w:rsidR="00F65E33" w:rsidRDefault="00196006">
      <w:r>
        <w:t xml:space="preserve">Narrator: </w:t>
      </w:r>
      <w:r w:rsidR="00CF3CAD">
        <w:t>To have sex with someone, you have to give y</w:t>
      </w:r>
      <w:r w:rsidR="00F42078">
        <w:t>our consent. That means you agree</w:t>
      </w:r>
      <w:r w:rsidR="00CF3CAD">
        <w:t xml:space="preserve"> to have sex with that person. If you are not sure about what you are agreeing to, or if you are drunk or drugged, that is NOT consent. </w:t>
      </w:r>
    </w:p>
    <w:p w14:paraId="7E29384A" w14:textId="77777777" w:rsidR="00CF3CAD" w:rsidRDefault="00CF3CAD"/>
    <w:p w14:paraId="574BE73B" w14:textId="18EC064F" w:rsidR="00CF3CAD" w:rsidRDefault="00196006">
      <w:r>
        <w:t xml:space="preserve">Narrator: </w:t>
      </w:r>
      <w:r w:rsidR="00CF3CAD">
        <w:t xml:space="preserve">If you are younger than 16 years old, you cannot give consent to have sex with an adult. </w:t>
      </w:r>
      <w:r>
        <w:t xml:space="preserve">Remember that a </w:t>
      </w:r>
      <w:r w:rsidR="00CF3CAD">
        <w:t xml:space="preserve">student can never consent to </w:t>
      </w:r>
      <w:r w:rsidR="004D2B61">
        <w:t xml:space="preserve">have </w:t>
      </w:r>
      <w:r w:rsidR="00CF3CAD">
        <w:t xml:space="preserve">sex with a teacher, principal or any adult at school. </w:t>
      </w:r>
    </w:p>
    <w:p w14:paraId="0FBB8CD3" w14:textId="77777777" w:rsidR="00CF3CAD" w:rsidRDefault="00CF3CAD"/>
    <w:p w14:paraId="36F0D30E" w14:textId="74CDC483" w:rsidR="006E711A" w:rsidRPr="00F81AD9" w:rsidRDefault="006E711A">
      <w:pPr>
        <w:rPr>
          <w:i/>
        </w:rPr>
      </w:pPr>
      <w:r w:rsidRPr="00F81AD9">
        <w:rPr>
          <w:i/>
        </w:rPr>
        <w:t xml:space="preserve">Scene 3 is set at Zinhle’s home and Mpumi’s home </w:t>
      </w:r>
    </w:p>
    <w:p w14:paraId="6F3C3BC4" w14:textId="77777777" w:rsidR="006E711A" w:rsidRDefault="006E711A"/>
    <w:p w14:paraId="0BEEFE5A" w14:textId="7F39B9D6" w:rsidR="00E31E58" w:rsidRPr="00E31E58" w:rsidRDefault="00E31E58">
      <w:pPr>
        <w:rPr>
          <w:i/>
        </w:rPr>
      </w:pPr>
      <w:r w:rsidRPr="00E31E58">
        <w:rPr>
          <w:i/>
        </w:rPr>
        <w:t xml:space="preserve">Zinhle’s Home </w:t>
      </w:r>
    </w:p>
    <w:p w14:paraId="20D7508B" w14:textId="77777777" w:rsidR="00E31E58" w:rsidRDefault="00E31E58"/>
    <w:p w14:paraId="7F19F2C5" w14:textId="35B1535F" w:rsidR="00826234" w:rsidRDefault="00826234" w:rsidP="00826234">
      <w:r w:rsidRPr="00C07B2F">
        <w:rPr>
          <w:highlight w:val="cyan"/>
        </w:rPr>
        <w:t xml:space="preserve">SX: (TEXT ON </w:t>
      </w:r>
      <w:r w:rsidRPr="00826234">
        <w:rPr>
          <w:highlight w:val="cyan"/>
        </w:rPr>
        <w:t>SCREEN) MEET ZINHLE</w:t>
      </w:r>
      <w:r>
        <w:t xml:space="preserve"> </w:t>
      </w:r>
    </w:p>
    <w:p w14:paraId="099F6051" w14:textId="77777777" w:rsidR="00826234" w:rsidRDefault="00826234" w:rsidP="00826234"/>
    <w:p w14:paraId="423EBE52" w14:textId="3DF529CE" w:rsidR="00826234" w:rsidRDefault="00826234" w:rsidP="00826234">
      <w:r>
        <w:t>Narrator:</w:t>
      </w:r>
      <w:r w:rsidR="004A4B9D">
        <w:t xml:space="preserve"> This is Zinhle. She is 16 years old and </w:t>
      </w:r>
      <w:r w:rsidR="002563CF">
        <w:t>a survivor</w:t>
      </w:r>
      <w:r w:rsidR="004A4B9D">
        <w:t xml:space="preserve"> of sexual abuse by her principal</w:t>
      </w:r>
      <w:r w:rsidR="00D24E44">
        <w:t>, Principal Khosi,</w:t>
      </w:r>
      <w:r w:rsidR="004A4B9D">
        <w:t xml:space="preserve"> for almost a year. She is too scared to tell her parents about the abuse, because they think that she is still a virgin. She has made the brave decision to speak out about the abuse. She is taking her friend Sana with her to the hospital. </w:t>
      </w:r>
    </w:p>
    <w:p w14:paraId="488F1F51" w14:textId="77777777" w:rsidR="00826234" w:rsidRDefault="00826234" w:rsidP="00826234"/>
    <w:p w14:paraId="120616DC" w14:textId="50AD44A4" w:rsidR="00E31E58" w:rsidRPr="00E31E58" w:rsidRDefault="00E31E58" w:rsidP="00E31E58">
      <w:pPr>
        <w:rPr>
          <w:i/>
        </w:rPr>
      </w:pPr>
      <w:r>
        <w:rPr>
          <w:i/>
        </w:rPr>
        <w:t>Mpumi</w:t>
      </w:r>
      <w:r w:rsidRPr="00E31E58">
        <w:rPr>
          <w:i/>
        </w:rPr>
        <w:t xml:space="preserve">’s Home </w:t>
      </w:r>
    </w:p>
    <w:p w14:paraId="649B42AC" w14:textId="77777777" w:rsidR="00E31E58" w:rsidRDefault="00E31E58" w:rsidP="00826234"/>
    <w:p w14:paraId="4DE880A2" w14:textId="5920C1FD" w:rsidR="00826234" w:rsidRDefault="00826234" w:rsidP="00826234">
      <w:r w:rsidRPr="00C07B2F">
        <w:rPr>
          <w:highlight w:val="cyan"/>
        </w:rPr>
        <w:t xml:space="preserve">SX: (TEXT ON </w:t>
      </w:r>
      <w:r w:rsidR="00E31E58">
        <w:rPr>
          <w:highlight w:val="cyan"/>
        </w:rPr>
        <w:t>SCREEN) MEET MPUMI</w:t>
      </w:r>
    </w:p>
    <w:p w14:paraId="44AEA66C" w14:textId="77777777" w:rsidR="00826234" w:rsidRDefault="00826234" w:rsidP="00826234"/>
    <w:p w14:paraId="6ED84165" w14:textId="0CF19696" w:rsidR="00826234" w:rsidRDefault="00826234" w:rsidP="00826234">
      <w:r>
        <w:t>Narrator:</w:t>
      </w:r>
      <w:r w:rsidR="004A4B9D">
        <w:t xml:space="preserve"> </w:t>
      </w:r>
      <w:r w:rsidR="00E31E58">
        <w:t>This is Mpumi</w:t>
      </w:r>
      <w:r w:rsidR="000F5F5F">
        <w:t>. He is 17</w:t>
      </w:r>
      <w:r w:rsidR="004A4B9D">
        <w:t xml:space="preserve"> years old and </w:t>
      </w:r>
      <w:r w:rsidR="009A7870">
        <w:t>is a survivor of</w:t>
      </w:r>
      <w:r w:rsidR="000F5F5F">
        <w:t xml:space="preserve"> sexual abuse by his teacher</w:t>
      </w:r>
      <w:r w:rsidR="00E06F62">
        <w:t>, Miss Miss McMillan</w:t>
      </w:r>
      <w:r w:rsidR="00D24E44">
        <w:t>,</w:t>
      </w:r>
      <w:r w:rsidR="000F5F5F">
        <w:t xml:space="preserve"> for a few months. H</w:t>
      </w:r>
      <w:r w:rsidR="004A4B9D">
        <w:t>e</w:t>
      </w:r>
      <w:r w:rsidR="000F5F5F">
        <w:t xml:space="preserve"> has told his </w:t>
      </w:r>
      <w:r w:rsidR="00D24E44">
        <w:t>parents</w:t>
      </w:r>
      <w:r w:rsidR="000F5F5F">
        <w:t xml:space="preserve"> what is happening, and has made the </w:t>
      </w:r>
      <w:r w:rsidR="004A4B9D">
        <w:t xml:space="preserve">decision to </w:t>
      </w:r>
      <w:r w:rsidR="000F5F5F">
        <w:t>report</w:t>
      </w:r>
      <w:r w:rsidR="004A4B9D">
        <w:t xml:space="preserve"> the abuse</w:t>
      </w:r>
      <w:r w:rsidR="000F5F5F">
        <w:t>, so it doesn't happen to another student. H</w:t>
      </w:r>
      <w:r w:rsidR="004A4B9D">
        <w:t xml:space="preserve">e is taking </w:t>
      </w:r>
      <w:r w:rsidR="00D24E44">
        <w:t>his mother Tumi</w:t>
      </w:r>
      <w:r w:rsidR="000F5F5F">
        <w:t xml:space="preserve"> with him</w:t>
      </w:r>
      <w:r w:rsidR="004A4B9D">
        <w:t xml:space="preserve"> to the hospital.</w:t>
      </w:r>
    </w:p>
    <w:p w14:paraId="2B60885F" w14:textId="77777777" w:rsidR="003D4EA1" w:rsidRDefault="003D4EA1" w:rsidP="00826234"/>
    <w:p w14:paraId="315C75E3" w14:textId="432342FB" w:rsidR="003D4EA1" w:rsidRPr="003D4EA1" w:rsidRDefault="003D4EA1" w:rsidP="00826234">
      <w:pPr>
        <w:rPr>
          <w:b/>
          <w:i/>
        </w:rPr>
      </w:pPr>
      <w:r w:rsidRPr="003D4EA1">
        <w:rPr>
          <w:b/>
          <w:i/>
        </w:rPr>
        <w:t>As the story is narrated, we will see Zinhle and Mpumi going through each of the steps, Zinhle accompanied by her friend Sana, and Mpumi accompanied by his mom Tumi.</w:t>
      </w:r>
    </w:p>
    <w:p w14:paraId="14F8CE9A" w14:textId="77777777" w:rsidR="006E711A" w:rsidRDefault="006E711A"/>
    <w:p w14:paraId="28685F4D" w14:textId="221B72A1" w:rsidR="007C2D72" w:rsidRPr="007C2D72" w:rsidRDefault="006E711A" w:rsidP="007C2D72">
      <w:pPr>
        <w:rPr>
          <w:i/>
        </w:rPr>
      </w:pPr>
      <w:r>
        <w:rPr>
          <w:i/>
        </w:rPr>
        <w:t>Scene 4</w:t>
      </w:r>
      <w:r w:rsidR="007C2D72" w:rsidRPr="007C2D72">
        <w:rPr>
          <w:i/>
        </w:rPr>
        <w:t xml:space="preserve"> is set in the hospital </w:t>
      </w:r>
    </w:p>
    <w:p w14:paraId="471CC95D" w14:textId="77777777" w:rsidR="007C2D72" w:rsidRDefault="007C2D72" w:rsidP="00CF3CAD"/>
    <w:p w14:paraId="51EEE56E" w14:textId="70CCFC6D" w:rsidR="00CF3CAD" w:rsidRDefault="00C07B2F" w:rsidP="00CF3CAD">
      <w:r w:rsidRPr="00C07B2F">
        <w:rPr>
          <w:highlight w:val="cyan"/>
        </w:rPr>
        <w:t xml:space="preserve">SX: (TEXT ON SCREEN) </w:t>
      </w:r>
      <w:r w:rsidR="00CF3CAD" w:rsidRPr="00C07B2F">
        <w:rPr>
          <w:highlight w:val="cyan"/>
        </w:rPr>
        <w:t>GO TO THE HOSPITAL</w:t>
      </w:r>
      <w:r w:rsidR="00CF3CAD">
        <w:t xml:space="preserve"> </w:t>
      </w:r>
    </w:p>
    <w:p w14:paraId="29162750" w14:textId="77777777" w:rsidR="00CF3CAD" w:rsidRDefault="00CF3CAD"/>
    <w:p w14:paraId="691F7D82" w14:textId="4FAD5EF2" w:rsidR="00F42078" w:rsidRDefault="00426BD3">
      <w:r>
        <w:t xml:space="preserve">Narrator: </w:t>
      </w:r>
      <w:r w:rsidR="00FB3C50">
        <w:t xml:space="preserve">If you have </w:t>
      </w:r>
      <w:r w:rsidR="0040649A">
        <w:t>experienced</w:t>
      </w:r>
      <w:r w:rsidR="00FB3C50">
        <w:t xml:space="preserve"> any kind of sexual abuse, it is important for you to go to the hospital. Try and go within 3 days or 72 hours of the abuse</w:t>
      </w:r>
      <w:r w:rsidR="00CB71A9">
        <w:t xml:space="preserve">. </w:t>
      </w:r>
    </w:p>
    <w:p w14:paraId="513FE363" w14:textId="77777777" w:rsidR="00F42078" w:rsidRDefault="00F42078"/>
    <w:p w14:paraId="631CBCB2" w14:textId="77777777" w:rsidR="00F42078" w:rsidRDefault="00F42078">
      <w:r>
        <w:t xml:space="preserve">Narrator: </w:t>
      </w:r>
      <w:r w:rsidR="00CB71A9">
        <w:t xml:space="preserve">It is best not to bath or shower before you go, and to keep wearing the same clothes you were wearing when the abuse happened. </w:t>
      </w:r>
      <w:r>
        <w:t xml:space="preserve">This will help with the evidence. </w:t>
      </w:r>
    </w:p>
    <w:p w14:paraId="25845077" w14:textId="77777777" w:rsidR="00F42078" w:rsidRDefault="00F42078"/>
    <w:p w14:paraId="68D086A9" w14:textId="1B0A8B2C" w:rsidR="00FB3C50" w:rsidRDefault="00F42078">
      <w:r>
        <w:t xml:space="preserve">Narrator: </w:t>
      </w:r>
      <w:r w:rsidR="00CB71A9">
        <w:t xml:space="preserve">If you have already changed clothes, you can put your dirty clothes in a paper bag or even a pillow case. Don’t </w:t>
      </w:r>
      <w:r w:rsidR="00426BD3">
        <w:t>put them in a plastic bag</w:t>
      </w:r>
      <w:r w:rsidR="00CB71A9">
        <w:t xml:space="preserve">, because plastic affects the evidence. </w:t>
      </w:r>
    </w:p>
    <w:p w14:paraId="6587DCE9" w14:textId="77777777" w:rsidR="00CB71A9" w:rsidRDefault="00CB71A9"/>
    <w:p w14:paraId="2832B38F" w14:textId="4D269F42" w:rsidR="00CB71A9" w:rsidRDefault="00426BD3">
      <w:r>
        <w:t xml:space="preserve">Narrator: </w:t>
      </w:r>
      <w:r w:rsidR="00CB71A9">
        <w:t>Make sure you go to the hospital with someone you trust, it doesn’t have to be your pare</w:t>
      </w:r>
      <w:r>
        <w:t>nts or someone from your family, but it shou</w:t>
      </w:r>
      <w:r w:rsidR="009B5B94">
        <w:t>ld be someone that you feel comfortable with.</w:t>
      </w:r>
    </w:p>
    <w:p w14:paraId="53FAC60F" w14:textId="77777777" w:rsidR="00CB71A9" w:rsidRDefault="00CB71A9"/>
    <w:p w14:paraId="7EE9CAAF" w14:textId="49C97994" w:rsidR="00CB71A9" w:rsidRDefault="00426BD3">
      <w:r>
        <w:t xml:space="preserve">Narrator: </w:t>
      </w:r>
      <w:r w:rsidR="00CB71A9">
        <w:t xml:space="preserve">If you cannot get to the hospital, </w:t>
      </w:r>
      <w:r w:rsidR="0006446B" w:rsidRPr="0006446B">
        <w:t>call for an ambulance</w:t>
      </w:r>
      <w:r w:rsidR="0006446B">
        <w:t xml:space="preserve"> on</w:t>
      </w:r>
      <w:r w:rsidR="0006446B" w:rsidRPr="0006446B">
        <w:t xml:space="preserve"> 10177 or           </w:t>
      </w:r>
      <w:r w:rsidR="0006446B">
        <w:t xml:space="preserve">call </w:t>
      </w:r>
      <w:r w:rsidR="0006446B" w:rsidRPr="0006446B">
        <w:t>082 911.</w:t>
      </w:r>
    </w:p>
    <w:p w14:paraId="6A119D6C" w14:textId="77777777" w:rsidR="00CB71A9" w:rsidRDefault="00CB71A9"/>
    <w:p w14:paraId="302C8C16" w14:textId="1A566BF9" w:rsidR="00CB71A9" w:rsidRDefault="00426BD3">
      <w:r>
        <w:t xml:space="preserve">Narrator: </w:t>
      </w:r>
      <w:r w:rsidR="00CB71A9">
        <w:t>When you get to the hospital, you have a right to medical treatment that will stop p</w:t>
      </w:r>
      <w:r w:rsidR="00F42078">
        <w:t xml:space="preserve">ain, prevent pregnancy, HIV and </w:t>
      </w:r>
      <w:r w:rsidR="00CB71A9">
        <w:t>STIs</w:t>
      </w:r>
      <w:r w:rsidR="00F42078">
        <w:t>,</w:t>
      </w:r>
      <w:r w:rsidR="00CB71A9">
        <w:t xml:space="preserve"> and treat your injuries.</w:t>
      </w:r>
    </w:p>
    <w:p w14:paraId="4223CDC3" w14:textId="77777777" w:rsidR="00D13115" w:rsidRDefault="00D13115"/>
    <w:p w14:paraId="0078FD03" w14:textId="2F5FF647" w:rsidR="00F42078" w:rsidRDefault="00D13115">
      <w:r>
        <w:t xml:space="preserve">Narrator: You </w:t>
      </w:r>
      <w:r w:rsidR="001E15B5">
        <w:t xml:space="preserve">will do a lot of tests, including HIV and a pregnancy test if you’re a girl. You </w:t>
      </w:r>
      <w:r>
        <w:t>might</w:t>
      </w:r>
      <w:r w:rsidR="001E15B5">
        <w:t xml:space="preserve"> also </w:t>
      </w:r>
      <w:r>
        <w:t xml:space="preserve">be given </w:t>
      </w:r>
      <w:r w:rsidR="0086761F" w:rsidRPr="0086761F">
        <w:t>post-exposure prophylaxis o</w:t>
      </w:r>
      <w:r w:rsidR="0086761F">
        <w:t xml:space="preserve">r PEP, an  anti-retroviral </w:t>
      </w:r>
      <w:r w:rsidR="009B5B94">
        <w:t xml:space="preserve">drug that can be taken after </w:t>
      </w:r>
      <w:r>
        <w:t>being exposed</w:t>
      </w:r>
      <w:r w:rsidR="009B5B94">
        <w:t xml:space="preserve"> to HIV through unprotected sex. Girls will be given</w:t>
      </w:r>
      <w:r w:rsidR="001E15B5">
        <w:t xml:space="preserve"> the </w:t>
      </w:r>
      <w:r w:rsidR="0086761F">
        <w:t xml:space="preserve">option of a </w:t>
      </w:r>
      <w:r w:rsidR="001E15B5">
        <w:t>morning aft</w:t>
      </w:r>
      <w:r w:rsidR="009B5B94">
        <w:t xml:space="preserve">er pill, in case of pregnancy. </w:t>
      </w:r>
      <w:r w:rsidR="0086761F">
        <w:t xml:space="preserve"> </w:t>
      </w:r>
    </w:p>
    <w:p w14:paraId="57521F7A" w14:textId="77777777" w:rsidR="00F42078" w:rsidRDefault="00F42078"/>
    <w:p w14:paraId="729985D5" w14:textId="048E744C" w:rsidR="00D13115" w:rsidRDefault="00F42078">
      <w:r>
        <w:t xml:space="preserve">Narrator: </w:t>
      </w:r>
      <w:r w:rsidR="009B5B94">
        <w:t>Remember, y</w:t>
      </w:r>
      <w:r w:rsidR="001E15B5">
        <w:t xml:space="preserve">ou have a right to know your test results. </w:t>
      </w:r>
    </w:p>
    <w:p w14:paraId="7F6DFF17" w14:textId="77777777" w:rsidR="00CB71A9" w:rsidRDefault="00CB71A9"/>
    <w:p w14:paraId="39546296" w14:textId="3E47A289" w:rsidR="00425A5A" w:rsidRDefault="00426BD3">
      <w:r>
        <w:t xml:space="preserve">Narrator: </w:t>
      </w:r>
      <w:r w:rsidR="00CB71A9">
        <w:t>The doctor or nurse examining you will probably ask you a lot of questions, even though it might be hard, share as mu</w:t>
      </w:r>
      <w:r w:rsidR="009B5B94">
        <w:t>ch information as you remember, and take as much time as you need.</w:t>
      </w:r>
    </w:p>
    <w:p w14:paraId="539782FD" w14:textId="77777777" w:rsidR="00426BD3" w:rsidRDefault="00426BD3"/>
    <w:p w14:paraId="7688F7E7" w14:textId="3B6C49E0" w:rsidR="00426BD3" w:rsidRDefault="009B5B94" w:rsidP="00D24E44">
      <w:r>
        <w:t>Narrator: The doctor and nurses</w:t>
      </w:r>
      <w:r w:rsidR="00426BD3">
        <w:t xml:space="preserve"> are probably going to use the words vagina and penis often, which may make you feel uncomfortable or embarassed; there is </w:t>
      </w:r>
      <w:r w:rsidR="00D13115">
        <w:t>nothing to be ashamed of</w:t>
      </w:r>
      <w:r w:rsidR="00426BD3">
        <w:t xml:space="preserve">. These are our genital organs, and those are their names, </w:t>
      </w:r>
      <w:r w:rsidR="00FD5880">
        <w:t>vagina and penis</w:t>
      </w:r>
      <w:r w:rsidR="00D24E44">
        <w:t xml:space="preserve">, </w:t>
      </w:r>
      <w:r w:rsidR="00F42078">
        <w:t>let’s be confident to use them, kulungile?</w:t>
      </w:r>
    </w:p>
    <w:p w14:paraId="71CEDA69" w14:textId="77777777" w:rsidR="00425A5A" w:rsidRDefault="00425A5A"/>
    <w:p w14:paraId="318A3A4F" w14:textId="76C8B40E" w:rsidR="00EA6CAF" w:rsidRDefault="00426BD3">
      <w:r>
        <w:t xml:space="preserve">Narrator: </w:t>
      </w:r>
      <w:r w:rsidR="001C3B12">
        <w:t>You will need to fill in a J88 form</w:t>
      </w:r>
      <w:r w:rsidR="002E3DFE">
        <w:t xml:space="preserve"> njalo</w:t>
      </w:r>
      <w:r w:rsidR="001C3B12">
        <w:t xml:space="preserve">, which is </w:t>
      </w:r>
      <w:r w:rsidR="001C3B12" w:rsidRPr="001C3B12">
        <w:t xml:space="preserve">a form used by doctors and nurses to keep a record of </w:t>
      </w:r>
      <w:r w:rsidR="001C3B12">
        <w:t xml:space="preserve">your </w:t>
      </w:r>
      <w:r w:rsidR="001C3B12" w:rsidRPr="001C3B12">
        <w:t>injuries</w:t>
      </w:r>
      <w:r w:rsidR="001C3B12">
        <w:t>,</w:t>
      </w:r>
      <w:r w:rsidR="001C3B12" w:rsidRPr="001C3B12">
        <w:t xml:space="preserve"> as well as medical evidence of sexual abuse.</w:t>
      </w:r>
      <w:r w:rsidR="001C3B12">
        <w:t xml:space="preserve"> The hospital will give you this form. </w:t>
      </w:r>
    </w:p>
    <w:p w14:paraId="54904571" w14:textId="77777777" w:rsidR="00EA6CAF" w:rsidRDefault="00EA6CAF"/>
    <w:p w14:paraId="39E01C61" w14:textId="6BC7F026" w:rsidR="00CB71A9" w:rsidRDefault="00EA6CAF">
      <w:r>
        <w:t>Narrator: The doctor or nurse</w:t>
      </w:r>
      <w:r w:rsidR="00CB71A9">
        <w:t xml:space="preserve"> will </w:t>
      </w:r>
      <w:r w:rsidR="001C3B12">
        <w:t xml:space="preserve">also </w:t>
      </w:r>
      <w:r w:rsidR="00CB71A9">
        <w:t>tak</w:t>
      </w:r>
      <w:r w:rsidR="001C3B12">
        <w:t xml:space="preserve">e a blood and urine sample, and </w:t>
      </w:r>
      <w:r w:rsidR="00CB71A9">
        <w:t xml:space="preserve">examine your body for marks, bruises, scratches and any evidence from your abuser. Remember that they are there to help you. </w:t>
      </w:r>
    </w:p>
    <w:p w14:paraId="3432C096" w14:textId="3806FEE9" w:rsidR="00CB71A9" w:rsidRDefault="00CB71A9">
      <w:r>
        <w:t xml:space="preserve"> </w:t>
      </w:r>
    </w:p>
    <w:p w14:paraId="02A2D319" w14:textId="0B5B1336" w:rsidR="005864DF" w:rsidRPr="005864DF" w:rsidRDefault="006E711A" w:rsidP="005864DF">
      <w:pPr>
        <w:rPr>
          <w:i/>
        </w:rPr>
      </w:pPr>
      <w:r>
        <w:rPr>
          <w:i/>
        </w:rPr>
        <w:t>Scene 5</w:t>
      </w:r>
      <w:r w:rsidR="005864DF" w:rsidRPr="005864DF">
        <w:rPr>
          <w:i/>
        </w:rPr>
        <w:t xml:space="preserve"> is set in counsellor’s office </w:t>
      </w:r>
    </w:p>
    <w:p w14:paraId="04AC65B6" w14:textId="77777777" w:rsidR="005864DF" w:rsidRDefault="005864DF" w:rsidP="00CF3CAD"/>
    <w:p w14:paraId="3BEBAD1C" w14:textId="02FCCC26" w:rsidR="00CF3CAD" w:rsidRDefault="00C07B2F" w:rsidP="00CF3CAD">
      <w:r w:rsidRPr="00C07B2F">
        <w:rPr>
          <w:highlight w:val="cyan"/>
        </w:rPr>
        <w:t xml:space="preserve">SX: (TEXT ON SCREEN) </w:t>
      </w:r>
      <w:r w:rsidR="00CF3CAD" w:rsidRPr="00C07B2F">
        <w:rPr>
          <w:highlight w:val="cyan"/>
        </w:rPr>
        <w:t>GO FOR COUNSELLING</w:t>
      </w:r>
      <w:r w:rsidR="00CF3CAD">
        <w:t xml:space="preserve"> </w:t>
      </w:r>
    </w:p>
    <w:p w14:paraId="6869393F" w14:textId="77777777" w:rsidR="00CF3CAD" w:rsidRDefault="00CF3CAD" w:rsidP="00CF3CAD"/>
    <w:p w14:paraId="031364C2" w14:textId="1102591B" w:rsidR="00CB71A9" w:rsidRDefault="00426BD3" w:rsidP="00CF3CAD">
      <w:r>
        <w:t xml:space="preserve">Narrator: </w:t>
      </w:r>
      <w:r w:rsidR="00EA6CAF">
        <w:t xml:space="preserve">Counselling will help you deal with your abuse, </w:t>
      </w:r>
      <w:r w:rsidR="00CB71A9">
        <w:t>move on</w:t>
      </w:r>
      <w:r>
        <w:t xml:space="preserve"> with your life</w:t>
      </w:r>
      <w:r w:rsidR="00CB71A9">
        <w:t xml:space="preserve"> and start to feel safe </w:t>
      </w:r>
      <w:r w:rsidR="00EA6CAF">
        <w:t>again. The hospital should send</w:t>
      </w:r>
      <w:r w:rsidR="00CB71A9">
        <w:t xml:space="preserve"> you to a trauma counsellor,</w:t>
      </w:r>
      <w:r w:rsidR="00EA6CAF">
        <w:t xml:space="preserve"> and there are many that offer</w:t>
      </w:r>
      <w:r w:rsidR="00CB71A9">
        <w:t xml:space="preserve"> free counselling for </w:t>
      </w:r>
      <w:r w:rsidR="00B60B7F">
        <w:t>survivors</w:t>
      </w:r>
      <w:r w:rsidR="00CB71A9">
        <w:t xml:space="preserve"> of sexual abuse. </w:t>
      </w:r>
    </w:p>
    <w:p w14:paraId="03B216EE" w14:textId="77777777" w:rsidR="00CB71A9" w:rsidRDefault="00CB71A9" w:rsidP="00CF3CAD"/>
    <w:p w14:paraId="2C1837B1" w14:textId="789B5F26" w:rsidR="00CB71A9" w:rsidRDefault="00426BD3" w:rsidP="00CF3CAD">
      <w:r>
        <w:t xml:space="preserve">Narrator: </w:t>
      </w:r>
      <w:r w:rsidR="00CB71A9">
        <w:t>You can also call childline on 0800 05 5555</w:t>
      </w:r>
    </w:p>
    <w:p w14:paraId="56477647" w14:textId="77777777" w:rsidR="00CB71A9" w:rsidRDefault="00CB71A9" w:rsidP="00CF3CAD"/>
    <w:p w14:paraId="6DE2AEFF" w14:textId="4984ED9A" w:rsidR="00E23639" w:rsidRDefault="00E23639" w:rsidP="00CF3CAD">
      <w:r w:rsidRPr="00C07B2F">
        <w:rPr>
          <w:highlight w:val="cyan"/>
        </w:rPr>
        <w:t xml:space="preserve">SX: (TEXT ON </w:t>
      </w:r>
      <w:r w:rsidRPr="00E23639">
        <w:rPr>
          <w:highlight w:val="cyan"/>
        </w:rPr>
        <w:t xml:space="preserve">SCREEN) </w:t>
      </w:r>
      <w:r>
        <w:rPr>
          <w:highlight w:val="cyan"/>
        </w:rPr>
        <w:t xml:space="preserve">CHILDLINE </w:t>
      </w:r>
      <w:r w:rsidRPr="00E23639">
        <w:rPr>
          <w:highlight w:val="cyan"/>
        </w:rPr>
        <w:t>0800 05 5555</w:t>
      </w:r>
    </w:p>
    <w:p w14:paraId="7B9E2D70" w14:textId="77777777" w:rsidR="00426BD3" w:rsidRDefault="00426BD3" w:rsidP="00CF3CAD"/>
    <w:p w14:paraId="0E91642D" w14:textId="3F4B0A82" w:rsidR="00CB71A9" w:rsidRDefault="00426BD3" w:rsidP="00CF3CAD">
      <w:r>
        <w:t xml:space="preserve">Narrator: </w:t>
      </w:r>
      <w:r w:rsidR="00CB71A9">
        <w:t xml:space="preserve">Remember that </w:t>
      </w:r>
      <w:r>
        <w:t xml:space="preserve">no matter what anyone says, </w:t>
      </w:r>
      <w:r w:rsidR="00CB71A9">
        <w:t>none of</w:t>
      </w:r>
      <w:r w:rsidR="00FE291B">
        <w:t xml:space="preserve"> this abuse is EVER your fault. Finish and KLAAR!</w:t>
      </w:r>
      <w:bookmarkStart w:id="0" w:name="_GoBack"/>
      <w:bookmarkEnd w:id="0"/>
    </w:p>
    <w:p w14:paraId="4172659E" w14:textId="7ABCD8C7" w:rsidR="00CB71A9" w:rsidRDefault="00CB71A9" w:rsidP="00CF3CAD">
      <w:r>
        <w:t xml:space="preserve"> </w:t>
      </w:r>
    </w:p>
    <w:p w14:paraId="3EFFEAFE" w14:textId="5CEA0D26" w:rsidR="005864DF" w:rsidRPr="005864DF" w:rsidRDefault="006E711A" w:rsidP="005864DF">
      <w:pPr>
        <w:rPr>
          <w:i/>
        </w:rPr>
      </w:pPr>
      <w:r>
        <w:rPr>
          <w:i/>
        </w:rPr>
        <w:t>Scene 6</w:t>
      </w:r>
      <w:r w:rsidR="005864DF" w:rsidRPr="005864DF">
        <w:rPr>
          <w:i/>
        </w:rPr>
        <w:t xml:space="preserve"> is set in the principal’s office/classroom</w:t>
      </w:r>
    </w:p>
    <w:p w14:paraId="738D8C79" w14:textId="7AE6F8FF" w:rsidR="005864DF" w:rsidRDefault="005864DF" w:rsidP="005864DF">
      <w:r>
        <w:t xml:space="preserve"> </w:t>
      </w:r>
    </w:p>
    <w:p w14:paraId="3AF4AB51" w14:textId="4B594B15" w:rsidR="00CF3CAD" w:rsidRDefault="009917F5" w:rsidP="00CF3CAD">
      <w:r w:rsidRPr="009917F5">
        <w:rPr>
          <w:highlight w:val="cyan"/>
        </w:rPr>
        <w:t xml:space="preserve">SX: (TEXT ON SCREEN) </w:t>
      </w:r>
      <w:r w:rsidR="00CF3CAD" w:rsidRPr="009917F5">
        <w:rPr>
          <w:highlight w:val="cyan"/>
        </w:rPr>
        <w:t>REPORT IT TO THE DEPARTMENT OF EDUCATION</w:t>
      </w:r>
      <w:r w:rsidR="00CF3CAD">
        <w:t xml:space="preserve"> </w:t>
      </w:r>
    </w:p>
    <w:p w14:paraId="3FC7B857" w14:textId="77777777" w:rsidR="00CF3CAD" w:rsidRDefault="00CF3CAD" w:rsidP="00CF3CAD"/>
    <w:p w14:paraId="043B93BC" w14:textId="6AB896D8" w:rsidR="00EB4659" w:rsidRDefault="00DC39D9" w:rsidP="00CF3CAD">
      <w:r>
        <w:t xml:space="preserve">Narrator: </w:t>
      </w:r>
      <w:r w:rsidR="00972436">
        <w:t xml:space="preserve">If a </w:t>
      </w:r>
      <w:r w:rsidR="00EB4659">
        <w:t>st</w:t>
      </w:r>
      <w:r>
        <w:t xml:space="preserve">udent or a teacher has hurt and </w:t>
      </w:r>
      <w:r w:rsidR="00EB4659">
        <w:t xml:space="preserve">abused you, you must report it to the principal, so that action can be taken. </w:t>
      </w:r>
      <w:r w:rsidR="00B64199">
        <w:t>Your principal w</w:t>
      </w:r>
      <w:r w:rsidR="009B5B94">
        <w:t>ill report your teacher to the Department of E</w:t>
      </w:r>
      <w:r w:rsidR="00B64199">
        <w:t>ducation.</w:t>
      </w:r>
    </w:p>
    <w:p w14:paraId="7C9F4D96" w14:textId="77777777" w:rsidR="00EB4659" w:rsidRDefault="00EB4659" w:rsidP="00CF3CAD"/>
    <w:p w14:paraId="14C3D6E1" w14:textId="2EDA995B" w:rsidR="00095503" w:rsidRDefault="00DC39D9" w:rsidP="00CF3CAD">
      <w:r>
        <w:t xml:space="preserve">Narrator: </w:t>
      </w:r>
      <w:r w:rsidR="00095503">
        <w:t xml:space="preserve">If your principal </w:t>
      </w:r>
      <w:r>
        <w:t xml:space="preserve">has </w:t>
      </w:r>
      <w:r w:rsidR="00095503">
        <w:t>abused you, you have to rep</w:t>
      </w:r>
      <w:r>
        <w:t>ort them to the Department of E</w:t>
      </w:r>
      <w:r w:rsidR="00095503">
        <w:t xml:space="preserve">ducation. </w:t>
      </w:r>
      <w:r w:rsidR="00102721">
        <w:t xml:space="preserve">Write a letter telling them what happened. They have to hold a disciplinary hearing for your principal or teacher. </w:t>
      </w:r>
    </w:p>
    <w:p w14:paraId="38173A73" w14:textId="77777777" w:rsidR="00095503" w:rsidRDefault="00095503" w:rsidP="00CF3CAD"/>
    <w:p w14:paraId="527B7062" w14:textId="23B9016D" w:rsidR="00587A97" w:rsidRPr="00587A97" w:rsidRDefault="006E711A" w:rsidP="00587A97">
      <w:pPr>
        <w:rPr>
          <w:i/>
        </w:rPr>
      </w:pPr>
      <w:r>
        <w:rPr>
          <w:i/>
        </w:rPr>
        <w:t>Scene 7</w:t>
      </w:r>
      <w:r w:rsidR="00587A97" w:rsidRPr="00587A97">
        <w:rPr>
          <w:i/>
        </w:rPr>
        <w:t xml:space="preserve"> is set in the police station</w:t>
      </w:r>
    </w:p>
    <w:p w14:paraId="3E8D6C2B" w14:textId="77777777" w:rsidR="00587A97" w:rsidRDefault="00587A97" w:rsidP="00CF3CAD"/>
    <w:p w14:paraId="445F16C6" w14:textId="3BA23182" w:rsidR="00CF3CAD" w:rsidRDefault="009917F5" w:rsidP="00CF3CAD">
      <w:r w:rsidRPr="00C07B2F">
        <w:rPr>
          <w:highlight w:val="cyan"/>
        </w:rPr>
        <w:t xml:space="preserve">SX: (TEXT </w:t>
      </w:r>
      <w:r w:rsidRPr="009917F5">
        <w:rPr>
          <w:highlight w:val="cyan"/>
        </w:rPr>
        <w:t xml:space="preserve">ON SCREEN) </w:t>
      </w:r>
      <w:r w:rsidR="00CF3CAD" w:rsidRPr="009917F5">
        <w:rPr>
          <w:highlight w:val="cyan"/>
        </w:rPr>
        <w:t>REPORT IT TO THE POLICE</w:t>
      </w:r>
      <w:r w:rsidR="00CF3CAD">
        <w:t xml:space="preserve"> </w:t>
      </w:r>
    </w:p>
    <w:p w14:paraId="5348FD1C" w14:textId="77777777" w:rsidR="00CF3CAD" w:rsidRDefault="00CF3CAD" w:rsidP="00CF3CAD"/>
    <w:p w14:paraId="3DA5FC48" w14:textId="4BC05CE8" w:rsidR="00954F48" w:rsidRDefault="00DC39D9" w:rsidP="00CF3CAD">
      <w:r>
        <w:t xml:space="preserve">Narrator: </w:t>
      </w:r>
      <w:r w:rsidR="00954F48">
        <w:t xml:space="preserve">All sexual abuse cases have to be reported to the police, even if it </w:t>
      </w:r>
      <w:r>
        <w:t xml:space="preserve">is </w:t>
      </w:r>
      <w:r w:rsidR="00954F48">
        <w:t xml:space="preserve">only years after the abuse took place. </w:t>
      </w:r>
    </w:p>
    <w:p w14:paraId="1C7CB9EE" w14:textId="77777777" w:rsidR="00DC39D9" w:rsidRDefault="00DC39D9" w:rsidP="00CF3CAD"/>
    <w:p w14:paraId="23CC3910" w14:textId="457CFFDB" w:rsidR="00954F48" w:rsidRDefault="00DC39D9" w:rsidP="00CF3CAD">
      <w:r>
        <w:t xml:space="preserve">Narrator: </w:t>
      </w:r>
      <w:r w:rsidR="00954F48">
        <w:t>When you go to the hospital, they should organise a police officer for you to give your statement. If not, you must go to the police station</w:t>
      </w:r>
      <w:r>
        <w:t xml:space="preserve"> nearest to where the abuse took place,</w:t>
      </w:r>
      <w:r w:rsidR="00954F48">
        <w:t xml:space="preserve"> and make a statement. Take someone with you</w:t>
      </w:r>
      <w:r>
        <w:t xml:space="preserve"> that you can trust</w:t>
      </w:r>
      <w:r w:rsidR="00954F48">
        <w:t xml:space="preserve">. </w:t>
      </w:r>
    </w:p>
    <w:p w14:paraId="24466506" w14:textId="77777777" w:rsidR="00DC39D9" w:rsidRDefault="00DC39D9" w:rsidP="00CF3CAD"/>
    <w:p w14:paraId="42BE7304" w14:textId="467FC7FE" w:rsidR="00954F48" w:rsidRDefault="00DC39D9" w:rsidP="00CF3CAD">
      <w:r>
        <w:t xml:space="preserve">Narrator: </w:t>
      </w:r>
      <w:r w:rsidR="00954F48">
        <w:t>You have a right to give your statement in private</w:t>
      </w:r>
      <w:r>
        <w:t>,</w:t>
      </w:r>
      <w:r w:rsidR="00954F48">
        <w:t xml:space="preserve"> and to ask for a female police officer or an officer who speaks your language</w:t>
      </w:r>
      <w:r w:rsidR="00972436">
        <w:t>,</w:t>
      </w:r>
      <w:r w:rsidR="00954F48">
        <w:t xml:space="preserve"> if you need to. </w:t>
      </w:r>
    </w:p>
    <w:p w14:paraId="2F2827DA" w14:textId="77777777" w:rsidR="00972436" w:rsidRDefault="00972436" w:rsidP="00CF3CAD"/>
    <w:p w14:paraId="0AC2A246" w14:textId="328DA219" w:rsidR="00954F48" w:rsidRDefault="00972436" w:rsidP="00CF3CAD">
      <w:r>
        <w:t xml:space="preserve">Narrator: </w:t>
      </w:r>
      <w:r w:rsidR="00954F48">
        <w:t>You can explain to th</w:t>
      </w:r>
      <w:r w:rsidR="00DC39D9">
        <w:t xml:space="preserve">e police officer what happened, </w:t>
      </w:r>
      <w:r w:rsidR="00954F48">
        <w:t xml:space="preserve">or draw a picture or write it down yourself. </w:t>
      </w:r>
      <w:r w:rsidR="00926859">
        <w:t xml:space="preserve">Take as much time as you need. </w:t>
      </w:r>
      <w:r w:rsidR="00954F48">
        <w:t xml:space="preserve">When you are finished, you will need to sign the statement. Don’t sign it if the information is not correct. </w:t>
      </w:r>
    </w:p>
    <w:p w14:paraId="3D9E9F5E" w14:textId="77777777" w:rsidR="00954F48" w:rsidRDefault="00954F48" w:rsidP="00CF3CAD"/>
    <w:p w14:paraId="0954A774" w14:textId="4C83B7A8" w:rsidR="00954F48" w:rsidRDefault="00DC39D9" w:rsidP="00CF3CAD">
      <w:r>
        <w:t xml:space="preserve">Narrator: </w:t>
      </w:r>
      <w:r w:rsidR="00954F48">
        <w:t>Before the officer leaves the hospital or you leave the police station, make sure you get a CAS number, the name and number of the police officer and the station</w:t>
      </w:r>
      <w:r>
        <w:t>,</w:t>
      </w:r>
      <w:r w:rsidR="00954F48">
        <w:t xml:space="preserve"> and a copy of your statement. You can also take a picture of it with your phone. </w:t>
      </w:r>
    </w:p>
    <w:p w14:paraId="6CB5EBA8" w14:textId="77777777" w:rsidR="00954F48" w:rsidRDefault="00954F48" w:rsidP="00CF3CAD"/>
    <w:p w14:paraId="616300A5" w14:textId="27C517FC" w:rsidR="009B7AF9" w:rsidRPr="009B7AF9" w:rsidRDefault="006E711A" w:rsidP="009B7AF9">
      <w:pPr>
        <w:rPr>
          <w:i/>
        </w:rPr>
      </w:pPr>
      <w:r>
        <w:rPr>
          <w:i/>
        </w:rPr>
        <w:t>Scene 8</w:t>
      </w:r>
      <w:r w:rsidR="009B7AF9" w:rsidRPr="009B7AF9">
        <w:rPr>
          <w:i/>
        </w:rPr>
        <w:t xml:space="preserve"> is set at the magistrate’s court</w:t>
      </w:r>
    </w:p>
    <w:p w14:paraId="19A32E3A" w14:textId="77777777" w:rsidR="009B7AF9" w:rsidRDefault="009B7AF9" w:rsidP="009B7AF9"/>
    <w:p w14:paraId="2366979B" w14:textId="585209A3" w:rsidR="00CF3CAD" w:rsidRDefault="009917F5" w:rsidP="00CF3CAD">
      <w:r w:rsidRPr="00C07B2F">
        <w:rPr>
          <w:highlight w:val="cyan"/>
        </w:rPr>
        <w:t xml:space="preserve">SX: </w:t>
      </w:r>
      <w:r w:rsidRPr="009917F5">
        <w:rPr>
          <w:highlight w:val="cyan"/>
        </w:rPr>
        <w:t xml:space="preserve">(TEXT ON SCREEN) </w:t>
      </w:r>
      <w:r w:rsidR="00CF3CAD" w:rsidRPr="009917F5">
        <w:rPr>
          <w:highlight w:val="cyan"/>
        </w:rPr>
        <w:t>GET A PROTECTION ORDER</w:t>
      </w:r>
      <w:r w:rsidR="00CF3CAD">
        <w:t xml:space="preserve">  </w:t>
      </w:r>
    </w:p>
    <w:p w14:paraId="17E4ECDA" w14:textId="77777777" w:rsidR="00CF3CAD" w:rsidRDefault="00CF3CAD" w:rsidP="00CF3CAD"/>
    <w:p w14:paraId="642E0358" w14:textId="7CDE177D" w:rsidR="009109F1" w:rsidRDefault="00DC39D9" w:rsidP="00CF3CAD">
      <w:r>
        <w:t xml:space="preserve">Narrator: </w:t>
      </w:r>
      <w:r w:rsidR="009109F1">
        <w:t>You can apply for a protection order to protect you from your abuser</w:t>
      </w:r>
      <w:r w:rsidR="009B03EE">
        <w:t>,</w:t>
      </w:r>
      <w:r w:rsidR="009109F1">
        <w:t xml:space="preserve"> if you were harassed or abused, physically, emotionally or sexually. </w:t>
      </w:r>
    </w:p>
    <w:p w14:paraId="15E5D60B" w14:textId="77777777" w:rsidR="009109F1" w:rsidRDefault="009109F1" w:rsidP="00CF3CAD"/>
    <w:p w14:paraId="2D511BE5" w14:textId="12FFA86F" w:rsidR="009109F1" w:rsidRDefault="00DC39D9" w:rsidP="00CF3CAD">
      <w:r>
        <w:t xml:space="preserve">Narrator: </w:t>
      </w:r>
      <w:r w:rsidR="009109F1">
        <w:t xml:space="preserve">You will need to go to the magistrate’s </w:t>
      </w:r>
      <w:r w:rsidR="00972436">
        <w:t xml:space="preserve">court to fill in the forms for the protection order. </w:t>
      </w:r>
      <w:r w:rsidR="009109F1">
        <w:t>If your abuser continues to abuse or harass you, you can report it to the po</w:t>
      </w:r>
      <w:r>
        <w:t>l</w:t>
      </w:r>
      <w:r w:rsidR="009109F1">
        <w:t xml:space="preserve">ice station and have them arrested, as they are </w:t>
      </w:r>
      <w:r w:rsidR="00972436">
        <w:t xml:space="preserve">breaking the law by </w:t>
      </w:r>
      <w:r w:rsidR="009109F1">
        <w:t xml:space="preserve">not obeying the protection order. </w:t>
      </w:r>
    </w:p>
    <w:p w14:paraId="0BF2C2D6" w14:textId="54432620" w:rsidR="009109F1" w:rsidRDefault="009109F1" w:rsidP="00CF3CAD">
      <w:r>
        <w:t xml:space="preserve"> </w:t>
      </w:r>
    </w:p>
    <w:p w14:paraId="1589FA7D" w14:textId="640E0511" w:rsidR="009B7AF9" w:rsidRPr="009B7AF9" w:rsidRDefault="006E711A" w:rsidP="009B7AF9">
      <w:pPr>
        <w:rPr>
          <w:i/>
        </w:rPr>
      </w:pPr>
      <w:r>
        <w:rPr>
          <w:i/>
        </w:rPr>
        <w:t>Scene 9</w:t>
      </w:r>
      <w:r w:rsidR="009B7AF9" w:rsidRPr="009B7AF9">
        <w:rPr>
          <w:i/>
        </w:rPr>
        <w:t xml:space="preserve"> is set in the new principal’s office </w:t>
      </w:r>
    </w:p>
    <w:p w14:paraId="0DDDEAEB" w14:textId="77777777" w:rsidR="009B7AF9" w:rsidRDefault="009B7AF9" w:rsidP="00CF3CAD"/>
    <w:p w14:paraId="722900D2" w14:textId="5E48A202" w:rsidR="00CF3CAD" w:rsidRDefault="009917F5" w:rsidP="00CF3CAD">
      <w:r w:rsidRPr="009917F5">
        <w:rPr>
          <w:highlight w:val="cyan"/>
        </w:rPr>
        <w:t xml:space="preserve">SX: (TEXT ON SCREEN) </w:t>
      </w:r>
      <w:r w:rsidR="00CF3CAD" w:rsidRPr="009917F5">
        <w:rPr>
          <w:highlight w:val="cyan"/>
        </w:rPr>
        <w:t>MOVE TO A NEW SCHOOL</w:t>
      </w:r>
      <w:r w:rsidR="00CF3CAD">
        <w:t xml:space="preserve">  </w:t>
      </w:r>
    </w:p>
    <w:p w14:paraId="0030FB65" w14:textId="77777777" w:rsidR="00CF3CAD" w:rsidRDefault="00CF3CAD" w:rsidP="00CF3CAD"/>
    <w:p w14:paraId="3EF71F08" w14:textId="74E1C44A" w:rsidR="005B6385" w:rsidRDefault="00DC39D9" w:rsidP="00CF3CAD">
      <w:r>
        <w:t xml:space="preserve">Narrator: </w:t>
      </w:r>
      <w:r w:rsidR="00C47E2B">
        <w:t xml:space="preserve">If you find it hard to stay at your school after the abuse, you can move to a new school. </w:t>
      </w:r>
    </w:p>
    <w:p w14:paraId="089FBC6F" w14:textId="77777777" w:rsidR="005B6385" w:rsidRDefault="005B6385" w:rsidP="00CF3CAD"/>
    <w:p w14:paraId="730C9463" w14:textId="5BF9F9A5" w:rsidR="005B6385" w:rsidRDefault="00DC39D9" w:rsidP="00CF3CAD">
      <w:r>
        <w:t xml:space="preserve">Narrator: </w:t>
      </w:r>
      <w:r w:rsidR="00C47E2B">
        <w:t xml:space="preserve">You will need an </w:t>
      </w:r>
      <w:r>
        <w:t>adult to write a letter to the Department of E</w:t>
      </w:r>
      <w:r w:rsidR="00C47E2B">
        <w:t xml:space="preserve">ducation to motivate your move. </w:t>
      </w:r>
    </w:p>
    <w:p w14:paraId="1BEAE57B" w14:textId="77777777" w:rsidR="005B6385" w:rsidRDefault="005B6385" w:rsidP="00CF3CAD"/>
    <w:p w14:paraId="09E44C72" w14:textId="346A7158" w:rsidR="00C47E2B" w:rsidRDefault="00FC4797" w:rsidP="00CF3CAD">
      <w:r>
        <w:t xml:space="preserve">Narrator: </w:t>
      </w:r>
      <w:r w:rsidR="0060532A">
        <w:t xml:space="preserve">You will need to submit a copy of your birth certificate, your immunisation card and your last school report or transfer card. </w:t>
      </w:r>
    </w:p>
    <w:p w14:paraId="1D72582F" w14:textId="77777777" w:rsidR="005B6385" w:rsidRDefault="005B6385" w:rsidP="00CF3CAD"/>
    <w:p w14:paraId="03C41939" w14:textId="656B8637" w:rsidR="00B30BD1" w:rsidRPr="00B30BD1" w:rsidRDefault="00FC4797" w:rsidP="00B30BD1">
      <w:r>
        <w:t>Narrator: You don’t have</w:t>
      </w:r>
      <w:r w:rsidR="001C3B12">
        <w:t xml:space="preserve"> to tell anyone at your new school </w:t>
      </w:r>
      <w:r w:rsidR="005B6385">
        <w:t>what happened to you, unless you want to.</w:t>
      </w:r>
      <w:r w:rsidR="00B30BD1">
        <w:t xml:space="preserve"> </w:t>
      </w:r>
      <w:r w:rsidR="00B30BD1" w:rsidRPr="00B30BD1">
        <w:t>The most important thing for you to unders</w:t>
      </w:r>
      <w:r w:rsidR="00B30BD1">
        <w:t>tand is that sexual abuse is never</w:t>
      </w:r>
      <w:r w:rsidR="00B30BD1" w:rsidRPr="00B30BD1">
        <w:t xml:space="preserve"> your fault.</w:t>
      </w:r>
      <w:r w:rsidR="00B30BD1">
        <w:t xml:space="preserve"> </w:t>
      </w:r>
      <w:r w:rsidR="00A8290C" w:rsidRPr="00A53D07">
        <w:rPr>
          <w:highlight w:val="yellow"/>
        </w:rPr>
        <w:t>SOZE!</w:t>
      </w:r>
    </w:p>
    <w:p w14:paraId="4C88A67C" w14:textId="77777777" w:rsidR="009A46C1" w:rsidRDefault="009A46C1" w:rsidP="009A46C1">
      <w:pPr>
        <w:rPr>
          <w:b/>
          <w:color w:val="FF0000"/>
        </w:rPr>
      </w:pPr>
    </w:p>
    <w:p w14:paraId="75FA9AEE" w14:textId="5F5C4504" w:rsidR="005B3538" w:rsidRDefault="006E711A" w:rsidP="005B3538">
      <w:pPr>
        <w:rPr>
          <w:i/>
        </w:rPr>
      </w:pPr>
      <w:r>
        <w:rPr>
          <w:i/>
        </w:rPr>
        <w:t>Scene 10</w:t>
      </w:r>
      <w:r w:rsidR="005B3538" w:rsidRPr="002457BE">
        <w:rPr>
          <w:i/>
        </w:rPr>
        <w:t xml:space="preserve"> is set walking down the road  </w:t>
      </w:r>
    </w:p>
    <w:p w14:paraId="29CD96FD" w14:textId="77777777" w:rsidR="001E15B5" w:rsidRDefault="001E15B5" w:rsidP="005B3538">
      <w:pPr>
        <w:rPr>
          <w:i/>
        </w:rPr>
      </w:pPr>
    </w:p>
    <w:p w14:paraId="4F26414D" w14:textId="76A9E361" w:rsidR="001E15B5" w:rsidRPr="001E15B5" w:rsidRDefault="001E15B5" w:rsidP="005B3538">
      <w:r>
        <w:rPr>
          <w:highlight w:val="cyan"/>
        </w:rPr>
        <w:t xml:space="preserve">SX: (TEXT ON SCREEN) </w:t>
      </w:r>
      <w:r w:rsidR="00B30BD1">
        <w:rPr>
          <w:highlight w:val="cyan"/>
        </w:rPr>
        <w:t>SEXUAL ABUSE IS NOT YOUR FAULT</w:t>
      </w:r>
    </w:p>
    <w:p w14:paraId="7CFC70F4" w14:textId="77777777" w:rsidR="005B3538" w:rsidRDefault="005B3538" w:rsidP="005B3538"/>
    <w:p w14:paraId="797C4339" w14:textId="40B4A2E8" w:rsidR="00F518F1" w:rsidRPr="00993B2E" w:rsidRDefault="00F518F1" w:rsidP="00F518F1">
      <w:pPr>
        <w:rPr>
          <w:i/>
        </w:rPr>
      </w:pPr>
      <w:r>
        <w:rPr>
          <w:i/>
        </w:rPr>
        <w:t>CLOS</w:t>
      </w:r>
      <w:r w:rsidRPr="00993B2E">
        <w:rPr>
          <w:i/>
        </w:rPr>
        <w:t xml:space="preserve">ING RAP </w:t>
      </w:r>
    </w:p>
    <w:p w14:paraId="3983345A" w14:textId="77777777" w:rsidR="00F518F1" w:rsidRDefault="00F518F1" w:rsidP="005B3538"/>
    <w:p w14:paraId="4E5048DA" w14:textId="1335C21A" w:rsidR="00A21A70" w:rsidRDefault="00925BA2" w:rsidP="005B3538">
      <w:r>
        <w:t xml:space="preserve">Male </w:t>
      </w:r>
      <w:r w:rsidR="00A21A70">
        <w:t>Student:</w:t>
      </w:r>
    </w:p>
    <w:p w14:paraId="7B862F62" w14:textId="0A8419F0" w:rsidR="005B3538" w:rsidRDefault="001E15B5" w:rsidP="005B3538">
      <w:r>
        <w:t xml:space="preserve">Sexual abuse is never your fault and </w:t>
      </w:r>
      <w:r w:rsidR="00B30BD1">
        <w:t xml:space="preserve">it’s </w:t>
      </w:r>
      <w:r>
        <w:t>not</w:t>
      </w:r>
      <w:r w:rsidR="005B3538">
        <w:t xml:space="preserve"> okay,</w:t>
      </w:r>
    </w:p>
    <w:p w14:paraId="5AD76DA4" w14:textId="24C0B800" w:rsidR="005B3538" w:rsidRDefault="005B3538" w:rsidP="005B3538">
      <w:r>
        <w:t>If y</w:t>
      </w:r>
      <w:r w:rsidR="00A535AD">
        <w:t xml:space="preserve">ou see something, say something, we don’t wanna </w:t>
      </w:r>
      <w:r w:rsidR="00776A5D">
        <w:t>live this way!</w:t>
      </w:r>
    </w:p>
    <w:p w14:paraId="15960692" w14:textId="77777777" w:rsidR="005B3538" w:rsidRDefault="005B3538" w:rsidP="005B3538"/>
    <w:p w14:paraId="7907A9CF" w14:textId="02F481DC" w:rsidR="00A21A70" w:rsidRDefault="005F0BB7" w:rsidP="005B3538">
      <w:r>
        <w:t>Policewoman:</w:t>
      </w:r>
    </w:p>
    <w:p w14:paraId="7DBF97DF" w14:textId="325E2487" w:rsidR="005B3538" w:rsidRDefault="005B3538" w:rsidP="005B3538">
      <w:r>
        <w:t xml:space="preserve">If anything in this video that you saw today, </w:t>
      </w:r>
    </w:p>
    <w:p w14:paraId="1097F43B" w14:textId="3CCFB4FC" w:rsidR="005B3538" w:rsidRDefault="005B3538" w:rsidP="005B3538">
      <w:r>
        <w:t>Reminded yo</w:t>
      </w:r>
      <w:r w:rsidR="00A535AD">
        <w:t xml:space="preserve">u of your own situation, </w:t>
      </w:r>
      <w:r>
        <w:t>speak up, have your say.</w:t>
      </w:r>
    </w:p>
    <w:p w14:paraId="4430FFBC" w14:textId="77777777" w:rsidR="005B3538" w:rsidRDefault="005B3538" w:rsidP="005B3538"/>
    <w:p w14:paraId="2F1F0BEE" w14:textId="10641D0A" w:rsidR="00A21A70" w:rsidRDefault="00925BA2" w:rsidP="005B3538">
      <w:r>
        <w:t xml:space="preserve">Male </w:t>
      </w:r>
      <w:r w:rsidR="00A21A70">
        <w:t>Nurse:</w:t>
      </w:r>
    </w:p>
    <w:p w14:paraId="30812C5D" w14:textId="69E62BAB" w:rsidR="005B3538" w:rsidRDefault="005B3538" w:rsidP="005B3538">
      <w:r>
        <w:t>We hope that you choose to take action, no matter when you were abused,</w:t>
      </w:r>
    </w:p>
    <w:p w14:paraId="0E70A830" w14:textId="1ABE1DA6" w:rsidR="005B3538" w:rsidRDefault="005B3538" w:rsidP="005B3538">
      <w:r>
        <w:t xml:space="preserve">There is life after sexual violence, but to heal, you </w:t>
      </w:r>
      <w:r w:rsidR="0066605B">
        <w:t>gotta</w:t>
      </w:r>
      <w:r>
        <w:t xml:space="preserve"> choose.</w:t>
      </w:r>
    </w:p>
    <w:p w14:paraId="3DD1316F" w14:textId="77777777" w:rsidR="005B3538" w:rsidRDefault="005B3538" w:rsidP="005B3538"/>
    <w:p w14:paraId="483B5D5B" w14:textId="6BBAC7F2" w:rsidR="00A21A70" w:rsidRDefault="00925BA2" w:rsidP="005B3538">
      <w:r>
        <w:t xml:space="preserve">Female </w:t>
      </w:r>
      <w:r w:rsidR="00A21A70">
        <w:t>Doctor:</w:t>
      </w:r>
    </w:p>
    <w:p w14:paraId="3C52CF85" w14:textId="77777777" w:rsidR="005B3538" w:rsidRDefault="005B3538" w:rsidP="005B3538">
      <w:r>
        <w:t>If you’ve been hurt, there is help and people who care,</w:t>
      </w:r>
    </w:p>
    <w:p w14:paraId="4529B7B4" w14:textId="3E26319D" w:rsidR="005B3538" w:rsidRDefault="005B3538" w:rsidP="005B3538">
      <w:r>
        <w:t>Follow the steps we’ve shown you, to help you get there.</w:t>
      </w:r>
    </w:p>
    <w:p w14:paraId="7C127FB4" w14:textId="77777777" w:rsidR="005B3538" w:rsidRDefault="005B3538" w:rsidP="005B3538"/>
    <w:p w14:paraId="51E27E8D" w14:textId="4FCC6009" w:rsidR="00A21A70" w:rsidRDefault="00F57E3D" w:rsidP="005B3538">
      <w:r>
        <w:t xml:space="preserve">Female </w:t>
      </w:r>
      <w:r w:rsidR="00A21A70">
        <w:t>Counsellor:</w:t>
      </w:r>
    </w:p>
    <w:p w14:paraId="6CBA18FE" w14:textId="448CA57D" w:rsidR="005B3538" w:rsidRDefault="005B3538" w:rsidP="005B3538">
      <w:r>
        <w:t>Remember you’re not alone, if it’s happened to you,</w:t>
      </w:r>
    </w:p>
    <w:p w14:paraId="3A5DCB2D" w14:textId="54E15306" w:rsidR="005B3538" w:rsidRDefault="005B3538" w:rsidP="005B3538">
      <w:r>
        <w:t xml:space="preserve">There is always </w:t>
      </w:r>
      <w:r w:rsidR="005F0BB7">
        <w:t>gonna be</w:t>
      </w:r>
      <w:r>
        <w:t xml:space="preserve"> someone to help you get through. </w:t>
      </w:r>
    </w:p>
    <w:p w14:paraId="362E3DF8" w14:textId="6FA5C9B1" w:rsidR="00476229" w:rsidRDefault="00476229"/>
    <w:sectPr w:rsidR="00476229" w:rsidSect="00D2436B">
      <w:footerReference w:type="even" r:id="rId10"/>
      <w:footerReference w:type="default" r:id="rId11"/>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2ECF96D" w14:textId="77777777" w:rsidR="00EE42CE" w:rsidRDefault="00EE42CE" w:rsidP="00425A5A">
      <w:r>
        <w:separator/>
      </w:r>
    </w:p>
  </w:endnote>
  <w:endnote w:type="continuationSeparator" w:id="0">
    <w:p w14:paraId="64F983E3" w14:textId="77777777" w:rsidR="00EE42CE" w:rsidRDefault="00EE42CE" w:rsidP="00425A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2DF05A1" w14:textId="77777777" w:rsidR="00EE42CE" w:rsidRDefault="00EE42CE" w:rsidP="005B638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DB70F9E" w14:textId="77777777" w:rsidR="00EE42CE" w:rsidRDefault="00EE42CE">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E4CF81" w14:textId="77777777" w:rsidR="00EE42CE" w:rsidRDefault="00EE42CE" w:rsidP="005B638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FE291B">
      <w:rPr>
        <w:rStyle w:val="PageNumber"/>
        <w:noProof/>
      </w:rPr>
      <w:t>7</w:t>
    </w:r>
    <w:r>
      <w:rPr>
        <w:rStyle w:val="PageNumber"/>
      </w:rPr>
      <w:fldChar w:fldCharType="end"/>
    </w:r>
  </w:p>
  <w:p w14:paraId="33FACF05" w14:textId="77777777" w:rsidR="00EE42CE" w:rsidRDefault="00EE42CE">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5CC97B6" w14:textId="77777777" w:rsidR="00EE42CE" w:rsidRDefault="00EE42CE" w:rsidP="00425A5A">
      <w:r>
        <w:separator/>
      </w:r>
    </w:p>
  </w:footnote>
  <w:footnote w:type="continuationSeparator" w:id="0">
    <w:p w14:paraId="3349F684" w14:textId="77777777" w:rsidR="00EE42CE" w:rsidRDefault="00EE42CE" w:rsidP="00425A5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FA719FB"/>
    <w:multiLevelType w:val="hybridMultilevel"/>
    <w:tmpl w:val="F7CC127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5F80"/>
    <w:rsid w:val="00013175"/>
    <w:rsid w:val="00022515"/>
    <w:rsid w:val="000232B5"/>
    <w:rsid w:val="0006446B"/>
    <w:rsid w:val="000727C4"/>
    <w:rsid w:val="00095503"/>
    <w:rsid w:val="000F3E7A"/>
    <w:rsid w:val="000F5F5F"/>
    <w:rsid w:val="00102721"/>
    <w:rsid w:val="00136F6F"/>
    <w:rsid w:val="00196006"/>
    <w:rsid w:val="001C3B12"/>
    <w:rsid w:val="001E15B5"/>
    <w:rsid w:val="00222CFE"/>
    <w:rsid w:val="0023589E"/>
    <w:rsid w:val="002437D7"/>
    <w:rsid w:val="002457BE"/>
    <w:rsid w:val="00251CD2"/>
    <w:rsid w:val="002563CF"/>
    <w:rsid w:val="002B01A1"/>
    <w:rsid w:val="002B4D1D"/>
    <w:rsid w:val="002E0390"/>
    <w:rsid w:val="002E3DFE"/>
    <w:rsid w:val="003D4EA1"/>
    <w:rsid w:val="003F0556"/>
    <w:rsid w:val="003F4741"/>
    <w:rsid w:val="00405FED"/>
    <w:rsid w:val="0040649A"/>
    <w:rsid w:val="00425A5A"/>
    <w:rsid w:val="00426BD3"/>
    <w:rsid w:val="0044321A"/>
    <w:rsid w:val="00473178"/>
    <w:rsid w:val="00476229"/>
    <w:rsid w:val="004A4B9D"/>
    <w:rsid w:val="004B49F9"/>
    <w:rsid w:val="004B5C36"/>
    <w:rsid w:val="004D2B61"/>
    <w:rsid w:val="005225CA"/>
    <w:rsid w:val="00525F80"/>
    <w:rsid w:val="00561365"/>
    <w:rsid w:val="005864DF"/>
    <w:rsid w:val="00587A97"/>
    <w:rsid w:val="005A044A"/>
    <w:rsid w:val="005B3538"/>
    <w:rsid w:val="005B6385"/>
    <w:rsid w:val="005F0BB7"/>
    <w:rsid w:val="0060532A"/>
    <w:rsid w:val="00616E01"/>
    <w:rsid w:val="0064437A"/>
    <w:rsid w:val="0066605B"/>
    <w:rsid w:val="0068458D"/>
    <w:rsid w:val="006E711A"/>
    <w:rsid w:val="00701569"/>
    <w:rsid w:val="00721551"/>
    <w:rsid w:val="0076607D"/>
    <w:rsid w:val="00776A5D"/>
    <w:rsid w:val="007A48F8"/>
    <w:rsid w:val="007C2D72"/>
    <w:rsid w:val="0080072A"/>
    <w:rsid w:val="00826234"/>
    <w:rsid w:val="00855FC1"/>
    <w:rsid w:val="0086761F"/>
    <w:rsid w:val="00872510"/>
    <w:rsid w:val="0091003F"/>
    <w:rsid w:val="009109F1"/>
    <w:rsid w:val="00925BA2"/>
    <w:rsid w:val="00926859"/>
    <w:rsid w:val="00954F48"/>
    <w:rsid w:val="00972436"/>
    <w:rsid w:val="009776EA"/>
    <w:rsid w:val="009917F5"/>
    <w:rsid w:val="00993B2E"/>
    <w:rsid w:val="009A46C1"/>
    <w:rsid w:val="009A7870"/>
    <w:rsid w:val="009B03EE"/>
    <w:rsid w:val="009B5B94"/>
    <w:rsid w:val="009B7AF9"/>
    <w:rsid w:val="00A21A70"/>
    <w:rsid w:val="00A44321"/>
    <w:rsid w:val="00A535AD"/>
    <w:rsid w:val="00A53D07"/>
    <w:rsid w:val="00A8290C"/>
    <w:rsid w:val="00B200EB"/>
    <w:rsid w:val="00B30BD1"/>
    <w:rsid w:val="00B60B7F"/>
    <w:rsid w:val="00B64199"/>
    <w:rsid w:val="00B9394F"/>
    <w:rsid w:val="00BD55FC"/>
    <w:rsid w:val="00BD6029"/>
    <w:rsid w:val="00BD6E30"/>
    <w:rsid w:val="00BF042F"/>
    <w:rsid w:val="00BF7E24"/>
    <w:rsid w:val="00C02F24"/>
    <w:rsid w:val="00C07B2F"/>
    <w:rsid w:val="00C13B18"/>
    <w:rsid w:val="00C316C9"/>
    <w:rsid w:val="00C47E2B"/>
    <w:rsid w:val="00C518A0"/>
    <w:rsid w:val="00C66E47"/>
    <w:rsid w:val="00CB107F"/>
    <w:rsid w:val="00CB71A9"/>
    <w:rsid w:val="00CF3CAD"/>
    <w:rsid w:val="00D13115"/>
    <w:rsid w:val="00D2436B"/>
    <w:rsid w:val="00D24E44"/>
    <w:rsid w:val="00D863C2"/>
    <w:rsid w:val="00D961E3"/>
    <w:rsid w:val="00DA6DB8"/>
    <w:rsid w:val="00DC39D9"/>
    <w:rsid w:val="00DC71AC"/>
    <w:rsid w:val="00E06F62"/>
    <w:rsid w:val="00E201CB"/>
    <w:rsid w:val="00E23639"/>
    <w:rsid w:val="00E31E58"/>
    <w:rsid w:val="00E438BE"/>
    <w:rsid w:val="00E473FE"/>
    <w:rsid w:val="00E711C7"/>
    <w:rsid w:val="00EA6CAF"/>
    <w:rsid w:val="00EB4659"/>
    <w:rsid w:val="00EE1CB9"/>
    <w:rsid w:val="00EE42CE"/>
    <w:rsid w:val="00EF3CF1"/>
    <w:rsid w:val="00F02E39"/>
    <w:rsid w:val="00F42078"/>
    <w:rsid w:val="00F518F1"/>
    <w:rsid w:val="00F57E3D"/>
    <w:rsid w:val="00F65E33"/>
    <w:rsid w:val="00F74302"/>
    <w:rsid w:val="00F81AD9"/>
    <w:rsid w:val="00FB36A3"/>
    <w:rsid w:val="00FB3C50"/>
    <w:rsid w:val="00FC4797"/>
    <w:rsid w:val="00FD5880"/>
    <w:rsid w:val="00FE291B"/>
  </w:rsids>
  <m:mathPr>
    <m:mathFont m:val="Cambria Math"/>
    <m:brkBin m:val="before"/>
    <m:brkBinSub m:val="--"/>
    <m:smallFrac m:val="0"/>
    <m:dispDef/>
    <m:lMargin m:val="0"/>
    <m:rMargin m:val="0"/>
    <m:defJc m:val="centerGroup"/>
    <m:wrapIndent m:val="1440"/>
    <m:intLim m:val="subSup"/>
    <m:naryLim m:val="undOvr"/>
  </m:mathPr>
  <w:themeFontLang w:val="en-Z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2D22E4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ZA"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46C1"/>
    <w:pPr>
      <w:ind w:left="720"/>
      <w:contextualSpacing/>
    </w:pPr>
  </w:style>
  <w:style w:type="character" w:styleId="Hyperlink">
    <w:name w:val="Hyperlink"/>
    <w:basedOn w:val="DefaultParagraphFont"/>
    <w:uiPriority w:val="99"/>
    <w:unhideWhenUsed/>
    <w:rsid w:val="009A46C1"/>
    <w:rPr>
      <w:color w:val="0000FF" w:themeColor="hyperlink"/>
      <w:u w:val="single"/>
    </w:rPr>
  </w:style>
  <w:style w:type="paragraph" w:customStyle="1" w:styleId="normal0">
    <w:name w:val="normal"/>
    <w:rsid w:val="00222CFE"/>
    <w:pPr>
      <w:spacing w:line="276" w:lineRule="auto"/>
    </w:pPr>
    <w:rPr>
      <w:rFonts w:ascii="Arial" w:eastAsia="Arial" w:hAnsi="Arial" w:cs="Arial"/>
      <w:sz w:val="22"/>
      <w:szCs w:val="22"/>
      <w:lang w:val="uz-Cyrl-UZ"/>
    </w:rPr>
  </w:style>
  <w:style w:type="paragraph" w:styleId="Footer">
    <w:name w:val="footer"/>
    <w:basedOn w:val="Normal"/>
    <w:link w:val="FooterChar"/>
    <w:uiPriority w:val="99"/>
    <w:unhideWhenUsed/>
    <w:rsid w:val="00425A5A"/>
    <w:pPr>
      <w:tabs>
        <w:tab w:val="center" w:pos="4320"/>
        <w:tab w:val="right" w:pos="8640"/>
      </w:tabs>
    </w:pPr>
  </w:style>
  <w:style w:type="character" w:customStyle="1" w:styleId="FooterChar">
    <w:name w:val="Footer Char"/>
    <w:basedOn w:val="DefaultParagraphFont"/>
    <w:link w:val="Footer"/>
    <w:uiPriority w:val="99"/>
    <w:rsid w:val="00425A5A"/>
  </w:style>
  <w:style w:type="character" w:styleId="PageNumber">
    <w:name w:val="page number"/>
    <w:basedOn w:val="DefaultParagraphFont"/>
    <w:uiPriority w:val="99"/>
    <w:semiHidden/>
    <w:unhideWhenUsed/>
    <w:rsid w:val="00425A5A"/>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ZA"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46C1"/>
    <w:pPr>
      <w:ind w:left="720"/>
      <w:contextualSpacing/>
    </w:pPr>
  </w:style>
  <w:style w:type="character" w:styleId="Hyperlink">
    <w:name w:val="Hyperlink"/>
    <w:basedOn w:val="DefaultParagraphFont"/>
    <w:uiPriority w:val="99"/>
    <w:unhideWhenUsed/>
    <w:rsid w:val="009A46C1"/>
    <w:rPr>
      <w:color w:val="0000FF" w:themeColor="hyperlink"/>
      <w:u w:val="single"/>
    </w:rPr>
  </w:style>
  <w:style w:type="paragraph" w:customStyle="1" w:styleId="normal0">
    <w:name w:val="normal"/>
    <w:rsid w:val="00222CFE"/>
    <w:pPr>
      <w:spacing w:line="276" w:lineRule="auto"/>
    </w:pPr>
    <w:rPr>
      <w:rFonts w:ascii="Arial" w:eastAsia="Arial" w:hAnsi="Arial" w:cs="Arial"/>
      <w:sz w:val="22"/>
      <w:szCs w:val="22"/>
      <w:lang w:val="uz-Cyrl-UZ"/>
    </w:rPr>
  </w:style>
  <w:style w:type="paragraph" w:styleId="Footer">
    <w:name w:val="footer"/>
    <w:basedOn w:val="Normal"/>
    <w:link w:val="FooterChar"/>
    <w:uiPriority w:val="99"/>
    <w:unhideWhenUsed/>
    <w:rsid w:val="00425A5A"/>
    <w:pPr>
      <w:tabs>
        <w:tab w:val="center" w:pos="4320"/>
        <w:tab w:val="right" w:pos="8640"/>
      </w:tabs>
    </w:pPr>
  </w:style>
  <w:style w:type="character" w:customStyle="1" w:styleId="FooterChar">
    <w:name w:val="Footer Char"/>
    <w:basedOn w:val="DefaultParagraphFont"/>
    <w:link w:val="Footer"/>
    <w:uiPriority w:val="99"/>
    <w:rsid w:val="00425A5A"/>
  </w:style>
  <w:style w:type="character" w:styleId="PageNumber">
    <w:name w:val="page number"/>
    <w:basedOn w:val="DefaultParagraphFont"/>
    <w:uiPriority w:val="99"/>
    <w:semiHidden/>
    <w:unhideWhenUsed/>
    <w:rsid w:val="00425A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105285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yperlink" Target="https://www.osmtalent.com/artist/sibaphiwe-sibs-matiyela/" TargetMode="Externa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9</Pages>
  <Words>1893</Words>
  <Characters>10793</Characters>
  <Application>Microsoft Macintosh Word</Application>
  <DocSecurity>0</DocSecurity>
  <Lines>89</Lines>
  <Paragraphs>25</Paragraphs>
  <ScaleCrop>false</ScaleCrop>
  <Company/>
  <LinksUpToDate>false</LinksUpToDate>
  <CharactersWithSpaces>12661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Taryn Louch</dc:creator>
  <cp:keywords/>
  <dc:description/>
  <cp:lastModifiedBy>Taryn Louch</cp:lastModifiedBy>
  <cp:revision>23</cp:revision>
  <dcterms:created xsi:type="dcterms:W3CDTF">2020-09-16T07:28:00Z</dcterms:created>
  <dcterms:modified xsi:type="dcterms:W3CDTF">2020-09-30T12:33:00Z</dcterms:modified>
</cp:coreProperties>
</file>