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BA61" w14:textId="2C95E2F8" w:rsidR="00B7381E" w:rsidRPr="0073658C" w:rsidRDefault="00B7381E" w:rsidP="00B7381E">
      <w:pPr>
        <w:jc w:val="center"/>
        <w:rPr>
          <w:rFonts w:ascii="Bahnschrift" w:hAnsi="Bahnschrift" w:cstheme="minorHAnsi"/>
          <w:b/>
          <w:bCs/>
          <w:color w:val="393939" w:themeColor="accent6" w:themeShade="BF"/>
          <w:sz w:val="48"/>
          <w:szCs w:val="48"/>
          <w:u w:val="double"/>
        </w:rPr>
      </w:pPr>
      <w:r w:rsidRPr="0073658C">
        <w:rPr>
          <w:rFonts w:ascii="Bahnschrift" w:hAnsi="Bahnschrift" w:cstheme="minorHAnsi"/>
          <w:b/>
          <w:bCs/>
          <w:color w:val="393939" w:themeColor="accent6" w:themeShade="BF"/>
          <w:sz w:val="48"/>
          <w:szCs w:val="48"/>
          <w:u w:val="double"/>
        </w:rPr>
        <w:t>Module(HTML)-1</w:t>
      </w:r>
    </w:p>
    <w:p w14:paraId="35B9833A" w14:textId="35EA01E7" w:rsidR="00FA0217" w:rsidRPr="005E47E4" w:rsidRDefault="00232D39" w:rsidP="00232D39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1). Are the HTML tags and elements the same thing?</w:t>
      </w:r>
    </w:p>
    <w:p w14:paraId="58748242" w14:textId="079E529A" w:rsidR="00232D39" w:rsidRPr="005E47E4" w:rsidRDefault="00232D39" w:rsidP="00232D39">
      <w:pPr>
        <w:rPr>
          <w:rFonts w:ascii="Bahnschrift" w:hAnsi="Bahnschrift" w:cstheme="minorHAnsi"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Ans.  </w:t>
      </w:r>
      <w:r w:rsidRPr="005E47E4">
        <w:rPr>
          <w:rFonts w:ascii="Bahnschrift" w:hAnsi="Bahnschrift" w:cstheme="minorHAnsi"/>
          <w:sz w:val="36"/>
          <w:szCs w:val="36"/>
        </w:rPr>
        <w:t xml:space="preserve"> No</w:t>
      </w:r>
    </w:p>
    <w:p w14:paraId="041C4DCB" w14:textId="25519BB4" w:rsidR="0097448D" w:rsidRPr="005E47E4" w:rsidRDefault="00232D39" w:rsidP="0097448D">
      <w:pPr>
        <w:spacing w:after="0" w:line="240" w:lineRule="auto"/>
        <w:rPr>
          <w:rFonts w:ascii="Bahnschrift" w:eastAsia="Times New Roman" w:hAnsi="Bahnschrift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HTML Tag:-</w:t>
      </w:r>
      <w:r w:rsidR="00622148" w:rsidRPr="005E47E4">
        <w:rPr>
          <w:rFonts w:ascii="Bahnschrift" w:hAnsi="Bahnschrift" w:cstheme="minorHAnsi"/>
          <w:b/>
          <w:bCs/>
          <w:sz w:val="32"/>
          <w:szCs w:val="32"/>
        </w:rPr>
        <w:t xml:space="preserve"> </w:t>
      </w:r>
      <w:r w:rsidR="0097448D" w:rsidRPr="005E47E4">
        <w:rPr>
          <w:rFonts w:ascii="Bahnschrift" w:eastAsia="Times New Roman" w:hAnsi="Bahnschrift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     </w:t>
      </w:r>
    </w:p>
    <w:p w14:paraId="3B25D26B" w14:textId="53C93031" w:rsidR="00C36FD9" w:rsidRPr="005E47E4" w:rsidRDefault="0097448D" w:rsidP="00232D39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h</w:t>
      </w:r>
      <w:r w:rsidR="00876A93"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tml</w:t>
      </w:r>
      <w:r w:rsidR="00876A93"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 xml:space="preserve"> tags are enclosed within  </w:t>
      </w:r>
      <w:r w:rsidR="00876A93" w:rsidRPr="005E47E4">
        <w:rPr>
          <w:rFonts w:ascii="Bahnschrift" w:hAnsi="Bahnschrift" w:cstheme="minorHAnsi"/>
          <w:b/>
          <w:bCs/>
          <w:color w:val="000000"/>
          <w:sz w:val="32"/>
          <w:szCs w:val="32"/>
          <w:shd w:val="clear" w:color="auto" w:fill="FFFFFF"/>
        </w:rPr>
        <w:t>&lt;Tag&gt;</w:t>
      </w:r>
      <w:r w:rsidR="00876A93"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.</w:t>
      </w: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 xml:space="preserve"> </w:t>
      </w:r>
    </w:p>
    <w:p w14:paraId="07B06343" w14:textId="1217311D" w:rsidR="00876A93" w:rsidRPr="005E47E4" w:rsidRDefault="0097448D" w:rsidP="00BD4A8E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html tags are defining the structure of html.</w:t>
      </w:r>
    </w:p>
    <w:p w14:paraId="39194D17" w14:textId="77777777" w:rsidR="00876A93" w:rsidRPr="005E47E4" w:rsidRDefault="00BD4A8E" w:rsidP="00BD4A8E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0DFC1A37" w14:textId="5356F5A0" w:rsidR="00BD4A8E" w:rsidRPr="005E47E4" w:rsidRDefault="00876A93" w:rsidP="00BD4A8E">
      <w:p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 </w:t>
      </w:r>
      <w:r w:rsidR="00A05D29" w:rsidRPr="005E47E4">
        <w:rPr>
          <w:rFonts w:ascii="Bahnschrift" w:hAnsi="Bahnschrift" w:cstheme="minorHAnsi"/>
          <w:sz w:val="32"/>
          <w:szCs w:val="32"/>
        </w:rPr>
        <w:t xml:space="preserve"> &lt;h1 &gt; </w:t>
      </w:r>
      <w:r w:rsidRPr="005E47E4">
        <w:rPr>
          <w:rFonts w:ascii="Bahnschrift" w:hAnsi="Bahnschrift" w:cstheme="minorHAnsi"/>
          <w:sz w:val="32"/>
          <w:szCs w:val="32"/>
        </w:rPr>
        <w:t xml:space="preserve">is the starting tag </w:t>
      </w:r>
      <w:r w:rsidR="00A05D29" w:rsidRPr="005E47E4">
        <w:rPr>
          <w:rFonts w:ascii="Bahnschrift" w:hAnsi="Bahnschrift" w:cstheme="minorHAnsi"/>
          <w:sz w:val="32"/>
          <w:szCs w:val="32"/>
        </w:rPr>
        <w:t>and &lt;/h1&gt;</w:t>
      </w:r>
      <w:r w:rsidRPr="005E47E4">
        <w:rPr>
          <w:rFonts w:ascii="Bahnschrift" w:hAnsi="Bahnschrift" w:cstheme="minorHAnsi"/>
          <w:sz w:val="32"/>
          <w:szCs w:val="32"/>
        </w:rPr>
        <w:t>is closing Tag</w:t>
      </w:r>
    </w:p>
    <w:p w14:paraId="5CEE41BF" w14:textId="77777777" w:rsidR="0097448D" w:rsidRPr="005E47E4" w:rsidRDefault="0097448D" w:rsidP="00BD4A8E">
      <w:p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4A718CF1" w14:textId="2299D79D" w:rsidR="00232D39" w:rsidRPr="005E47E4" w:rsidRDefault="00232D39" w:rsidP="00232D39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>Elements:-</w:t>
      </w:r>
    </w:p>
    <w:p w14:paraId="2F682DE0" w14:textId="5FE94F64" w:rsidR="00A05D29" w:rsidRPr="005E47E4" w:rsidRDefault="00A05D29" w:rsidP="00B7337D">
      <w:pPr>
        <w:pStyle w:val="ListParagraph"/>
        <w:numPr>
          <w:ilvl w:val="0"/>
          <w:numId w:val="13"/>
        </w:numPr>
        <w:spacing w:line="285" w:lineRule="atLeast"/>
        <w:rPr>
          <w:rFonts w:ascii="Bahnschrift" w:eastAsia="Times New Roman" w:hAnsi="Bahnschrift" w:cstheme="minorHAnsi"/>
          <w:color w:val="000000" w:themeColor="text1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HTML element is defined by a starting tag</w:t>
      </w:r>
    </w:p>
    <w:p w14:paraId="5C5009A0" w14:textId="4F968B16" w:rsidR="00A05D29" w:rsidRPr="005E47E4" w:rsidRDefault="00A05D29" w:rsidP="00B7337D">
      <w:pPr>
        <w:pStyle w:val="ListParagraph"/>
        <w:numPr>
          <w:ilvl w:val="0"/>
          <w:numId w:val="13"/>
        </w:numPr>
        <w:spacing w:line="285" w:lineRule="atLeast"/>
        <w:rPr>
          <w:rFonts w:ascii="Bahnschrift" w:eastAsia="Times New Roman" w:hAnsi="Bahnschrift" w:cstheme="minorHAnsi"/>
          <w:color w:val="000000" w:themeColor="text1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hAnsi="Bahnschrift" w:cstheme="minorHAnsi"/>
          <w:color w:val="333333"/>
          <w:sz w:val="32"/>
          <w:szCs w:val="32"/>
          <w:shd w:val="clear" w:color="auto" w:fill="FFFFFF"/>
        </w:rPr>
        <w:t>HTML  Element is usually consist of a start tag , close tag and content inserted between them.</w:t>
      </w:r>
    </w:p>
    <w:p w14:paraId="41C1D80F" w14:textId="64B44D6E" w:rsidR="00BD4A8E" w:rsidRPr="005E47E4" w:rsidRDefault="00BD4A8E" w:rsidP="00BD4A8E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  <w:r w:rsidR="00A05D29" w:rsidRPr="005E47E4">
        <w:rPr>
          <w:rFonts w:ascii="Bahnschrift" w:hAnsi="Bahnschrift" w:cstheme="minorHAnsi"/>
          <w:b/>
          <w:bCs/>
          <w:sz w:val="32"/>
          <w:szCs w:val="32"/>
        </w:rPr>
        <w:t xml:space="preserve"> </w:t>
      </w:r>
    </w:p>
    <w:p w14:paraId="75D726B9" w14:textId="63AC189B" w:rsidR="00876A93" w:rsidRPr="005E47E4" w:rsidRDefault="00876A93" w:rsidP="00BD4A8E">
      <w:p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   &lt;h1&gt;Heading content&lt;/h1&gt;</w:t>
      </w:r>
    </w:p>
    <w:p w14:paraId="3AB0229B" w14:textId="71546F3A" w:rsidR="00195025" w:rsidRPr="005E47E4" w:rsidRDefault="00876A93" w:rsidP="00C10C90">
      <w:p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-Heading content is element.</w:t>
      </w:r>
    </w:p>
    <w:p w14:paraId="48411402" w14:textId="77777777" w:rsidR="00F01994" w:rsidRPr="005E47E4" w:rsidRDefault="00F01994" w:rsidP="00C10C90">
      <w:pPr>
        <w:rPr>
          <w:rFonts w:ascii="Bahnschrift" w:hAnsi="Bahnschrift" w:cstheme="minorHAnsi"/>
          <w:sz w:val="32"/>
          <w:szCs w:val="32"/>
        </w:rPr>
      </w:pPr>
    </w:p>
    <w:p w14:paraId="3E5DCF4B" w14:textId="1C70F6E2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2). What are tags and attributes in HTML?</w:t>
      </w:r>
    </w:p>
    <w:p w14:paraId="6871D0AD" w14:textId="5D912F99" w:rsidR="00E7447C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Ans. </w:t>
      </w:r>
    </w:p>
    <w:p w14:paraId="2546B63B" w14:textId="6C276D5A" w:rsidR="00252147" w:rsidRPr="005E47E4" w:rsidRDefault="00252147" w:rsidP="00252147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Tags:- </w:t>
      </w:r>
    </w:p>
    <w:p w14:paraId="6E331465" w14:textId="41226595" w:rsidR="00252147" w:rsidRPr="005E47E4" w:rsidRDefault="00A16E25" w:rsidP="00A16E25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tags had also have attributes</w:t>
      </w:r>
    </w:p>
    <w:p w14:paraId="70DC412B" w14:textId="5D3B50CF" w:rsidR="00A16E25" w:rsidRPr="005E47E4" w:rsidRDefault="00A16E25" w:rsidP="00FF17A6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html</w:t>
      </w: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 xml:space="preserve"> tags are enclosed within angle braces </w:t>
      </w:r>
      <w:r w:rsidRPr="005E47E4">
        <w:rPr>
          <w:rFonts w:ascii="Bahnschrift" w:hAnsi="Bahnschrift" w:cstheme="minorHAnsi"/>
          <w:b/>
          <w:bCs/>
          <w:color w:val="000000"/>
          <w:sz w:val="32"/>
          <w:szCs w:val="32"/>
          <w:shd w:val="clear" w:color="auto" w:fill="FFFFFF"/>
        </w:rPr>
        <w:t>&lt;Tag Name&gt;</w:t>
      </w: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.</w:t>
      </w: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 xml:space="preserve"> </w:t>
      </w:r>
    </w:p>
    <w:p w14:paraId="68B55F25" w14:textId="77777777" w:rsidR="00252147" w:rsidRPr="005E47E4" w:rsidRDefault="00252147" w:rsidP="00252147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2AE8223D" w14:textId="4AF38065" w:rsidR="00FF17A6" w:rsidRPr="005E47E4" w:rsidRDefault="00FF17A6" w:rsidP="00252147">
      <w:p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   &lt;p&gt;  and &lt;/p&gt; is html tag.</w:t>
      </w:r>
    </w:p>
    <w:p w14:paraId="69A75A12" w14:textId="77777777" w:rsidR="00FF17A6" w:rsidRDefault="00FF17A6" w:rsidP="00252147">
      <w:pPr>
        <w:rPr>
          <w:rFonts w:ascii="Bahnschrift" w:hAnsi="Bahnschrift" w:cstheme="minorHAnsi"/>
          <w:sz w:val="32"/>
          <w:szCs w:val="32"/>
        </w:rPr>
      </w:pPr>
    </w:p>
    <w:p w14:paraId="77867BBD" w14:textId="77777777" w:rsidR="006913B9" w:rsidRPr="005E47E4" w:rsidRDefault="006913B9" w:rsidP="00252147">
      <w:pPr>
        <w:rPr>
          <w:rFonts w:ascii="Bahnschrift" w:hAnsi="Bahnschrift" w:cstheme="minorHAnsi"/>
          <w:sz w:val="32"/>
          <w:szCs w:val="32"/>
        </w:rPr>
      </w:pPr>
    </w:p>
    <w:p w14:paraId="799B674E" w14:textId="77777777" w:rsidR="00A54D5C" w:rsidRPr="005E47E4" w:rsidRDefault="00A54D5C" w:rsidP="00252147">
      <w:pPr>
        <w:rPr>
          <w:rFonts w:ascii="Bahnschrift" w:hAnsi="Bahnschrift" w:cstheme="minorHAnsi"/>
          <w:sz w:val="32"/>
          <w:szCs w:val="32"/>
        </w:rPr>
      </w:pPr>
    </w:p>
    <w:p w14:paraId="28FD6C56" w14:textId="21E0F2BE" w:rsidR="00252147" w:rsidRPr="005E47E4" w:rsidRDefault="00252147" w:rsidP="00252147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Attributes:- </w:t>
      </w:r>
    </w:p>
    <w:p w14:paraId="4BA1D354" w14:textId="17F3A59A" w:rsidR="00F43F95" w:rsidRPr="005E47E4" w:rsidRDefault="00A16E25" w:rsidP="00F43F95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A</w:t>
      </w:r>
      <w:r w:rsidR="00F43F95"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ttribute is used to define the characteristics of an HTML element</w:t>
      </w: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.</w:t>
      </w:r>
    </w:p>
    <w:p w14:paraId="534697A7" w14:textId="0DF996A5" w:rsidR="00F43F95" w:rsidRPr="005E47E4" w:rsidRDefault="00A16E25" w:rsidP="00F43F95">
      <w:pPr>
        <w:pStyle w:val="ListParagraph"/>
        <w:numPr>
          <w:ilvl w:val="0"/>
          <w:numId w:val="13"/>
        </w:num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Attribute names and attribute values are case-insensitive</w:t>
      </w:r>
    </w:p>
    <w:p w14:paraId="110FF552" w14:textId="16ADEA2D" w:rsidR="00252147" w:rsidRPr="005E47E4" w:rsidRDefault="00252147" w:rsidP="00252147">
      <w:pPr>
        <w:spacing w:after="0" w:line="240" w:lineRule="auto"/>
        <w:rPr>
          <w:rFonts w:ascii="Bahnschrift" w:eastAsia="Times New Roman" w:hAnsi="Bahnschrift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E47E4">
        <w:rPr>
          <w:rFonts w:ascii="Bahnschrift" w:eastAsia="Times New Roman" w:hAnsi="Bahnschrift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     </w:t>
      </w:r>
    </w:p>
    <w:p w14:paraId="1CB55FC6" w14:textId="77777777" w:rsidR="00252147" w:rsidRPr="005E47E4" w:rsidRDefault="00252147" w:rsidP="00252147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</w:t>
      </w: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473D6703" w14:textId="27F4DF92" w:rsidR="00DA706D" w:rsidRPr="005E47E4" w:rsidRDefault="000E4808" w:rsidP="00F57ACC">
      <w:pPr>
        <w:pStyle w:val="Subtitle"/>
        <w:rPr>
          <w:rFonts w:eastAsia="Times New Roman"/>
          <w:color w:val="D4D4D4"/>
          <w:lang w:eastAsia="en-IN" w:bidi="gu-IN"/>
        </w:rPr>
      </w:pPr>
      <w:r w:rsidRPr="005E47E4">
        <w:rPr>
          <w:rFonts w:cstheme="minorHAnsi"/>
          <w:b/>
          <w:bCs/>
        </w:rPr>
        <w:t xml:space="preserve">  </w:t>
      </w:r>
      <w:r w:rsidR="006B7B83" w:rsidRPr="005E47E4">
        <w:rPr>
          <w:rFonts w:eastAsia="Times New Roman"/>
          <w:color w:val="D4D4D4"/>
          <w:lang w:eastAsia="en-IN" w:bidi="gu-IN"/>
        </w:rPr>
        <w:t xml:space="preserve">    </w:t>
      </w:r>
      <w:r w:rsidR="006B7B83" w:rsidRPr="005E47E4">
        <w:rPr>
          <w:rFonts w:eastAsia="Times New Roman"/>
          <w:color w:val="808080"/>
          <w:lang w:eastAsia="en-IN" w:bidi="gu-IN"/>
        </w:rPr>
        <w:t>&lt;</w:t>
      </w:r>
      <w:r w:rsidR="006B7B83" w:rsidRPr="005E47E4">
        <w:rPr>
          <w:rFonts w:eastAsia="Times New Roman"/>
          <w:color w:val="569CD6"/>
          <w:lang w:eastAsia="en-IN" w:bidi="gu-IN"/>
        </w:rPr>
        <w:t>a</w:t>
      </w:r>
      <w:r w:rsidR="006B7B83" w:rsidRPr="005E47E4">
        <w:rPr>
          <w:rFonts w:eastAsia="Times New Roman"/>
          <w:color w:val="D4D4D4"/>
          <w:lang w:eastAsia="en-IN" w:bidi="gu-IN"/>
        </w:rPr>
        <w:t xml:space="preserve"> </w:t>
      </w:r>
      <w:r w:rsidR="006B7B83" w:rsidRPr="005E47E4">
        <w:rPr>
          <w:rFonts w:eastAsia="Times New Roman"/>
          <w:color w:val="9CDCFE"/>
          <w:lang w:eastAsia="en-IN" w:bidi="gu-IN"/>
        </w:rPr>
        <w:t>href</w:t>
      </w:r>
      <w:r w:rsidR="006B7B83" w:rsidRPr="005E47E4">
        <w:rPr>
          <w:rFonts w:eastAsia="Times New Roman"/>
          <w:color w:val="D4D4D4"/>
          <w:lang w:eastAsia="en-IN" w:bidi="gu-IN"/>
        </w:rPr>
        <w:t>=</w:t>
      </w:r>
      <w:r w:rsidR="006B7B83" w:rsidRPr="005E47E4">
        <w:rPr>
          <w:rFonts w:eastAsia="Times New Roman"/>
          <w:lang w:eastAsia="en-IN" w:bidi="gu-IN"/>
        </w:rPr>
        <w:t>"https://translate.google.com/"</w:t>
      </w:r>
      <w:r w:rsidR="006B7B83" w:rsidRPr="005E47E4">
        <w:rPr>
          <w:rFonts w:eastAsia="Times New Roman"/>
          <w:color w:val="808080"/>
          <w:lang w:eastAsia="en-IN" w:bidi="gu-IN"/>
        </w:rPr>
        <w:t>&gt;&lt;/</w:t>
      </w:r>
      <w:r w:rsidR="006B7B83" w:rsidRPr="005E47E4">
        <w:rPr>
          <w:rFonts w:eastAsia="Times New Roman"/>
          <w:color w:val="569CD6"/>
          <w:lang w:eastAsia="en-IN" w:bidi="gu-IN"/>
        </w:rPr>
        <w:t>a</w:t>
      </w:r>
      <w:r w:rsidR="006B7B83" w:rsidRPr="005E47E4">
        <w:rPr>
          <w:rFonts w:eastAsia="Times New Roman"/>
          <w:color w:val="808080"/>
          <w:lang w:eastAsia="en-IN" w:bidi="gu-IN"/>
        </w:rPr>
        <w:t>&gt;</w:t>
      </w:r>
    </w:p>
    <w:p w14:paraId="63F4326F" w14:textId="77777777" w:rsidR="0065497D" w:rsidRPr="005E47E4" w:rsidRDefault="0065497D" w:rsidP="00F57ACC">
      <w:pPr>
        <w:pStyle w:val="Subtitle"/>
        <w:rPr>
          <w:lang w:eastAsia="en-IN" w:bidi="gu-IN"/>
        </w:rPr>
      </w:pPr>
    </w:p>
    <w:p w14:paraId="0A8A6E03" w14:textId="7DE7F8B6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3).What are void elements in HTML?</w:t>
      </w:r>
    </w:p>
    <w:p w14:paraId="3154BDC0" w14:textId="791C0AF6" w:rsidR="00B7337D" w:rsidRPr="005E47E4" w:rsidRDefault="00B7337D" w:rsidP="00B7337D">
      <w:p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43DD6E09" w14:textId="3C3BD549" w:rsidR="005D6D40" w:rsidRPr="005E47E4" w:rsidRDefault="005D6D40" w:rsidP="005D6D40">
      <w:pPr>
        <w:pStyle w:val="ListParagraph"/>
        <w:numPr>
          <w:ilvl w:val="0"/>
          <w:numId w:val="7"/>
        </w:numPr>
        <w:rPr>
          <w:rFonts w:ascii="Bahnschrift" w:hAnsi="Bahnschrift" w:cstheme="minorHAnsi"/>
          <w:color w:val="1B1B1B"/>
          <w:sz w:val="28"/>
          <w:szCs w:val="28"/>
          <w:shd w:val="clear" w:color="auto" w:fill="FFFFFF"/>
        </w:rPr>
      </w:pPr>
      <w:r w:rsidRPr="005E47E4">
        <w:rPr>
          <w:rFonts w:ascii="Bahnschrift" w:hAnsi="Bahnschrift" w:cstheme="minorHAnsi"/>
          <w:color w:val="1B1B1B"/>
          <w:sz w:val="28"/>
          <w:szCs w:val="28"/>
          <w:shd w:val="clear" w:color="auto" w:fill="FFFFFF"/>
        </w:rPr>
        <w:t xml:space="preserve"> Void elements only have a start tag; end tags must not be specified for void elements.</w:t>
      </w:r>
    </w:p>
    <w:p w14:paraId="5E723519" w14:textId="68315D09" w:rsidR="005D6D40" w:rsidRPr="005E47E4" w:rsidRDefault="00490133" w:rsidP="0049013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5E47E4">
        <w:rPr>
          <w:rFonts w:ascii="Bahnschrift" w:eastAsia="Times New Roman" w:hAnsi="Bahnschrift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Void elements cannot have content inside it.</w:t>
      </w:r>
    </w:p>
    <w:p w14:paraId="4DDA288A" w14:textId="36F01769" w:rsidR="005D6D40" w:rsidRPr="005E47E4" w:rsidRDefault="00A44932" w:rsidP="00B7337D">
      <w:pPr>
        <w:rPr>
          <w:rFonts w:ascii="Bahnschrift" w:hAnsi="Bahnschrift" w:cstheme="minorHAnsi"/>
          <w:b/>
          <w:bCs/>
          <w:sz w:val="28"/>
          <w:szCs w:val="28"/>
          <w:u w:val="wave"/>
        </w:rPr>
      </w:pPr>
      <w:r w:rsidRPr="005E47E4">
        <w:rPr>
          <w:rFonts w:ascii="Bahnschrift" w:hAnsi="Bahnschrift" w:cstheme="minorHAnsi"/>
          <w:b/>
          <w:bCs/>
          <w:sz w:val="28"/>
          <w:szCs w:val="28"/>
          <w:u w:val="wave"/>
        </w:rPr>
        <w:t>Tags:-</w:t>
      </w:r>
    </w:p>
    <w:p w14:paraId="33BEEA17" w14:textId="18DD9BD0" w:rsidR="00A44932" w:rsidRPr="005E47E4" w:rsidRDefault="00A44932" w:rsidP="00490133">
      <w:pPr>
        <w:pStyle w:val="ListParagraph"/>
        <w:numPr>
          <w:ilvl w:val="0"/>
          <w:numId w:val="9"/>
        </w:num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sz w:val="28"/>
          <w:szCs w:val="28"/>
        </w:rPr>
        <w:t>&lt;br&gt;</w:t>
      </w:r>
    </w:p>
    <w:p w14:paraId="08AF47F8" w14:textId="5BE41E27" w:rsidR="00A44932" w:rsidRPr="005E47E4" w:rsidRDefault="00A44932" w:rsidP="00490133">
      <w:pPr>
        <w:pStyle w:val="ListParagraph"/>
        <w:numPr>
          <w:ilvl w:val="0"/>
          <w:numId w:val="9"/>
        </w:num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sz w:val="28"/>
          <w:szCs w:val="28"/>
        </w:rPr>
        <w:t>&lt;input&gt;</w:t>
      </w:r>
    </w:p>
    <w:p w14:paraId="5965AFFC" w14:textId="5D3D91D0" w:rsidR="00A44932" w:rsidRPr="005E47E4" w:rsidRDefault="00A44932" w:rsidP="00490133">
      <w:pPr>
        <w:pStyle w:val="ListParagraph"/>
        <w:numPr>
          <w:ilvl w:val="0"/>
          <w:numId w:val="9"/>
        </w:num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sz w:val="28"/>
          <w:szCs w:val="28"/>
        </w:rPr>
        <w:t>&lt;link&gt;</w:t>
      </w:r>
    </w:p>
    <w:p w14:paraId="128CACEB" w14:textId="7374F1FD" w:rsidR="00A44932" w:rsidRPr="005E47E4" w:rsidRDefault="00A44932" w:rsidP="00490133">
      <w:pPr>
        <w:pStyle w:val="ListParagraph"/>
        <w:numPr>
          <w:ilvl w:val="0"/>
          <w:numId w:val="9"/>
        </w:num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sz w:val="28"/>
          <w:szCs w:val="28"/>
        </w:rPr>
        <w:t>&lt;hr&gt;</w:t>
      </w:r>
    </w:p>
    <w:p w14:paraId="7018AE6A" w14:textId="7085F791" w:rsidR="00DA706D" w:rsidRPr="005E47E4" w:rsidRDefault="00A44932" w:rsidP="00B7337D">
      <w:pPr>
        <w:pStyle w:val="ListParagraph"/>
        <w:numPr>
          <w:ilvl w:val="0"/>
          <w:numId w:val="9"/>
        </w:numPr>
        <w:rPr>
          <w:rFonts w:ascii="Bahnschrift" w:hAnsi="Bahnschrift" w:cstheme="minorHAnsi"/>
          <w:sz w:val="28"/>
          <w:szCs w:val="28"/>
        </w:rPr>
      </w:pPr>
      <w:r w:rsidRPr="005E47E4">
        <w:rPr>
          <w:rFonts w:ascii="Bahnschrift" w:hAnsi="Bahnschrift" w:cstheme="minorHAnsi"/>
          <w:sz w:val="28"/>
          <w:szCs w:val="28"/>
        </w:rPr>
        <w:t>&lt;img&gt;</w:t>
      </w:r>
    </w:p>
    <w:p w14:paraId="07202D4D" w14:textId="77777777" w:rsidR="0065497D" w:rsidRDefault="0065497D" w:rsidP="001B3F9A">
      <w:pPr>
        <w:rPr>
          <w:rFonts w:ascii="Bahnschrift" w:hAnsi="Bahnschrift" w:cstheme="minorHAnsi"/>
          <w:sz w:val="28"/>
          <w:szCs w:val="28"/>
        </w:rPr>
      </w:pPr>
    </w:p>
    <w:p w14:paraId="3B5CB77F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45567F8F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1976E8D6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7FC4E8CE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45035E6E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1D6DD9CB" w14:textId="77777777" w:rsidR="00257C93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4691CF68" w14:textId="77777777" w:rsidR="00257C93" w:rsidRPr="005E47E4" w:rsidRDefault="00257C93" w:rsidP="001B3F9A">
      <w:pPr>
        <w:rPr>
          <w:rFonts w:ascii="Bahnschrift" w:hAnsi="Bahnschrift" w:cstheme="minorHAnsi"/>
          <w:sz w:val="28"/>
          <w:szCs w:val="28"/>
        </w:rPr>
      </w:pPr>
    </w:p>
    <w:p w14:paraId="3DA2AF5B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 4).What are HTML Entities? </w:t>
      </w:r>
    </w:p>
    <w:p w14:paraId="70AF388C" w14:textId="2A4BC088" w:rsidR="00B7337D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298947E3" w14:textId="05F91FD9" w:rsidR="007779CC" w:rsidRPr="008D6E5A" w:rsidRDefault="007779CC" w:rsidP="007779CC">
      <w:pPr>
        <w:pStyle w:val="ListParagraph"/>
        <w:numPr>
          <w:ilvl w:val="0"/>
          <w:numId w:val="7"/>
        </w:numPr>
        <w:rPr>
          <w:rFonts w:ascii="Bahnschrift" w:hAnsi="Bahnschrift" w:cstheme="minorHAnsi"/>
          <w:sz w:val="28"/>
          <w:szCs w:val="28"/>
        </w:rPr>
      </w:pPr>
      <w:r w:rsidRPr="008D6E5A">
        <w:rPr>
          <w:rFonts w:ascii="Bahnschrift" w:eastAsia="Times New Roman" w:hAnsi="Bahnschrift" w:cs="Times New Roman"/>
          <w:color w:val="000000"/>
          <w:kern w:val="0"/>
          <w:sz w:val="28"/>
          <w:szCs w:val="28"/>
          <w:lang w:eastAsia="en-IN" w:bidi="gu-IN"/>
          <w14:ligatures w14:val="none"/>
        </w:rPr>
        <w:t>Html entities are used to represent symbol</w:t>
      </w:r>
      <w:r w:rsidRPr="008D6E5A">
        <w:rPr>
          <w:rFonts w:ascii="Bahnschrift" w:eastAsia="Times New Roman" w:hAnsi="Bahnschrift" w:cs="Times New Roman"/>
          <w:color w:val="000000"/>
          <w:kern w:val="0"/>
          <w:sz w:val="28"/>
          <w:szCs w:val="28"/>
          <w:lang w:eastAsia="en-IN" w:bidi="gu-IN"/>
          <w14:ligatures w14:val="none"/>
        </w:rPr>
        <w:t>s.</w:t>
      </w:r>
    </w:p>
    <w:p w14:paraId="6DFEFB1E" w14:textId="60BD9C7A" w:rsidR="007779CC" w:rsidRDefault="007779CC" w:rsidP="007779CC">
      <w:pPr>
        <w:pStyle w:val="ListParagraph"/>
        <w:numPr>
          <w:ilvl w:val="0"/>
          <w:numId w:val="7"/>
        </w:numPr>
        <w:rPr>
          <w:rFonts w:ascii="Bahnschrift" w:hAnsi="Bahnschrift" w:cstheme="minorHAnsi"/>
          <w:sz w:val="28"/>
          <w:szCs w:val="28"/>
        </w:rPr>
      </w:pPr>
      <w:r w:rsidRPr="008D6E5A">
        <w:rPr>
          <w:rFonts w:ascii="Bahnschrift" w:hAnsi="Bahnschrift" w:cstheme="minorHAnsi"/>
          <w:sz w:val="28"/>
          <w:szCs w:val="28"/>
        </w:rPr>
        <w:t>Html entities start with ‘&amp;</w:t>
      </w:r>
      <w:proofErr w:type="gramStart"/>
      <w:r w:rsidRPr="008D6E5A">
        <w:rPr>
          <w:rFonts w:ascii="Bahnschrift" w:hAnsi="Bahnschrift" w:cstheme="minorHAnsi"/>
          <w:sz w:val="28"/>
          <w:szCs w:val="28"/>
        </w:rPr>
        <w:t>’</w:t>
      </w:r>
      <w:r w:rsidR="00DA711E">
        <w:rPr>
          <w:rFonts w:ascii="Bahnschrift" w:hAnsi="Bahnschrift" w:cstheme="minorHAnsi"/>
          <w:sz w:val="28"/>
          <w:szCs w:val="28"/>
        </w:rPr>
        <w:t>.</w:t>
      </w:r>
      <w:proofErr w:type="gramEnd"/>
    </w:p>
    <w:p w14:paraId="6C11CEB1" w14:textId="77777777" w:rsidR="00DA711E" w:rsidRPr="008D6E5A" w:rsidRDefault="00DA711E" w:rsidP="007779CC">
      <w:pPr>
        <w:pStyle w:val="ListParagraph"/>
        <w:numPr>
          <w:ilvl w:val="0"/>
          <w:numId w:val="7"/>
        </w:numPr>
        <w:rPr>
          <w:rFonts w:ascii="Bahnschrift" w:hAnsi="Bahnschrift" w:cstheme="minorHAns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8A5" w:rsidRPr="005E47E4" w14:paraId="6CDED43B" w14:textId="77777777" w:rsidTr="00CF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21F4B3" w14:textId="39A273E1" w:rsidR="003318A5" w:rsidRPr="005E47E4" w:rsidRDefault="003318A5" w:rsidP="003318A5">
            <w:pPr>
              <w:jc w:val="center"/>
              <w:rPr>
                <w:rFonts w:ascii="Bahnschrift" w:hAnsi="Bahnschrift" w:cstheme="minorHAnsi"/>
                <w:b w:val="0"/>
                <w:bCs w:val="0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Entities</w:t>
            </w:r>
          </w:p>
        </w:tc>
        <w:tc>
          <w:tcPr>
            <w:tcW w:w="3005" w:type="dxa"/>
          </w:tcPr>
          <w:p w14:paraId="5EB52448" w14:textId="57B6725C" w:rsidR="003318A5" w:rsidRPr="005E47E4" w:rsidRDefault="003318A5" w:rsidP="00331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b w:val="0"/>
                <w:bCs w:val="0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663DD344" w14:textId="17674C3F" w:rsidR="003318A5" w:rsidRPr="005E47E4" w:rsidRDefault="003318A5" w:rsidP="003318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b w:val="0"/>
                <w:bCs w:val="0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Value</w:t>
            </w:r>
          </w:p>
        </w:tc>
      </w:tr>
      <w:tr w:rsidR="003318A5" w:rsidRPr="005E47E4" w14:paraId="059E1BEB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80D74A" w14:textId="056CAEF5" w:rsidR="003318A5" w:rsidRPr="005E47E4" w:rsidRDefault="003318A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&amp;nbsp;</w:t>
            </w:r>
          </w:p>
        </w:tc>
        <w:tc>
          <w:tcPr>
            <w:tcW w:w="3005" w:type="dxa"/>
          </w:tcPr>
          <w:p w14:paraId="58D01576" w14:textId="42C6799B" w:rsidR="003318A5" w:rsidRPr="005E47E4" w:rsidRDefault="003318A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Space</w:t>
            </w:r>
          </w:p>
        </w:tc>
        <w:tc>
          <w:tcPr>
            <w:tcW w:w="3006" w:type="dxa"/>
          </w:tcPr>
          <w:p w14:paraId="41D43911" w14:textId="1E7AD5A4" w:rsidR="003318A5" w:rsidRPr="005E47E4" w:rsidRDefault="003318A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</w:p>
        </w:tc>
      </w:tr>
      <w:tr w:rsidR="003318A5" w:rsidRPr="005E47E4" w14:paraId="65511164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A1B893" w14:textId="7026F40D" w:rsidR="003318A5" w:rsidRPr="005E47E4" w:rsidRDefault="003318A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&amp;lt</w:t>
            </w:r>
            <w:r w:rsidR="00CA1215" w:rsidRPr="005E47E4">
              <w:rPr>
                <w:rFonts w:ascii="Bahnschrift" w:hAnsi="Bahnschrift" w:cstheme="minorHAnsi"/>
                <w:sz w:val="24"/>
                <w:szCs w:val="24"/>
              </w:rPr>
              <w:t>;</w:t>
            </w:r>
          </w:p>
        </w:tc>
        <w:tc>
          <w:tcPr>
            <w:tcW w:w="3005" w:type="dxa"/>
          </w:tcPr>
          <w:p w14:paraId="6032ADB3" w14:textId="6962A3DB" w:rsidR="003318A5" w:rsidRPr="005E47E4" w:rsidRDefault="003318A5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Lase-Thane</w:t>
            </w:r>
          </w:p>
        </w:tc>
        <w:tc>
          <w:tcPr>
            <w:tcW w:w="3006" w:type="dxa"/>
          </w:tcPr>
          <w:p w14:paraId="133EA51D" w14:textId="08ADBEFC" w:rsidR="003318A5" w:rsidRPr="005E47E4" w:rsidRDefault="003318A5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&lt;</w:t>
            </w:r>
          </w:p>
        </w:tc>
      </w:tr>
      <w:tr w:rsidR="003318A5" w:rsidRPr="005E47E4" w14:paraId="6206C762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150A95" w14:textId="189823B8" w:rsidR="003318A5" w:rsidRPr="005E47E4" w:rsidRDefault="00DD351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&amp;gt;</w:t>
            </w:r>
          </w:p>
        </w:tc>
        <w:tc>
          <w:tcPr>
            <w:tcW w:w="3005" w:type="dxa"/>
          </w:tcPr>
          <w:p w14:paraId="2C43ED7E" w14:textId="414346D0" w:rsidR="003318A5" w:rsidRPr="005E47E4" w:rsidRDefault="003318A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Greater-Thane</w:t>
            </w:r>
          </w:p>
        </w:tc>
        <w:tc>
          <w:tcPr>
            <w:tcW w:w="3006" w:type="dxa"/>
          </w:tcPr>
          <w:p w14:paraId="44FABBE3" w14:textId="0C8482F2" w:rsidR="003318A5" w:rsidRPr="005E47E4" w:rsidRDefault="003318A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&gt;</w:t>
            </w:r>
          </w:p>
        </w:tc>
      </w:tr>
      <w:tr w:rsidR="003318A5" w:rsidRPr="005E47E4" w14:paraId="7999D74C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1BE53A" w14:textId="780BFD08" w:rsidR="003318A5" w:rsidRPr="005E47E4" w:rsidRDefault="00DD351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&amp;quot;</w:t>
            </w:r>
          </w:p>
        </w:tc>
        <w:tc>
          <w:tcPr>
            <w:tcW w:w="3005" w:type="dxa"/>
          </w:tcPr>
          <w:p w14:paraId="7E35A7C0" w14:textId="1EF962F2" w:rsidR="003318A5" w:rsidRPr="005E47E4" w:rsidRDefault="00DD3515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Double-quotation mark</w:t>
            </w:r>
          </w:p>
        </w:tc>
        <w:tc>
          <w:tcPr>
            <w:tcW w:w="3006" w:type="dxa"/>
          </w:tcPr>
          <w:p w14:paraId="6B716E1A" w14:textId="32717855" w:rsidR="003318A5" w:rsidRPr="005E47E4" w:rsidRDefault="00DD3515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“</w:t>
            </w:r>
          </w:p>
        </w:tc>
      </w:tr>
      <w:tr w:rsidR="003318A5" w:rsidRPr="005E47E4" w14:paraId="173259EA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E5888E" w14:textId="65ACC460" w:rsidR="003318A5" w:rsidRPr="005E47E4" w:rsidRDefault="00DD351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&amp;apos;</w:t>
            </w:r>
          </w:p>
        </w:tc>
        <w:tc>
          <w:tcPr>
            <w:tcW w:w="3005" w:type="dxa"/>
          </w:tcPr>
          <w:p w14:paraId="09B47280" w14:textId="24C2315F" w:rsidR="003318A5" w:rsidRPr="005E47E4" w:rsidRDefault="00DD351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Single-quotation mark</w:t>
            </w:r>
          </w:p>
        </w:tc>
        <w:tc>
          <w:tcPr>
            <w:tcW w:w="3006" w:type="dxa"/>
          </w:tcPr>
          <w:p w14:paraId="6A9953D7" w14:textId="5636F048" w:rsidR="003318A5" w:rsidRPr="005E47E4" w:rsidRDefault="00DD351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‘</w:t>
            </w:r>
          </w:p>
        </w:tc>
      </w:tr>
      <w:tr w:rsidR="003318A5" w:rsidRPr="005E47E4" w14:paraId="70F06BA0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B034B0" w14:textId="4E6F14E0" w:rsidR="003318A5" w:rsidRPr="005E47E4" w:rsidRDefault="00F04ABE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&amp;pound;</w:t>
            </w:r>
          </w:p>
        </w:tc>
        <w:tc>
          <w:tcPr>
            <w:tcW w:w="3005" w:type="dxa"/>
          </w:tcPr>
          <w:p w14:paraId="5FE1ECC6" w14:textId="3CFEEE41" w:rsidR="003318A5" w:rsidRPr="005E47E4" w:rsidRDefault="00F04ABE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Pound</w:t>
            </w:r>
          </w:p>
        </w:tc>
        <w:tc>
          <w:tcPr>
            <w:tcW w:w="3006" w:type="dxa"/>
          </w:tcPr>
          <w:p w14:paraId="7945418B" w14:textId="3902A9CE" w:rsidR="003318A5" w:rsidRPr="005E47E4" w:rsidRDefault="00F04ABE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color w:val="000000"/>
                <w:sz w:val="24"/>
                <w:szCs w:val="24"/>
                <w:shd w:val="clear" w:color="auto" w:fill="FFFFFF"/>
              </w:rPr>
              <w:t>£</w:t>
            </w:r>
          </w:p>
        </w:tc>
      </w:tr>
      <w:tr w:rsidR="003318A5" w:rsidRPr="005E47E4" w14:paraId="463B0C64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5DDC53" w14:textId="1EED0A00" w:rsidR="003318A5" w:rsidRPr="005E47E4" w:rsidRDefault="00F04ABE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&amp;dollar</w:t>
            </w:r>
            <w:r w:rsidR="00A65E45" w:rsidRPr="005E47E4">
              <w:rPr>
                <w:rFonts w:ascii="Bahnschrift" w:hAnsi="Bahnschrift" w:cstheme="minorHAnsi"/>
                <w:sz w:val="24"/>
                <w:szCs w:val="24"/>
              </w:rPr>
              <w:t>;</w:t>
            </w:r>
          </w:p>
        </w:tc>
        <w:tc>
          <w:tcPr>
            <w:tcW w:w="3005" w:type="dxa"/>
          </w:tcPr>
          <w:p w14:paraId="75DA3816" w14:textId="4EB8CDD8" w:rsidR="003318A5" w:rsidRPr="005E47E4" w:rsidRDefault="00F04ABE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Dollar</w:t>
            </w:r>
          </w:p>
        </w:tc>
        <w:tc>
          <w:tcPr>
            <w:tcW w:w="3006" w:type="dxa"/>
          </w:tcPr>
          <w:p w14:paraId="4FA69F53" w14:textId="22BDA8EB" w:rsidR="003318A5" w:rsidRPr="005E47E4" w:rsidRDefault="00F04ABE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$</w:t>
            </w:r>
          </w:p>
        </w:tc>
      </w:tr>
      <w:tr w:rsidR="00F24D00" w:rsidRPr="005E47E4" w14:paraId="0E5BAE5B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2A75C" w14:textId="791B1477" w:rsidR="00F24D00" w:rsidRPr="005E47E4" w:rsidRDefault="00F24D00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&amp;copy</w:t>
            </w:r>
            <w:r w:rsidR="00A65E45" w:rsidRPr="005E47E4">
              <w:rPr>
                <w:rFonts w:ascii="Bahnschrift" w:hAnsi="Bahnschrift" w:cstheme="minorHAnsi"/>
                <w:sz w:val="24"/>
                <w:szCs w:val="24"/>
              </w:rPr>
              <w:t>;</w:t>
            </w:r>
          </w:p>
        </w:tc>
        <w:tc>
          <w:tcPr>
            <w:tcW w:w="3005" w:type="dxa"/>
          </w:tcPr>
          <w:p w14:paraId="023B48DF" w14:textId="43496787" w:rsidR="00F24D00" w:rsidRPr="005E47E4" w:rsidRDefault="00F24D00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Copyright</w:t>
            </w:r>
          </w:p>
        </w:tc>
        <w:tc>
          <w:tcPr>
            <w:tcW w:w="3006" w:type="dxa"/>
          </w:tcPr>
          <w:p w14:paraId="37673B53" w14:textId="130F767C" w:rsidR="00F24D00" w:rsidRPr="005E47E4" w:rsidRDefault="00B61BC2" w:rsidP="00A65E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©</w:t>
            </w:r>
          </w:p>
        </w:tc>
      </w:tr>
      <w:tr w:rsidR="00A65E45" w:rsidRPr="005E47E4" w14:paraId="38BCDEC0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0E0777" w14:textId="33D7CE88" w:rsidR="00A65E45" w:rsidRPr="005E47E4" w:rsidRDefault="00A65E45" w:rsidP="00A65E45">
            <w:pPr>
              <w:jc w:val="center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&amp;reg;</w:t>
            </w:r>
          </w:p>
        </w:tc>
        <w:tc>
          <w:tcPr>
            <w:tcW w:w="3005" w:type="dxa"/>
          </w:tcPr>
          <w:p w14:paraId="52412F47" w14:textId="26794393" w:rsidR="00A65E45" w:rsidRPr="005E47E4" w:rsidRDefault="00A65E45" w:rsidP="00A65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Registered</w:t>
            </w:r>
          </w:p>
        </w:tc>
        <w:tc>
          <w:tcPr>
            <w:tcW w:w="3006" w:type="dxa"/>
          </w:tcPr>
          <w:p w14:paraId="29BFA8D6" w14:textId="34148805" w:rsidR="00A65E45" w:rsidRPr="005E47E4" w:rsidRDefault="00B61BC2" w:rsidP="00B61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color w:val="202124"/>
                <w:sz w:val="40"/>
                <w:szCs w:val="40"/>
                <w:shd w:val="clear" w:color="auto" w:fill="FFFFFF"/>
              </w:rPr>
            </w:pPr>
            <w:r w:rsidRPr="005E47E4">
              <w:rPr>
                <w:rFonts w:ascii="Bahnschrift" w:hAnsi="Bahnschrift" w:cstheme="minorHAnsi"/>
                <w:color w:val="202124"/>
                <w:sz w:val="40"/>
                <w:szCs w:val="40"/>
                <w:shd w:val="clear" w:color="auto" w:fill="FFFFFF"/>
              </w:rPr>
              <w:t>®</w:t>
            </w:r>
          </w:p>
        </w:tc>
      </w:tr>
    </w:tbl>
    <w:p w14:paraId="7DFCCD91" w14:textId="77777777" w:rsidR="00AA75E9" w:rsidRDefault="00AA75E9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7C1C79CB" w14:textId="77777777" w:rsidR="00D83360" w:rsidRPr="005E47E4" w:rsidRDefault="00D83360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D7835DA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5). What are different types of lists in HTML? </w:t>
      </w:r>
    </w:p>
    <w:p w14:paraId="2B54A67A" w14:textId="77777777" w:rsidR="00A60ADF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  <w:r w:rsidR="00371696" w:rsidRPr="005E47E4">
        <w:rPr>
          <w:rFonts w:ascii="Bahnschrift" w:hAnsi="Bahnschrift" w:cstheme="minorHAnsi"/>
          <w:b/>
          <w:bCs/>
          <w:sz w:val="36"/>
          <w:szCs w:val="36"/>
        </w:rPr>
        <w:t xml:space="preserve"> </w:t>
      </w:r>
    </w:p>
    <w:p w14:paraId="29A69F78" w14:textId="5CA895AD" w:rsidR="003851D9" w:rsidRPr="007779CC" w:rsidRDefault="00371696" w:rsidP="00A60ADF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2"/>
          <w:szCs w:val="32"/>
          <w:u w:val="single"/>
        </w:rPr>
      </w:pPr>
      <w:r w:rsidRPr="007779CC">
        <w:rPr>
          <w:rFonts w:ascii="Bahnschrift" w:hAnsi="Bahnschrift" w:cstheme="minorHAnsi"/>
          <w:b/>
          <w:bCs/>
          <w:sz w:val="32"/>
          <w:szCs w:val="32"/>
          <w:u w:val="single"/>
        </w:rPr>
        <w:t>Types of lists in Html:-</w:t>
      </w:r>
    </w:p>
    <w:p w14:paraId="4C050CE7" w14:textId="1DC3E744" w:rsidR="009A7FDF" w:rsidRPr="005E47E4" w:rsidRDefault="009A7FDF" w:rsidP="009A7FDF">
      <w:pPr>
        <w:pStyle w:val="ListParagraph"/>
        <w:ind w:left="504"/>
        <w:rPr>
          <w:rFonts w:ascii="Bahnschrift" w:hAnsi="Bahnschrift" w:cstheme="minorHAns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86"/>
        <w:gridCol w:w="4226"/>
      </w:tblGrid>
      <w:tr w:rsidR="009A7FDF" w:rsidRPr="005E47E4" w14:paraId="54F58387" w14:textId="77777777" w:rsidTr="00CF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1F077568" w14:textId="69F77DE8" w:rsidR="009A7FDF" w:rsidRPr="005E47E4" w:rsidRDefault="009A7FDF" w:rsidP="009A7FDF">
            <w:pPr>
              <w:pStyle w:val="ListParagraph"/>
              <w:ind w:left="0"/>
              <w:jc w:val="center"/>
              <w:rPr>
                <w:rFonts w:ascii="Bahnschrift" w:hAnsi="Bahnschrift" w:cstheme="minorHAnsi"/>
                <w:b w:val="0"/>
                <w:bCs w:val="0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List of Types</w:t>
            </w:r>
          </w:p>
        </w:tc>
        <w:tc>
          <w:tcPr>
            <w:tcW w:w="4226" w:type="dxa"/>
          </w:tcPr>
          <w:p w14:paraId="7C2FE873" w14:textId="5365CFE3" w:rsidR="009A7FDF" w:rsidRPr="005E47E4" w:rsidRDefault="009A7FDF" w:rsidP="009A7F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b w:val="0"/>
                <w:bCs w:val="0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Define</w:t>
            </w:r>
          </w:p>
        </w:tc>
      </w:tr>
      <w:tr w:rsidR="009A7FDF" w:rsidRPr="005E47E4" w14:paraId="3472702D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69C3C6B4" w14:textId="19EF682F" w:rsidR="009A7FDF" w:rsidRPr="005E47E4" w:rsidRDefault="009A7FDF" w:rsidP="009A7FDF">
            <w:pPr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&lt;ol&gt;</w:t>
            </w:r>
          </w:p>
        </w:tc>
        <w:tc>
          <w:tcPr>
            <w:tcW w:w="4226" w:type="dxa"/>
          </w:tcPr>
          <w:p w14:paraId="16AAE07A" w14:textId="461184EF" w:rsidR="009A7FDF" w:rsidRPr="005E47E4" w:rsidRDefault="0000335A" w:rsidP="009A7F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For Numbers</w:t>
            </w:r>
          </w:p>
        </w:tc>
      </w:tr>
      <w:tr w:rsidR="009A7FDF" w:rsidRPr="005E47E4" w14:paraId="6E599DBC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25464F9B" w14:textId="6DB0BEE8" w:rsidR="009A7FDF" w:rsidRPr="005E47E4" w:rsidRDefault="009A7FDF" w:rsidP="009A7FDF">
            <w:pPr>
              <w:pStyle w:val="ListParagraph"/>
              <w:ind w:left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&lt;ul&gt;</w:t>
            </w:r>
          </w:p>
        </w:tc>
        <w:tc>
          <w:tcPr>
            <w:tcW w:w="4226" w:type="dxa"/>
          </w:tcPr>
          <w:p w14:paraId="1568BE4F" w14:textId="6A87A9D0" w:rsidR="009A7FDF" w:rsidRPr="005E47E4" w:rsidRDefault="0000335A" w:rsidP="009A7F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For Symbols</w:t>
            </w:r>
          </w:p>
        </w:tc>
      </w:tr>
      <w:tr w:rsidR="009A7FDF" w:rsidRPr="005E47E4" w14:paraId="3C9EC920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F05289C" w14:textId="38BCA506" w:rsidR="009A7FDF" w:rsidRPr="005E47E4" w:rsidRDefault="009A7FDF" w:rsidP="009A7FDF">
            <w:pPr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&lt;dl&gt;</w:t>
            </w:r>
          </w:p>
        </w:tc>
        <w:tc>
          <w:tcPr>
            <w:tcW w:w="4226" w:type="dxa"/>
          </w:tcPr>
          <w:p w14:paraId="03F3D77F" w14:textId="79C1ADD7" w:rsidR="009A7FDF" w:rsidRPr="005E47E4" w:rsidRDefault="0000335A" w:rsidP="009A7F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4"/>
                <w:szCs w:val="24"/>
              </w:rPr>
            </w:pPr>
            <w:r w:rsidRPr="005E47E4">
              <w:rPr>
                <w:rFonts w:ascii="Bahnschrift" w:hAnsi="Bahnschrift" w:cstheme="minorHAnsi"/>
                <w:sz w:val="24"/>
                <w:szCs w:val="24"/>
              </w:rPr>
              <w:t>For Description</w:t>
            </w:r>
          </w:p>
        </w:tc>
      </w:tr>
    </w:tbl>
    <w:p w14:paraId="4564CC44" w14:textId="77777777" w:rsidR="00E7447C" w:rsidRPr="005E47E4" w:rsidRDefault="00E7447C" w:rsidP="0000335A">
      <w:pPr>
        <w:rPr>
          <w:rFonts w:ascii="Bahnschrift" w:hAnsi="Bahnschrift" w:cstheme="minorHAnsi"/>
          <w:sz w:val="24"/>
          <w:szCs w:val="24"/>
        </w:rPr>
      </w:pPr>
    </w:p>
    <w:p w14:paraId="030DAFE3" w14:textId="568CABB7" w:rsidR="00371696" w:rsidRPr="005E47E4" w:rsidRDefault="00371696" w:rsidP="00795868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446ED00A" w14:textId="02E0BF0B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> 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ol</w:t>
      </w:r>
      <w:r w:rsidRPr="005E47E4">
        <w:rPr>
          <w:lang w:eastAsia="en-IN" w:bidi="gu-IN"/>
        </w:rPr>
        <w:t xml:space="preserve"> </w:t>
      </w:r>
      <w:r w:rsidRPr="005E47E4">
        <w:rPr>
          <w:color w:val="9CDCFE"/>
          <w:lang w:eastAsia="en-IN" w:bidi="gu-IN"/>
        </w:rPr>
        <w:t>type</w:t>
      </w:r>
      <w:r w:rsidRPr="005E47E4">
        <w:rPr>
          <w:lang w:eastAsia="en-IN" w:bidi="gu-IN"/>
        </w:rPr>
        <w:t>=</w:t>
      </w:r>
      <w:r w:rsidRPr="005E47E4">
        <w:rPr>
          <w:color w:val="CE9178"/>
          <w:lang w:eastAsia="en-IN" w:bidi="gu-IN"/>
        </w:rPr>
        <w:t>"I"</w:t>
      </w:r>
      <w:r w:rsidRPr="005E47E4">
        <w:rPr>
          <w:color w:val="808080"/>
          <w:lang w:eastAsia="en-IN" w:bidi="gu-IN"/>
        </w:rPr>
        <w:t>&gt;</w:t>
      </w:r>
    </w:p>
    <w:p w14:paraId="6A2FEC9E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one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</w:p>
    <w:p w14:paraId="4B955332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two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</w:p>
    <w:p w14:paraId="3CB85A65" w14:textId="18FE6DC7" w:rsidR="00371696" w:rsidRPr="005E47E4" w:rsidRDefault="00371696" w:rsidP="00F57ACC">
      <w:pPr>
        <w:pStyle w:val="Subtitle"/>
        <w:rPr>
          <w:color w:val="808080"/>
          <w:lang w:eastAsia="en-IN" w:bidi="gu-IN"/>
        </w:rPr>
      </w:pPr>
      <w:r w:rsidRPr="005E47E4">
        <w:rPr>
          <w:lang w:eastAsia="en-IN" w:bidi="gu-IN"/>
        </w:rPr>
        <w:t xml:space="preserve">    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ol</w:t>
      </w:r>
      <w:r w:rsidRPr="005E47E4">
        <w:rPr>
          <w:color w:val="808080"/>
          <w:lang w:eastAsia="en-IN" w:bidi="gu-IN"/>
        </w:rPr>
        <w:t>&gt;</w:t>
      </w:r>
    </w:p>
    <w:p w14:paraId="7CC37B7A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lastRenderedPageBreak/>
        <w:t xml:space="preserve">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ul</w:t>
      </w:r>
      <w:r w:rsidRPr="005E47E4">
        <w:rPr>
          <w:lang w:eastAsia="en-IN" w:bidi="gu-IN"/>
        </w:rPr>
        <w:t xml:space="preserve"> </w:t>
      </w:r>
      <w:r w:rsidRPr="005E47E4">
        <w:rPr>
          <w:color w:val="9CDCFE"/>
          <w:lang w:eastAsia="en-IN" w:bidi="gu-IN"/>
        </w:rPr>
        <w:t>type</w:t>
      </w:r>
      <w:r w:rsidRPr="005E47E4">
        <w:rPr>
          <w:lang w:eastAsia="en-IN" w:bidi="gu-IN"/>
        </w:rPr>
        <w:t>=</w:t>
      </w:r>
      <w:r w:rsidRPr="005E47E4">
        <w:rPr>
          <w:color w:val="CE9178"/>
          <w:lang w:eastAsia="en-IN" w:bidi="gu-IN"/>
        </w:rPr>
        <w:t>"square"</w:t>
      </w:r>
      <w:r w:rsidRPr="005E47E4">
        <w:rPr>
          <w:color w:val="808080"/>
          <w:lang w:eastAsia="en-IN" w:bidi="gu-IN"/>
        </w:rPr>
        <w:t>&gt;</w:t>
      </w:r>
    </w:p>
    <w:p w14:paraId="7264EEFA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one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</w:p>
    <w:p w14:paraId="2530F02C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two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li</w:t>
      </w:r>
      <w:r w:rsidRPr="005E47E4">
        <w:rPr>
          <w:color w:val="808080"/>
          <w:lang w:eastAsia="en-IN" w:bidi="gu-IN"/>
        </w:rPr>
        <w:t>&gt;</w:t>
      </w:r>
    </w:p>
    <w:p w14:paraId="617A8B7E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ul</w:t>
      </w:r>
      <w:r w:rsidRPr="005E47E4">
        <w:rPr>
          <w:color w:val="808080"/>
          <w:lang w:eastAsia="en-IN" w:bidi="gu-IN"/>
        </w:rPr>
        <w:t>&gt;</w:t>
      </w:r>
    </w:p>
    <w:p w14:paraId="354653DD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dl</w:t>
      </w:r>
      <w:r w:rsidRPr="005E47E4">
        <w:rPr>
          <w:color w:val="808080"/>
          <w:lang w:eastAsia="en-IN" w:bidi="gu-IN"/>
        </w:rPr>
        <w:t>&gt;</w:t>
      </w:r>
    </w:p>
    <w:p w14:paraId="660C1F1F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dt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Tea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dt</w:t>
      </w:r>
      <w:r w:rsidRPr="005E47E4">
        <w:rPr>
          <w:color w:val="808080"/>
          <w:lang w:eastAsia="en-IN" w:bidi="gu-IN"/>
        </w:rPr>
        <w:t>&gt;</w:t>
      </w:r>
    </w:p>
    <w:p w14:paraId="7A12E04B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dd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Hot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dd</w:t>
      </w:r>
      <w:r w:rsidRPr="005E47E4">
        <w:rPr>
          <w:color w:val="808080"/>
          <w:lang w:eastAsia="en-IN" w:bidi="gu-IN"/>
        </w:rPr>
        <w:t>&gt;</w:t>
      </w:r>
    </w:p>
    <w:p w14:paraId="41339D00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    </w:t>
      </w:r>
      <w:r w:rsidRPr="005E47E4">
        <w:rPr>
          <w:color w:val="808080"/>
          <w:lang w:eastAsia="en-IN" w:bidi="gu-IN"/>
        </w:rPr>
        <w:t>&lt;</w:t>
      </w:r>
      <w:r w:rsidRPr="005E47E4">
        <w:rPr>
          <w:color w:val="569CD6"/>
          <w:lang w:eastAsia="en-IN" w:bidi="gu-IN"/>
        </w:rPr>
        <w:t>dd</w:t>
      </w:r>
      <w:r w:rsidRPr="005E47E4">
        <w:rPr>
          <w:color w:val="808080"/>
          <w:lang w:eastAsia="en-IN" w:bidi="gu-IN"/>
        </w:rPr>
        <w:t>&gt;</w:t>
      </w:r>
      <w:r w:rsidRPr="005E47E4">
        <w:rPr>
          <w:lang w:eastAsia="en-IN" w:bidi="gu-IN"/>
        </w:rPr>
        <w:t>cold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dd</w:t>
      </w:r>
      <w:r w:rsidRPr="005E47E4">
        <w:rPr>
          <w:color w:val="808080"/>
          <w:lang w:eastAsia="en-IN" w:bidi="gu-IN"/>
        </w:rPr>
        <w:t>&gt;</w:t>
      </w:r>
    </w:p>
    <w:p w14:paraId="741AD74C" w14:textId="77777777" w:rsidR="00371696" w:rsidRPr="005E47E4" w:rsidRDefault="00371696" w:rsidP="00F57ACC">
      <w:pPr>
        <w:pStyle w:val="Subtitle"/>
        <w:rPr>
          <w:lang w:eastAsia="en-IN" w:bidi="gu-IN"/>
        </w:rPr>
      </w:pPr>
      <w:r w:rsidRPr="005E47E4">
        <w:rPr>
          <w:lang w:eastAsia="en-IN" w:bidi="gu-IN"/>
        </w:rPr>
        <w:t xml:space="preserve">    </w:t>
      </w:r>
      <w:r w:rsidRPr="005E47E4">
        <w:rPr>
          <w:color w:val="808080"/>
          <w:lang w:eastAsia="en-IN" w:bidi="gu-IN"/>
        </w:rPr>
        <w:t>&lt;/</w:t>
      </w:r>
      <w:r w:rsidRPr="005E47E4">
        <w:rPr>
          <w:color w:val="569CD6"/>
          <w:lang w:eastAsia="en-IN" w:bidi="gu-IN"/>
        </w:rPr>
        <w:t>dl</w:t>
      </w:r>
      <w:r w:rsidRPr="005E47E4">
        <w:rPr>
          <w:color w:val="808080"/>
          <w:lang w:eastAsia="en-IN" w:bidi="gu-IN"/>
        </w:rPr>
        <w:t>&gt;</w:t>
      </w:r>
    </w:p>
    <w:p w14:paraId="48D2B20C" w14:textId="77777777" w:rsidR="00371696" w:rsidRPr="005E47E4" w:rsidRDefault="00371696" w:rsidP="00F57ACC">
      <w:pPr>
        <w:pStyle w:val="Subtitle"/>
        <w:rPr>
          <w:rFonts w:cstheme="minorHAnsi"/>
          <w:b/>
          <w:bCs/>
          <w:sz w:val="32"/>
          <w:szCs w:val="32"/>
        </w:rPr>
      </w:pPr>
    </w:p>
    <w:p w14:paraId="06F3322C" w14:textId="35EEED65" w:rsidR="00371696" w:rsidRPr="005E47E4" w:rsidRDefault="00371696" w:rsidP="00371696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162FE145" w14:textId="271C9F6C" w:rsidR="00512A2C" w:rsidRDefault="00371696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noProof/>
        </w:rPr>
        <w:drawing>
          <wp:inline distT="0" distB="0" distL="0" distR="0" wp14:anchorId="4B284164" wp14:editId="60A50C42">
            <wp:extent cx="2486025" cy="1927860"/>
            <wp:effectExtent l="0" t="0" r="9525" b="0"/>
            <wp:docPr id="14155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0094" w14:textId="77777777" w:rsidR="007F4D94" w:rsidRDefault="007F4D94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1649848C" w14:textId="77777777" w:rsidR="007F4D94" w:rsidRDefault="007F4D94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2DCB685C" w14:textId="77777777" w:rsidR="00256E4E" w:rsidRPr="00F57ACC" w:rsidRDefault="00256E4E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2A81D060" w14:textId="089D50C2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6). What is the ‘class’ attribute in HTML? </w:t>
      </w:r>
    </w:p>
    <w:p w14:paraId="4C206D7B" w14:textId="4C2D114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77FCA755" w14:textId="54186946" w:rsidR="00912055" w:rsidRPr="005E47E4" w:rsidRDefault="00912055" w:rsidP="00912055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2"/>
          <w:szCs w:val="32"/>
          <w:u w:val="single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single"/>
        </w:rPr>
        <w:t>‘Class’ attributes:-</w:t>
      </w:r>
    </w:p>
    <w:p w14:paraId="478B936C" w14:textId="3682582D" w:rsidR="00912055" w:rsidRPr="005E47E4" w:rsidRDefault="006C2321" w:rsidP="00912055">
      <w:pPr>
        <w:pStyle w:val="ListParagraph"/>
        <w:numPr>
          <w:ilvl w:val="0"/>
          <w:numId w:val="11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The class attribute is used to associate an element with a style sheet and specifies the class of element. </w:t>
      </w:r>
    </w:p>
    <w:p w14:paraId="5CE7F5AB" w14:textId="161D81EC" w:rsidR="00912055" w:rsidRPr="005E47E4" w:rsidRDefault="00DC3004" w:rsidP="00912055">
      <w:pPr>
        <w:pStyle w:val="ListParagraph"/>
        <w:numPr>
          <w:ilvl w:val="0"/>
          <w:numId w:val="11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lastRenderedPageBreak/>
        <w:t>The </w:t>
      </w:r>
      <w:r w:rsidRPr="005E47E4">
        <w:rPr>
          <w:rStyle w:val="HTMLCode"/>
          <w:rFonts w:ascii="Bahnschrift" w:eastAsiaTheme="minorHAnsi" w:hAnsi="Bahnschrift" w:cstheme="minorHAnsi"/>
          <w:sz w:val="32"/>
          <w:szCs w:val="32"/>
        </w:rPr>
        <w:t>class</w:t>
      </w:r>
      <w:r w:rsidRPr="005E47E4">
        <w:rPr>
          <w:rFonts w:ascii="Bahnschrift" w:hAnsi="Bahnschrift" w:cstheme="minorHAnsi"/>
          <w:color w:val="000000"/>
          <w:sz w:val="32"/>
          <w:szCs w:val="32"/>
          <w:shd w:val="clear" w:color="auto" w:fill="FFFFFF"/>
        </w:rPr>
        <w:t> attribute is mostly used to point to a class in a style sheet. </w:t>
      </w:r>
    </w:p>
    <w:p w14:paraId="7DC0CCA6" w14:textId="7EDF532D" w:rsidR="00DC3004" w:rsidRPr="005E47E4" w:rsidRDefault="00DC3004" w:rsidP="00DC3004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63007118" w14:textId="50A0CAA3" w:rsidR="00EF790A" w:rsidRPr="00F57ACC" w:rsidRDefault="00EF790A" w:rsidP="00F57ACC">
      <w:pPr>
        <w:pStyle w:val="Subtitle"/>
      </w:pPr>
      <w:r w:rsidRPr="00F57ACC">
        <w:t>.intro {</w:t>
      </w:r>
    </w:p>
    <w:p w14:paraId="22FF8149" w14:textId="3C50C779" w:rsidR="00EF790A" w:rsidRPr="00F57ACC" w:rsidRDefault="00EF790A" w:rsidP="00F57ACC">
      <w:pPr>
        <w:pStyle w:val="Subtitle"/>
      </w:pPr>
      <w:r w:rsidRPr="00F57ACC">
        <w:t xml:space="preserve">              color: blue;</w:t>
      </w:r>
    </w:p>
    <w:p w14:paraId="6F189593" w14:textId="62899FF2" w:rsidR="00EF790A" w:rsidRPr="00F57ACC" w:rsidRDefault="00EF790A" w:rsidP="00F57ACC">
      <w:pPr>
        <w:pStyle w:val="Subtitle"/>
      </w:pPr>
      <w:r w:rsidRPr="00F57ACC">
        <w:t xml:space="preserve">          }</w:t>
      </w:r>
    </w:p>
    <w:p w14:paraId="7A7D687D" w14:textId="77777777" w:rsidR="000B7317" w:rsidRPr="00F57ACC" w:rsidRDefault="000B7317" w:rsidP="00F57ACC">
      <w:pPr>
        <w:pStyle w:val="Subtitle"/>
      </w:pPr>
      <w:r w:rsidRPr="00F57ACC">
        <w:t>.important {</w:t>
      </w:r>
    </w:p>
    <w:p w14:paraId="30899D92" w14:textId="77777777" w:rsidR="004B334A" w:rsidRPr="00F57ACC" w:rsidRDefault="000B7317" w:rsidP="00F57ACC">
      <w:pPr>
        <w:pStyle w:val="Subtitle"/>
      </w:pPr>
      <w:r w:rsidRPr="00F57ACC">
        <w:t xml:space="preserve">  </w:t>
      </w:r>
      <w:r w:rsidR="004B334A" w:rsidRPr="00F57ACC">
        <w:t xml:space="preserve">                     </w:t>
      </w:r>
      <w:r w:rsidRPr="00F57ACC">
        <w:t>color: green;</w:t>
      </w:r>
    </w:p>
    <w:p w14:paraId="658D5A42" w14:textId="5BFA4EEB" w:rsidR="000B7317" w:rsidRPr="00F57ACC" w:rsidRDefault="004B334A" w:rsidP="00F57ACC">
      <w:pPr>
        <w:pStyle w:val="Subtitle"/>
      </w:pPr>
      <w:r w:rsidRPr="00F57ACC">
        <w:t xml:space="preserve">                  </w:t>
      </w:r>
      <w:r w:rsidR="000B7317" w:rsidRPr="00F57ACC">
        <w:t>}</w:t>
      </w:r>
    </w:p>
    <w:p w14:paraId="104F1213" w14:textId="77777777" w:rsidR="000B7317" w:rsidRPr="00F57ACC" w:rsidRDefault="000B7317" w:rsidP="00F57ACC">
      <w:pPr>
        <w:pStyle w:val="Subtitle"/>
      </w:pPr>
      <w:r w:rsidRPr="00F57ACC">
        <w:t>&lt;h1 class="intro"&gt;Header 1&lt;/h1&gt;</w:t>
      </w:r>
    </w:p>
    <w:p w14:paraId="1BCD9A2C" w14:textId="292EE240" w:rsidR="00DC3004" w:rsidRPr="00F57ACC" w:rsidRDefault="000B7317" w:rsidP="00F57ACC">
      <w:pPr>
        <w:pStyle w:val="Subtitle"/>
      </w:pPr>
      <w:r w:rsidRPr="00F57ACC">
        <w:t>&lt;p class="important"&gt;Note that this is an important paragraph.&lt;/p&gt;</w:t>
      </w:r>
    </w:p>
    <w:p w14:paraId="580F1DAD" w14:textId="77777777" w:rsidR="00DC3004" w:rsidRPr="005E47E4" w:rsidRDefault="00DC3004" w:rsidP="00DC3004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3E8FCF50" w14:textId="69BEA14F" w:rsidR="00912055" w:rsidRPr="005E47E4" w:rsidRDefault="00EF790A" w:rsidP="004B5B4A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4157C253" wp14:editId="5EC6B30E">
            <wp:extent cx="2543175" cy="1028700"/>
            <wp:effectExtent l="0" t="0" r="9525" b="0"/>
            <wp:docPr id="1743995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60"/>
                    <a:stretch/>
                  </pic:blipFill>
                  <pic:spPr bwMode="auto"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DC4C" w14:textId="77777777" w:rsidR="00483EF1" w:rsidRPr="005E47E4" w:rsidRDefault="00483EF1" w:rsidP="004B5B4A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6F95DCB5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7). What is the difference between the ‘id’ attribute and the ‘class’ attribute of HTML elements? </w:t>
      </w:r>
    </w:p>
    <w:p w14:paraId="5D416E99" w14:textId="19999A7E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3DB91BF6" w14:textId="01727B7F" w:rsidR="007272AB" w:rsidRPr="005E47E4" w:rsidRDefault="00BC2ED4" w:rsidP="00BC2ED4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ID:- </w:t>
      </w:r>
    </w:p>
    <w:p w14:paraId="231F0E39" w14:textId="141392A1" w:rsidR="00BC2ED4" w:rsidRPr="005E47E4" w:rsidRDefault="007272AB" w:rsidP="007272AB">
      <w:pPr>
        <w:pStyle w:val="ListParagraph"/>
        <w:numPr>
          <w:ilvl w:val="0"/>
          <w:numId w:val="11"/>
        </w:numPr>
        <w:spacing w:after="0" w:line="240" w:lineRule="auto"/>
        <w:rPr>
          <w:rFonts w:ascii="Bahnschrift" w:hAnsi="Bahnschrift" w:cstheme="minorHAnsi"/>
          <w:sz w:val="32"/>
          <w:szCs w:val="32"/>
        </w:rPr>
      </w:pPr>
      <w:proofErr w:type="spellStart"/>
      <w:r w:rsidRPr="005E47E4">
        <w:rPr>
          <w:rFonts w:ascii="Bahnschrift" w:hAnsi="Bahnschrift" w:cstheme="minorHAnsi"/>
          <w:sz w:val="32"/>
          <w:szCs w:val="32"/>
        </w:rPr>
        <w:t>Id</w:t>
      </w:r>
      <w:proofErr w:type="spellEnd"/>
      <w:r w:rsidRPr="005E47E4">
        <w:rPr>
          <w:rFonts w:ascii="Bahnschrift" w:hAnsi="Bahnschrift" w:cstheme="minorHAnsi"/>
          <w:sz w:val="32"/>
          <w:szCs w:val="32"/>
        </w:rPr>
        <w:t xml:space="preserve"> is unique.</w:t>
      </w:r>
    </w:p>
    <w:p w14:paraId="3968848A" w14:textId="68DAA618" w:rsidR="007272AB" w:rsidRPr="005E47E4" w:rsidRDefault="007272AB" w:rsidP="007272A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theme="minorHAnsi"/>
          <w:spacing w:val="2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spacing w:val="2"/>
          <w:kern w:val="0"/>
          <w:sz w:val="32"/>
          <w:szCs w:val="32"/>
          <w:lang w:eastAsia="en-IN" w:bidi="gu-IN"/>
          <w14:ligatures w14:val="none"/>
        </w:rPr>
        <w:t>One element can have only one ID.</w:t>
      </w:r>
    </w:p>
    <w:p w14:paraId="2A911E14" w14:textId="1A090402" w:rsidR="00A54D5C" w:rsidRPr="005E47E4" w:rsidRDefault="007272AB" w:rsidP="00A54D5C">
      <w:pPr>
        <w:pStyle w:val="ListParagraph"/>
        <w:numPr>
          <w:ilvl w:val="0"/>
          <w:numId w:val="11"/>
        </w:num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spacing w:val="2"/>
          <w:sz w:val="32"/>
          <w:szCs w:val="32"/>
          <w:shd w:val="clear" w:color="auto" w:fill="FFFFFF"/>
        </w:rPr>
        <w:t>Id can have an unlimited amount of Styles applied</w:t>
      </w:r>
      <w:r w:rsidR="00A54D5C" w:rsidRPr="005E47E4">
        <w:rPr>
          <w:rFonts w:ascii="Bahnschrift" w:hAnsi="Bahnschrift" w:cstheme="minorHAnsi"/>
          <w:spacing w:val="2"/>
          <w:sz w:val="32"/>
          <w:szCs w:val="32"/>
          <w:shd w:val="clear" w:color="auto" w:fill="FFFFFF"/>
        </w:rPr>
        <w:t>.</w:t>
      </w:r>
    </w:p>
    <w:p w14:paraId="4923EF7B" w14:textId="77777777" w:rsidR="00A54D5C" w:rsidRPr="005E47E4" w:rsidRDefault="00A54D5C" w:rsidP="00A54D5C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</w:p>
    <w:p w14:paraId="5934C897" w14:textId="77777777" w:rsidR="00BC2ED4" w:rsidRPr="005E47E4" w:rsidRDefault="00BC2ED4" w:rsidP="00BC2ED4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3D643CC5" w14:textId="77777777" w:rsidR="00AE082D" w:rsidRPr="005E47E4" w:rsidRDefault="00AE082D" w:rsidP="00AE082D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#</w:t>
      </w:r>
      <w:r w:rsidRPr="005E47E4">
        <w:rPr>
          <w:rFonts w:ascii="Bahnschrift" w:eastAsia="Times New Roman" w:hAnsi="Bahnschrift"/>
          <w:color w:val="D7BA7D"/>
          <w:lang w:eastAsia="en-IN" w:bidi="gu-IN"/>
        </w:rPr>
        <w:t>one</w:t>
      </w:r>
      <w:r w:rsidRPr="005E47E4">
        <w:rPr>
          <w:rFonts w:ascii="Bahnschrift" w:eastAsia="Times New Roman" w:hAnsi="Bahnschrift"/>
          <w:lang w:eastAsia="en-IN" w:bidi="gu-IN"/>
        </w:rPr>
        <w:t>{</w:t>
      </w:r>
    </w:p>
    <w:p w14:paraId="497C1A52" w14:textId="77777777" w:rsidR="00AE082D" w:rsidRPr="005E47E4" w:rsidRDefault="00AE082D" w:rsidP="00AE082D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background-color</w:t>
      </w:r>
      <w:r w:rsidRPr="005E47E4">
        <w:rPr>
          <w:rFonts w:ascii="Bahnschrift" w:eastAsia="Times New Roman" w:hAnsi="Bahnschrift"/>
          <w:lang w:eastAsia="en-IN" w:bidi="gu-IN"/>
        </w:rPr>
        <w:t xml:space="preserve">: 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aquamarine</w:t>
      </w:r>
      <w:r w:rsidRPr="005E47E4">
        <w:rPr>
          <w:rFonts w:ascii="Bahnschrift" w:eastAsia="Times New Roman" w:hAnsi="Bahnschrift"/>
          <w:lang w:eastAsia="en-IN" w:bidi="gu-IN"/>
        </w:rPr>
        <w:t>;</w:t>
      </w:r>
    </w:p>
    <w:p w14:paraId="390AA3F1" w14:textId="77777777" w:rsidR="00AE082D" w:rsidRPr="005E47E4" w:rsidRDefault="00AE082D" w:rsidP="00AE082D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        }</w:t>
      </w:r>
    </w:p>
    <w:p w14:paraId="691EF118" w14:textId="165F9D6F" w:rsidR="00091C2D" w:rsidRPr="00AF0DD0" w:rsidRDefault="00AE082D" w:rsidP="00AF0DD0">
      <w:pPr>
        <w:pStyle w:val="Subtitle"/>
        <w:rPr>
          <w:rFonts w:ascii="Bahnschrift" w:eastAsia="Times New Roman" w:hAnsi="Bahnschrift"/>
          <w:color w:val="808080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lastRenderedPageBreak/>
        <w:t> 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p</w:t>
      </w:r>
      <w:r w:rsidRPr="005E47E4">
        <w:rPr>
          <w:rFonts w:ascii="Bahnschrift" w:eastAsia="Times New Roman" w:hAnsi="Bahnschrift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id</w:t>
      </w:r>
      <w:r w:rsidRPr="005E47E4">
        <w:rPr>
          <w:rFonts w:ascii="Bahnschrift" w:eastAsia="Times New Roman" w:hAnsi="Bahnschrift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"one"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proofErr w:type="spellStart"/>
      <w:r w:rsidRPr="005E47E4">
        <w:rPr>
          <w:rFonts w:ascii="Bahnschrift" w:eastAsia="Times New Roman" w:hAnsi="Bahnschrift"/>
          <w:lang w:eastAsia="en-IN" w:bidi="gu-IN"/>
        </w:rPr>
        <w:t>rgefew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p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3D17FC9" w14:textId="77777777" w:rsidR="00BC2ED4" w:rsidRPr="005E47E4" w:rsidRDefault="00BC2ED4" w:rsidP="00BC2ED4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0BBA409F" w14:textId="2762E72F" w:rsidR="00BC2ED4" w:rsidRPr="005E47E4" w:rsidRDefault="00AE082D" w:rsidP="00BC2ED4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6CC992AF" wp14:editId="0F2DF9CD">
            <wp:extent cx="5731510" cy="254000"/>
            <wp:effectExtent l="0" t="0" r="2540" b="0"/>
            <wp:docPr id="1654986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05" cy="2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29EB" w14:textId="77777777" w:rsidR="00AE082D" w:rsidRDefault="00AE082D" w:rsidP="00BC2ED4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</w:p>
    <w:p w14:paraId="1E955A2D" w14:textId="77777777" w:rsidR="00AD4036" w:rsidRPr="005E47E4" w:rsidRDefault="00AD4036" w:rsidP="00BC2ED4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</w:p>
    <w:p w14:paraId="31719AB6" w14:textId="71D4D8DA" w:rsidR="00BC2ED4" w:rsidRPr="005E47E4" w:rsidRDefault="00BC2ED4" w:rsidP="00BC2ED4">
      <w:p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Class:- </w:t>
      </w:r>
    </w:p>
    <w:p w14:paraId="419FF8B9" w14:textId="0635D53A" w:rsidR="00AE082D" w:rsidRPr="005E47E4" w:rsidRDefault="00AE082D" w:rsidP="00AE082D">
      <w:pPr>
        <w:pStyle w:val="ListParagraph"/>
        <w:numPr>
          <w:ilvl w:val="0"/>
          <w:numId w:val="11"/>
        </w:numPr>
        <w:spacing w:after="0" w:line="240" w:lineRule="auto"/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not unique</w:t>
      </w:r>
    </w:p>
    <w:p w14:paraId="212371FD" w14:textId="56E3AE9E" w:rsidR="00AE082D" w:rsidRPr="005E47E4" w:rsidRDefault="00AE082D" w:rsidP="00AE082D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theme="minorHAnsi"/>
          <w:color w:val="525C65"/>
          <w:spacing w:val="2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color w:val="525C65"/>
          <w:spacing w:val="2"/>
          <w:kern w:val="0"/>
          <w:sz w:val="32"/>
          <w:szCs w:val="32"/>
          <w:lang w:eastAsia="en-IN" w:bidi="gu-IN"/>
          <w14:ligatures w14:val="none"/>
        </w:rPr>
        <w:t>You can use multiple classes on the same element.</w:t>
      </w:r>
    </w:p>
    <w:p w14:paraId="0705EEAC" w14:textId="3319D0DD" w:rsidR="00AE082D" w:rsidRPr="005E47E4" w:rsidRDefault="00AE082D" w:rsidP="00AE082D">
      <w:pPr>
        <w:pStyle w:val="ListParagraph"/>
        <w:numPr>
          <w:ilvl w:val="0"/>
          <w:numId w:val="11"/>
        </w:numPr>
        <w:spacing w:after="0" w:line="240" w:lineRule="auto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color w:val="525C65"/>
          <w:spacing w:val="2"/>
          <w:sz w:val="32"/>
          <w:szCs w:val="32"/>
          <w:shd w:val="clear" w:color="auto" w:fill="FFFFFF"/>
        </w:rPr>
        <w:t>use the same Class on multiple elements.</w:t>
      </w:r>
    </w:p>
    <w:p w14:paraId="2D01BE1D" w14:textId="7A5B02AE" w:rsidR="003851D9" w:rsidRPr="005E47E4" w:rsidRDefault="00BC2ED4" w:rsidP="00B7337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7B5F8FCB" w14:textId="77777777" w:rsidR="006A04F4" w:rsidRPr="005E47E4" w:rsidRDefault="006A04F4" w:rsidP="006A04F4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,</w:t>
      </w:r>
      <w:r w:rsidRPr="005E47E4">
        <w:rPr>
          <w:rFonts w:ascii="Bahnschrift" w:eastAsia="Times New Roman" w:hAnsi="Bahnschrift"/>
          <w:lang w:eastAsia="en-IN" w:bidi="gu-IN"/>
        </w:rPr>
        <w:t>h2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{</w:t>
      </w:r>
    </w:p>
    <w:p w14:paraId="1C1C4CBE" w14:textId="77777777" w:rsidR="006A04F4" w:rsidRPr="005E47E4" w:rsidRDefault="006A04F4" w:rsidP="006A04F4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>               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background-color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: 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aqua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;</w:t>
      </w:r>
    </w:p>
    <w:p w14:paraId="04B8E161" w14:textId="77777777" w:rsidR="006A04F4" w:rsidRPr="005E47E4" w:rsidRDefault="006A04F4" w:rsidP="006A04F4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>        }</w:t>
      </w:r>
    </w:p>
    <w:p w14:paraId="3E6F68DA" w14:textId="77777777" w:rsidR="006A04F4" w:rsidRPr="005E47E4" w:rsidRDefault="006A04F4" w:rsidP="006A04F4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> 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class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"one"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proofErr w:type="spellStart"/>
      <w:r w:rsidRPr="005E47E4">
        <w:rPr>
          <w:rFonts w:ascii="Bahnschrift" w:eastAsia="Times New Roman" w:hAnsi="Bahnschrift"/>
          <w:color w:val="D4D4D4"/>
          <w:lang w:eastAsia="en-IN" w:bidi="gu-IN"/>
        </w:rPr>
        <w:t>cewet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5D75B083" w14:textId="38DE410C" w:rsidR="006A04F4" w:rsidRPr="005E47E4" w:rsidRDefault="006A04F4" w:rsidP="006A04F4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h2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class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"one"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proofErr w:type="spellStart"/>
      <w:r w:rsidRPr="005E47E4">
        <w:rPr>
          <w:rFonts w:ascii="Bahnschrift" w:eastAsia="Times New Roman" w:hAnsi="Bahnschrift"/>
          <w:color w:val="D4D4D4"/>
          <w:lang w:eastAsia="en-IN" w:bidi="gu-IN"/>
        </w:rPr>
        <w:t>efwrgeth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h2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87735E8" w14:textId="1AB86F07" w:rsidR="00795868" w:rsidRPr="005E47E4" w:rsidRDefault="00BC2ED4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7836BA37" w14:textId="0B8DC77D" w:rsidR="00A54D5C" w:rsidRPr="005E47E4" w:rsidRDefault="007D3B9A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noProof/>
          <w:sz w:val="32"/>
          <w:szCs w:val="32"/>
          <w:u w:val="dotDash"/>
        </w:rPr>
        <w:drawing>
          <wp:inline distT="0" distB="0" distL="0" distR="0" wp14:anchorId="6E22292E" wp14:editId="460E320E">
            <wp:extent cx="5731510" cy="349885"/>
            <wp:effectExtent l="0" t="0" r="2540" b="0"/>
            <wp:docPr id="212298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EEBE" w14:textId="77777777" w:rsidR="000503B2" w:rsidRDefault="000503B2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0D047D8C" w14:textId="2AC0E76F" w:rsidR="00B7337D" w:rsidRPr="005E47E4" w:rsidRDefault="00B7337D" w:rsidP="00B7337D">
      <w:pPr>
        <w:rPr>
          <w:rFonts w:ascii="Bahnschrift" w:hAnsi="Bahnschrift" w:cstheme="minorHAnsi"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8). What are the various formatting tags in HTML? </w:t>
      </w:r>
    </w:p>
    <w:p w14:paraId="324506AB" w14:textId="079D3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448E" w:rsidRPr="005E47E4" w14:paraId="723A285D" w14:textId="77777777" w:rsidTr="00CF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C78697" w14:textId="4831A628" w:rsidR="00CF448E" w:rsidRPr="005E47E4" w:rsidRDefault="00CF448E" w:rsidP="00CF448E">
            <w:pPr>
              <w:jc w:val="center"/>
              <w:rPr>
                <w:rFonts w:ascii="Bahnschrift" w:hAnsi="Bahnschrift" w:cstheme="minorHAnsi"/>
                <w:sz w:val="36"/>
                <w:szCs w:val="36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Formatting Tags</w:t>
            </w:r>
          </w:p>
        </w:tc>
        <w:tc>
          <w:tcPr>
            <w:tcW w:w="4508" w:type="dxa"/>
          </w:tcPr>
          <w:p w14:paraId="1882EFE7" w14:textId="5603A624" w:rsidR="00CF448E" w:rsidRPr="005E47E4" w:rsidRDefault="00CF448E" w:rsidP="00CF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Define</w:t>
            </w:r>
          </w:p>
        </w:tc>
      </w:tr>
      <w:tr w:rsidR="00CF448E" w:rsidRPr="005E47E4" w14:paraId="67CD5430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2B6182" w14:textId="0849D1A8" w:rsidR="00CF448E" w:rsidRPr="005E47E4" w:rsidRDefault="00CF448E" w:rsidP="00B7337D">
            <w:pPr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&lt;b&gt;</w:t>
            </w:r>
          </w:p>
        </w:tc>
        <w:tc>
          <w:tcPr>
            <w:tcW w:w="4508" w:type="dxa"/>
          </w:tcPr>
          <w:p w14:paraId="67489D74" w14:textId="06424327" w:rsidR="00CF448E" w:rsidRPr="005E47E4" w:rsidRDefault="00CD7A1C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 xml:space="preserve">Bold </w:t>
            </w:r>
          </w:p>
        </w:tc>
      </w:tr>
      <w:tr w:rsidR="00CF448E" w:rsidRPr="005E47E4" w14:paraId="777845A9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23A89A" w14:textId="2613456D" w:rsidR="00CF448E" w:rsidRPr="005E47E4" w:rsidRDefault="00AB3DB2" w:rsidP="00B7337D">
            <w:pPr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&lt;i&gt;</w:t>
            </w:r>
          </w:p>
        </w:tc>
        <w:tc>
          <w:tcPr>
            <w:tcW w:w="4508" w:type="dxa"/>
          </w:tcPr>
          <w:p w14:paraId="3207FCC1" w14:textId="3576160A" w:rsidR="00CF448E" w:rsidRPr="005E47E4" w:rsidRDefault="00CD7A1C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 xml:space="preserve">Italic </w:t>
            </w:r>
          </w:p>
        </w:tc>
      </w:tr>
      <w:tr w:rsidR="00CF448E" w:rsidRPr="005E47E4" w14:paraId="0ACBD3DB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156485" w14:textId="583A94DA" w:rsidR="00CF448E" w:rsidRPr="005E47E4" w:rsidRDefault="00AB3DB2" w:rsidP="00B7337D">
            <w:pPr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&lt;u&gt;</w:t>
            </w:r>
          </w:p>
        </w:tc>
        <w:tc>
          <w:tcPr>
            <w:tcW w:w="4508" w:type="dxa"/>
          </w:tcPr>
          <w:p w14:paraId="3BBE3389" w14:textId="15DC1505" w:rsidR="00CF448E" w:rsidRPr="005E47E4" w:rsidRDefault="00CD7A1C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 xml:space="preserve">Underline </w:t>
            </w:r>
          </w:p>
        </w:tc>
      </w:tr>
      <w:tr w:rsidR="00CF448E" w:rsidRPr="005E47E4" w14:paraId="50E3DE7B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B3E2B" w14:textId="5D714DBD" w:rsidR="00CF448E" w:rsidRPr="005E47E4" w:rsidRDefault="00CD7A1C" w:rsidP="00B7337D">
            <w:pPr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&lt;sup&gt;</w:t>
            </w:r>
          </w:p>
        </w:tc>
        <w:tc>
          <w:tcPr>
            <w:tcW w:w="4508" w:type="dxa"/>
          </w:tcPr>
          <w:p w14:paraId="20DCC7A6" w14:textId="324CD64A" w:rsidR="00CF448E" w:rsidRPr="005E47E4" w:rsidRDefault="00CD7A1C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>Superscript</w:t>
            </w:r>
          </w:p>
        </w:tc>
      </w:tr>
      <w:tr w:rsidR="00CF448E" w:rsidRPr="005E47E4" w14:paraId="625394B2" w14:textId="77777777" w:rsidTr="00CF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AF0D8" w14:textId="7614F389" w:rsidR="00CF448E" w:rsidRPr="005E47E4" w:rsidRDefault="00CD7A1C" w:rsidP="00B7337D">
            <w:pPr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&lt;sub&gt;</w:t>
            </w:r>
          </w:p>
        </w:tc>
        <w:tc>
          <w:tcPr>
            <w:tcW w:w="4508" w:type="dxa"/>
          </w:tcPr>
          <w:p w14:paraId="7A567857" w14:textId="4FC42046" w:rsidR="00CF448E" w:rsidRPr="005E47E4" w:rsidRDefault="00CD7A1C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>Subscript</w:t>
            </w:r>
          </w:p>
        </w:tc>
      </w:tr>
      <w:tr w:rsidR="00CF448E" w:rsidRPr="005E47E4" w14:paraId="68AB4928" w14:textId="77777777" w:rsidTr="00CF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C4A81" w14:textId="59AD90A9" w:rsidR="00CF448E" w:rsidRPr="005E47E4" w:rsidRDefault="00CD7A1C" w:rsidP="00B7337D">
            <w:pPr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28"/>
                <w:szCs w:val="28"/>
              </w:rPr>
              <w:t>&lt;del&gt;</w:t>
            </w:r>
          </w:p>
        </w:tc>
        <w:tc>
          <w:tcPr>
            <w:tcW w:w="4508" w:type="dxa"/>
          </w:tcPr>
          <w:p w14:paraId="2A430889" w14:textId="541A5D05" w:rsidR="00CF448E" w:rsidRPr="005E47E4" w:rsidRDefault="00CD7A1C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28"/>
                <w:szCs w:val="28"/>
              </w:rPr>
            </w:pPr>
            <w:r w:rsidRPr="005E47E4">
              <w:rPr>
                <w:rFonts w:ascii="Bahnschrift" w:hAnsi="Bahnschrift" w:cstheme="minorHAnsi"/>
                <w:sz w:val="28"/>
                <w:szCs w:val="28"/>
              </w:rPr>
              <w:t>Delete</w:t>
            </w:r>
          </w:p>
        </w:tc>
      </w:tr>
    </w:tbl>
    <w:p w14:paraId="35659444" w14:textId="23D697EA" w:rsidR="00CF448E" w:rsidRPr="005E47E4" w:rsidRDefault="00CF448E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2AF0AFC2" w14:textId="4F650192" w:rsidR="00466659" w:rsidRPr="005E47E4" w:rsidRDefault="00466659" w:rsidP="00795868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697EDAE3" w14:textId="0AED7E71" w:rsidR="00466659" w:rsidRPr="005E47E4" w:rsidRDefault="00912055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lastRenderedPageBreak/>
        <w:t xml:space="preserve">    </w:t>
      </w:r>
      <w:r w:rsidR="00466659" w:rsidRPr="005E47E4">
        <w:rPr>
          <w:rFonts w:ascii="Bahnschrift" w:hAnsi="Bahnschrift"/>
          <w:color w:val="808080"/>
          <w:lang w:eastAsia="en-IN" w:bidi="gu-IN"/>
        </w:rPr>
        <w:t>&lt;</w:t>
      </w:r>
      <w:r w:rsidR="00466659" w:rsidRPr="005E47E4">
        <w:rPr>
          <w:rFonts w:ascii="Bahnschrift" w:hAnsi="Bahnschrift"/>
          <w:color w:val="569CD6"/>
          <w:lang w:eastAsia="en-IN" w:bidi="gu-IN"/>
        </w:rPr>
        <w:t>b</w:t>
      </w:r>
      <w:r w:rsidR="00466659" w:rsidRPr="005E47E4">
        <w:rPr>
          <w:rFonts w:ascii="Bahnschrift" w:hAnsi="Bahnschrift"/>
          <w:color w:val="808080"/>
          <w:lang w:eastAsia="en-IN" w:bidi="gu-IN"/>
        </w:rPr>
        <w:t>&gt;</w:t>
      </w:r>
      <w:r w:rsidR="00466659" w:rsidRPr="005E47E4">
        <w:rPr>
          <w:rFonts w:ascii="Bahnschrift" w:hAnsi="Bahnschrift"/>
          <w:lang w:eastAsia="en-IN" w:bidi="gu-IN"/>
        </w:rPr>
        <w:t>name</w:t>
      </w:r>
      <w:r w:rsidR="00466659" w:rsidRPr="005E47E4">
        <w:rPr>
          <w:rFonts w:ascii="Bahnschrift" w:hAnsi="Bahnschrift"/>
          <w:color w:val="808080"/>
          <w:lang w:eastAsia="en-IN" w:bidi="gu-IN"/>
        </w:rPr>
        <w:t>&lt;/</w:t>
      </w:r>
      <w:r w:rsidR="00466659" w:rsidRPr="005E47E4">
        <w:rPr>
          <w:rFonts w:ascii="Bahnschrift" w:hAnsi="Bahnschrift"/>
          <w:color w:val="569CD6"/>
          <w:lang w:eastAsia="en-IN" w:bidi="gu-IN"/>
        </w:rPr>
        <w:t>b</w:t>
      </w:r>
      <w:r w:rsidR="00466659" w:rsidRPr="005E47E4">
        <w:rPr>
          <w:rFonts w:ascii="Bahnschrift" w:hAnsi="Bahnschrift"/>
          <w:color w:val="808080"/>
          <w:lang w:eastAsia="en-IN" w:bidi="gu-IN"/>
        </w:rPr>
        <w:t>&gt;&lt;</w:t>
      </w:r>
      <w:r w:rsidR="00466659" w:rsidRPr="005E47E4">
        <w:rPr>
          <w:rFonts w:ascii="Bahnschrift" w:hAnsi="Bahnschrift"/>
          <w:color w:val="569CD6"/>
          <w:lang w:eastAsia="en-IN" w:bidi="gu-IN"/>
        </w:rPr>
        <w:t>br</w:t>
      </w:r>
      <w:r w:rsidR="00466659"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2A01E3E" w14:textId="77777777" w:rsidR="00466659" w:rsidRPr="005E47E4" w:rsidRDefault="00466659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i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>name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i</w:t>
      </w:r>
      <w:r w:rsidRPr="005E47E4">
        <w:rPr>
          <w:rFonts w:ascii="Bahnschrift" w:hAnsi="Bahnschrift"/>
          <w:color w:val="808080"/>
          <w:lang w:eastAsia="en-IN" w:bidi="gu-IN"/>
        </w:rPr>
        <w:t>&gt;&lt;</w:t>
      </w:r>
      <w:r w:rsidRPr="005E47E4">
        <w:rPr>
          <w:rFonts w:ascii="Bahnschrift" w:hAnsi="Bahnschrift"/>
          <w:color w:val="569CD6"/>
          <w:lang w:eastAsia="en-IN" w:bidi="gu-IN"/>
        </w:rPr>
        <w:t>br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3B4F9F5" w14:textId="77777777" w:rsidR="00466659" w:rsidRPr="005E47E4" w:rsidRDefault="00466659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u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>Name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u</w:t>
      </w:r>
      <w:r w:rsidRPr="005E47E4">
        <w:rPr>
          <w:rFonts w:ascii="Bahnschrift" w:hAnsi="Bahnschrift"/>
          <w:color w:val="808080"/>
          <w:lang w:eastAsia="en-IN" w:bidi="gu-IN"/>
        </w:rPr>
        <w:t>&gt;&lt;</w:t>
      </w:r>
      <w:r w:rsidRPr="005E47E4">
        <w:rPr>
          <w:rFonts w:ascii="Bahnschrift" w:hAnsi="Bahnschrift"/>
          <w:color w:val="569CD6"/>
          <w:lang w:eastAsia="en-IN" w:bidi="gu-IN"/>
        </w:rPr>
        <w:t>br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0E5DFC8" w14:textId="77777777" w:rsidR="00466659" w:rsidRPr="005E47E4" w:rsidRDefault="00466659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sup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>Lorem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sup</w:t>
      </w:r>
      <w:r w:rsidRPr="005E47E4">
        <w:rPr>
          <w:rFonts w:ascii="Bahnschrift" w:hAnsi="Bahnschrift"/>
          <w:color w:val="808080"/>
          <w:lang w:eastAsia="en-IN" w:bidi="gu-IN"/>
        </w:rPr>
        <w:t>&gt;&lt;</w:t>
      </w:r>
      <w:r w:rsidRPr="005E47E4">
        <w:rPr>
          <w:rFonts w:ascii="Bahnschrift" w:hAnsi="Bahnschrift"/>
          <w:color w:val="569CD6"/>
          <w:lang w:eastAsia="en-IN" w:bidi="gu-IN"/>
        </w:rPr>
        <w:t>br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DC6C2D7" w14:textId="77777777" w:rsidR="00466659" w:rsidRPr="005E47E4" w:rsidRDefault="00466659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sub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>Lorem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sub</w:t>
      </w:r>
      <w:r w:rsidRPr="005E47E4">
        <w:rPr>
          <w:rFonts w:ascii="Bahnschrift" w:hAnsi="Bahnschrift"/>
          <w:color w:val="808080"/>
          <w:lang w:eastAsia="en-IN" w:bidi="gu-IN"/>
        </w:rPr>
        <w:t>&gt;&lt;</w:t>
      </w:r>
      <w:r w:rsidRPr="005E47E4">
        <w:rPr>
          <w:rFonts w:ascii="Bahnschrift" w:hAnsi="Bahnschrift"/>
          <w:color w:val="569CD6"/>
          <w:lang w:eastAsia="en-IN" w:bidi="gu-IN"/>
        </w:rPr>
        <w:t>br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D2D7B03" w14:textId="77777777" w:rsidR="00466659" w:rsidRPr="005E47E4" w:rsidRDefault="00466659" w:rsidP="00795868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del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>Lorem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del</w:t>
      </w:r>
      <w:r w:rsidRPr="005E47E4">
        <w:rPr>
          <w:rFonts w:ascii="Bahnschrift" w:hAnsi="Bahnschrift"/>
          <w:color w:val="808080"/>
          <w:lang w:eastAsia="en-IN" w:bidi="gu-IN"/>
        </w:rPr>
        <w:t>&gt;&lt;</w:t>
      </w:r>
      <w:r w:rsidRPr="005E47E4">
        <w:rPr>
          <w:rFonts w:ascii="Bahnschrift" w:hAnsi="Bahnschrift"/>
          <w:color w:val="569CD6"/>
          <w:lang w:eastAsia="en-IN" w:bidi="gu-IN"/>
        </w:rPr>
        <w:t>br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C7711BC" w14:textId="77777777" w:rsidR="00466659" w:rsidRPr="005E47E4" w:rsidRDefault="00466659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295B743D" w14:textId="65F03CAD" w:rsidR="00466659" w:rsidRPr="005E47E4" w:rsidRDefault="00466659" w:rsidP="00466659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2312E3E2" w14:textId="6F6F5DBC" w:rsidR="0076156B" w:rsidRPr="005E47E4" w:rsidRDefault="00466659" w:rsidP="00B7337D">
      <w:pPr>
        <w:rPr>
          <w:rFonts w:ascii="Bahnschrift" w:hAnsi="Bahnschrift"/>
          <w:noProof/>
        </w:rPr>
      </w:pPr>
      <w:r w:rsidRPr="005E47E4">
        <w:rPr>
          <w:rFonts w:ascii="Bahnschrift" w:hAnsi="Bahnschrift"/>
          <w:noProof/>
        </w:rPr>
        <w:t xml:space="preserve">       </w:t>
      </w:r>
      <w:r w:rsidRPr="005E47E4">
        <w:rPr>
          <w:rFonts w:ascii="Bahnschrift" w:hAnsi="Bahnschrift"/>
          <w:noProof/>
        </w:rPr>
        <w:drawing>
          <wp:inline distT="0" distB="0" distL="0" distR="0" wp14:anchorId="63F1E94A" wp14:editId="3AED60A9">
            <wp:extent cx="1601576" cy="1752600"/>
            <wp:effectExtent l="0" t="0" r="0" b="0"/>
            <wp:docPr id="1446945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61" cy="17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F320" w14:textId="77777777" w:rsidR="00C9173F" w:rsidRPr="005E47E4" w:rsidRDefault="00C9173F" w:rsidP="00B7337D">
      <w:pPr>
        <w:rPr>
          <w:rFonts w:ascii="Bahnschrift" w:hAnsi="Bahnschrift"/>
          <w:noProof/>
        </w:rPr>
      </w:pPr>
    </w:p>
    <w:p w14:paraId="5D6D9D21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9). How is Cell Padding different from Cell Spacing? </w:t>
      </w:r>
    </w:p>
    <w:p w14:paraId="473FBB34" w14:textId="56B6D6B2" w:rsidR="007F590C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113C18B7" w14:textId="6C010675" w:rsidR="007D02D1" w:rsidRPr="005E47E4" w:rsidRDefault="00824E69" w:rsidP="00CF429A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Cell Padding</w:t>
      </w:r>
      <w:r w:rsidR="007D02D1" w:rsidRPr="005E47E4">
        <w:rPr>
          <w:rFonts w:ascii="Bahnschrift" w:hAnsi="Bahnschrift" w:cstheme="minorHAnsi"/>
          <w:b/>
          <w:bCs/>
          <w:sz w:val="36"/>
          <w:szCs w:val="36"/>
        </w:rPr>
        <w:t>:-</w:t>
      </w:r>
    </w:p>
    <w:p w14:paraId="7E61AE16" w14:textId="4C99339C" w:rsidR="00E27033" w:rsidRPr="005E47E4" w:rsidRDefault="00A45CA1" w:rsidP="00E27033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>Cell pa</w:t>
      </w:r>
      <w:r w:rsidR="00E86055"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>dd</w:t>
      </w:r>
      <w:r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 xml:space="preserve">ing </w:t>
      </w:r>
      <w:r w:rsidR="00E27033"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>specifies the space between the border of a table cell and its contents.</w:t>
      </w:r>
    </w:p>
    <w:p w14:paraId="5138CDF2" w14:textId="6FAACFE0" w:rsidR="007D02D1" w:rsidRPr="005E47E4" w:rsidRDefault="00A45CA1" w:rsidP="007D02D1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Cell pa</w:t>
      </w:r>
      <w:r w:rsidR="00E86055"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dd</w:t>
      </w:r>
      <w:r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ing</w:t>
      </w:r>
      <w:r w:rsidR="00CF429A"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 xml:space="preserve"> sets the type attribute to cellpadding.</w:t>
      </w:r>
    </w:p>
    <w:p w14:paraId="49FC36A9" w14:textId="7E230F43" w:rsidR="0095157E" w:rsidRPr="005E47E4" w:rsidRDefault="00CF429A" w:rsidP="00A4601D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Default value for cellpadding is 1.</w:t>
      </w:r>
    </w:p>
    <w:p w14:paraId="618C7E89" w14:textId="2D3449B4" w:rsidR="00A4601D" w:rsidRPr="005E47E4" w:rsidRDefault="00A4601D" w:rsidP="00A4601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2E88E1F1" w14:textId="3205ADC3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 xml:space="preserve">  &lt;</w:t>
      </w:r>
      <w:r w:rsidRPr="005E47E4">
        <w:rPr>
          <w:rFonts w:ascii="Bahnschrift" w:hAnsi="Bahnschrift"/>
          <w:color w:val="569CD6"/>
          <w:lang w:eastAsia="en-IN" w:bidi="gu-IN"/>
        </w:rPr>
        <w:t>table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F44747"/>
          <w:lang w:eastAsia="en-IN" w:bidi="gu-IN"/>
        </w:rPr>
        <w:t>border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"1"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lang w:eastAsia="en-IN" w:bidi="gu-IN"/>
        </w:rPr>
        <w:t>cellpadding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"20"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450B6C9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7812DDD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1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1C93FE3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0A4E80B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166BC25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D4CC297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2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4D1EAF4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42F7326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B6150D8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F6758B8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3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AC35434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III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281FBB4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FA1CD54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lastRenderedPageBreak/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D4EFE6A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4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A82EC65" w14:textId="5DAEE4E9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IV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</w:t>
      </w:r>
    </w:p>
    <w:p w14:paraId="7BB3A7E5" w14:textId="77777777" w:rsidR="002E5C7F" w:rsidRPr="005E47E4" w:rsidRDefault="002E5C7F" w:rsidP="00795868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B7B5802" w14:textId="25FF055E" w:rsidR="002E5C7F" w:rsidRPr="005E47E4" w:rsidRDefault="002E5C7F" w:rsidP="006A46B1">
      <w:pPr>
        <w:pStyle w:val="NoSpacing"/>
        <w:rPr>
          <w:rFonts w:ascii="Bahnschrift" w:hAnsi="Bahnschrift"/>
          <w:color w:val="808080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table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A44BCE0" w14:textId="77777777" w:rsidR="006A46B1" w:rsidRPr="005E47E4" w:rsidRDefault="006A46B1" w:rsidP="006A46B1">
      <w:pPr>
        <w:pStyle w:val="NoSpacing"/>
        <w:rPr>
          <w:rFonts w:ascii="Bahnschrift" w:hAnsi="Bahnschrift"/>
          <w:color w:val="D4D4D4"/>
          <w:lang w:eastAsia="en-IN" w:bidi="gu-IN"/>
        </w:rPr>
      </w:pPr>
    </w:p>
    <w:p w14:paraId="6B4997C9" w14:textId="77777777" w:rsidR="002E5C7F" w:rsidRPr="005E47E4" w:rsidRDefault="002E5C7F" w:rsidP="002E5C7F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3A1A7E8E" w14:textId="2804512B" w:rsidR="007D02D1" w:rsidRPr="005E47E4" w:rsidRDefault="002E5C7F" w:rsidP="00FB7ABE">
      <w:pPr>
        <w:pStyle w:val="ListParagraph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7BA38650" wp14:editId="714DEB89">
            <wp:extent cx="2192447" cy="1937657"/>
            <wp:effectExtent l="0" t="0" r="0" b="5715"/>
            <wp:docPr id="1665159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34" cy="19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0B6" w14:textId="77777777" w:rsidR="0030799E" w:rsidRPr="005E47E4" w:rsidRDefault="0030799E" w:rsidP="00FB7ABE">
      <w:pPr>
        <w:pStyle w:val="ListParagraph"/>
        <w:rPr>
          <w:rFonts w:ascii="Bahnschrift" w:hAnsi="Bahnschrift" w:cstheme="minorHAnsi"/>
          <w:b/>
          <w:bCs/>
          <w:sz w:val="32"/>
          <w:szCs w:val="32"/>
        </w:rPr>
      </w:pPr>
    </w:p>
    <w:p w14:paraId="11A8E1D0" w14:textId="68557744" w:rsidR="007D02D1" w:rsidRPr="005E47E4" w:rsidRDefault="00824E69" w:rsidP="00A4601D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Cell Spacing</w:t>
      </w:r>
      <w:r w:rsidR="007D02D1" w:rsidRPr="005E47E4">
        <w:rPr>
          <w:rFonts w:ascii="Bahnschrift" w:hAnsi="Bahnschrift" w:cstheme="minorHAnsi"/>
          <w:b/>
          <w:bCs/>
          <w:sz w:val="36"/>
          <w:szCs w:val="36"/>
        </w:rPr>
        <w:t>:-</w:t>
      </w:r>
    </w:p>
    <w:p w14:paraId="3EF27BB2" w14:textId="2E7B9203" w:rsidR="00E27033" w:rsidRPr="005E47E4" w:rsidRDefault="00A45CA1" w:rsidP="00CF429A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 xml:space="preserve">Cell spacing </w:t>
      </w:r>
      <w:r w:rsidR="00ED4BF1" w:rsidRPr="005E47E4">
        <w:rPr>
          <w:rFonts w:ascii="Bahnschrift" w:hAnsi="Bahnschrift" w:cstheme="minorHAnsi"/>
          <w:color w:val="273239"/>
          <w:spacing w:val="2"/>
          <w:sz w:val="28"/>
          <w:szCs w:val="28"/>
          <w:shd w:val="clear" w:color="auto" w:fill="FFFFFF"/>
        </w:rPr>
        <w:t>specifies the space between adjacent cells.</w:t>
      </w:r>
    </w:p>
    <w:p w14:paraId="4577C61F" w14:textId="412FE95E" w:rsidR="007D02D1" w:rsidRPr="005E47E4" w:rsidRDefault="00A45CA1" w:rsidP="00CF429A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 xml:space="preserve">Cell spacing </w:t>
      </w:r>
      <w:r w:rsidR="00CF429A"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sets the type attribute to cellspacing.</w:t>
      </w:r>
    </w:p>
    <w:p w14:paraId="547F4284" w14:textId="6AC716D1" w:rsidR="00E7181C" w:rsidRPr="005E47E4" w:rsidRDefault="00A4601D" w:rsidP="00646298">
      <w:pPr>
        <w:pStyle w:val="ListParagraph"/>
        <w:numPr>
          <w:ilvl w:val="0"/>
          <w:numId w:val="6"/>
        </w:numPr>
        <w:rPr>
          <w:rFonts w:ascii="Bahnschrift" w:hAnsi="Bahnschrift" w:cstheme="minorHAnsi"/>
          <w:b/>
          <w:bCs/>
          <w:sz w:val="28"/>
          <w:szCs w:val="28"/>
        </w:rPr>
      </w:pPr>
      <w:r w:rsidRPr="005E47E4">
        <w:rPr>
          <w:rFonts w:ascii="Bahnschrift" w:hAnsi="Bahnschrift" w:cstheme="minorHAnsi"/>
          <w:color w:val="333333"/>
          <w:sz w:val="28"/>
          <w:szCs w:val="28"/>
          <w:shd w:val="clear" w:color="auto" w:fill="FFFFFF"/>
        </w:rPr>
        <w:t>Default value for cellspacing is 2.</w:t>
      </w:r>
    </w:p>
    <w:p w14:paraId="35ED5CC4" w14:textId="6FC231CE" w:rsidR="00A4601D" w:rsidRPr="005E47E4" w:rsidRDefault="00A4601D" w:rsidP="00A4601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2D79676F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> 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table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F44747"/>
          <w:lang w:eastAsia="en-IN" w:bidi="gu-IN"/>
        </w:rPr>
        <w:t>border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"1"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lang w:eastAsia="en-IN" w:bidi="gu-IN"/>
        </w:rPr>
        <w:t>cellspacing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"20"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581D57B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0E7A674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1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1E970A7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3939F93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15D6E5E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85FED2F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2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31AE02A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9169F06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3DF7503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E98A0AB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3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058C33F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III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8471CEF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B2DB685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3BFE0E9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4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3242741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IV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D02D5EE" w14:textId="77777777" w:rsidR="00087DBE" w:rsidRPr="005E47E4" w:rsidRDefault="00087DBE" w:rsidP="0095157E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tr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8DEFD6B" w14:textId="6273EECA" w:rsidR="006216A0" w:rsidRPr="005E47E4" w:rsidRDefault="00087DBE" w:rsidP="00CC3762">
      <w:pPr>
        <w:pStyle w:val="NoSpacing"/>
        <w:rPr>
          <w:rFonts w:ascii="Bahnschrift" w:hAnsi="Bahnschrift"/>
          <w:color w:val="808080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table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B2BA2CB" w14:textId="77777777" w:rsidR="00CC3762" w:rsidRPr="005E47E4" w:rsidRDefault="00CC3762" w:rsidP="00CC3762">
      <w:pPr>
        <w:pStyle w:val="NoSpacing"/>
        <w:rPr>
          <w:rFonts w:ascii="Bahnschrift" w:hAnsi="Bahnschrift"/>
          <w:color w:val="D4D4D4"/>
          <w:lang w:eastAsia="en-IN" w:bidi="gu-IN"/>
        </w:rPr>
      </w:pPr>
    </w:p>
    <w:p w14:paraId="0F140484" w14:textId="0E922D42" w:rsidR="006216A0" w:rsidRPr="005E47E4" w:rsidRDefault="00167355" w:rsidP="006216A0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lastRenderedPageBreak/>
        <w:t xml:space="preserve"> </w:t>
      </w:r>
      <w:r w:rsidR="006216A0"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6175F27F" w14:textId="0DFDFCB2" w:rsidR="00167355" w:rsidRPr="005E47E4" w:rsidRDefault="00167355" w:rsidP="006216A0">
      <w:pPr>
        <w:ind w:left="360"/>
        <w:rPr>
          <w:rFonts w:ascii="Bahnschrift" w:hAnsi="Bahnschrift" w:cstheme="minorHAnsi"/>
          <w:b/>
          <w:bCs/>
          <w:sz w:val="36"/>
          <w:szCs w:val="36"/>
        </w:rPr>
      </w:pPr>
    </w:p>
    <w:p w14:paraId="052116D7" w14:textId="0E4F2962" w:rsidR="00167355" w:rsidRPr="005E47E4" w:rsidRDefault="006216A0" w:rsidP="00167355">
      <w:pPr>
        <w:pStyle w:val="ListParagraph"/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2664AF54" wp14:editId="27875AB5">
            <wp:extent cx="1349829" cy="1469154"/>
            <wp:effectExtent l="0" t="0" r="3175" b="0"/>
            <wp:docPr id="197091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16" cy="14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539C" w14:textId="77777777" w:rsidR="00872E5D" w:rsidRPr="005E47E4" w:rsidRDefault="00872E5D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4A93FB5" w14:textId="39B26BD9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10). How can we club two or more rows or columns into a single row or column in an HTML table?</w:t>
      </w:r>
    </w:p>
    <w:p w14:paraId="13F0F4DA" w14:textId="77777777" w:rsidR="00513F61" w:rsidRPr="005E47E4" w:rsidRDefault="00B7337D" w:rsidP="00513F61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  <w:r w:rsidR="00513F61" w:rsidRPr="005E47E4">
        <w:rPr>
          <w:rFonts w:ascii="Bahnschrift" w:hAnsi="Bahnschrift" w:cstheme="minorHAnsi"/>
          <w:b/>
          <w:bCs/>
          <w:sz w:val="36"/>
          <w:szCs w:val="36"/>
        </w:rPr>
        <w:t xml:space="preserve"> </w:t>
      </w:r>
    </w:p>
    <w:p w14:paraId="14DCC2CD" w14:textId="0930F208" w:rsidR="00513F61" w:rsidRPr="005E47E4" w:rsidRDefault="00513F61" w:rsidP="00513F61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Col-Span:-</w:t>
      </w:r>
    </w:p>
    <w:p w14:paraId="362AFBCF" w14:textId="68FAFE50" w:rsidR="00513F61" w:rsidRPr="005E47E4" w:rsidRDefault="00513F61" w:rsidP="00513F61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merge two or more </w:t>
      </w:r>
      <w:hyperlink r:id="rId15" w:history="1">
        <w:r w:rsidRPr="005E47E4">
          <w:rPr>
            <w:rStyle w:val="Hyperlink"/>
            <w:rFonts w:ascii="Bahnschrift" w:hAnsi="Bahnschrift" w:cstheme="minorHAnsi"/>
            <w:color w:val="auto"/>
            <w:sz w:val="32"/>
            <w:szCs w:val="32"/>
            <w:u w:val="none"/>
            <w:shd w:val="clear" w:color="auto" w:fill="FFFFFF"/>
          </w:rPr>
          <w:t>table</w:t>
        </w:r>
      </w:hyperlink>
      <w:r w:rsidRPr="005E47E4">
        <w:rPr>
          <w:rFonts w:ascii="Bahnschrift" w:hAnsi="Bahnschrift" w:cstheme="minorHAnsi"/>
          <w:sz w:val="32"/>
          <w:szCs w:val="32"/>
          <w:shd w:val="clear" w:color="auto" w:fill="FFFFFF"/>
        </w:rPr>
        <w:t> </w:t>
      </w: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cells in a </w:t>
      </w:r>
      <w:hyperlink r:id="rId16" w:history="1">
        <w:r w:rsidRPr="005E47E4">
          <w:rPr>
            <w:rStyle w:val="Hyperlink"/>
            <w:rFonts w:ascii="Bahnschrift" w:hAnsi="Bahnschrift" w:cstheme="minorHAnsi"/>
            <w:color w:val="auto"/>
            <w:sz w:val="32"/>
            <w:szCs w:val="32"/>
            <w:u w:val="none"/>
            <w:shd w:val="clear" w:color="auto" w:fill="FFFFFF"/>
          </w:rPr>
          <w:t>column</w:t>
        </w:r>
      </w:hyperlink>
      <w:r w:rsidRPr="005E47E4">
        <w:rPr>
          <w:rFonts w:ascii="Bahnschrift" w:hAnsi="Bahnschrift" w:cstheme="minorHAnsi"/>
          <w:sz w:val="32"/>
          <w:szCs w:val="32"/>
          <w:shd w:val="clear" w:color="auto" w:fill="FFFFFF"/>
        </w:rPr>
        <w:t> </w:t>
      </w: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using the colspan</w:t>
      </w:r>
      <w:r w:rsidRPr="005E47E4">
        <w:rPr>
          <w:rFonts w:ascii="Bahnschrift" w:hAnsi="Bahnschrift" w:cstheme="minorHAnsi"/>
          <w:b/>
          <w:bCs/>
          <w:color w:val="454545"/>
          <w:sz w:val="32"/>
          <w:szCs w:val="32"/>
          <w:shd w:val="clear" w:color="auto" w:fill="FFFFFF"/>
        </w:rPr>
        <w:t>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</w:t>
      </w:r>
    </w:p>
    <w:p w14:paraId="33560646" w14:textId="77777777" w:rsidR="00BC62E3" w:rsidRPr="005E47E4" w:rsidRDefault="00513F61" w:rsidP="007E7CB2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4ACCABA4" w14:textId="72A15CC6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> 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table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F44747"/>
          <w:lang w:eastAsia="en-IN" w:bidi="gu-IN"/>
        </w:rPr>
        <w:t>border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"1"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8E17CAF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6D7911B3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lang w:eastAsia="en-IN" w:bidi="gu-IN"/>
        </w:rPr>
        <w:t>colspan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"2"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58A8EED8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6A9955"/>
          <w:lang w:eastAsia="en-IN" w:bidi="gu-IN"/>
        </w:rPr>
        <w:t>&lt;!-- &lt;td&gt;I&lt;/td&gt; --&gt;</w:t>
      </w:r>
    </w:p>
    <w:p w14:paraId="63DFC72F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AE93370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7F670F99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2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FCE5E76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II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B0AB4B4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4C31D15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C3F713D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3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8E81D5B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III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BBB10FD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lastRenderedPageBreak/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2878717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74563446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4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A20671A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IV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8202C15" w14:textId="77777777" w:rsidR="007E7CB2" w:rsidRPr="005E47E4" w:rsidRDefault="007E7CB2" w:rsidP="007E7CB2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5602F22" w14:textId="50DA6C3E" w:rsidR="00BC62E3" w:rsidRPr="005E47E4" w:rsidRDefault="007E7CB2" w:rsidP="007E7CB2">
      <w:pPr>
        <w:pStyle w:val="Subtitle"/>
        <w:rPr>
          <w:rFonts w:ascii="Bahnschrift" w:eastAsia="Times New Roman" w:hAnsi="Bahnschrift"/>
          <w:color w:val="808080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table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008C23C" w14:textId="77777777" w:rsidR="000A546B" w:rsidRPr="005E47E4" w:rsidRDefault="000A546B" w:rsidP="007E7CB2">
      <w:pPr>
        <w:rPr>
          <w:rFonts w:ascii="Bahnschrift" w:hAnsi="Bahnschrift"/>
          <w:lang w:eastAsia="en-IN" w:bidi="gu-IN"/>
        </w:rPr>
      </w:pPr>
    </w:p>
    <w:p w14:paraId="2DFB1B4D" w14:textId="15531B23" w:rsidR="00CC31F0" w:rsidRPr="005E47E4" w:rsidRDefault="00513F61" w:rsidP="007E7CB2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5CFBC3B2" w14:textId="337F349B" w:rsidR="00CC31F0" w:rsidRPr="005E47E4" w:rsidRDefault="00CC31F0" w:rsidP="007E7CB2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778C421A" wp14:editId="0DB6A907">
            <wp:extent cx="1447800" cy="2345055"/>
            <wp:effectExtent l="0" t="0" r="0" b="0"/>
            <wp:docPr id="165203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0D12" w14:textId="77777777" w:rsidR="00513F61" w:rsidRPr="005E47E4" w:rsidRDefault="00513F61" w:rsidP="00CC31F0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7F8661AC" w14:textId="0571F31A" w:rsidR="00513F61" w:rsidRPr="005E47E4" w:rsidRDefault="00513F61" w:rsidP="00513F61">
      <w:pPr>
        <w:pStyle w:val="ListParagraph"/>
        <w:numPr>
          <w:ilvl w:val="0"/>
          <w:numId w:val="2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Row-Span:-</w:t>
      </w:r>
    </w:p>
    <w:p w14:paraId="7A01DD78" w14:textId="762855CC" w:rsidR="005E740C" w:rsidRPr="005E47E4" w:rsidRDefault="005E740C" w:rsidP="007E7CB2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merge two or more </w:t>
      </w:r>
      <w:hyperlink r:id="rId18" w:history="1">
        <w:r w:rsidR="007E7CB2" w:rsidRPr="005E47E4">
          <w:rPr>
            <w:rStyle w:val="Hyperlink"/>
            <w:rFonts w:ascii="Bahnschrift" w:hAnsi="Bahnschrift" w:cstheme="minorHAnsi"/>
            <w:color w:val="auto"/>
            <w:sz w:val="32"/>
            <w:szCs w:val="32"/>
            <w:u w:val="none"/>
            <w:shd w:val="clear" w:color="auto" w:fill="FFFFFF"/>
          </w:rPr>
          <w:t>Row</w:t>
        </w:r>
      </w:hyperlink>
      <w:r w:rsidRPr="005E47E4">
        <w:rPr>
          <w:rFonts w:ascii="Bahnschrift" w:hAnsi="Bahnschrift" w:cstheme="minorHAnsi"/>
          <w:sz w:val="32"/>
          <w:szCs w:val="32"/>
          <w:shd w:val="clear" w:color="auto" w:fill="FFFFFF"/>
        </w:rPr>
        <w:t> </w:t>
      </w: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cells</w:t>
      </w:r>
      <w:r w:rsidRPr="005E47E4">
        <w:rPr>
          <w:rFonts w:ascii="Bahnschrift" w:hAnsi="Bahnschrift" w:cstheme="minorHAnsi"/>
          <w:sz w:val="32"/>
          <w:szCs w:val="32"/>
          <w:shd w:val="clear" w:color="auto" w:fill="FFFFFF"/>
        </w:rPr>
        <w:t> </w:t>
      </w:r>
      <w:r w:rsidRPr="005E47E4">
        <w:rPr>
          <w:rFonts w:ascii="Bahnschrift" w:hAnsi="Bahnschrift" w:cstheme="minorHAnsi"/>
          <w:color w:val="454545"/>
          <w:sz w:val="32"/>
          <w:szCs w:val="32"/>
          <w:shd w:val="clear" w:color="auto" w:fill="FFFFFF"/>
        </w:rPr>
        <w:t>using the rowspan</w:t>
      </w:r>
      <w:r w:rsidRPr="005E47E4">
        <w:rPr>
          <w:rFonts w:ascii="Bahnschrift" w:hAnsi="Bahnschrift" w:cstheme="minorHAnsi"/>
          <w:b/>
          <w:bCs/>
          <w:color w:val="454545"/>
          <w:sz w:val="32"/>
          <w:szCs w:val="32"/>
          <w:shd w:val="clear" w:color="auto" w:fill="FFFFFF"/>
        </w:rPr>
        <w:t>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</w:t>
      </w:r>
    </w:p>
    <w:p w14:paraId="6BA8AA83" w14:textId="5F9F36B0" w:rsidR="00BC62E3" w:rsidRPr="005E47E4" w:rsidRDefault="00513F61" w:rsidP="00CC31F0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 </w:t>
      </w:r>
    </w:p>
    <w:p w14:paraId="67E423DD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table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lang w:eastAsia="en-IN" w:bidi="gu-IN"/>
        </w:rPr>
        <w:t>border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"1"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640C2C2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6D7C4E69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rowspan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"3"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54D90C5A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5BBBC6D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E38725F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6887902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6A9955"/>
          <w:lang w:eastAsia="en-IN" w:bidi="gu-IN"/>
        </w:rPr>
        <w:t>&lt;!-- &lt;</w:t>
      </w:r>
      <w:proofErr w:type="spellStart"/>
      <w:r w:rsidRPr="005E47E4">
        <w:rPr>
          <w:rFonts w:ascii="Bahnschrift" w:eastAsia="Times New Roman" w:hAnsi="Bahnschrift"/>
          <w:color w:val="6A9955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6A9955"/>
          <w:lang w:eastAsia="en-IN" w:bidi="gu-IN"/>
        </w:rPr>
        <w:t>&gt;2&lt;/</w:t>
      </w:r>
      <w:proofErr w:type="spellStart"/>
      <w:r w:rsidRPr="005E47E4">
        <w:rPr>
          <w:rFonts w:ascii="Bahnschrift" w:eastAsia="Times New Roman" w:hAnsi="Bahnschrift"/>
          <w:color w:val="6A9955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6A9955"/>
          <w:lang w:eastAsia="en-IN" w:bidi="gu-IN"/>
        </w:rPr>
        <w:t>&gt; --&gt;</w:t>
      </w:r>
    </w:p>
    <w:p w14:paraId="7C971B0A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II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BF53C41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A155990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lastRenderedPageBreak/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019BBE2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6A9955"/>
          <w:lang w:eastAsia="en-IN" w:bidi="gu-IN"/>
        </w:rPr>
        <w:t>&lt;!-- &lt;</w:t>
      </w:r>
      <w:proofErr w:type="spellStart"/>
      <w:r w:rsidRPr="005E47E4">
        <w:rPr>
          <w:rFonts w:ascii="Bahnschrift" w:eastAsia="Times New Roman" w:hAnsi="Bahnschrift"/>
          <w:color w:val="6A9955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6A9955"/>
          <w:lang w:eastAsia="en-IN" w:bidi="gu-IN"/>
        </w:rPr>
        <w:t>&gt;3&lt;/</w:t>
      </w:r>
      <w:proofErr w:type="spellStart"/>
      <w:r w:rsidRPr="005E47E4">
        <w:rPr>
          <w:rFonts w:ascii="Bahnschrift" w:eastAsia="Times New Roman" w:hAnsi="Bahnschrift"/>
          <w:color w:val="6A9955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6A9955"/>
          <w:lang w:eastAsia="en-IN" w:bidi="gu-IN"/>
        </w:rPr>
        <w:t>&gt; --&gt;</w:t>
      </w:r>
    </w:p>
    <w:p w14:paraId="3649AD63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III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38D721A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45F1FB2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704FB7BE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4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proofErr w:type="spellStart"/>
      <w:r w:rsidRPr="005E47E4">
        <w:rPr>
          <w:rFonts w:ascii="Bahnschrift" w:eastAsia="Times New Roman" w:hAnsi="Bahnschrift"/>
          <w:color w:val="569CD6"/>
          <w:lang w:eastAsia="en-IN" w:bidi="gu-IN"/>
        </w:rPr>
        <w:t>th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D48EA30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IV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14CF826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tr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70D892EF" w14:textId="77777777" w:rsidR="00CC31F0" w:rsidRPr="005E47E4" w:rsidRDefault="00CC31F0" w:rsidP="00CC31F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table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882F57C" w14:textId="77777777" w:rsidR="00CC31F0" w:rsidRPr="005E47E4" w:rsidRDefault="00CC31F0" w:rsidP="005E740C">
      <w:pPr>
        <w:ind w:left="360"/>
        <w:rPr>
          <w:rFonts w:ascii="Bahnschrift" w:hAnsi="Bahnschrift" w:cstheme="minorHAnsi"/>
          <w:b/>
          <w:bCs/>
          <w:sz w:val="32"/>
          <w:szCs w:val="32"/>
        </w:rPr>
      </w:pPr>
    </w:p>
    <w:p w14:paraId="2ACE7F58" w14:textId="1229E0FB" w:rsidR="00513F61" w:rsidRPr="005E47E4" w:rsidRDefault="00513F61" w:rsidP="00CC31F0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6720539E" w14:textId="7AED1D20" w:rsidR="003B35D2" w:rsidRDefault="00CC31F0" w:rsidP="00B7337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1DCA4E24" wp14:editId="10B29CBF">
            <wp:extent cx="1270000" cy="2531745"/>
            <wp:effectExtent l="0" t="0" r="6350" b="1905"/>
            <wp:docPr id="613543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E226" w14:textId="77777777" w:rsidR="00256E4E" w:rsidRDefault="00256E4E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1F79E768" w14:textId="77777777" w:rsidR="00256E4E" w:rsidRDefault="00256E4E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3896C114" w14:textId="77777777" w:rsidR="00256E4E" w:rsidRDefault="00256E4E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0176576B" w14:textId="77777777" w:rsidR="00256E4E" w:rsidRDefault="00256E4E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26B17655" w14:textId="77777777" w:rsidR="00256E4E" w:rsidRDefault="00256E4E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03043E8D" w14:textId="77777777" w:rsidR="006913B9" w:rsidRDefault="006913B9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3ED34D64" w14:textId="77777777" w:rsidR="006913B9" w:rsidRPr="005E47E4" w:rsidRDefault="006913B9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7A9B3DEB" w14:textId="746F2661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lastRenderedPageBreak/>
        <w:t xml:space="preserve">11). What is the difference between a block-level element and an inline element? </w:t>
      </w:r>
    </w:p>
    <w:p w14:paraId="11659AFE" w14:textId="69A26C2D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7FE714AE" w14:textId="686CA1E9" w:rsidR="00C72988" w:rsidRPr="005E47E4" w:rsidRDefault="00C72988" w:rsidP="00C72988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6"/>
          <w:szCs w:val="36"/>
        </w:rPr>
        <w:t>Block-level element:-</w:t>
      </w:r>
    </w:p>
    <w:p w14:paraId="65C994E7" w14:textId="206945B3" w:rsidR="00C72988" w:rsidRPr="005E47E4" w:rsidRDefault="003B4F6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B</w:t>
      </w:r>
      <w:r w:rsidR="00C72988"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lock-level element always starts on a new line</w:t>
      </w:r>
    </w:p>
    <w:p w14:paraId="2ACC4F66" w14:textId="3499DDCB" w:rsidR="00C72988" w:rsidRPr="005E47E4" w:rsidRDefault="003B4F6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Block-level element always takes up the full width </w:t>
      </w:r>
    </w:p>
    <w:p w14:paraId="1C6FA662" w14:textId="79C6B9E5" w:rsidR="003B4F68" w:rsidRPr="005E47E4" w:rsidRDefault="003B4F6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The &lt;p&gt;, &lt;h1&gt;….&lt;h6&gt; and &lt;div&gt; are block-level element.</w:t>
      </w:r>
    </w:p>
    <w:p w14:paraId="7B8A6D7A" w14:textId="712681DA" w:rsidR="007F6550" w:rsidRPr="005E47E4" w:rsidRDefault="00C72988" w:rsidP="00C72988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 :-</w:t>
      </w:r>
    </w:p>
    <w:p w14:paraId="5FC3699A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&lt;!</w:t>
      </w:r>
      <w:r w:rsidRPr="005E47E4">
        <w:rPr>
          <w:rFonts w:ascii="Bahnschrift" w:eastAsia="Times New Roman" w:hAnsi="Bahnschrift"/>
          <w:lang w:eastAsia="en-IN" w:bidi="gu-IN"/>
        </w:rPr>
        <w:t>DOCTYPE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html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66B719FA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html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lang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</w:t>
      </w:r>
      <w:proofErr w:type="spellStart"/>
      <w:r w:rsidRPr="005E47E4">
        <w:rPr>
          <w:rFonts w:ascii="Bahnschrift" w:eastAsia="Times New Roman" w:hAnsi="Bahnschrift"/>
          <w:color w:val="CE9178"/>
          <w:lang w:eastAsia="en-IN" w:bidi="gu-IN"/>
        </w:rPr>
        <w:t>en</w:t>
      </w:r>
      <w:proofErr w:type="spellEnd"/>
      <w:r w:rsidRPr="005E47E4">
        <w:rPr>
          <w:rFonts w:ascii="Bahnschrift" w:eastAsia="Times New Roman" w:hAnsi="Bahnschrift"/>
          <w:color w:val="CE9178"/>
          <w:lang w:eastAsia="en-IN" w:bidi="gu-IN"/>
        </w:rPr>
        <w:t>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96C6E47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head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6FCF6731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meta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charset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"UTF-8"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2B6B4FF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meta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http-</w:t>
      </w:r>
      <w:proofErr w:type="spellStart"/>
      <w:r w:rsidRPr="005E47E4">
        <w:rPr>
          <w:rFonts w:ascii="Bahnschrift" w:eastAsia="Times New Roman" w:hAnsi="Bahnschrift"/>
          <w:color w:val="9CDCFE"/>
          <w:lang w:eastAsia="en-IN" w:bidi="gu-IN"/>
        </w:rPr>
        <w:t>equiv</w:t>
      </w:r>
      <w:proofErr w:type="spellEnd"/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"X-UA-Compatible"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content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"IE=edge"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64A4738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meta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name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"viewport"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content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"width=device-width, initial-scale=1.0"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5A9B0C1B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title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new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title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92C53B6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head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4940FD0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body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3F2F55DC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style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color w:val="CE9178"/>
          <w:lang w:eastAsia="en-IN" w:bidi="gu-IN"/>
        </w:rPr>
        <w:t>"background-color: bisque;"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mann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5FDB4B6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body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10A7126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html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08EA4131" w14:textId="77777777" w:rsidR="003B4F68" w:rsidRPr="005E47E4" w:rsidRDefault="003B4F68" w:rsidP="00C72988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480F7A97" w14:textId="77777777" w:rsidR="00C72988" w:rsidRPr="005E47E4" w:rsidRDefault="00C72988" w:rsidP="00C72988">
      <w:pPr>
        <w:rPr>
          <w:rFonts w:ascii="Bahnschrift" w:hAnsi="Bahnschrift" w:cstheme="minorHAnsi"/>
          <w:b/>
          <w:bCs/>
          <w:sz w:val="36"/>
          <w:szCs w:val="36"/>
          <w:u w:val="dotDash"/>
        </w:rPr>
      </w:pPr>
      <w:r w:rsidRPr="005E47E4">
        <w:rPr>
          <w:rFonts w:ascii="Bahnschrift" w:hAnsi="Bahnschrift" w:cstheme="minorHAnsi"/>
          <w:b/>
          <w:bCs/>
          <w:sz w:val="36"/>
          <w:szCs w:val="36"/>
          <w:u w:val="dotDash"/>
        </w:rPr>
        <w:t>Output:-</w:t>
      </w:r>
    </w:p>
    <w:p w14:paraId="03C47DE7" w14:textId="177DF871" w:rsidR="00C72988" w:rsidRDefault="007F6550" w:rsidP="00C72988">
      <w:pPr>
        <w:rPr>
          <w:rFonts w:ascii="Bahnschrift" w:hAnsi="Bahnschrift" w:cstheme="minorHAnsi"/>
          <w:b/>
          <w:bCs/>
          <w:sz w:val="36"/>
          <w:szCs w:val="36"/>
          <w:u w:val="dotDash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25B0DB1D" wp14:editId="6A714C03">
            <wp:extent cx="5731510" cy="362585"/>
            <wp:effectExtent l="0" t="0" r="2540" b="0"/>
            <wp:docPr id="492405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5E5B" w14:textId="77777777" w:rsidR="00ED611B" w:rsidRPr="005E47E4" w:rsidRDefault="00ED611B" w:rsidP="00C72988">
      <w:pPr>
        <w:rPr>
          <w:rFonts w:ascii="Bahnschrift" w:hAnsi="Bahnschrift" w:cstheme="minorHAnsi"/>
          <w:b/>
          <w:bCs/>
          <w:sz w:val="36"/>
          <w:szCs w:val="36"/>
          <w:u w:val="dotDash"/>
        </w:rPr>
      </w:pPr>
    </w:p>
    <w:p w14:paraId="38699F51" w14:textId="5210B7A0" w:rsidR="00C72988" w:rsidRPr="005E47E4" w:rsidRDefault="00C72988" w:rsidP="00C72988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6"/>
          <w:szCs w:val="36"/>
        </w:rPr>
        <w:t>Inline-level element:-</w:t>
      </w:r>
    </w:p>
    <w:p w14:paraId="3C675F31" w14:textId="499FADE4" w:rsidR="00C72988" w:rsidRPr="005E47E4" w:rsidRDefault="00C7298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An inline element does not start on a new line.</w:t>
      </w:r>
    </w:p>
    <w:p w14:paraId="31E51DB2" w14:textId="4A9D7B6C" w:rsidR="00C72988" w:rsidRPr="005E47E4" w:rsidRDefault="003B4F6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lastRenderedPageBreak/>
        <w:t>An inline element only takes up as much width as necessary.</w:t>
      </w:r>
    </w:p>
    <w:p w14:paraId="5B3F58A3" w14:textId="11B77CD7" w:rsidR="003B4F68" w:rsidRPr="005E47E4" w:rsidRDefault="003B4F68" w:rsidP="00C72988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/>
          <w:color w:val="000000"/>
          <w:sz w:val="32"/>
          <w:szCs w:val="32"/>
          <w:shd w:val="clear" w:color="auto" w:fill="FFFFFF"/>
        </w:rPr>
        <w:t>The &lt;i&gt;,&lt;u&gt;,&lt;b&gt; and &lt;span&gt; are Inline level element.</w:t>
      </w:r>
    </w:p>
    <w:p w14:paraId="100D2E0D" w14:textId="77777777" w:rsidR="00C72988" w:rsidRPr="005E47E4" w:rsidRDefault="00C72988" w:rsidP="00C72988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39FCB6FC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&lt;!</w:t>
      </w:r>
      <w:r w:rsidRPr="005E47E4">
        <w:rPr>
          <w:rFonts w:ascii="Bahnschrift" w:hAnsi="Bahnschrift"/>
          <w:lang w:eastAsia="en-IN" w:bidi="gu-IN"/>
        </w:rPr>
        <w:t>DOCTYPE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html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F04AF06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html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lang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</w:t>
      </w:r>
      <w:proofErr w:type="spellStart"/>
      <w:r w:rsidRPr="005E47E4">
        <w:rPr>
          <w:rFonts w:ascii="Bahnschrift" w:hAnsi="Bahnschrift"/>
          <w:color w:val="CE9178"/>
          <w:lang w:eastAsia="en-IN" w:bidi="gu-IN"/>
        </w:rPr>
        <w:t>en</w:t>
      </w:r>
      <w:proofErr w:type="spellEnd"/>
      <w:r w:rsidRPr="005E47E4">
        <w:rPr>
          <w:rFonts w:ascii="Bahnschrift" w:hAnsi="Bahnschrift"/>
          <w:color w:val="CE9178"/>
          <w:lang w:eastAsia="en-IN" w:bidi="gu-IN"/>
        </w:rPr>
        <w:t>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1BB4BF9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head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95E84A5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charset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"UTF-8"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A138B13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http-</w:t>
      </w:r>
      <w:proofErr w:type="spellStart"/>
      <w:r w:rsidRPr="005E47E4">
        <w:rPr>
          <w:rFonts w:ascii="Bahnschrift" w:hAnsi="Bahnschrift"/>
          <w:color w:val="9CDCFE"/>
          <w:lang w:eastAsia="en-IN" w:bidi="gu-IN"/>
        </w:rPr>
        <w:t>equiv</w:t>
      </w:r>
      <w:proofErr w:type="spellEnd"/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"X-UA-Compatible"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content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"IE=edge"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ACB4FA4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name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"viewport"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content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"width=device-width, initial-scale=1.0"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34BB0418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title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new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title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598EB6F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head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68CA537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body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36B289F" w14:textId="77777777" w:rsidR="00C13C84" w:rsidRPr="000E28A5" w:rsidRDefault="00C13C84" w:rsidP="00C13C84">
      <w:pPr>
        <w:pStyle w:val="NoSpacing"/>
        <w:rPr>
          <w:color w:val="D4D4D4"/>
          <w:lang w:eastAsia="en-IN" w:bidi="gu-IN"/>
        </w:rPr>
      </w:pPr>
      <w:r w:rsidRPr="000E28A5">
        <w:rPr>
          <w:color w:val="D4D4D4"/>
          <w:lang w:eastAsia="en-IN" w:bidi="gu-IN"/>
        </w:rPr>
        <w:t> </w:t>
      </w:r>
      <w:r w:rsidRPr="000E28A5">
        <w:rPr>
          <w:color w:val="808080"/>
          <w:lang w:eastAsia="en-IN" w:bidi="gu-IN"/>
        </w:rPr>
        <w:t>&lt;</w:t>
      </w:r>
      <w:r w:rsidRPr="000E28A5">
        <w:rPr>
          <w:color w:val="569CD6"/>
          <w:lang w:eastAsia="en-IN" w:bidi="gu-IN"/>
        </w:rPr>
        <w:t>b</w:t>
      </w:r>
      <w:r w:rsidRPr="000E28A5">
        <w:rPr>
          <w:color w:val="D4D4D4"/>
          <w:lang w:eastAsia="en-IN" w:bidi="gu-IN"/>
        </w:rPr>
        <w:t xml:space="preserve"> </w:t>
      </w:r>
      <w:r w:rsidRPr="000E28A5">
        <w:rPr>
          <w:color w:val="9CDCFE"/>
          <w:lang w:eastAsia="en-IN" w:bidi="gu-IN"/>
        </w:rPr>
        <w:t>style</w:t>
      </w:r>
      <w:r w:rsidRPr="000E28A5">
        <w:rPr>
          <w:color w:val="D4D4D4"/>
          <w:lang w:eastAsia="en-IN" w:bidi="gu-IN"/>
        </w:rPr>
        <w:t>=</w:t>
      </w:r>
      <w:r w:rsidRPr="000E28A5">
        <w:rPr>
          <w:lang w:eastAsia="en-IN" w:bidi="gu-IN"/>
        </w:rPr>
        <w:t>"color: blue; background-color: brown;"</w:t>
      </w:r>
      <w:r w:rsidRPr="000E28A5">
        <w:rPr>
          <w:color w:val="808080"/>
          <w:lang w:eastAsia="en-IN" w:bidi="gu-IN"/>
        </w:rPr>
        <w:t>&gt;</w:t>
      </w:r>
      <w:r w:rsidRPr="000E28A5">
        <w:rPr>
          <w:color w:val="D4D4D4"/>
          <w:lang w:eastAsia="en-IN" w:bidi="gu-IN"/>
        </w:rPr>
        <w:t>Mann</w:t>
      </w:r>
      <w:r w:rsidRPr="000E28A5">
        <w:rPr>
          <w:color w:val="808080"/>
          <w:lang w:eastAsia="en-IN" w:bidi="gu-IN"/>
        </w:rPr>
        <w:t>&lt;/</w:t>
      </w:r>
      <w:r w:rsidRPr="000E28A5">
        <w:rPr>
          <w:color w:val="569CD6"/>
          <w:lang w:eastAsia="en-IN" w:bidi="gu-IN"/>
        </w:rPr>
        <w:t>b</w:t>
      </w:r>
      <w:r w:rsidRPr="000E28A5">
        <w:rPr>
          <w:color w:val="808080"/>
          <w:lang w:eastAsia="en-IN" w:bidi="gu-IN"/>
        </w:rPr>
        <w:t>&gt;</w:t>
      </w:r>
    </w:p>
    <w:p w14:paraId="7886D192" w14:textId="77777777" w:rsidR="007F6550" w:rsidRPr="005E47E4" w:rsidRDefault="007F6550" w:rsidP="00351D85">
      <w:pPr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body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6722C180" w14:textId="77777777" w:rsidR="007F6550" w:rsidRPr="005E47E4" w:rsidRDefault="007F6550" w:rsidP="007F6550">
      <w:pPr>
        <w:pStyle w:val="Subtitle"/>
        <w:rPr>
          <w:rFonts w:ascii="Bahnschrift" w:eastAsia="Times New Roman" w:hAnsi="Bahnschrift"/>
          <w:color w:val="D4D4D4"/>
          <w:lang w:eastAsia="en-IN" w:bidi="gu-IN"/>
        </w:rPr>
      </w:pP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lang w:eastAsia="en-IN" w:bidi="gu-IN"/>
        </w:rPr>
        <w:t>html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105B4089" w14:textId="77777777" w:rsidR="007F6550" w:rsidRPr="005E47E4" w:rsidRDefault="007F6550" w:rsidP="00C72988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51D4EDB8" w14:textId="56B0C95C" w:rsidR="00C03DDD" w:rsidRPr="005E47E4" w:rsidRDefault="00C72988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0C8936BF" w14:textId="145E06A1" w:rsidR="00AE4A23" w:rsidRPr="005E47E4" w:rsidRDefault="00C13C84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>
        <w:rPr>
          <w:noProof/>
        </w:rPr>
        <w:drawing>
          <wp:inline distT="0" distB="0" distL="0" distR="0" wp14:anchorId="747F389A" wp14:editId="4FAB6F72">
            <wp:extent cx="2525395" cy="1001395"/>
            <wp:effectExtent l="0" t="0" r="8255" b="8255"/>
            <wp:docPr id="9770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8592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12). How to create a Hyperlink in HTML? </w:t>
      </w:r>
    </w:p>
    <w:p w14:paraId="71D9211E" w14:textId="70B08ED2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6194B858" w14:textId="60EC964D" w:rsidR="001A5C52" w:rsidRPr="005E47E4" w:rsidRDefault="00FE1B47" w:rsidP="00FE1B47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Using &lt;a&gt; tag create the hyperlink.</w:t>
      </w:r>
    </w:p>
    <w:p w14:paraId="41B80909" w14:textId="3EB09E17" w:rsidR="00FE1B47" w:rsidRPr="005E47E4" w:rsidRDefault="00903CB8" w:rsidP="00FE1B47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&lt;a&gt; tag has 3 attributes {_blank, _parent, _top}</w:t>
      </w:r>
    </w:p>
    <w:p w14:paraId="5AB305B3" w14:textId="5307B43D" w:rsidR="001A5C52" w:rsidRPr="005E47E4" w:rsidRDefault="001A5C52" w:rsidP="00B7337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1C85AEF7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&lt;!</w:t>
      </w:r>
      <w:r w:rsidRPr="005E47E4">
        <w:rPr>
          <w:rFonts w:ascii="Bahnschrift" w:hAnsi="Bahnschrift"/>
          <w:lang w:eastAsia="en-IN" w:bidi="gu-IN"/>
        </w:rPr>
        <w:t>DOCTYPE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html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F95F2E6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html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lang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</w:t>
      </w:r>
      <w:proofErr w:type="spellStart"/>
      <w:r w:rsidRPr="005E47E4">
        <w:rPr>
          <w:rFonts w:ascii="Bahnschrift" w:hAnsi="Bahnschrift"/>
          <w:color w:val="CE9178"/>
          <w:lang w:eastAsia="en-IN" w:bidi="gu-IN"/>
        </w:rPr>
        <w:t>en</w:t>
      </w:r>
      <w:proofErr w:type="spellEnd"/>
      <w:r w:rsidRPr="005E47E4">
        <w:rPr>
          <w:rFonts w:ascii="Bahnschrift" w:hAnsi="Bahnschrift"/>
          <w:color w:val="CE9178"/>
          <w:lang w:eastAsia="en-IN" w:bidi="gu-IN"/>
        </w:rPr>
        <w:t>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6945219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head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31E5C2D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lastRenderedPageBreak/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charset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"UTF-8"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EC3150B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http-</w:t>
      </w:r>
      <w:proofErr w:type="spellStart"/>
      <w:r w:rsidRPr="005E47E4">
        <w:rPr>
          <w:rFonts w:ascii="Bahnschrift" w:hAnsi="Bahnschrift"/>
          <w:color w:val="9CDCFE"/>
          <w:lang w:eastAsia="en-IN" w:bidi="gu-IN"/>
        </w:rPr>
        <w:t>equiv</w:t>
      </w:r>
      <w:proofErr w:type="spellEnd"/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"X-UA-Compatible"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content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"IE=edge"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D0B3A03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meta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name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"viewport"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content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"width=device-width, initial-scale=1.0"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52BD5809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title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Document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title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44E72E08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head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3DDBDCC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body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1CC73399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 xml:space="preserve">   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lang w:eastAsia="en-IN" w:bidi="gu-IN"/>
        </w:rPr>
        <w:t>a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href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"https://maps.google.com/"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target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”_blank”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>new link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a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</w:p>
    <w:p w14:paraId="21132B0F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</w:p>
    <w:p w14:paraId="776793F2" w14:textId="77777777" w:rsidR="001A5C52" w:rsidRPr="005E47E4" w:rsidRDefault="001A5C52" w:rsidP="001A5C52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body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2F224414" w14:textId="5C5A2925" w:rsidR="001A5C52" w:rsidRPr="005E47E4" w:rsidRDefault="001A5C52" w:rsidP="001A5C52">
      <w:pPr>
        <w:pStyle w:val="NoSpacing"/>
        <w:rPr>
          <w:rFonts w:ascii="Bahnschrift" w:hAnsi="Bahnschrift"/>
          <w:color w:val="808080"/>
          <w:lang w:eastAsia="en-IN" w:bidi="gu-IN"/>
        </w:rPr>
      </w:pP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lang w:eastAsia="en-IN" w:bidi="gu-IN"/>
        </w:rPr>
        <w:t>html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58A71BC" w14:textId="77777777" w:rsidR="001A5C52" w:rsidRPr="005E47E4" w:rsidRDefault="001A5C52" w:rsidP="001A5C52">
      <w:pPr>
        <w:pStyle w:val="NoSpacing"/>
        <w:rPr>
          <w:rFonts w:ascii="Bahnschrift" w:hAnsi="Bahnschrift"/>
          <w:color w:val="808080"/>
          <w:lang w:eastAsia="en-IN" w:bidi="gu-IN"/>
        </w:rPr>
      </w:pPr>
    </w:p>
    <w:p w14:paraId="6BD804F0" w14:textId="77777777" w:rsidR="001A5C52" w:rsidRPr="005E47E4" w:rsidRDefault="001A5C52" w:rsidP="001A5C52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67ABC8C1" w14:textId="0D264232" w:rsidR="00C03DDD" w:rsidRPr="005E47E4" w:rsidRDefault="0066179C" w:rsidP="0066179C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5E7F9CC0" wp14:editId="357F5871">
            <wp:extent cx="749300" cy="393700"/>
            <wp:effectExtent l="0" t="0" r="0" b="6350"/>
            <wp:docPr id="1483054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77D6" w14:textId="77777777" w:rsidR="00A50521" w:rsidRDefault="00A50521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47712EC" w14:textId="77777777" w:rsidR="001F7B5C" w:rsidRDefault="001F7B5C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CA42FF8" w14:textId="77777777" w:rsidR="004E5F18" w:rsidRPr="005E47E4" w:rsidRDefault="004E5F18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40EC7AF0" w14:textId="47B751A6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13). What is the use of an iframe tag? </w:t>
      </w:r>
    </w:p>
    <w:p w14:paraId="70972C17" w14:textId="3605837A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2A84DA3D" w14:textId="1FD290AF" w:rsidR="009F32BA" w:rsidRPr="005E47E4" w:rsidRDefault="00CE7A99" w:rsidP="009F32BA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Iframe tag </w:t>
      </w:r>
      <w:r w:rsidR="0069324F" w:rsidRPr="005E47E4">
        <w:rPr>
          <w:rFonts w:ascii="Bahnschrift" w:hAnsi="Bahnschrift" w:cstheme="minorHAnsi"/>
          <w:sz w:val="32"/>
          <w:szCs w:val="32"/>
        </w:rPr>
        <w:t>is specifies an ‘</w:t>
      </w:r>
      <w:r w:rsidRPr="005E47E4">
        <w:rPr>
          <w:rFonts w:ascii="Bahnschrift" w:hAnsi="Bahnschrift" w:cstheme="minorHAnsi"/>
          <w:sz w:val="32"/>
          <w:szCs w:val="32"/>
        </w:rPr>
        <w:t>inline frame</w:t>
      </w:r>
      <w:r w:rsidR="0069324F" w:rsidRPr="005E47E4">
        <w:rPr>
          <w:rFonts w:ascii="Bahnschrift" w:hAnsi="Bahnschrift" w:cstheme="minorHAnsi"/>
          <w:sz w:val="32"/>
          <w:szCs w:val="32"/>
        </w:rPr>
        <w:t>’</w:t>
      </w:r>
    </w:p>
    <w:p w14:paraId="3AA1BCE1" w14:textId="51C8CFA3" w:rsidR="009F32BA" w:rsidRPr="005E47E4" w:rsidRDefault="009F32BA" w:rsidP="009F32BA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="Arial"/>
          <w:color w:val="202124"/>
          <w:sz w:val="30"/>
          <w:szCs w:val="30"/>
          <w:shd w:val="clear" w:color="auto" w:fill="FFFFFF"/>
        </w:rPr>
        <w:t>Inline frame is used to embed another document within the current HTML document.</w:t>
      </w:r>
    </w:p>
    <w:p w14:paraId="206D9F72" w14:textId="1AB27BF5" w:rsidR="000D03BD" w:rsidRPr="005E47E4" w:rsidRDefault="000D03BD" w:rsidP="009F32BA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I</w:t>
      </w:r>
      <w:r w:rsidR="00CE7A99" w:rsidRPr="005E47E4">
        <w:rPr>
          <w:rFonts w:ascii="Bahnschrift" w:hAnsi="Bahnschrift" w:cstheme="minorHAnsi"/>
          <w:sz w:val="32"/>
          <w:szCs w:val="32"/>
        </w:rPr>
        <w:t>frame tag syntax is &lt;iframe src=”link”&gt;….&lt;/iframe&gt;</w:t>
      </w:r>
    </w:p>
    <w:p w14:paraId="37C5515C" w14:textId="77777777" w:rsidR="009F32BA" w:rsidRPr="005E47E4" w:rsidRDefault="009F32BA" w:rsidP="009F32BA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45001F55" w14:textId="1792AB9F" w:rsidR="009F32BA" w:rsidRDefault="00390889" w:rsidP="00295D64">
      <w:pPr>
        <w:pStyle w:val="Heading1"/>
        <w:rPr>
          <w:rFonts w:ascii="Bahnschrift" w:eastAsia="Times New Roman" w:hAnsi="Bahnschrift"/>
          <w:color w:val="808080"/>
          <w:lang w:eastAsia="en-IN" w:bidi="gu-IN"/>
        </w:rPr>
      </w:pPr>
      <w:r w:rsidRPr="005E47E4">
        <w:rPr>
          <w:rFonts w:ascii="Bahnschrift" w:eastAsia="Times New Roman" w:hAnsi="Bahnschrift"/>
          <w:color w:val="D4D4D4"/>
          <w:lang w:eastAsia="en-IN" w:bidi="gu-IN"/>
        </w:rPr>
        <w:t> 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iframe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width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"560"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height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"315"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src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"https://www.youtube.com/embed/QkkoHAzjnUs"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title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"YouTube video player"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frameborder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"0"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eastAsia="Times New Roman" w:hAnsi="Bahnschrift"/>
          <w:color w:val="9CDCFE"/>
          <w:lang w:eastAsia="en-IN" w:bidi="gu-IN"/>
        </w:rPr>
        <w:t>allow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=</w:t>
      </w:r>
      <w:r w:rsidRPr="005E47E4">
        <w:rPr>
          <w:rFonts w:ascii="Bahnschrift" w:eastAsia="Times New Roman" w:hAnsi="Bahnschrift"/>
          <w:lang w:eastAsia="en-IN" w:bidi="gu-IN"/>
        </w:rPr>
        <w:t>"accelerometer; autoplay; clipboard-write; encrypted-media; gyroscope; picture-in-picture; web-share"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 xml:space="preserve"> </w:t>
      </w:r>
      <w:proofErr w:type="spellStart"/>
      <w:r w:rsidRPr="005E47E4">
        <w:rPr>
          <w:rFonts w:ascii="Bahnschrift" w:eastAsia="Times New Roman" w:hAnsi="Bahnschrift"/>
          <w:color w:val="9CDCFE"/>
          <w:lang w:eastAsia="en-IN" w:bidi="gu-IN"/>
        </w:rPr>
        <w:t>allowfullscreen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&gt;&lt;/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iframe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452A044D" w14:textId="77777777" w:rsidR="00A50521" w:rsidRDefault="00A50521" w:rsidP="00A50521">
      <w:pPr>
        <w:rPr>
          <w:lang w:eastAsia="en-IN" w:bidi="gu-IN"/>
        </w:rPr>
      </w:pPr>
    </w:p>
    <w:p w14:paraId="6B1D489A" w14:textId="77777777" w:rsidR="00EE57FD" w:rsidRDefault="00EE57FD" w:rsidP="00A50521">
      <w:pPr>
        <w:rPr>
          <w:lang w:eastAsia="en-IN" w:bidi="gu-IN"/>
        </w:rPr>
      </w:pPr>
    </w:p>
    <w:p w14:paraId="298FAD7C" w14:textId="77777777" w:rsidR="001F7B5C" w:rsidRPr="00A50521" w:rsidRDefault="001F7B5C" w:rsidP="00A50521">
      <w:pPr>
        <w:rPr>
          <w:lang w:eastAsia="en-IN" w:bidi="gu-IN"/>
        </w:rPr>
      </w:pPr>
    </w:p>
    <w:p w14:paraId="12D0B277" w14:textId="77777777" w:rsidR="009F32BA" w:rsidRPr="005E47E4" w:rsidRDefault="009F32BA" w:rsidP="009F32BA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lastRenderedPageBreak/>
        <w:t>Output:-</w:t>
      </w:r>
    </w:p>
    <w:p w14:paraId="7BD3FB3E" w14:textId="1724F86D" w:rsidR="00C276DD" w:rsidRPr="005E47E4" w:rsidRDefault="00390889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132FBB33" wp14:editId="54B81C5B">
            <wp:extent cx="5355442" cy="4397829"/>
            <wp:effectExtent l="0" t="0" r="0" b="3175"/>
            <wp:docPr id="565090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81" cy="44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278" w14:textId="77777777" w:rsidR="00656B4D" w:rsidRDefault="00656B4D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051A2D29" w14:textId="77777777" w:rsidR="00FD526C" w:rsidRPr="005E47E4" w:rsidRDefault="00FD526C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32A3F82" w14:textId="72256BB1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14). What is the use of a span tag? Explain with example? </w:t>
      </w:r>
    </w:p>
    <w:p w14:paraId="543179F7" w14:textId="031591C8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  <w:r w:rsidR="005F21C8" w:rsidRPr="005E47E4">
        <w:rPr>
          <w:rFonts w:ascii="Bahnschrift" w:hAnsi="Bahnschrift" w:cstheme="minorHAnsi"/>
          <w:b/>
          <w:bCs/>
          <w:sz w:val="36"/>
          <w:szCs w:val="36"/>
        </w:rPr>
        <w:t xml:space="preserve"> </w:t>
      </w:r>
    </w:p>
    <w:p w14:paraId="6DCABFB5" w14:textId="51761C6A" w:rsidR="00665E17" w:rsidRPr="005E47E4" w:rsidRDefault="00665E17" w:rsidP="00665E17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/>
          <w:color w:val="000000"/>
          <w:shd w:val="clear" w:color="auto" w:fill="FFFFFF"/>
        </w:rPr>
        <w:t>&lt;span&gt; tag is used for grouping and applying styles to inline elements.</w:t>
      </w:r>
    </w:p>
    <w:p w14:paraId="05C2424C" w14:textId="6DB93E8A" w:rsidR="00665E17" w:rsidRPr="005E47E4" w:rsidRDefault="00665E17" w:rsidP="00665E17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="Segoe UI"/>
          <w:color w:val="000000"/>
          <w:shd w:val="clear" w:color="auto" w:fill="FFFFFF"/>
        </w:rPr>
        <w:t>change the language of a part of the text.</w:t>
      </w:r>
    </w:p>
    <w:p w14:paraId="234AACBB" w14:textId="434E8E46" w:rsidR="00665E17" w:rsidRPr="005E47E4" w:rsidRDefault="00665E17" w:rsidP="00665E17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="Segoe UI"/>
          <w:color w:val="000000"/>
          <w:shd w:val="clear" w:color="auto" w:fill="FFFFFF"/>
        </w:rPr>
        <w:t>change the color, font, background of a part of text.</w:t>
      </w:r>
    </w:p>
    <w:p w14:paraId="310DF81D" w14:textId="06DCC12B" w:rsidR="00665E17" w:rsidRPr="005E47E4" w:rsidRDefault="00665E17" w:rsidP="00665E17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="Segoe UI"/>
          <w:color w:val="1B1B1B"/>
          <w:shd w:val="clear" w:color="auto" w:fill="FFFFFF"/>
        </w:rPr>
        <w:t>can be used to group elements for styling purposes</w:t>
      </w:r>
    </w:p>
    <w:p w14:paraId="2DE3CA0E" w14:textId="77777777" w:rsidR="00EB0FED" w:rsidRPr="005E47E4" w:rsidRDefault="00EB0FED" w:rsidP="00EB0FE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0365B787" w14:textId="77777777" w:rsidR="00EB0FED" w:rsidRPr="005E47E4" w:rsidRDefault="00EB0FED" w:rsidP="00EB0FED">
      <w:pPr>
        <w:pStyle w:val="NoSpacing"/>
        <w:rPr>
          <w:rFonts w:ascii="Bahnschrift" w:hAnsi="Bahnschrift"/>
          <w:lang w:eastAsia="en-IN" w:bidi="gu-IN"/>
        </w:rPr>
      </w:pPr>
      <w:r w:rsidRPr="005E47E4">
        <w:rPr>
          <w:rFonts w:ascii="Bahnschrift" w:hAnsi="Bahnschrift"/>
          <w:lang w:eastAsia="en-IN" w:bidi="gu-IN"/>
        </w:rPr>
        <w:t> 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p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 xml:space="preserve">Lorem ipsum 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span</w:t>
      </w:r>
      <w:r w:rsidRPr="005E47E4">
        <w:rPr>
          <w:rFonts w:ascii="Bahnschrift" w:hAnsi="Bahnschrift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style</w:t>
      </w:r>
      <w:r w:rsidRPr="005E47E4">
        <w:rPr>
          <w:rFonts w:ascii="Bahnschrift" w:hAnsi="Bahnschrift"/>
          <w:lang w:eastAsia="en-IN" w:bidi="gu-IN"/>
        </w:rPr>
        <w:t>=</w:t>
      </w:r>
      <w:r w:rsidRPr="005E47E4">
        <w:rPr>
          <w:rFonts w:ascii="Bahnschrift" w:hAnsi="Bahnschrift"/>
          <w:color w:val="CE9178"/>
          <w:lang w:eastAsia="en-IN" w:bidi="gu-IN"/>
        </w:rPr>
        <w:t>"color: brown;"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 xml:space="preserve"> </w:t>
      </w:r>
      <w:proofErr w:type="spellStart"/>
      <w:r w:rsidRPr="005E47E4">
        <w:rPr>
          <w:rFonts w:ascii="Bahnschrift" w:hAnsi="Bahnschrift"/>
          <w:lang w:eastAsia="en-IN" w:bidi="gu-IN"/>
        </w:rPr>
        <w:t>dolor</w:t>
      </w:r>
      <w:proofErr w:type="spellEnd"/>
      <w:r w:rsidRPr="005E47E4">
        <w:rPr>
          <w:rFonts w:ascii="Bahnschrift" w:hAnsi="Bahnschrift"/>
          <w:lang w:eastAsia="en-IN" w:bidi="gu-IN"/>
        </w:rPr>
        <w:t xml:space="preserve"> sit </w:t>
      </w:r>
      <w:proofErr w:type="spellStart"/>
      <w:r w:rsidRPr="005E47E4">
        <w:rPr>
          <w:rFonts w:ascii="Bahnschrift" w:hAnsi="Bahnschrift"/>
          <w:lang w:eastAsia="en-IN" w:bidi="gu-IN"/>
        </w:rPr>
        <w:t>amet</w:t>
      </w:r>
      <w:proofErr w:type="spellEnd"/>
      <w:r w:rsidRPr="005E47E4">
        <w:rPr>
          <w:rFonts w:ascii="Bahnschrift" w:hAnsi="Bahnschrift"/>
          <w:lang w:eastAsia="en-IN" w:bidi="gu-IN"/>
        </w:rPr>
        <w:t xml:space="preserve">, </w:t>
      </w:r>
      <w:proofErr w:type="spellStart"/>
      <w:r w:rsidRPr="005E47E4">
        <w:rPr>
          <w:rFonts w:ascii="Bahnschrift" w:hAnsi="Bahnschrift"/>
          <w:lang w:eastAsia="en-IN" w:bidi="gu-IN"/>
        </w:rPr>
        <w:t>consectetur</w:t>
      </w:r>
      <w:proofErr w:type="spellEnd"/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span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  <w:r w:rsidRPr="005E47E4">
        <w:rPr>
          <w:rFonts w:ascii="Bahnschrift" w:hAnsi="Bahnschrift"/>
          <w:lang w:eastAsia="en-IN" w:bidi="gu-IN"/>
        </w:rPr>
        <w:t xml:space="preserve"> </w:t>
      </w:r>
      <w:proofErr w:type="spellStart"/>
      <w:r w:rsidRPr="005E47E4">
        <w:rPr>
          <w:rFonts w:ascii="Bahnschrift" w:hAnsi="Bahnschrift"/>
          <w:lang w:eastAsia="en-IN" w:bidi="gu-IN"/>
        </w:rPr>
        <w:t>elit</w:t>
      </w:r>
      <w:proofErr w:type="spellEnd"/>
      <w:r w:rsidRPr="005E47E4">
        <w:rPr>
          <w:rFonts w:ascii="Bahnschrift" w:hAnsi="Bahnschrift"/>
          <w:lang w:eastAsia="en-IN" w:bidi="gu-IN"/>
        </w:rPr>
        <w:t>.</w:t>
      </w:r>
      <w:r w:rsidRPr="005E47E4">
        <w:rPr>
          <w:rFonts w:ascii="Bahnschrift" w:hAnsi="Bahnschrift"/>
          <w:color w:val="808080"/>
          <w:lang w:eastAsia="en-IN" w:bidi="gu-IN"/>
        </w:rPr>
        <w:t>&lt;/</w:t>
      </w:r>
      <w:r w:rsidRPr="005E47E4">
        <w:rPr>
          <w:rFonts w:ascii="Bahnschrift" w:hAnsi="Bahnschrift"/>
          <w:color w:val="569CD6"/>
          <w:lang w:eastAsia="en-IN" w:bidi="gu-IN"/>
        </w:rPr>
        <w:t>p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7CDDB836" w14:textId="77777777" w:rsidR="00EB0FED" w:rsidRPr="005E47E4" w:rsidRDefault="00EB0FED" w:rsidP="00EB0FE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35D6E876" w14:textId="77777777" w:rsidR="00EB0FED" w:rsidRPr="005E47E4" w:rsidRDefault="00EB0FED" w:rsidP="00EB0FE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lastRenderedPageBreak/>
        <w:t>Output:-</w:t>
      </w:r>
    </w:p>
    <w:p w14:paraId="6D3B5E9E" w14:textId="406DF3FB" w:rsidR="009C29FD" w:rsidRPr="005E47E4" w:rsidRDefault="00EB0FED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156DD65B" wp14:editId="66585ACB">
            <wp:extent cx="5057775" cy="1430685"/>
            <wp:effectExtent l="0" t="0" r="0" b="0"/>
            <wp:docPr id="39150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68" cy="14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E409" w14:textId="297CD92E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15). How to insert a picture into a background image of a web page?</w:t>
      </w:r>
    </w:p>
    <w:p w14:paraId="3D26E1A2" w14:textId="2DD8F37F" w:rsidR="00AE2B8F" w:rsidRPr="005E47E4" w:rsidRDefault="00B7337D" w:rsidP="00AE2B8F">
      <w:p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27A31F3D" w14:textId="39086259" w:rsidR="00AE2B8F" w:rsidRPr="005E47E4" w:rsidRDefault="00AE2B8F" w:rsidP="00AE2B8F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Using &lt;img src=”….”&gt;tag  </w:t>
      </w:r>
      <w:r w:rsidR="000D4189" w:rsidRPr="005E47E4">
        <w:rPr>
          <w:rFonts w:ascii="Bahnschrift" w:hAnsi="Bahnschrift" w:cstheme="minorHAnsi"/>
          <w:sz w:val="32"/>
          <w:szCs w:val="32"/>
        </w:rPr>
        <w:t>you</w:t>
      </w:r>
      <w:r w:rsidRPr="005E47E4">
        <w:rPr>
          <w:rFonts w:ascii="Bahnschrift" w:hAnsi="Bahnschrift" w:cstheme="minorHAnsi"/>
          <w:sz w:val="32"/>
          <w:szCs w:val="32"/>
        </w:rPr>
        <w:t xml:space="preserve"> can insert the image in back</w:t>
      </w:r>
      <w:r w:rsidR="000D4189" w:rsidRPr="005E47E4">
        <w:rPr>
          <w:rFonts w:ascii="Bahnschrift" w:hAnsi="Bahnschrift" w:cstheme="minorHAnsi"/>
          <w:sz w:val="32"/>
          <w:szCs w:val="32"/>
        </w:rPr>
        <w:t>-</w:t>
      </w:r>
      <w:r w:rsidRPr="005E47E4">
        <w:rPr>
          <w:rFonts w:ascii="Bahnschrift" w:hAnsi="Bahnschrift" w:cstheme="minorHAnsi"/>
          <w:sz w:val="32"/>
          <w:szCs w:val="32"/>
        </w:rPr>
        <w:t xml:space="preserve">ground. </w:t>
      </w:r>
    </w:p>
    <w:p w14:paraId="1D9B51FA" w14:textId="77777777" w:rsidR="000D4189" w:rsidRPr="005E47E4" w:rsidRDefault="000D4189" w:rsidP="000D4189">
      <w:pPr>
        <w:ind w:left="360"/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085ABFFD" w14:textId="77777777" w:rsidR="000D4189" w:rsidRPr="005E47E4" w:rsidRDefault="000D4189" w:rsidP="000D4189">
      <w:pPr>
        <w:pStyle w:val="NoSpacing"/>
        <w:rPr>
          <w:rFonts w:ascii="Bahnschrift" w:hAnsi="Bahnschrift"/>
          <w:color w:val="D4D4D4"/>
          <w:lang w:eastAsia="en-IN" w:bidi="gu-IN"/>
        </w:rPr>
      </w:pPr>
      <w:r w:rsidRPr="005E47E4">
        <w:rPr>
          <w:rFonts w:ascii="Bahnschrift" w:hAnsi="Bahnschrift"/>
          <w:color w:val="D4D4D4"/>
          <w:lang w:eastAsia="en-IN" w:bidi="gu-IN"/>
        </w:rPr>
        <w:t> </w:t>
      </w:r>
      <w:r w:rsidRPr="005E47E4">
        <w:rPr>
          <w:rFonts w:ascii="Bahnschrift" w:hAnsi="Bahnschrift"/>
          <w:color w:val="808080"/>
          <w:lang w:eastAsia="en-IN" w:bidi="gu-IN"/>
        </w:rPr>
        <w:t>&lt;</w:t>
      </w:r>
      <w:r w:rsidRPr="005E47E4">
        <w:rPr>
          <w:rFonts w:ascii="Bahnschrift" w:hAnsi="Bahnschrift"/>
          <w:color w:val="569CD6"/>
          <w:lang w:eastAsia="en-IN" w:bidi="gu-IN"/>
        </w:rPr>
        <w:t>img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src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lang w:eastAsia="en-IN" w:bidi="gu-IN"/>
        </w:rPr>
        <w:t>"https://images.pexels.com/photos/516541/pexels-photo-516541.jpeg?auto=compress&amp;cs=tinysrgb&amp;w=600"</w:t>
      </w:r>
      <w:r w:rsidRPr="005E47E4">
        <w:rPr>
          <w:rFonts w:ascii="Bahnschrift" w:hAnsi="Bahnschrift"/>
          <w:color w:val="D4D4D4"/>
          <w:lang w:eastAsia="en-IN" w:bidi="gu-IN"/>
        </w:rPr>
        <w:t xml:space="preserve"> </w:t>
      </w:r>
      <w:r w:rsidRPr="005E47E4">
        <w:rPr>
          <w:rFonts w:ascii="Bahnschrift" w:hAnsi="Bahnschrift"/>
          <w:color w:val="9CDCFE"/>
          <w:lang w:eastAsia="en-IN" w:bidi="gu-IN"/>
        </w:rPr>
        <w:t>alt</w:t>
      </w:r>
      <w:r w:rsidRPr="005E47E4">
        <w:rPr>
          <w:rFonts w:ascii="Bahnschrift" w:hAnsi="Bahnschrift"/>
          <w:color w:val="D4D4D4"/>
          <w:lang w:eastAsia="en-IN" w:bidi="gu-IN"/>
        </w:rPr>
        <w:t>=</w:t>
      </w:r>
      <w:r w:rsidRPr="005E47E4">
        <w:rPr>
          <w:rFonts w:ascii="Bahnschrift" w:hAnsi="Bahnschrift"/>
          <w:lang w:eastAsia="en-IN" w:bidi="gu-IN"/>
        </w:rPr>
        <w:t>""</w:t>
      </w:r>
      <w:r w:rsidRPr="005E47E4">
        <w:rPr>
          <w:rFonts w:ascii="Bahnschrift" w:hAnsi="Bahnschrift"/>
          <w:color w:val="808080"/>
          <w:lang w:eastAsia="en-IN" w:bidi="gu-IN"/>
        </w:rPr>
        <w:t>&gt;</w:t>
      </w:r>
    </w:p>
    <w:p w14:paraId="02DF9F9B" w14:textId="77777777" w:rsidR="000D4189" w:rsidRPr="005E47E4" w:rsidRDefault="000D4189" w:rsidP="000D4189">
      <w:pPr>
        <w:ind w:left="360"/>
        <w:rPr>
          <w:rFonts w:ascii="Bahnschrift" w:hAnsi="Bahnschrift" w:cstheme="minorHAnsi"/>
          <w:b/>
          <w:bCs/>
          <w:sz w:val="32"/>
          <w:szCs w:val="32"/>
        </w:rPr>
      </w:pPr>
    </w:p>
    <w:p w14:paraId="65F0D60A" w14:textId="77777777" w:rsidR="000D4189" w:rsidRPr="005E47E4" w:rsidRDefault="000D4189" w:rsidP="000D4189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6EAE0498" w14:textId="7E33BD3B" w:rsidR="00C5517F" w:rsidRPr="005E47E4" w:rsidRDefault="000D4189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/>
          <w:noProof/>
        </w:rPr>
        <w:drawing>
          <wp:inline distT="0" distB="0" distL="0" distR="0" wp14:anchorId="02BA1229" wp14:editId="5B3F51C6">
            <wp:extent cx="3439886" cy="2348772"/>
            <wp:effectExtent l="0" t="0" r="8255" b="0"/>
            <wp:docPr id="1228586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03" cy="235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C5E6" w14:textId="77777777" w:rsidR="000D4189" w:rsidRDefault="000D4189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21FE1B63" w14:textId="77777777" w:rsidR="00FD526C" w:rsidRDefault="00FD526C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7E2267F7" w14:textId="77777777" w:rsidR="00FD526C" w:rsidRDefault="00FD526C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600E60E4" w14:textId="77777777" w:rsidR="00C25676" w:rsidRPr="005E47E4" w:rsidRDefault="00C25676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5CBC9202" w14:textId="7777777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16). How are active links different from normal links?  </w:t>
      </w:r>
    </w:p>
    <w:p w14:paraId="389108B5" w14:textId="47CEA97A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5E48965E" w14:textId="00657051" w:rsidR="00C5517F" w:rsidRPr="005E47E4" w:rsidRDefault="00C5517F" w:rsidP="00B7337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>Active Link:-</w:t>
      </w:r>
    </w:p>
    <w:p w14:paraId="704ADE87" w14:textId="260553B8" w:rsidR="003657A2" w:rsidRPr="00F63CD7" w:rsidRDefault="003657A2" w:rsidP="00F63CD7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Active link is clickable link.</w:t>
      </w:r>
    </w:p>
    <w:p w14:paraId="67BE1889" w14:textId="77777777" w:rsidR="00C5517F" w:rsidRPr="005E47E4" w:rsidRDefault="00C5517F" w:rsidP="00C5517F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709992DB" w14:textId="062ECD50" w:rsidR="00EC6DA6" w:rsidRPr="00EC6DA6" w:rsidRDefault="00EC6DA6" w:rsidP="00EC6DA6">
      <w:pPr>
        <w:pStyle w:val="NoSpacing"/>
        <w:rPr>
          <w:color w:val="D4D4D4"/>
          <w:lang w:eastAsia="en-IN" w:bidi="gu-IN"/>
        </w:rPr>
      </w:pPr>
      <w:r w:rsidRPr="00EC6DA6">
        <w:rPr>
          <w:color w:val="D4D4D4"/>
          <w:lang w:eastAsia="en-IN" w:bidi="gu-IN"/>
        </w:rPr>
        <w:t> </w:t>
      </w:r>
      <w:r w:rsidRPr="00EC6DA6">
        <w:rPr>
          <w:color w:val="808080"/>
          <w:lang w:eastAsia="en-IN" w:bidi="gu-IN"/>
        </w:rPr>
        <w:t>&lt;</w:t>
      </w:r>
      <w:r w:rsidRPr="00EC6DA6">
        <w:rPr>
          <w:color w:val="569CD6"/>
          <w:lang w:eastAsia="en-IN" w:bidi="gu-IN"/>
        </w:rPr>
        <w:t>a</w:t>
      </w:r>
      <w:r w:rsidRPr="00EC6DA6">
        <w:rPr>
          <w:color w:val="D4D4D4"/>
          <w:lang w:eastAsia="en-IN" w:bidi="gu-IN"/>
        </w:rPr>
        <w:t xml:space="preserve"> </w:t>
      </w:r>
      <w:r w:rsidRPr="00EC6DA6">
        <w:rPr>
          <w:color w:val="9CDCFE"/>
          <w:lang w:eastAsia="en-IN" w:bidi="gu-IN"/>
        </w:rPr>
        <w:t>href</w:t>
      </w:r>
      <w:r w:rsidRPr="00EC6DA6">
        <w:rPr>
          <w:color w:val="D4D4D4"/>
          <w:lang w:eastAsia="en-IN" w:bidi="gu-IN"/>
        </w:rPr>
        <w:t>=</w:t>
      </w:r>
      <w:r w:rsidRPr="00EC6DA6">
        <w:rPr>
          <w:lang w:eastAsia="en-IN" w:bidi="gu-IN"/>
        </w:rPr>
        <w:t>"1. Img.html"</w:t>
      </w:r>
      <w:r w:rsidRPr="00EC6DA6">
        <w:rPr>
          <w:color w:val="808080"/>
          <w:lang w:eastAsia="en-IN" w:bidi="gu-IN"/>
        </w:rPr>
        <w:t>&gt;</w:t>
      </w:r>
      <w:r w:rsidRPr="00EC6DA6">
        <w:rPr>
          <w:color w:val="D4D4D4"/>
          <w:lang w:eastAsia="en-IN" w:bidi="gu-IN"/>
        </w:rPr>
        <w:t>Mann</w:t>
      </w:r>
      <w:r w:rsidRPr="00EC6DA6">
        <w:rPr>
          <w:color w:val="808080"/>
          <w:lang w:eastAsia="en-IN" w:bidi="gu-IN"/>
        </w:rPr>
        <w:t>&lt;/</w:t>
      </w:r>
      <w:r w:rsidRPr="00EC6DA6">
        <w:rPr>
          <w:color w:val="569CD6"/>
          <w:lang w:eastAsia="en-IN" w:bidi="gu-IN"/>
        </w:rPr>
        <w:t>a</w:t>
      </w:r>
      <w:r w:rsidRPr="00EC6DA6">
        <w:rPr>
          <w:color w:val="808080"/>
          <w:lang w:eastAsia="en-IN" w:bidi="gu-IN"/>
        </w:rPr>
        <w:t>&gt;</w:t>
      </w:r>
    </w:p>
    <w:p w14:paraId="4E92907E" w14:textId="77777777" w:rsidR="00C5517F" w:rsidRPr="005E47E4" w:rsidRDefault="00C5517F" w:rsidP="00B7337D">
      <w:pPr>
        <w:rPr>
          <w:rFonts w:ascii="Bahnschrift" w:hAnsi="Bahnschrift" w:cstheme="minorHAnsi"/>
          <w:b/>
          <w:bCs/>
          <w:sz w:val="32"/>
          <w:szCs w:val="32"/>
        </w:rPr>
      </w:pPr>
    </w:p>
    <w:p w14:paraId="617C15B9" w14:textId="62530DC9" w:rsidR="00C5517F" w:rsidRPr="00540B5F" w:rsidRDefault="00EC6DA6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027AB36D" w14:textId="48569B5C" w:rsidR="000E28A5" w:rsidRPr="005E47E4" w:rsidRDefault="00540B5F" w:rsidP="00B7337D">
      <w:pPr>
        <w:rPr>
          <w:rFonts w:ascii="Bahnschrift" w:hAnsi="Bahnschrift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EB5664" wp14:editId="3D92FB8D">
            <wp:extent cx="1360805" cy="805815"/>
            <wp:effectExtent l="0" t="0" r="0" b="0"/>
            <wp:docPr id="1681845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C1EC" w14:textId="146F1902" w:rsidR="00C5517F" w:rsidRPr="005E47E4" w:rsidRDefault="00C5517F" w:rsidP="00B7337D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2"/>
          <w:szCs w:val="32"/>
        </w:rPr>
        <w:t>Normal Link:-</w:t>
      </w:r>
    </w:p>
    <w:p w14:paraId="50A1CA9B" w14:textId="62DD97C6" w:rsidR="003657A2" w:rsidRPr="00F63CD7" w:rsidRDefault="003657A2" w:rsidP="00F63CD7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Normal link is </w:t>
      </w:r>
      <w:proofErr w:type="gramStart"/>
      <w:r w:rsidRPr="005E47E4">
        <w:rPr>
          <w:rFonts w:ascii="Bahnschrift" w:hAnsi="Bahnschrift" w:cstheme="minorHAnsi"/>
          <w:sz w:val="32"/>
          <w:szCs w:val="32"/>
        </w:rPr>
        <w:t>non Clickable</w:t>
      </w:r>
      <w:proofErr w:type="gramEnd"/>
      <w:r w:rsidRPr="005E47E4">
        <w:rPr>
          <w:rFonts w:ascii="Bahnschrift" w:hAnsi="Bahnschrift" w:cstheme="minorHAnsi"/>
          <w:sz w:val="32"/>
          <w:szCs w:val="32"/>
        </w:rPr>
        <w:t xml:space="preserve"> link.</w:t>
      </w:r>
    </w:p>
    <w:p w14:paraId="1332AC70" w14:textId="77777777" w:rsidR="00C5517F" w:rsidRPr="005E47E4" w:rsidRDefault="00C5517F" w:rsidP="00C5517F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051F0C97" w14:textId="6EE4395B" w:rsidR="00C5517F" w:rsidRDefault="005841B6" w:rsidP="005841B6">
      <w:pPr>
        <w:pStyle w:val="Heading1"/>
        <w:rPr>
          <w:rFonts w:eastAsia="Times New Roman"/>
          <w:color w:val="808080"/>
          <w:lang w:eastAsia="en-IN" w:bidi="gu-IN"/>
        </w:rPr>
      </w:pPr>
      <w:r w:rsidRPr="005841B6">
        <w:rPr>
          <w:rFonts w:eastAsia="Times New Roman"/>
          <w:color w:val="D4D4D4"/>
          <w:lang w:eastAsia="en-IN" w:bidi="gu-IN"/>
        </w:rPr>
        <w:t> </w:t>
      </w:r>
      <w:r w:rsidRPr="005841B6">
        <w:rPr>
          <w:rFonts w:eastAsia="Times New Roman"/>
          <w:color w:val="808080"/>
          <w:lang w:eastAsia="en-IN" w:bidi="gu-IN"/>
        </w:rPr>
        <w:t>&lt;</w:t>
      </w:r>
      <w:r w:rsidRPr="005841B6">
        <w:rPr>
          <w:rFonts w:eastAsia="Times New Roman"/>
          <w:color w:val="569CD6"/>
          <w:lang w:eastAsia="en-IN" w:bidi="gu-IN"/>
        </w:rPr>
        <w:t>a</w:t>
      </w:r>
      <w:r w:rsidRPr="005841B6">
        <w:rPr>
          <w:rFonts w:eastAsia="Times New Roman"/>
          <w:color w:val="D4D4D4"/>
          <w:lang w:eastAsia="en-IN" w:bidi="gu-IN"/>
        </w:rPr>
        <w:t xml:space="preserve"> </w:t>
      </w:r>
      <w:r w:rsidRPr="005841B6">
        <w:rPr>
          <w:rFonts w:eastAsia="Times New Roman"/>
          <w:color w:val="9CDCFE"/>
          <w:lang w:eastAsia="en-IN" w:bidi="gu-IN"/>
        </w:rPr>
        <w:t>href</w:t>
      </w:r>
      <w:r w:rsidRPr="005841B6">
        <w:rPr>
          <w:rFonts w:eastAsia="Times New Roman"/>
          <w:color w:val="D4D4D4"/>
          <w:lang w:eastAsia="en-IN" w:bidi="gu-IN"/>
        </w:rPr>
        <w:t>=</w:t>
      </w:r>
      <w:r w:rsidRPr="005841B6">
        <w:rPr>
          <w:rFonts w:eastAsia="Times New Roman"/>
          <w:lang w:eastAsia="en-IN" w:bidi="gu-IN"/>
        </w:rPr>
        <w:t>""</w:t>
      </w:r>
      <w:r w:rsidRPr="005841B6">
        <w:rPr>
          <w:rFonts w:eastAsia="Times New Roman"/>
          <w:color w:val="D4D4D4"/>
          <w:lang w:eastAsia="en-IN" w:bidi="gu-IN"/>
        </w:rPr>
        <w:t xml:space="preserve"> </w:t>
      </w:r>
      <w:r w:rsidRPr="005841B6">
        <w:rPr>
          <w:rFonts w:eastAsia="Times New Roman"/>
          <w:color w:val="808080"/>
          <w:lang w:eastAsia="en-IN" w:bidi="gu-IN"/>
        </w:rPr>
        <w:t>&gt;</w:t>
      </w:r>
      <w:r w:rsidRPr="005841B6">
        <w:rPr>
          <w:rFonts w:eastAsia="Times New Roman"/>
          <w:color w:val="D4D4D4"/>
          <w:lang w:eastAsia="en-IN" w:bidi="gu-IN"/>
        </w:rPr>
        <w:t>Mann</w:t>
      </w:r>
      <w:r w:rsidRPr="005841B6">
        <w:rPr>
          <w:rFonts w:eastAsia="Times New Roman"/>
          <w:color w:val="808080"/>
          <w:lang w:eastAsia="en-IN" w:bidi="gu-IN"/>
        </w:rPr>
        <w:t>&lt;/</w:t>
      </w:r>
      <w:r w:rsidRPr="005841B6">
        <w:rPr>
          <w:rFonts w:eastAsia="Times New Roman"/>
          <w:color w:val="569CD6"/>
          <w:lang w:eastAsia="en-IN" w:bidi="gu-IN"/>
        </w:rPr>
        <w:t>a</w:t>
      </w:r>
      <w:r w:rsidRPr="005841B6">
        <w:rPr>
          <w:rFonts w:eastAsia="Times New Roman"/>
          <w:color w:val="808080"/>
          <w:lang w:eastAsia="en-IN" w:bidi="gu-IN"/>
        </w:rPr>
        <w:t>&gt;</w:t>
      </w:r>
    </w:p>
    <w:p w14:paraId="60677BD9" w14:textId="77777777" w:rsidR="005841B6" w:rsidRPr="005841B6" w:rsidRDefault="005841B6" w:rsidP="005841B6">
      <w:pPr>
        <w:rPr>
          <w:lang w:eastAsia="en-IN" w:bidi="gu-IN"/>
        </w:rPr>
      </w:pPr>
    </w:p>
    <w:p w14:paraId="495DC0D4" w14:textId="776EC36E" w:rsidR="003657A2" w:rsidRDefault="000E28A5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2DCACB5C" w14:textId="4AC935FA" w:rsidR="003657A2" w:rsidRDefault="00540B5F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>
        <w:rPr>
          <w:noProof/>
        </w:rPr>
        <w:drawing>
          <wp:inline distT="0" distB="0" distL="0" distR="0" wp14:anchorId="242884EC" wp14:editId="4180280D">
            <wp:extent cx="2231390" cy="1273810"/>
            <wp:effectExtent l="0" t="0" r="0" b="2540"/>
            <wp:docPr id="1907801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F194" w14:textId="77777777" w:rsidR="009C0CBC" w:rsidRDefault="009C0CBC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20892C1F" w14:textId="77777777" w:rsidR="009C0CBC" w:rsidRDefault="009C0CBC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2A15C87E" w14:textId="77777777" w:rsidR="009C0CBC" w:rsidRDefault="009C0CBC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7F555C10" w14:textId="77777777" w:rsidR="009C0CBC" w:rsidRPr="000E28A5" w:rsidRDefault="009C0CBC" w:rsidP="00B7337D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</w:p>
    <w:p w14:paraId="3CCCDABC" w14:textId="77777777" w:rsidR="00170D97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17).What are the different tags to separate sections of text? </w:t>
      </w:r>
    </w:p>
    <w:p w14:paraId="25B822B9" w14:textId="410A5353" w:rsidR="005F21C8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B32" w14:paraId="1891FE7F" w14:textId="77777777" w:rsidTr="0002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EF339F" w14:textId="5F54613F" w:rsidR="00096B32" w:rsidRPr="005B53F9" w:rsidRDefault="005B53F9" w:rsidP="005B53F9">
            <w:pPr>
              <w:jc w:val="center"/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</w:pPr>
            <w:r w:rsidRPr="005B53F9"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  <w:t>Tags</w:t>
            </w:r>
          </w:p>
        </w:tc>
        <w:tc>
          <w:tcPr>
            <w:tcW w:w="4508" w:type="dxa"/>
          </w:tcPr>
          <w:p w14:paraId="249C3B0C" w14:textId="19BEF9A4" w:rsidR="00096B32" w:rsidRPr="005B53F9" w:rsidRDefault="005B53F9" w:rsidP="005B5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</w:pPr>
            <w:r w:rsidRPr="005B53F9"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  <w:t>Define</w:t>
            </w:r>
          </w:p>
        </w:tc>
      </w:tr>
      <w:tr w:rsidR="00096B32" w14:paraId="674D9028" w14:textId="77777777" w:rsidTr="00024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DD1E63" w14:textId="034A5C1D" w:rsidR="00024A33" w:rsidRPr="00045A78" w:rsidRDefault="00024A33" w:rsidP="00045A78">
            <w:pPr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</w:pPr>
            <w:r w:rsidRPr="00045A78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&lt;br&gt;</w:t>
            </w:r>
          </w:p>
        </w:tc>
        <w:tc>
          <w:tcPr>
            <w:tcW w:w="4508" w:type="dxa"/>
          </w:tcPr>
          <w:p w14:paraId="44E3840C" w14:textId="09A287B9" w:rsidR="00096B32" w:rsidRPr="00045A78" w:rsidRDefault="00516CBB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045A78">
              <w:rPr>
                <w:rFonts w:ascii="Bahnschrift" w:hAnsi="Bahnschrift" w:cstheme="minorHAnsi"/>
                <w:sz w:val="32"/>
                <w:szCs w:val="32"/>
              </w:rPr>
              <w:t>Break the line before or after line</w:t>
            </w:r>
          </w:p>
        </w:tc>
      </w:tr>
      <w:tr w:rsidR="00096B32" w14:paraId="3D401B6D" w14:textId="77777777" w:rsidTr="00024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A03988" w14:textId="65578C08" w:rsidR="00096B32" w:rsidRPr="00045A78" w:rsidRDefault="00024A33" w:rsidP="00045A78">
            <w:pPr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</w:pPr>
            <w:r w:rsidRPr="00045A78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&lt;p&gt;</w:t>
            </w:r>
          </w:p>
        </w:tc>
        <w:tc>
          <w:tcPr>
            <w:tcW w:w="4508" w:type="dxa"/>
          </w:tcPr>
          <w:p w14:paraId="0ECBD892" w14:textId="388C3F86" w:rsidR="00096B32" w:rsidRPr="00045A78" w:rsidRDefault="00516CBB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045A78">
              <w:rPr>
                <w:rFonts w:ascii="Bahnschrift" w:hAnsi="Bahnschrift" w:cstheme="minorHAnsi"/>
                <w:sz w:val="32"/>
                <w:szCs w:val="32"/>
              </w:rPr>
              <w:t>Define the paragraph.</w:t>
            </w:r>
          </w:p>
        </w:tc>
      </w:tr>
      <w:tr w:rsidR="00096B32" w14:paraId="2352F288" w14:textId="77777777" w:rsidTr="00024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68FBE3" w14:textId="5EAADA52" w:rsidR="00096B32" w:rsidRPr="00045A78" w:rsidRDefault="00516CBB" w:rsidP="00045A78">
            <w:pPr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</w:pPr>
            <w:r w:rsidRPr="00045A78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&lt;center&gt;</w:t>
            </w:r>
          </w:p>
        </w:tc>
        <w:tc>
          <w:tcPr>
            <w:tcW w:w="4508" w:type="dxa"/>
          </w:tcPr>
          <w:p w14:paraId="599424C1" w14:textId="1AAF8E93" w:rsidR="00096B32" w:rsidRPr="00045A78" w:rsidRDefault="00516CBB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045A78">
              <w:rPr>
                <w:rFonts w:ascii="Bahnschrift" w:hAnsi="Bahnschrift" w:cstheme="minorHAnsi"/>
                <w:sz w:val="32"/>
                <w:szCs w:val="32"/>
              </w:rPr>
              <w:t>Any content  will be put in center</w:t>
            </w:r>
          </w:p>
        </w:tc>
      </w:tr>
      <w:tr w:rsidR="00096B32" w14:paraId="0EF4DFE0" w14:textId="77777777" w:rsidTr="00024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2F0CE5" w14:textId="2E2B4754" w:rsidR="00096B32" w:rsidRPr="00045A78" w:rsidRDefault="00516CBB" w:rsidP="00045A78">
            <w:pPr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</w:pPr>
            <w:r w:rsidRPr="00045A78">
              <w:rPr>
                <w:rFonts w:ascii="Bahnschrift" w:hAnsi="Bahnschrift" w:cstheme="minorHAnsi"/>
                <w:b w:val="0"/>
                <w:bCs w:val="0"/>
                <w:sz w:val="36"/>
                <w:szCs w:val="36"/>
              </w:rPr>
              <w:t>&lt;div&gt;</w:t>
            </w:r>
          </w:p>
        </w:tc>
        <w:tc>
          <w:tcPr>
            <w:tcW w:w="4508" w:type="dxa"/>
          </w:tcPr>
          <w:p w14:paraId="680E7D96" w14:textId="78987EE3" w:rsidR="00096B32" w:rsidRPr="00045A78" w:rsidRDefault="00516CBB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045A78">
              <w:rPr>
                <w:rFonts w:ascii="Bahnschrift" w:hAnsi="Bahnschrift" w:cstheme="minorHAnsi"/>
                <w:sz w:val="32"/>
                <w:szCs w:val="32"/>
              </w:rPr>
              <w:t>Division of a webpage.</w:t>
            </w:r>
          </w:p>
        </w:tc>
      </w:tr>
    </w:tbl>
    <w:p w14:paraId="47E539CE" w14:textId="77777777" w:rsidR="00096B32" w:rsidRPr="00197A2C" w:rsidRDefault="00096B32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06659F6F" w14:textId="77777777" w:rsidR="00B7337D" w:rsidRPr="00045A78" w:rsidRDefault="00B7337D" w:rsidP="00B7337D">
      <w:pPr>
        <w:rPr>
          <w:rFonts w:ascii="Bahnschrift" w:hAnsi="Bahnschrift" w:cstheme="minorHAnsi"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18).What is SVG?</w:t>
      </w:r>
    </w:p>
    <w:p w14:paraId="501750CC" w14:textId="0E5A8365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044E8CB8" w14:textId="649E0C97" w:rsidR="003657A2" w:rsidRPr="005E47E4" w:rsidRDefault="003657A2" w:rsidP="003657A2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6"/>
          <w:szCs w:val="36"/>
        </w:rPr>
      </w:pPr>
      <w:r w:rsidRPr="005E47E4">
        <w:rPr>
          <w:rFonts w:ascii="Bahnschrift" w:hAnsi="Bahnschrift" w:cstheme="minorHAnsi"/>
          <w:sz w:val="36"/>
          <w:szCs w:val="36"/>
        </w:rPr>
        <w:t>SVG is scalable Vector Graphics.</w:t>
      </w:r>
    </w:p>
    <w:p w14:paraId="6000067A" w14:textId="2411CAA8" w:rsidR="003657A2" w:rsidRPr="005E47E4" w:rsidRDefault="003E71C2" w:rsidP="003657A2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SVG is one type of Image.</w:t>
      </w:r>
    </w:p>
    <w:p w14:paraId="423C1B63" w14:textId="71388EC4" w:rsidR="003E71C2" w:rsidRPr="005E47E4" w:rsidRDefault="003E71C2" w:rsidP="003657A2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 xml:space="preserve">SVG is </w:t>
      </w: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is an XML-based vector graphics.</w:t>
      </w:r>
    </w:p>
    <w:p w14:paraId="64955EAA" w14:textId="5D6645A7" w:rsidR="00A60ADF" w:rsidRPr="005E47E4" w:rsidRDefault="003E71C2" w:rsidP="00B7337D">
      <w:pPr>
        <w:pStyle w:val="ListParagraph"/>
        <w:numPr>
          <w:ilvl w:val="0"/>
          <w:numId w:val="17"/>
        </w:num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5E47E4"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  <w:t>SVG image can be create and edit using vector graphics software.</w:t>
      </w:r>
    </w:p>
    <w:p w14:paraId="6C9B8924" w14:textId="77777777" w:rsidR="003E71C2" w:rsidRDefault="003E71C2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011A39F2" w14:textId="77777777" w:rsidR="00096B32" w:rsidRDefault="00096B32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529B7711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275E297A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15ECC0BD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4FCAE689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755FB582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2096A04E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3CBE8CFE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5E1BDA04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0AB15F55" w14:textId="77777777" w:rsidR="00F46F29" w:rsidRDefault="00F46F29" w:rsidP="00C22B5B">
      <w:pPr>
        <w:spacing w:after="0" w:line="240" w:lineRule="auto"/>
        <w:ind w:left="360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6C9E1502" w14:textId="77777777" w:rsidR="00096B32" w:rsidRPr="005E47E4" w:rsidRDefault="00096B32" w:rsidP="00195530">
      <w:pPr>
        <w:spacing w:after="0" w:line="240" w:lineRule="auto"/>
        <w:rPr>
          <w:rFonts w:ascii="Bahnschrift" w:eastAsia="Times New Roman" w:hAnsi="Bahnschrift" w:cstheme="minorHAnsi"/>
          <w:color w:val="000000"/>
          <w:kern w:val="0"/>
          <w:sz w:val="32"/>
          <w:szCs w:val="32"/>
          <w:lang w:eastAsia="en-IN" w:bidi="gu-IN"/>
          <w14:ligatures w14:val="none"/>
        </w:rPr>
      </w:pPr>
    </w:p>
    <w:p w14:paraId="4221EF13" w14:textId="39D968C7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 xml:space="preserve">19) What is difference between HTML and XHTML? </w:t>
      </w:r>
    </w:p>
    <w:p w14:paraId="5D6C4835" w14:textId="6E73D78F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7A2" w:rsidRPr="005E47E4" w14:paraId="32FB3D97" w14:textId="77777777" w:rsidTr="0036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9DE43A" w14:textId="6FCE9F83" w:rsidR="003657A2" w:rsidRPr="005E47E4" w:rsidRDefault="003657A2" w:rsidP="003657A2">
            <w:pPr>
              <w:jc w:val="center"/>
              <w:rPr>
                <w:rFonts w:ascii="Bahnschrift" w:hAnsi="Bahnschrift" w:cstheme="minorHAnsi"/>
                <w:sz w:val="36"/>
                <w:szCs w:val="36"/>
              </w:rPr>
            </w:pPr>
            <w:r w:rsidRPr="005E47E4">
              <w:rPr>
                <w:rFonts w:ascii="Bahnschrift" w:hAnsi="Bahnschrift" w:cstheme="minorHAnsi"/>
                <w:sz w:val="36"/>
                <w:szCs w:val="36"/>
              </w:rPr>
              <w:t>HTML</w:t>
            </w:r>
          </w:p>
        </w:tc>
        <w:tc>
          <w:tcPr>
            <w:tcW w:w="4508" w:type="dxa"/>
          </w:tcPr>
          <w:p w14:paraId="0E497431" w14:textId="1615045F" w:rsidR="003657A2" w:rsidRPr="005E47E4" w:rsidRDefault="003657A2" w:rsidP="00365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36"/>
                <w:szCs w:val="36"/>
              </w:rPr>
            </w:pPr>
            <w:r w:rsidRPr="005E47E4">
              <w:rPr>
                <w:rFonts w:ascii="Bahnschrift" w:hAnsi="Bahnschrift" w:cstheme="minorHAnsi"/>
                <w:sz w:val="36"/>
                <w:szCs w:val="36"/>
              </w:rPr>
              <w:t>XHTML</w:t>
            </w:r>
          </w:p>
        </w:tc>
      </w:tr>
      <w:tr w:rsidR="003657A2" w:rsidRPr="005E47E4" w14:paraId="537976B7" w14:textId="77777777" w:rsidTr="00ED0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768FC3" w14:textId="46FED864" w:rsidR="00ED0D10" w:rsidRPr="005E47E4" w:rsidRDefault="00C22B5B" w:rsidP="00B7337D">
            <w:pPr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5E47E4">
              <w:rPr>
                <w:rFonts w:ascii="Bahnschrift" w:eastAsia="Times New Roman" w:hAnsi="Bahnschrift" w:cstheme="minorHAnsi"/>
                <w:b w:val="0"/>
                <w:bCs w:val="0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Html stands for hypertext markup language.</w:t>
            </w:r>
          </w:p>
        </w:tc>
        <w:tc>
          <w:tcPr>
            <w:tcW w:w="4508" w:type="dxa"/>
          </w:tcPr>
          <w:p w14:paraId="3E7617BD" w14:textId="39C05390" w:rsidR="003657A2" w:rsidRPr="005E47E4" w:rsidRDefault="00C22B5B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Xhtml stands for Extensible hypertext markup language.</w:t>
            </w:r>
          </w:p>
        </w:tc>
      </w:tr>
      <w:tr w:rsidR="00ED0D10" w:rsidRPr="005E47E4" w14:paraId="5B361BCB" w14:textId="77777777" w:rsidTr="0036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0A3B8" w14:textId="1A4AE5B0" w:rsidR="00ED0D10" w:rsidRPr="005E47E4" w:rsidRDefault="00ED0D10" w:rsidP="00B7337D">
            <w:pPr>
              <w:rPr>
                <w:rFonts w:ascii="Bahnschrift" w:eastAsia="Times New Roman" w:hAnsi="Bahnschrift" w:cstheme="minorHAnsi"/>
                <w:b w:val="0"/>
                <w:bCs w:val="0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color w:val="000000"/>
                <w:sz w:val="32"/>
                <w:szCs w:val="32"/>
                <w:shd w:val="clear" w:color="auto" w:fill="F8F9FA"/>
              </w:rPr>
              <w:t>HTML is in Document file format.</w:t>
            </w:r>
          </w:p>
        </w:tc>
        <w:tc>
          <w:tcPr>
            <w:tcW w:w="4508" w:type="dxa"/>
          </w:tcPr>
          <w:p w14:paraId="33158257" w14:textId="58481721" w:rsidR="00ED0D10" w:rsidRPr="005E47E4" w:rsidRDefault="00ED0D10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5E47E4">
              <w:rPr>
                <w:rFonts w:ascii="Bahnschrift" w:hAnsi="Bahnschrift" w:cstheme="minorHAnsi"/>
                <w:color w:val="000000"/>
                <w:sz w:val="32"/>
                <w:szCs w:val="32"/>
                <w:shd w:val="clear" w:color="auto" w:fill="F8F9FA"/>
              </w:rPr>
              <w:t>XHTML has Markup Language as the file format.</w:t>
            </w:r>
          </w:p>
        </w:tc>
      </w:tr>
      <w:tr w:rsidR="003657A2" w:rsidRPr="005E47E4" w14:paraId="476D715A" w14:textId="77777777" w:rsidTr="0036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56DB6B" w14:textId="43DE2DB5" w:rsidR="003657A2" w:rsidRPr="005E47E4" w:rsidRDefault="00C22B5B" w:rsidP="00B7337D">
            <w:pPr>
              <w:rPr>
                <w:rFonts w:ascii="Bahnschrift" w:eastAsia="Times New Roman" w:hAnsi="Bahnschrift" w:cstheme="minorHAnsi"/>
                <w:b w:val="0"/>
                <w:bCs w:val="0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5E47E4">
              <w:rPr>
                <w:rFonts w:ascii="Bahnschrift" w:eastAsia="Times New Roman" w:hAnsi="Bahnschrift" w:cstheme="minorHAnsi"/>
                <w:b w:val="0"/>
                <w:bCs w:val="0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Html document do not require validation.</w:t>
            </w:r>
          </w:p>
        </w:tc>
        <w:tc>
          <w:tcPr>
            <w:tcW w:w="4508" w:type="dxa"/>
          </w:tcPr>
          <w:p w14:paraId="122C455B" w14:textId="219A9F4E" w:rsidR="00B93DAB" w:rsidRPr="005E47E4" w:rsidRDefault="00C22B5B" w:rsidP="00B7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 xml:space="preserve">Xhtml documents must </w:t>
            </w:r>
            <w:r w:rsidR="00ED0D10"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 xml:space="preserve"> be required</w:t>
            </w:r>
            <w:r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 xml:space="preserve"> properly valid</w:t>
            </w:r>
            <w:r w:rsidR="00ED0D10"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ation</w:t>
            </w:r>
            <w:r w:rsidR="00B93DAB"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.</w:t>
            </w:r>
          </w:p>
        </w:tc>
      </w:tr>
      <w:tr w:rsidR="003657A2" w:rsidRPr="005E47E4" w14:paraId="262B53D7" w14:textId="77777777" w:rsidTr="0036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A25380" w14:textId="2E2C0BEA" w:rsidR="003657A2" w:rsidRPr="005E47E4" w:rsidRDefault="002C6217" w:rsidP="00B7337D">
            <w:pPr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</w:pPr>
            <w:r w:rsidRPr="005E47E4"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  <w:t>all</w:t>
            </w:r>
            <w:r w:rsidR="00C22B5B" w:rsidRPr="005E47E4"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  <w:t xml:space="preserve"> tags and attributes are do not have to be in lower case or higher</w:t>
            </w:r>
            <w:r w:rsidRPr="005E47E4">
              <w:rPr>
                <w:rFonts w:ascii="Bahnschrift" w:hAnsi="Bahnschrift" w:cstheme="minorHAnsi"/>
                <w:b w:val="0"/>
                <w:bCs w:val="0"/>
                <w:sz w:val="32"/>
                <w:szCs w:val="32"/>
              </w:rPr>
              <w:t xml:space="preserve"> case.</w:t>
            </w:r>
          </w:p>
        </w:tc>
        <w:tc>
          <w:tcPr>
            <w:tcW w:w="4508" w:type="dxa"/>
          </w:tcPr>
          <w:p w14:paraId="0A6A2C1F" w14:textId="5A165C8B" w:rsidR="003657A2" w:rsidRPr="005E47E4" w:rsidRDefault="00C22B5B" w:rsidP="00B7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inorHAnsi"/>
                <w:sz w:val="32"/>
                <w:szCs w:val="32"/>
              </w:rPr>
            </w:pPr>
            <w:r w:rsidRPr="005E47E4">
              <w:rPr>
                <w:rFonts w:ascii="Bahnschrift" w:eastAsia="Times New Roman" w:hAnsi="Bahnschrift" w:cstheme="minorHAnsi"/>
                <w:color w:val="000000"/>
                <w:kern w:val="0"/>
                <w:sz w:val="32"/>
                <w:szCs w:val="32"/>
                <w:lang w:eastAsia="en-IN" w:bidi="gu-IN"/>
                <w14:ligatures w14:val="none"/>
              </w:rPr>
              <w:t>all tags and attribute are must be written in lowercase.</w:t>
            </w:r>
          </w:p>
        </w:tc>
      </w:tr>
    </w:tbl>
    <w:p w14:paraId="12A86651" w14:textId="77777777" w:rsidR="00820CE0" w:rsidRPr="005E47E4" w:rsidRDefault="00820CE0" w:rsidP="00B7337D">
      <w:pPr>
        <w:rPr>
          <w:rFonts w:ascii="Bahnschrift" w:hAnsi="Bahnschrift" w:cstheme="minorHAnsi"/>
          <w:b/>
          <w:bCs/>
          <w:sz w:val="36"/>
          <w:szCs w:val="36"/>
        </w:rPr>
      </w:pPr>
    </w:p>
    <w:p w14:paraId="3CE09F61" w14:textId="79D52CFC" w:rsidR="00B7337D" w:rsidRPr="005E47E4" w:rsidRDefault="00B7337D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20). What are logical and physical tags in HTML?</w:t>
      </w:r>
    </w:p>
    <w:p w14:paraId="022BB82F" w14:textId="02C5A676" w:rsidR="00D82534" w:rsidRPr="005E47E4" w:rsidRDefault="00D82534" w:rsidP="00B7337D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6"/>
          <w:szCs w:val="36"/>
        </w:rPr>
        <w:t>Ans.</w:t>
      </w:r>
    </w:p>
    <w:p w14:paraId="0BB9C2D0" w14:textId="52AAB537" w:rsidR="00B7337D" w:rsidRPr="005E47E4" w:rsidRDefault="00351D85" w:rsidP="00232D39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Pr="005E47E4">
        <w:rPr>
          <w:rFonts w:ascii="Bahnschrift" w:hAnsi="Bahnschrift" w:cstheme="minorHAnsi"/>
          <w:b/>
          <w:bCs/>
          <w:sz w:val="36"/>
          <w:szCs w:val="36"/>
        </w:rPr>
        <w:t>Logical Tags:-</w:t>
      </w:r>
    </w:p>
    <w:p w14:paraId="2400623F" w14:textId="1C327C63" w:rsidR="00D76DD4" w:rsidRPr="005E47E4" w:rsidRDefault="00D76DD4" w:rsidP="00D76DD4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6"/>
          <w:szCs w:val="36"/>
        </w:rPr>
      </w:pPr>
      <w:r w:rsidRPr="005E47E4">
        <w:rPr>
          <w:rFonts w:ascii="Bahnschrift" w:hAnsi="Bahnschrift" w:cstheme="minorHAnsi"/>
          <w:sz w:val="32"/>
          <w:szCs w:val="32"/>
        </w:rPr>
        <w:t>Logical tags are structure of the content.</w:t>
      </w:r>
    </w:p>
    <w:p w14:paraId="5858BF27" w14:textId="33A87CAB" w:rsidR="00D76DD4" w:rsidRPr="005E47E4" w:rsidRDefault="00D76DD4" w:rsidP="00D76DD4">
      <w:pPr>
        <w:pStyle w:val="ListParagraph"/>
        <w:numPr>
          <w:ilvl w:val="0"/>
          <w:numId w:val="17"/>
        </w:numPr>
        <w:rPr>
          <w:rFonts w:ascii="Bahnschrift" w:hAnsi="Bahnschrift" w:cstheme="minorHAnsi"/>
          <w:sz w:val="32"/>
          <w:szCs w:val="32"/>
        </w:rPr>
      </w:pPr>
      <w:r w:rsidRPr="005E47E4">
        <w:rPr>
          <w:rFonts w:ascii="Bahnschrift" w:hAnsi="Bahnschrift" w:cstheme="minorHAnsi"/>
          <w:sz w:val="32"/>
          <w:szCs w:val="32"/>
        </w:rPr>
        <w:t>In logical tags  &lt;h1&gt;…..&lt;h6&gt;, &lt;p&gt;, &lt;ul&gt;</w:t>
      </w:r>
    </w:p>
    <w:p w14:paraId="2E514BDC" w14:textId="77777777" w:rsidR="00351D85" w:rsidRPr="005E47E4" w:rsidRDefault="00351D85" w:rsidP="00351D85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714B7974" w14:textId="77777777" w:rsidR="00D76DD4" w:rsidRPr="005E47E4" w:rsidRDefault="00D76DD4" w:rsidP="00976704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 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proofErr w:type="spellStart"/>
      <w:r w:rsidRPr="005E47E4">
        <w:rPr>
          <w:rFonts w:ascii="Bahnschrift" w:eastAsia="Times New Roman" w:hAnsi="Bahnschrift"/>
          <w:lang w:eastAsia="en-IN" w:bidi="gu-IN"/>
        </w:rPr>
        <w:t>prajapati</w:t>
      </w:r>
      <w:proofErr w:type="spellEnd"/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h1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777F4475" w14:textId="77777777" w:rsidR="00D76DD4" w:rsidRPr="005E47E4" w:rsidRDefault="00D76DD4" w:rsidP="00976704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p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lang w:eastAsia="en-IN" w:bidi="gu-IN"/>
        </w:rPr>
        <w:t>Param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p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68723D4E" w14:textId="77777777" w:rsidR="00D76DD4" w:rsidRPr="005E47E4" w:rsidRDefault="00D76DD4" w:rsidP="00976704">
      <w:pPr>
        <w:pStyle w:val="Subtitle"/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 xml:space="preserve">    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ul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  <w:r w:rsidRPr="005E47E4">
        <w:rPr>
          <w:rFonts w:ascii="Bahnschrift" w:eastAsia="Times New Roman" w:hAnsi="Bahnschrift"/>
          <w:lang w:eastAsia="en-IN" w:bidi="gu-IN"/>
        </w:rPr>
        <w:t>Param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ul</w:t>
      </w:r>
      <w:r w:rsidRPr="005E47E4">
        <w:rPr>
          <w:rFonts w:ascii="Bahnschrift" w:eastAsia="Times New Roman" w:hAnsi="Bahnschrift"/>
          <w:color w:val="808080"/>
          <w:lang w:eastAsia="en-IN" w:bidi="gu-IN"/>
        </w:rPr>
        <w:t>&gt;</w:t>
      </w:r>
    </w:p>
    <w:p w14:paraId="22987B54" w14:textId="77777777" w:rsidR="00D76DD4" w:rsidRPr="005E47E4" w:rsidRDefault="00D76DD4" w:rsidP="00976704">
      <w:pPr>
        <w:pStyle w:val="Subtitle"/>
        <w:rPr>
          <w:rFonts w:ascii="Bahnschrift" w:hAnsi="Bahnschrift" w:cstheme="minorHAnsi"/>
          <w:b/>
          <w:bCs/>
          <w:sz w:val="32"/>
          <w:szCs w:val="32"/>
        </w:rPr>
      </w:pPr>
    </w:p>
    <w:p w14:paraId="5D1C0F46" w14:textId="4AE6F74E" w:rsidR="00351D85" w:rsidRPr="005E47E4" w:rsidRDefault="00351D85" w:rsidP="00351D85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2EA0B7E2" w14:textId="7CBCCE85" w:rsidR="00087D55" w:rsidRPr="005E47E4" w:rsidRDefault="00976704" w:rsidP="00351D85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/>
          <w:noProof/>
        </w:rPr>
        <w:lastRenderedPageBreak/>
        <w:drawing>
          <wp:inline distT="0" distB="0" distL="0" distR="0" wp14:anchorId="0E76ACEC" wp14:editId="1BB828A8">
            <wp:extent cx="2686050" cy="1771650"/>
            <wp:effectExtent l="0" t="0" r="0" b="0"/>
            <wp:docPr id="117120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3ADA" w14:textId="3C80A758" w:rsidR="00351D85" w:rsidRPr="005E47E4" w:rsidRDefault="00351D85" w:rsidP="00351D85">
      <w:p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b/>
          <w:bCs/>
          <w:sz w:val="32"/>
          <w:szCs w:val="32"/>
        </w:rPr>
        <w:sym w:font="Wingdings" w:char="F0E0"/>
      </w:r>
      <w:r w:rsidR="00D76DD4" w:rsidRPr="005E47E4">
        <w:rPr>
          <w:rFonts w:ascii="Bahnschrift" w:hAnsi="Bahnschrift" w:cstheme="minorHAnsi"/>
          <w:b/>
          <w:bCs/>
          <w:sz w:val="36"/>
          <w:szCs w:val="36"/>
        </w:rPr>
        <w:t>Physical Tags</w:t>
      </w:r>
      <w:r w:rsidRPr="005E47E4">
        <w:rPr>
          <w:rFonts w:ascii="Bahnschrift" w:hAnsi="Bahnschrift" w:cstheme="minorHAnsi"/>
          <w:b/>
          <w:bCs/>
          <w:sz w:val="36"/>
          <w:szCs w:val="36"/>
        </w:rPr>
        <w:t>:-</w:t>
      </w:r>
    </w:p>
    <w:p w14:paraId="130C2A7D" w14:textId="77777777" w:rsidR="00D76DD4" w:rsidRPr="005E47E4" w:rsidRDefault="00D76DD4" w:rsidP="00D76DD4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sz w:val="32"/>
          <w:szCs w:val="32"/>
        </w:rPr>
        <w:t>Physical tag are Presentation of the Content.</w:t>
      </w:r>
    </w:p>
    <w:p w14:paraId="35C84F01" w14:textId="5D67C2B7" w:rsidR="00D76DD4" w:rsidRPr="005E47E4" w:rsidRDefault="00D76DD4" w:rsidP="00D76DD4">
      <w:pPr>
        <w:pStyle w:val="ListParagraph"/>
        <w:numPr>
          <w:ilvl w:val="0"/>
          <w:numId w:val="17"/>
        </w:numPr>
        <w:rPr>
          <w:rFonts w:ascii="Bahnschrift" w:hAnsi="Bahnschrift" w:cstheme="minorHAnsi"/>
          <w:b/>
          <w:bCs/>
          <w:sz w:val="36"/>
          <w:szCs w:val="36"/>
        </w:rPr>
      </w:pPr>
      <w:r w:rsidRPr="005E47E4">
        <w:rPr>
          <w:rFonts w:ascii="Bahnschrift" w:hAnsi="Bahnschrift" w:cstheme="minorHAnsi"/>
          <w:sz w:val="32"/>
          <w:szCs w:val="32"/>
        </w:rPr>
        <w:t>In Physical tags   &lt;b&gt;,&lt;strong&gt;,&lt;i&gt;,&lt;u&gt;</w:t>
      </w:r>
    </w:p>
    <w:p w14:paraId="63A2EAA8" w14:textId="77777777" w:rsidR="008E7A56" w:rsidRDefault="00351D85" w:rsidP="008E7A56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ted"/>
        </w:rPr>
        <w:t>Ex.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  <w:r w:rsidR="008E7A56">
        <w:rPr>
          <w:rFonts w:ascii="Bahnschrift" w:hAnsi="Bahnschrift" w:cstheme="minorHAnsi"/>
          <w:b/>
          <w:bCs/>
          <w:sz w:val="32"/>
          <w:szCs w:val="32"/>
        </w:rPr>
        <w:t xml:space="preserve">   </w:t>
      </w:r>
    </w:p>
    <w:p w14:paraId="0D2C57F0" w14:textId="77777777" w:rsidR="008E7A56" w:rsidRDefault="00D76DD4" w:rsidP="008E7A56">
      <w:pPr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</w:t>
      </w:r>
      <w:r w:rsidRPr="005E47E4">
        <w:rPr>
          <w:rFonts w:ascii="Bahnschrift" w:eastAsia="Times New Roman" w:hAnsi="Bahnschrift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Bold</w:t>
      </w:r>
      <w:r w:rsidRPr="005E47E4">
        <w:rPr>
          <w:rFonts w:ascii="Bahnschrift" w:eastAsia="Times New Roman" w:hAnsi="Bahnschrift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</w:t>
      </w:r>
      <w:r w:rsidRPr="005E47E4">
        <w:rPr>
          <w:rFonts w:ascii="Bahnschrift" w:eastAsia="Times New Roman" w:hAnsi="Bahnschrift"/>
          <w:lang w:eastAsia="en-IN" w:bidi="gu-IN"/>
        </w:rPr>
        <w:t>&gt;&lt;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br</w:t>
      </w:r>
      <w:r w:rsidRPr="005E47E4">
        <w:rPr>
          <w:rFonts w:ascii="Bahnschrift" w:eastAsia="Times New Roman" w:hAnsi="Bahnschrift"/>
          <w:lang w:eastAsia="en-IN" w:bidi="gu-IN"/>
        </w:rPr>
        <w:t>&gt;</w:t>
      </w:r>
    </w:p>
    <w:p w14:paraId="6D1F8EC9" w14:textId="77777777" w:rsidR="008E7A56" w:rsidRDefault="00D76DD4" w:rsidP="008E7A56">
      <w:pPr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strong</w:t>
      </w:r>
      <w:r w:rsidRPr="005E47E4">
        <w:rPr>
          <w:rFonts w:ascii="Bahnschrift" w:eastAsia="Times New Roman" w:hAnsi="Bahnschrift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strong</w:t>
      </w:r>
      <w:r w:rsidRPr="005E47E4">
        <w:rPr>
          <w:rFonts w:ascii="Bahnschrift" w:eastAsia="Times New Roman" w:hAnsi="Bahnschrift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strong</w:t>
      </w:r>
      <w:r w:rsidRPr="005E47E4">
        <w:rPr>
          <w:rFonts w:ascii="Bahnschrift" w:eastAsia="Times New Roman" w:hAnsi="Bahnschrift"/>
          <w:lang w:eastAsia="en-IN" w:bidi="gu-IN"/>
        </w:rPr>
        <w:t>&gt;&lt;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br</w:t>
      </w:r>
      <w:r w:rsidRPr="005E47E4">
        <w:rPr>
          <w:rFonts w:ascii="Bahnschrift" w:eastAsia="Times New Roman" w:hAnsi="Bahnschrift"/>
          <w:lang w:eastAsia="en-IN" w:bidi="gu-IN"/>
        </w:rPr>
        <w:t>&gt;</w:t>
      </w:r>
    </w:p>
    <w:p w14:paraId="094A794B" w14:textId="77777777" w:rsidR="008E7A56" w:rsidRDefault="00D76DD4" w:rsidP="008E7A56">
      <w:pPr>
        <w:rPr>
          <w:rFonts w:ascii="Bahnschrift" w:eastAsia="Times New Roman" w:hAnsi="Bahnschrift"/>
          <w:lang w:eastAsia="en-IN" w:bidi="gu-IN"/>
        </w:rPr>
      </w:pPr>
      <w:r w:rsidRPr="005E47E4">
        <w:rPr>
          <w:rFonts w:ascii="Bahnschrift" w:eastAsia="Times New Roman" w:hAnsi="Bahnschrift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i</w:t>
      </w:r>
      <w:r w:rsidRPr="005E47E4">
        <w:rPr>
          <w:rFonts w:ascii="Bahnschrift" w:eastAsia="Times New Roman" w:hAnsi="Bahnschrift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Lorem</w:t>
      </w:r>
      <w:r w:rsidRPr="005E47E4">
        <w:rPr>
          <w:rFonts w:ascii="Bahnschrift" w:eastAsia="Times New Roman" w:hAnsi="Bahnschrift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i</w:t>
      </w:r>
      <w:r w:rsidRPr="005E47E4">
        <w:rPr>
          <w:rFonts w:ascii="Bahnschrift" w:eastAsia="Times New Roman" w:hAnsi="Bahnschrift"/>
          <w:lang w:eastAsia="en-IN" w:bidi="gu-IN"/>
        </w:rPr>
        <w:t>&gt;&lt;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br</w:t>
      </w:r>
      <w:r w:rsidRPr="005E47E4">
        <w:rPr>
          <w:rFonts w:ascii="Bahnschrift" w:eastAsia="Times New Roman" w:hAnsi="Bahnschrift"/>
          <w:lang w:eastAsia="en-IN" w:bidi="gu-IN"/>
        </w:rPr>
        <w:t>&gt;</w:t>
      </w:r>
    </w:p>
    <w:p w14:paraId="5B2CA035" w14:textId="36D7A10E" w:rsidR="00D76DD4" w:rsidRPr="008E7A56" w:rsidRDefault="00D76DD4" w:rsidP="008E7A56">
      <w:pPr>
        <w:rPr>
          <w:rFonts w:ascii="Bahnschrift" w:hAnsi="Bahnschrift" w:cstheme="minorHAnsi"/>
          <w:b/>
          <w:bCs/>
          <w:sz w:val="32"/>
          <w:szCs w:val="32"/>
        </w:rPr>
      </w:pPr>
      <w:r w:rsidRPr="005E47E4">
        <w:rPr>
          <w:rFonts w:ascii="Bahnschrift" w:eastAsia="Times New Roman" w:hAnsi="Bahnschrift"/>
          <w:lang w:eastAsia="en-IN" w:bidi="gu-IN"/>
        </w:rPr>
        <w:t>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u</w:t>
      </w:r>
      <w:r w:rsidRPr="005E47E4">
        <w:rPr>
          <w:rFonts w:ascii="Bahnschrift" w:eastAsia="Times New Roman" w:hAnsi="Bahnschrift"/>
          <w:lang w:eastAsia="en-IN" w:bidi="gu-IN"/>
        </w:rPr>
        <w:t>&gt;</w:t>
      </w:r>
      <w:r w:rsidRPr="005E47E4">
        <w:rPr>
          <w:rFonts w:ascii="Bahnschrift" w:eastAsia="Times New Roman" w:hAnsi="Bahnschrift"/>
          <w:color w:val="D4D4D4"/>
          <w:lang w:eastAsia="en-IN" w:bidi="gu-IN"/>
        </w:rPr>
        <w:t>Underline</w:t>
      </w:r>
      <w:r w:rsidRPr="005E47E4">
        <w:rPr>
          <w:rFonts w:ascii="Bahnschrift" w:eastAsia="Times New Roman" w:hAnsi="Bahnschrift"/>
          <w:lang w:eastAsia="en-IN" w:bidi="gu-IN"/>
        </w:rPr>
        <w:t>&lt;/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u</w:t>
      </w:r>
      <w:r w:rsidRPr="005E47E4">
        <w:rPr>
          <w:rFonts w:ascii="Bahnschrift" w:eastAsia="Times New Roman" w:hAnsi="Bahnschrift"/>
          <w:lang w:eastAsia="en-IN" w:bidi="gu-IN"/>
        </w:rPr>
        <w:t>&gt;&lt;</w:t>
      </w:r>
      <w:r w:rsidRPr="005E47E4">
        <w:rPr>
          <w:rFonts w:ascii="Bahnschrift" w:eastAsia="Times New Roman" w:hAnsi="Bahnschrift"/>
          <w:color w:val="569CD6"/>
          <w:lang w:eastAsia="en-IN" w:bidi="gu-IN"/>
        </w:rPr>
        <w:t>br</w:t>
      </w:r>
      <w:r w:rsidRPr="005E47E4">
        <w:rPr>
          <w:rFonts w:ascii="Bahnschrift" w:eastAsia="Times New Roman" w:hAnsi="Bahnschrift"/>
          <w:lang w:eastAsia="en-IN" w:bidi="gu-IN"/>
        </w:rPr>
        <w:t>&gt;</w:t>
      </w:r>
    </w:p>
    <w:p w14:paraId="5E6C5E5D" w14:textId="77777777" w:rsidR="00D76DD4" w:rsidRPr="005E47E4" w:rsidRDefault="00D76DD4" w:rsidP="00976704">
      <w:pPr>
        <w:pStyle w:val="Heading1"/>
        <w:rPr>
          <w:rFonts w:ascii="Bahnschrift" w:hAnsi="Bahnschrift" w:cstheme="minorHAnsi"/>
          <w:b/>
          <w:bCs/>
        </w:rPr>
      </w:pPr>
    </w:p>
    <w:p w14:paraId="506E8EBB" w14:textId="77777777" w:rsidR="00351D85" w:rsidRPr="005E47E4" w:rsidRDefault="00351D85" w:rsidP="00351D85">
      <w:pPr>
        <w:rPr>
          <w:rFonts w:ascii="Bahnschrift" w:hAnsi="Bahnschrift" w:cstheme="minorHAnsi"/>
          <w:b/>
          <w:bCs/>
          <w:sz w:val="32"/>
          <w:szCs w:val="32"/>
          <w:u w:val="dotDash"/>
        </w:rPr>
      </w:pPr>
      <w:r w:rsidRPr="005E47E4">
        <w:rPr>
          <w:rFonts w:ascii="Bahnschrift" w:hAnsi="Bahnschrift" w:cstheme="minorHAnsi"/>
          <w:b/>
          <w:bCs/>
          <w:sz w:val="32"/>
          <w:szCs w:val="32"/>
          <w:u w:val="dotDash"/>
        </w:rPr>
        <w:t>Output:-</w:t>
      </w:r>
    </w:p>
    <w:p w14:paraId="50A476CE" w14:textId="7D95E759" w:rsidR="00351D85" w:rsidRDefault="00976704" w:rsidP="00351D85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6F5EE6" wp14:editId="02151366">
            <wp:extent cx="1609725" cy="1304925"/>
            <wp:effectExtent l="0" t="0" r="9525" b="9525"/>
            <wp:docPr id="324917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2AF8" w14:textId="77777777" w:rsidR="00351D85" w:rsidRPr="003B4F68" w:rsidRDefault="00351D85" w:rsidP="00351D85">
      <w:pPr>
        <w:rPr>
          <w:rFonts w:cstheme="minorHAnsi"/>
          <w:b/>
          <w:bCs/>
          <w:sz w:val="36"/>
          <w:szCs w:val="36"/>
        </w:rPr>
      </w:pPr>
    </w:p>
    <w:p w14:paraId="42A87A22" w14:textId="07C542AB" w:rsidR="00232D39" w:rsidRPr="00A60ADF" w:rsidRDefault="00232D39" w:rsidP="00232D39">
      <w:pPr>
        <w:rPr>
          <w:rFonts w:cstheme="minorHAnsi"/>
          <w:sz w:val="32"/>
          <w:szCs w:val="32"/>
        </w:rPr>
      </w:pPr>
    </w:p>
    <w:sectPr w:rsidR="00232D39" w:rsidRPr="00A60ADF" w:rsidSect="00CF3F8B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51B6" w14:textId="77777777" w:rsidR="00133678" w:rsidRDefault="00133678" w:rsidP="0062549B">
      <w:pPr>
        <w:spacing w:after="0" w:line="240" w:lineRule="auto"/>
      </w:pPr>
      <w:r>
        <w:separator/>
      </w:r>
    </w:p>
  </w:endnote>
  <w:endnote w:type="continuationSeparator" w:id="0">
    <w:p w14:paraId="332315E1" w14:textId="77777777" w:rsidR="00133678" w:rsidRDefault="00133678" w:rsidP="0062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913B9" w14:paraId="72F909B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 Black" w:hAnsi="Arial Black"/>
              <w:i/>
              <w:iCs/>
              <w:caps/>
              <w:color w:val="000000" w:themeColor="text1"/>
              <w:kern w:val="0"/>
              <w14:ligatures w14:val="none"/>
            </w:rPr>
            <w:alias w:val="Author"/>
            <w:tag w:val=""/>
            <w:id w:val="1534539408"/>
            <w:placeholder>
              <w:docPart w:val="82EBCA62A6E241BAB5759CB82007CA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D58D89" w14:textId="2E9C3769" w:rsidR="006913B9" w:rsidRDefault="006913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913B9">
                <w:rPr>
                  <w:rFonts w:ascii="Arial Black" w:hAnsi="Arial Black"/>
                  <w:i/>
                  <w:iCs/>
                  <w:caps/>
                  <w:color w:val="000000" w:themeColor="text1"/>
                  <w:kern w:val="0"/>
                  <w14:ligatures w14:val="none"/>
                </w:rPr>
                <w:t xml:space="preserve"> MANN</w:t>
              </w:r>
              <w:r w:rsidRPr="006913B9">
                <w:rPr>
                  <w:rFonts w:ascii="Arial Black" w:hAnsi="Arial Black"/>
                  <w:i/>
                  <w:iCs/>
                  <w:caps/>
                  <w:color w:val="000000" w:themeColor="text1"/>
                  <w:kern w:val="0"/>
                  <w14:ligatures w14:val="none"/>
                </w:rPr>
                <w:t xml:space="preserve"> </w:t>
              </w:r>
              <w:r w:rsidRPr="006913B9">
                <w:rPr>
                  <w:rFonts w:ascii="Arial Black" w:hAnsi="Arial Black"/>
                  <w:i/>
                  <w:iCs/>
                  <w:caps/>
                  <w:color w:val="000000" w:themeColor="text1"/>
                  <w:kern w:val="0"/>
                  <w14:ligatures w14:val="none"/>
                </w:rPr>
                <w:t>prajapati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14:paraId="7AA3A4DF" w14:textId="77777777" w:rsidR="006913B9" w:rsidRDefault="006913B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FB77C5C" w14:textId="59C5FD49" w:rsidR="0062549B" w:rsidRDefault="0062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9B0C" w14:textId="77777777" w:rsidR="00133678" w:rsidRDefault="00133678" w:rsidP="0062549B">
      <w:pPr>
        <w:spacing w:after="0" w:line="240" w:lineRule="auto"/>
      </w:pPr>
      <w:r>
        <w:separator/>
      </w:r>
    </w:p>
  </w:footnote>
  <w:footnote w:type="continuationSeparator" w:id="0">
    <w:p w14:paraId="6E719770" w14:textId="77777777" w:rsidR="00133678" w:rsidRDefault="00133678" w:rsidP="0062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4A17" w14:textId="17490BD0" w:rsidR="007F0B41" w:rsidRDefault="00C24C74">
    <w:pPr>
      <w:pStyle w:val="Header"/>
    </w:pPr>
    <w:r w:rsidRPr="00C24C74">
      <w:rPr>
        <w:caps/>
        <w:noProof/>
        <w:color w:val="FFFFFF" w:themeColor="background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EC25A4" wp14:editId="7405851B">
              <wp:simplePos x="0" y="0"/>
              <wp:positionH relativeFrom="margin">
                <wp:posOffset>18415</wp:posOffset>
              </wp:positionH>
              <wp:positionV relativeFrom="page">
                <wp:posOffset>457200</wp:posOffset>
              </wp:positionV>
              <wp:extent cx="5991225" cy="269875"/>
              <wp:effectExtent l="0" t="0" r="9525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2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80728D" w14:textId="18DFC2E6" w:rsidR="00C24C74" w:rsidRDefault="0073658C" w:rsidP="00113B03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3658C"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EC25A4" id="Rectangle 63" o:spid="_x0000_s1026" style="position:absolute;margin-left:1.45pt;margin-top:36pt;width:471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s+eQIAAG0FAAAOAAAAZHJzL2Uyb0RvYy54bWysVG1r2zAQ/j7YfxD6vjg2TduEOiW0ZAxC&#10;G9qOflZkqTbIOk1SYme/fif5JV1bNhjLB+Wke+7t8d1dXbe1IgdhXQU6p+lkSonQHIpKv+T0+9P6&#10;yyUlzjNdMAVa5PQoHL1efv501ZiFyKAEVQhL0Il2i8bktPTeLJLE8VLUzE3ACI1KCbZmHq/2JSks&#10;a9B7rZJsOj1PGrCFscCFc/h62ynpMvqXUnB/L6UTnqicYm4+njaeu3Amyyu2eLHMlBXv02D/kEXN&#10;Ko1BR1e3zDOyt9U7V3XFLTiQfsKhTkDKiotYA1aTTt9U81gyI2ItSI4zI03u/7nld4dHs7VIQ2Pc&#10;wqEYqmilrcM/5kfaSNZxJEu0nnB8nM3naZbNKOGoy87nlxezwGZysjbW+a8CahKEnFr8GJEjdtg4&#10;30EHSAjmQFXFulIqXkIDiBtlyYHhp2OcC+3TPsBvSKUDXkOw7JyGl+RUTpT8UYmAU/pBSFIVWEAW&#10;k4md9j5QzKFkhejiz6b4G6IPqcVio8OAlhh/9J3+yXeXZY8PpiI26mg8/bvxaBEjg/ajcV1psB85&#10;UCN9ssMPJHXUBJZ8u2sxuSDuoDhuLbHQTYwzfF3hV9ww57fM4ojgMOHY+3s8pIImp9BLlJRgf370&#10;HvDYuailpMGRy6n7sWdWUKK+aezpeXp2FmY0Xs5mFxle7GvN7rVG7+sbwNZIccEYHsWA92oQpYX6&#10;GbfDKkRFFdMcY+eUeztcbny3CnC/cLFaRRjOpWF+ox8ND84DwaFLn9pnZk3fyh6H4A6G8WSLNx3d&#10;YYOlM6u9x9aM7X7itaceZzr2UL9/wtJ4fY+o05Zc/gIAAP//AwBQSwMEFAAGAAgAAAAhAGbO7fbb&#10;AAAACAEAAA8AAABkcnMvZG93bnJldi54bWxMj8FOwzAQRO9I/IO1SNyo0ygUGuJUCKlHEC1wd+Nt&#10;EjVeG9tJw9+znOhxNU+zb6rNbAcxYYi9IwXLRQYCqXGmp1bB58f27hFETJqMHhyhgh+MsKmvrypd&#10;GnemHU771AouoVhqBV1KvpQyNh1aHRfOI3F2dMHqxGdopQn6zOV2kHmWraTVPfGHTnt86bA57Uer&#10;oN16mY6u+fZvr19yzMO0O71PSt3ezM9PIBLO6R+GP31Wh5qdDm4kE8WgIF8zqOAh50Ucr4tVAeLA&#10;3LK4B1lX8nJA/QsAAP//AwBQSwECLQAUAAYACAAAACEAtoM4kv4AAADhAQAAEwAAAAAAAAAAAAAA&#10;AAAAAAAAW0NvbnRlbnRfVHlwZXNdLnhtbFBLAQItABQABgAIAAAAIQA4/SH/1gAAAJQBAAALAAAA&#10;AAAAAAAAAAAAAC8BAABfcmVscy8ucmVsc1BLAQItABQABgAIAAAAIQBHWRs+eQIAAG0FAAAOAAAA&#10;AAAAAAAAAAAAAC4CAABkcnMvZTJvRG9jLnhtbFBLAQItABQABgAIAAAAIQBmzu322wAAAAgBAAAP&#10;AAAAAAAAAAAAAAAAANMEAABkcnMvZG93bnJldi54bWxQSwUGAAAAAAQABADzAAAA2wUAAAAA&#10;" o:allowoverlap="f" fillcolor="#ddd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0070C0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80728D" w14:textId="18DFC2E6" w:rsidR="00C24C74" w:rsidRDefault="0073658C" w:rsidP="00113B03">
                        <w:pPr>
                          <w:pStyle w:val="Header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73658C">
                          <w:rPr>
                            <w:b/>
                            <w:bCs/>
                            <w:color w:val="0070C0"/>
                            <w:sz w:val="40"/>
                            <w:szCs w:val="40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11.25pt;height:11.25pt" o:bullet="t">
        <v:imagedata r:id="rId1" o:title="msoE8DD"/>
      </v:shape>
    </w:pict>
  </w:numPicBullet>
  <w:numPicBullet w:numPicBulletId="1">
    <w:pict>
      <v:shape id="_x0000_i1361" type="#_x0000_t75" style="width:46.8pt;height:19.2pt;visibility:visible;mso-wrap-style:square" o:bullet="t">
        <v:imagedata r:id="rId2" o:title=""/>
      </v:shape>
    </w:pict>
  </w:numPicBullet>
  <w:abstractNum w:abstractNumId="0" w15:restartNumberingAfterBreak="0">
    <w:nsid w:val="036728E7"/>
    <w:multiLevelType w:val="hybridMultilevel"/>
    <w:tmpl w:val="4F5A8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4CB"/>
    <w:multiLevelType w:val="hybridMultilevel"/>
    <w:tmpl w:val="AD3085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76D6"/>
    <w:multiLevelType w:val="hybridMultilevel"/>
    <w:tmpl w:val="4894EAAC"/>
    <w:lvl w:ilvl="0" w:tplc="21BA37A6">
      <w:start w:val="9"/>
      <w:numFmt w:val="bullet"/>
      <w:lvlText w:val="-"/>
      <w:lvlJc w:val="left"/>
      <w:pPr>
        <w:ind w:left="28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" w15:restartNumberingAfterBreak="0">
    <w:nsid w:val="21660F8A"/>
    <w:multiLevelType w:val="hybridMultilevel"/>
    <w:tmpl w:val="8E480688"/>
    <w:lvl w:ilvl="0" w:tplc="5668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07CE"/>
    <w:multiLevelType w:val="hybridMultilevel"/>
    <w:tmpl w:val="5BE2798C"/>
    <w:lvl w:ilvl="0" w:tplc="216EE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B1"/>
    <w:multiLevelType w:val="multilevel"/>
    <w:tmpl w:val="FD9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13E6D"/>
    <w:multiLevelType w:val="hybridMultilevel"/>
    <w:tmpl w:val="1EFC2B04"/>
    <w:lvl w:ilvl="0" w:tplc="5668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56EEF"/>
    <w:multiLevelType w:val="hybridMultilevel"/>
    <w:tmpl w:val="D0107BBC"/>
    <w:lvl w:ilvl="0" w:tplc="A370800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D33FB"/>
    <w:multiLevelType w:val="hybridMultilevel"/>
    <w:tmpl w:val="E5F483F6"/>
    <w:lvl w:ilvl="0" w:tplc="BAEEF5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3E34"/>
    <w:multiLevelType w:val="hybridMultilevel"/>
    <w:tmpl w:val="976EEC9A"/>
    <w:lvl w:ilvl="0" w:tplc="078CEFB6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64301E2"/>
    <w:multiLevelType w:val="hybridMultilevel"/>
    <w:tmpl w:val="CB94897A"/>
    <w:lvl w:ilvl="0" w:tplc="56684DB0">
      <w:numFmt w:val="bullet"/>
      <w:lvlText w:val="-"/>
      <w:lvlJc w:val="left"/>
      <w:pPr>
        <w:ind w:left="23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1" w15:restartNumberingAfterBreak="0">
    <w:nsid w:val="656F2D68"/>
    <w:multiLevelType w:val="hybridMultilevel"/>
    <w:tmpl w:val="3F7018D8"/>
    <w:lvl w:ilvl="0" w:tplc="FF9EE8C6">
      <w:start w:val="1"/>
      <w:numFmt w:val="bullet"/>
      <w:lvlText w:val="∞"/>
      <w:lvlJc w:val="left"/>
      <w:pPr>
        <w:ind w:left="10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064BE"/>
    <w:multiLevelType w:val="hybridMultilevel"/>
    <w:tmpl w:val="1346AE1E"/>
    <w:lvl w:ilvl="0" w:tplc="56684DB0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3" w15:restartNumberingAfterBreak="0">
    <w:nsid w:val="740E1896"/>
    <w:multiLevelType w:val="hybridMultilevel"/>
    <w:tmpl w:val="D794E3E8"/>
    <w:lvl w:ilvl="0" w:tplc="C18ED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37CCC"/>
    <w:multiLevelType w:val="multilevel"/>
    <w:tmpl w:val="096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8B706F"/>
    <w:multiLevelType w:val="hybridMultilevel"/>
    <w:tmpl w:val="FF66B160"/>
    <w:lvl w:ilvl="0" w:tplc="42D207D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7F467BE8"/>
    <w:multiLevelType w:val="multilevel"/>
    <w:tmpl w:val="674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97560">
    <w:abstractNumId w:val="15"/>
  </w:num>
  <w:num w:numId="2" w16cid:durableId="1600290390">
    <w:abstractNumId w:val="0"/>
  </w:num>
  <w:num w:numId="3" w16cid:durableId="87584849">
    <w:abstractNumId w:val="2"/>
  </w:num>
  <w:num w:numId="4" w16cid:durableId="1776898672">
    <w:abstractNumId w:val="7"/>
  </w:num>
  <w:num w:numId="5" w16cid:durableId="897519937">
    <w:abstractNumId w:val="4"/>
  </w:num>
  <w:num w:numId="6" w16cid:durableId="1072385877">
    <w:abstractNumId w:val="10"/>
  </w:num>
  <w:num w:numId="7" w16cid:durableId="1731541775">
    <w:abstractNumId w:val="8"/>
  </w:num>
  <w:num w:numId="8" w16cid:durableId="1056860199">
    <w:abstractNumId w:val="11"/>
  </w:num>
  <w:num w:numId="9" w16cid:durableId="782963898">
    <w:abstractNumId w:val="1"/>
  </w:num>
  <w:num w:numId="10" w16cid:durableId="863785053">
    <w:abstractNumId w:val="5"/>
  </w:num>
  <w:num w:numId="11" w16cid:durableId="1556233572">
    <w:abstractNumId w:val="12"/>
  </w:num>
  <w:num w:numId="12" w16cid:durableId="1967589064">
    <w:abstractNumId w:val="13"/>
  </w:num>
  <w:num w:numId="13" w16cid:durableId="1600212189">
    <w:abstractNumId w:val="9"/>
  </w:num>
  <w:num w:numId="14" w16cid:durableId="935332251">
    <w:abstractNumId w:val="16"/>
  </w:num>
  <w:num w:numId="15" w16cid:durableId="476268303">
    <w:abstractNumId w:val="14"/>
  </w:num>
  <w:num w:numId="16" w16cid:durableId="2006084209">
    <w:abstractNumId w:val="6"/>
  </w:num>
  <w:num w:numId="17" w16cid:durableId="174976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9"/>
    <w:rsid w:val="0000335A"/>
    <w:rsid w:val="00024A33"/>
    <w:rsid w:val="00045A78"/>
    <w:rsid w:val="000503B2"/>
    <w:rsid w:val="000654DA"/>
    <w:rsid w:val="00087D55"/>
    <w:rsid w:val="00087DBE"/>
    <w:rsid w:val="00091C2D"/>
    <w:rsid w:val="000968CC"/>
    <w:rsid w:val="00096B32"/>
    <w:rsid w:val="00097A40"/>
    <w:rsid w:val="000A3A82"/>
    <w:rsid w:val="000A546B"/>
    <w:rsid w:val="000B56C0"/>
    <w:rsid w:val="000B7317"/>
    <w:rsid w:val="000D03BD"/>
    <w:rsid w:val="000D0BF8"/>
    <w:rsid w:val="000D14A0"/>
    <w:rsid w:val="000D4189"/>
    <w:rsid w:val="000E28A5"/>
    <w:rsid w:val="000E4808"/>
    <w:rsid w:val="00113B03"/>
    <w:rsid w:val="00123C0F"/>
    <w:rsid w:val="00133678"/>
    <w:rsid w:val="001404BA"/>
    <w:rsid w:val="00167355"/>
    <w:rsid w:val="00170D97"/>
    <w:rsid w:val="00172BBF"/>
    <w:rsid w:val="00183549"/>
    <w:rsid w:val="00195025"/>
    <w:rsid w:val="00195530"/>
    <w:rsid w:val="00197A2C"/>
    <w:rsid w:val="001A5C52"/>
    <w:rsid w:val="001B2879"/>
    <w:rsid w:val="001B3F9A"/>
    <w:rsid w:val="001C7681"/>
    <w:rsid w:val="001D6074"/>
    <w:rsid w:val="001F7B5C"/>
    <w:rsid w:val="00205EE0"/>
    <w:rsid w:val="002110DB"/>
    <w:rsid w:val="002302FB"/>
    <w:rsid w:val="00232D39"/>
    <w:rsid w:val="00241071"/>
    <w:rsid w:val="00252147"/>
    <w:rsid w:val="00256E4E"/>
    <w:rsid w:val="00257C93"/>
    <w:rsid w:val="00290582"/>
    <w:rsid w:val="00295D64"/>
    <w:rsid w:val="002C2B32"/>
    <w:rsid w:val="002C6217"/>
    <w:rsid w:val="002E5C7F"/>
    <w:rsid w:val="0030799E"/>
    <w:rsid w:val="00311D89"/>
    <w:rsid w:val="003200D1"/>
    <w:rsid w:val="00321C59"/>
    <w:rsid w:val="003318A5"/>
    <w:rsid w:val="003442A2"/>
    <w:rsid w:val="003451F7"/>
    <w:rsid w:val="00351D85"/>
    <w:rsid w:val="003657A2"/>
    <w:rsid w:val="00371696"/>
    <w:rsid w:val="003851D9"/>
    <w:rsid w:val="00390889"/>
    <w:rsid w:val="003B35D2"/>
    <w:rsid w:val="003B4F68"/>
    <w:rsid w:val="003D0704"/>
    <w:rsid w:val="003E71C2"/>
    <w:rsid w:val="00413EA7"/>
    <w:rsid w:val="0044355E"/>
    <w:rsid w:val="00466659"/>
    <w:rsid w:val="00482E80"/>
    <w:rsid w:val="00483EF1"/>
    <w:rsid w:val="00485DDC"/>
    <w:rsid w:val="00490133"/>
    <w:rsid w:val="00496967"/>
    <w:rsid w:val="004B0273"/>
    <w:rsid w:val="004B18D8"/>
    <w:rsid w:val="004B334A"/>
    <w:rsid w:val="004B5B4A"/>
    <w:rsid w:val="004E5F18"/>
    <w:rsid w:val="004F5B96"/>
    <w:rsid w:val="00512A2C"/>
    <w:rsid w:val="00513989"/>
    <w:rsid w:val="00513F61"/>
    <w:rsid w:val="00516CBB"/>
    <w:rsid w:val="00540B5F"/>
    <w:rsid w:val="005841B6"/>
    <w:rsid w:val="005B53F9"/>
    <w:rsid w:val="005B67DB"/>
    <w:rsid w:val="005B79DD"/>
    <w:rsid w:val="005D6D40"/>
    <w:rsid w:val="005E14FE"/>
    <w:rsid w:val="005E47E4"/>
    <w:rsid w:val="005E740C"/>
    <w:rsid w:val="005F21C8"/>
    <w:rsid w:val="006216A0"/>
    <w:rsid w:val="00622148"/>
    <w:rsid w:val="0062549B"/>
    <w:rsid w:val="0063266A"/>
    <w:rsid w:val="00637EA5"/>
    <w:rsid w:val="00646298"/>
    <w:rsid w:val="0065497D"/>
    <w:rsid w:val="00656B4D"/>
    <w:rsid w:val="0066179C"/>
    <w:rsid w:val="00665E17"/>
    <w:rsid w:val="0068622A"/>
    <w:rsid w:val="006913B9"/>
    <w:rsid w:val="0069324F"/>
    <w:rsid w:val="006A04F4"/>
    <w:rsid w:val="006A0F6E"/>
    <w:rsid w:val="006A46B1"/>
    <w:rsid w:val="006B7B83"/>
    <w:rsid w:val="006C2321"/>
    <w:rsid w:val="0071401F"/>
    <w:rsid w:val="007272AB"/>
    <w:rsid w:val="0073592E"/>
    <w:rsid w:val="0073658C"/>
    <w:rsid w:val="0076156B"/>
    <w:rsid w:val="00770A79"/>
    <w:rsid w:val="0077439F"/>
    <w:rsid w:val="007779CC"/>
    <w:rsid w:val="00786555"/>
    <w:rsid w:val="00787305"/>
    <w:rsid w:val="0079180E"/>
    <w:rsid w:val="00795868"/>
    <w:rsid w:val="007A13E7"/>
    <w:rsid w:val="007D02D1"/>
    <w:rsid w:val="007D3B9A"/>
    <w:rsid w:val="007E7CB2"/>
    <w:rsid w:val="007F0B41"/>
    <w:rsid w:val="007F4D94"/>
    <w:rsid w:val="007F590C"/>
    <w:rsid w:val="007F6550"/>
    <w:rsid w:val="00817CB3"/>
    <w:rsid w:val="00820CE0"/>
    <w:rsid w:val="00824E69"/>
    <w:rsid w:val="00872E5D"/>
    <w:rsid w:val="00876A93"/>
    <w:rsid w:val="008A17B3"/>
    <w:rsid w:val="008D6E5A"/>
    <w:rsid w:val="008E7A56"/>
    <w:rsid w:val="00903CB8"/>
    <w:rsid w:val="00912055"/>
    <w:rsid w:val="0095157E"/>
    <w:rsid w:val="00964951"/>
    <w:rsid w:val="00964F05"/>
    <w:rsid w:val="00970441"/>
    <w:rsid w:val="0097448D"/>
    <w:rsid w:val="00976704"/>
    <w:rsid w:val="00986980"/>
    <w:rsid w:val="009A7FDF"/>
    <w:rsid w:val="009C0CBC"/>
    <w:rsid w:val="009C29FD"/>
    <w:rsid w:val="009F32BA"/>
    <w:rsid w:val="00A05D29"/>
    <w:rsid w:val="00A16E25"/>
    <w:rsid w:val="00A44932"/>
    <w:rsid w:val="00A45CA1"/>
    <w:rsid w:val="00A4601D"/>
    <w:rsid w:val="00A50521"/>
    <w:rsid w:val="00A54D5C"/>
    <w:rsid w:val="00A60ADF"/>
    <w:rsid w:val="00A65E45"/>
    <w:rsid w:val="00A751E0"/>
    <w:rsid w:val="00AA75E9"/>
    <w:rsid w:val="00AB3DB2"/>
    <w:rsid w:val="00AD4036"/>
    <w:rsid w:val="00AD6988"/>
    <w:rsid w:val="00AE082D"/>
    <w:rsid w:val="00AE2B8F"/>
    <w:rsid w:val="00AE4A23"/>
    <w:rsid w:val="00AF0DD0"/>
    <w:rsid w:val="00B13715"/>
    <w:rsid w:val="00B5671D"/>
    <w:rsid w:val="00B61BC2"/>
    <w:rsid w:val="00B6401F"/>
    <w:rsid w:val="00B7337D"/>
    <w:rsid w:val="00B7381E"/>
    <w:rsid w:val="00B93DAB"/>
    <w:rsid w:val="00BC2ED4"/>
    <w:rsid w:val="00BC62E3"/>
    <w:rsid w:val="00BD19F3"/>
    <w:rsid w:val="00BD4A8E"/>
    <w:rsid w:val="00BD6850"/>
    <w:rsid w:val="00BE53DA"/>
    <w:rsid w:val="00BE5594"/>
    <w:rsid w:val="00C03DDD"/>
    <w:rsid w:val="00C067AC"/>
    <w:rsid w:val="00C10C90"/>
    <w:rsid w:val="00C13C84"/>
    <w:rsid w:val="00C1606A"/>
    <w:rsid w:val="00C22B5B"/>
    <w:rsid w:val="00C24C74"/>
    <w:rsid w:val="00C25676"/>
    <w:rsid w:val="00C25F1F"/>
    <w:rsid w:val="00C26608"/>
    <w:rsid w:val="00C276DD"/>
    <w:rsid w:val="00C35766"/>
    <w:rsid w:val="00C36FD9"/>
    <w:rsid w:val="00C5517F"/>
    <w:rsid w:val="00C67949"/>
    <w:rsid w:val="00C72988"/>
    <w:rsid w:val="00C9173F"/>
    <w:rsid w:val="00C92DAA"/>
    <w:rsid w:val="00CA1215"/>
    <w:rsid w:val="00CC31F0"/>
    <w:rsid w:val="00CC3762"/>
    <w:rsid w:val="00CD7A1C"/>
    <w:rsid w:val="00CE7A99"/>
    <w:rsid w:val="00CF3F8B"/>
    <w:rsid w:val="00CF429A"/>
    <w:rsid w:val="00CF448E"/>
    <w:rsid w:val="00D11E14"/>
    <w:rsid w:val="00D757E7"/>
    <w:rsid w:val="00D76DD4"/>
    <w:rsid w:val="00D82534"/>
    <w:rsid w:val="00D83360"/>
    <w:rsid w:val="00D97BDA"/>
    <w:rsid w:val="00DA706D"/>
    <w:rsid w:val="00DA711E"/>
    <w:rsid w:val="00DC3004"/>
    <w:rsid w:val="00DC7C3F"/>
    <w:rsid w:val="00DD3515"/>
    <w:rsid w:val="00DD7E6A"/>
    <w:rsid w:val="00E029B3"/>
    <w:rsid w:val="00E27033"/>
    <w:rsid w:val="00E372BF"/>
    <w:rsid w:val="00E7181C"/>
    <w:rsid w:val="00E72FC5"/>
    <w:rsid w:val="00E7447C"/>
    <w:rsid w:val="00E749C3"/>
    <w:rsid w:val="00E77DEE"/>
    <w:rsid w:val="00E86055"/>
    <w:rsid w:val="00EB0FED"/>
    <w:rsid w:val="00EC6DA6"/>
    <w:rsid w:val="00ED0D10"/>
    <w:rsid w:val="00ED4BF1"/>
    <w:rsid w:val="00ED611B"/>
    <w:rsid w:val="00EE57FD"/>
    <w:rsid w:val="00EF790A"/>
    <w:rsid w:val="00F01994"/>
    <w:rsid w:val="00F04ABE"/>
    <w:rsid w:val="00F24D00"/>
    <w:rsid w:val="00F37904"/>
    <w:rsid w:val="00F43F95"/>
    <w:rsid w:val="00F44957"/>
    <w:rsid w:val="00F46F29"/>
    <w:rsid w:val="00F476E3"/>
    <w:rsid w:val="00F57ACC"/>
    <w:rsid w:val="00F63CD7"/>
    <w:rsid w:val="00F725F1"/>
    <w:rsid w:val="00F8000F"/>
    <w:rsid w:val="00FA0217"/>
    <w:rsid w:val="00FB7ABE"/>
    <w:rsid w:val="00FC31C1"/>
    <w:rsid w:val="00FC5634"/>
    <w:rsid w:val="00FD526C"/>
    <w:rsid w:val="00FD656A"/>
    <w:rsid w:val="00FE166F"/>
    <w:rsid w:val="00FE1B47"/>
    <w:rsid w:val="00FE4663"/>
    <w:rsid w:val="00FF17A6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A8B6"/>
  <w15:chartTrackingRefBased/>
  <w15:docId w15:val="{3FD5FDF6-28E1-43EB-A22B-42C05DC6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DA6"/>
  </w:style>
  <w:style w:type="paragraph" w:styleId="Heading1">
    <w:name w:val="heading 1"/>
    <w:basedOn w:val="Normal"/>
    <w:next w:val="Normal"/>
    <w:link w:val="Heading1Char"/>
    <w:uiPriority w:val="9"/>
    <w:qFormat/>
    <w:rsid w:val="006B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82"/>
    <w:pPr>
      <w:ind w:left="720"/>
      <w:contextualSpacing/>
    </w:pPr>
  </w:style>
  <w:style w:type="character" w:customStyle="1" w:styleId="highlight--red">
    <w:name w:val="highlight--red"/>
    <w:basedOn w:val="DefaultParagraphFont"/>
    <w:rsid w:val="00290582"/>
  </w:style>
  <w:style w:type="paragraph" w:styleId="Header">
    <w:name w:val="header"/>
    <w:basedOn w:val="Normal"/>
    <w:link w:val="HeaderChar"/>
    <w:uiPriority w:val="99"/>
    <w:unhideWhenUsed/>
    <w:rsid w:val="0062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49B"/>
  </w:style>
  <w:style w:type="paragraph" w:styleId="Footer">
    <w:name w:val="footer"/>
    <w:basedOn w:val="Normal"/>
    <w:link w:val="FooterChar"/>
    <w:uiPriority w:val="99"/>
    <w:unhideWhenUsed/>
    <w:qFormat/>
    <w:rsid w:val="0062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49B"/>
  </w:style>
  <w:style w:type="table" w:styleId="TableGrid">
    <w:name w:val="Table Grid"/>
    <w:basedOn w:val="TableNormal"/>
    <w:uiPriority w:val="39"/>
    <w:rsid w:val="009A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5E45"/>
    <w:rPr>
      <w:color w:val="808080"/>
    </w:rPr>
  </w:style>
  <w:style w:type="table" w:styleId="TableGridLight">
    <w:name w:val="Grid Table Light"/>
    <w:basedOn w:val="TableNormal"/>
    <w:uiPriority w:val="40"/>
    <w:rsid w:val="007F5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F59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9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59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F44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44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CF448E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7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A1C"/>
    <w:rPr>
      <w:b/>
      <w:bCs/>
      <w:sz w:val="20"/>
      <w:szCs w:val="20"/>
    </w:rPr>
  </w:style>
  <w:style w:type="paragraph" w:styleId="NoSpacing">
    <w:name w:val="No Spacing"/>
    <w:uiPriority w:val="1"/>
    <w:qFormat/>
    <w:rsid w:val="000E48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B8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C300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31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513F61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351D85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CC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CC"/>
    <w:rPr>
      <w:i/>
      <w:iCs/>
      <w:color w:val="DDDDDD" w:themeColor="accent1"/>
    </w:rPr>
  </w:style>
  <w:style w:type="table" w:styleId="GridTable5Dark-Accent2">
    <w:name w:val="Grid Table 5 Dark Accent 2"/>
    <w:basedOn w:val="TableNormal"/>
    <w:uiPriority w:val="50"/>
    <w:rsid w:val="00024A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2-Accent4">
    <w:name w:val="Grid Table 2 Accent 4"/>
    <w:basedOn w:val="TableNormal"/>
    <w:uiPriority w:val="47"/>
    <w:rsid w:val="00024A33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">
    <w:name w:val="Grid Table 2"/>
    <w:basedOn w:val="TableNormal"/>
    <w:uiPriority w:val="47"/>
    <w:rsid w:val="00024A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24A33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www.computerhope.com/jargon/t/table.htm" TargetMode="External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computerhope.com/jargon/c/column.htm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mputerhope.com/jargon/t/table.htm" TargetMode="External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EBCA62A6E241BAB5759CB82007C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1034-B21A-4310-9643-8C5E93B72692}"/>
      </w:docPartPr>
      <w:docPartBody>
        <w:p w:rsidR="00000000" w:rsidRDefault="007359AB" w:rsidP="007359AB">
          <w:pPr>
            <w:pStyle w:val="82EBCA62A6E241BAB5759CB82007CA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AB"/>
    <w:rsid w:val="007359AB"/>
    <w:rsid w:val="007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BCA62A6E241BAB5759CB82007CA39">
    <w:name w:val="82EBCA62A6E241BAB5759CB82007CA39"/>
    <w:rsid w:val="0073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C98C-8DF5-4506-9CCB-AE0DEBA3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20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MANN prajapati</dc:creator>
  <cp:keywords/>
  <dc:description/>
  <cp:lastModifiedBy>PRAJAPATI MANN</cp:lastModifiedBy>
  <cp:revision>228</cp:revision>
  <dcterms:created xsi:type="dcterms:W3CDTF">2023-04-01T12:03:00Z</dcterms:created>
  <dcterms:modified xsi:type="dcterms:W3CDTF">2023-04-11T17:43:00Z</dcterms:modified>
</cp:coreProperties>
</file>