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440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r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440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440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2025-08-03T18:55:16.442Z</dcterms:created>
  <dcterms:modified xsi:type="dcterms:W3CDTF">2025-08-03T18:55:16.442Z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