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0A1C4AA" w:rsidR="00234B39" w:rsidRDefault="00000000" w:rsidP="003614EC">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614EC">
        <w:rPr>
          <w:rFonts w:ascii="Arial" w:hAnsi="Arial" w:cs="Arial"/>
          <w:lang w:val="en"/>
        </w:rPr>
        <w:t>Mann Mittal</w:t>
      </w:r>
    </w:p>
    <w:p w14:paraId="677DC39A" w14:textId="782CF49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3614EC" w:rsidRPr="00531E17">
          <w:rPr>
            <w:rStyle w:val="Hyperlink"/>
            <w:rFonts w:ascii="Arial" w:hAnsi="Arial" w:cs="Arial"/>
            <w:lang w:val="en"/>
          </w:rPr>
          <w:t>mannmittal622@gmail.com</w:t>
        </w:r>
      </w:hyperlink>
      <w:r w:rsidR="003614EC">
        <w:rPr>
          <w:rFonts w:ascii="Arial" w:hAnsi="Arial" w:cs="Arial"/>
          <w:lang w:val="en"/>
        </w:rPr>
        <w:t xml:space="preserve"> </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3614EC"/>
    <w:rsid w:val="00363D30"/>
    <w:rsid w:val="00403344"/>
    <w:rsid w:val="0046607C"/>
    <w:rsid w:val="005244B8"/>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61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nmittal6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Mann mittal</cp:lastModifiedBy>
  <cp:revision>2</cp:revision>
  <dcterms:created xsi:type="dcterms:W3CDTF">2024-09-07T16:43:00Z</dcterms:created>
  <dcterms:modified xsi:type="dcterms:W3CDTF">2024-09-07T16:43:00Z</dcterms:modified>
</cp:coreProperties>
</file>