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8F4B4" w14:textId="77777777" w:rsidR="00AF314D" w:rsidRPr="00DE7D35" w:rsidRDefault="00AF314D" w:rsidP="00AF314D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E7D3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Test Cases:</w:t>
      </w:r>
    </w:p>
    <w:p w14:paraId="73EF3AE7" w14:textId="762BB3DF" w:rsidR="00AF314D" w:rsidRDefault="00AF314D" w:rsidP="00AF314D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A471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Scenario 1: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Start the process</w:t>
      </w:r>
    </w:p>
    <w:p w14:paraId="7422BE24" w14:textId="6E5FA8D2" w:rsidR="00AF314D" w:rsidRDefault="00AF314D" w:rsidP="00AF314D">
      <w:pPr>
        <w:rPr>
          <w:rFonts w:ascii="Times New Roman" w:hAnsi="Times New Roman" w:cs="Times New Roman"/>
          <w:sz w:val="24"/>
          <w:szCs w:val="24"/>
        </w:rPr>
      </w:pPr>
      <w:r w:rsidRPr="00AF3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DC7A0C" wp14:editId="33431592">
            <wp:extent cx="4244708" cy="632515"/>
            <wp:effectExtent l="0" t="0" r="3810" b="0"/>
            <wp:docPr id="131943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30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C712" w14:textId="2A99DCE3" w:rsidR="00071367" w:rsidRDefault="00071367" w:rsidP="008B4E1B">
      <w:pPr>
        <w:rPr>
          <w:rFonts w:ascii="Times New Roman" w:hAnsi="Times New Roman" w:cs="Times New Roman"/>
          <w:sz w:val="24"/>
          <w:szCs w:val="24"/>
        </w:rPr>
      </w:pPr>
      <w:r w:rsidRPr="00071367">
        <w:rPr>
          <w:rFonts w:ascii="Times New Roman" w:hAnsi="Times New Roman" w:cs="Times New Roman"/>
          <w:sz w:val="24"/>
          <w:szCs w:val="24"/>
        </w:rPr>
        <w:t>Three processes are initialized, each with a logical clock value set to 0.</w:t>
      </w:r>
    </w:p>
    <w:p w14:paraId="5AB28D4B" w14:textId="0BFCB678" w:rsidR="008B4E1B" w:rsidRDefault="008B4E1B" w:rsidP="008B4E1B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A471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Scenario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2: Local events</w:t>
      </w:r>
    </w:p>
    <w:p w14:paraId="3FB00E73" w14:textId="3E4DB426" w:rsidR="008B4E1B" w:rsidRDefault="008B4E1B" w:rsidP="008B4E1B">
      <w:pPr>
        <w:rPr>
          <w:rFonts w:ascii="Times New Roman" w:hAnsi="Times New Roman" w:cs="Times New Roman"/>
          <w:sz w:val="24"/>
          <w:szCs w:val="24"/>
        </w:rPr>
      </w:pPr>
      <w:r w:rsidRPr="008B4E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04E54E" wp14:editId="44DDB076">
            <wp:extent cx="2255715" cy="2324301"/>
            <wp:effectExtent l="0" t="0" r="0" b="0"/>
            <wp:docPr id="6664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2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1435" w14:textId="16799791" w:rsidR="008B4E1B" w:rsidRDefault="00071367" w:rsidP="00AF314D">
      <w:pPr>
        <w:rPr>
          <w:rFonts w:ascii="Times New Roman" w:hAnsi="Times New Roman" w:cs="Times New Roman"/>
          <w:sz w:val="24"/>
          <w:szCs w:val="24"/>
        </w:rPr>
      </w:pPr>
      <w:r w:rsidRPr="00071367">
        <w:rPr>
          <w:rFonts w:ascii="Times New Roman" w:hAnsi="Times New Roman" w:cs="Times New Roman"/>
          <w:sz w:val="24"/>
          <w:szCs w:val="24"/>
        </w:rPr>
        <w:t>Performing local events on Process 0 and Process 1 increments the logical clock of both processes by 1.</w:t>
      </w:r>
    </w:p>
    <w:p w14:paraId="4707F51B" w14:textId="3FE85183" w:rsidR="00071367" w:rsidRDefault="00071367" w:rsidP="00071367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A471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Scenario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Send and Receive events</w:t>
      </w:r>
    </w:p>
    <w:p w14:paraId="6A3AE04B" w14:textId="7DBB36D0" w:rsidR="00071367" w:rsidRPr="00071367" w:rsidRDefault="00071367" w:rsidP="00071367">
      <w:pPr>
        <w:rPr>
          <w:rFonts w:ascii="Times New Roman" w:hAnsi="Times New Roman" w:cs="Times New Roman"/>
          <w:sz w:val="24"/>
          <w:szCs w:val="24"/>
        </w:rPr>
      </w:pPr>
      <w:r w:rsidRPr="000713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BB2FBC" wp14:editId="4423281F">
            <wp:extent cx="2339543" cy="2171888"/>
            <wp:effectExtent l="0" t="0" r="3810" b="0"/>
            <wp:docPr id="19648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1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13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32BBE8" wp14:editId="3F5F6DF3">
            <wp:extent cx="2331922" cy="2149026"/>
            <wp:effectExtent l="0" t="0" r="0" b="3810"/>
            <wp:docPr id="202920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0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BEFE" w14:textId="187025E0" w:rsidR="00071367" w:rsidRDefault="00071367" w:rsidP="00AF314D">
      <w:pPr>
        <w:rPr>
          <w:rFonts w:ascii="Times New Roman" w:hAnsi="Times New Roman" w:cs="Times New Roman"/>
          <w:sz w:val="24"/>
          <w:szCs w:val="24"/>
        </w:rPr>
      </w:pPr>
      <w:r w:rsidRPr="00071367">
        <w:rPr>
          <w:rFonts w:ascii="Times New Roman" w:hAnsi="Times New Roman" w:cs="Times New Roman"/>
          <w:sz w:val="24"/>
          <w:szCs w:val="24"/>
        </w:rPr>
        <w:t xml:space="preserve">Process 0, with a local clock value of 1, sends a message to Process 2 with its logical clock value of 0. First, Process 0 increments its own clock by 1, updating it to 2. It then sends the message to Process 2 with the timestamp of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71367">
        <w:rPr>
          <w:rFonts w:ascii="Times New Roman" w:hAnsi="Times New Roman" w:cs="Times New Roman"/>
          <w:sz w:val="24"/>
          <w:szCs w:val="24"/>
        </w:rPr>
        <w:t>. Upon receiving the message, Process 2 updates its clock to the maximum of its current value and the received timestamp, and then increments it by 1</w:t>
      </w:r>
      <w:r>
        <w:rPr>
          <w:rFonts w:ascii="Times New Roman" w:hAnsi="Times New Roman" w:cs="Times New Roman"/>
          <w:sz w:val="24"/>
          <w:szCs w:val="24"/>
        </w:rPr>
        <w:t xml:space="preserve"> which results in 3</w:t>
      </w:r>
      <w:r w:rsidRPr="00071367">
        <w:rPr>
          <w:rFonts w:ascii="Times New Roman" w:hAnsi="Times New Roman" w:cs="Times New Roman"/>
          <w:sz w:val="24"/>
          <w:szCs w:val="24"/>
        </w:rPr>
        <w:t>.</w:t>
      </w:r>
    </w:p>
    <w:p w14:paraId="3E58F3BE" w14:textId="6E9E5D62" w:rsidR="00071367" w:rsidRDefault="00071367" w:rsidP="00AF3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second image, process can also send message alongside timestamp.</w:t>
      </w:r>
    </w:p>
    <w:p w14:paraId="0F522168" w14:textId="64353E23" w:rsidR="00071367" w:rsidRDefault="00071367" w:rsidP="00071367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A471A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 xml:space="preserve">Scenario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Exit command</w:t>
      </w:r>
    </w:p>
    <w:p w14:paraId="5F067D30" w14:textId="2F1FA87F" w:rsidR="00071367" w:rsidRDefault="00071367" w:rsidP="00071367">
      <w:pPr>
        <w:rPr>
          <w:rFonts w:ascii="Times New Roman" w:hAnsi="Times New Roman" w:cs="Times New Roman"/>
          <w:sz w:val="24"/>
          <w:szCs w:val="24"/>
        </w:rPr>
      </w:pPr>
      <w:r w:rsidRPr="000713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8FD79E" wp14:editId="654FAD2D">
            <wp:extent cx="2072820" cy="541067"/>
            <wp:effectExtent l="0" t="0" r="3810" b="0"/>
            <wp:docPr id="11269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F2F" w14:textId="11D63131" w:rsidR="008D5E21" w:rsidRDefault="008D5E21" w:rsidP="00985D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5E21">
        <w:rPr>
          <w:rFonts w:ascii="Times New Roman" w:hAnsi="Times New Roman" w:cs="Times New Roman"/>
          <w:sz w:val="24"/>
          <w:szCs w:val="24"/>
        </w:rPr>
        <w:t>By using the `exit` command, the application returns a message indicating the final timestamp for each process.</w:t>
      </w:r>
    </w:p>
    <w:p w14:paraId="0AB48BBD" w14:textId="77777777" w:rsidR="008D5E21" w:rsidRPr="008D5E21" w:rsidRDefault="008D5E21" w:rsidP="00AF31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F75C0" w14:textId="77777777" w:rsidR="00071367" w:rsidRPr="00AF314D" w:rsidRDefault="00071367" w:rsidP="00AF314D">
      <w:pPr>
        <w:rPr>
          <w:rFonts w:ascii="Times New Roman" w:hAnsi="Times New Roman" w:cs="Times New Roman"/>
          <w:sz w:val="24"/>
          <w:szCs w:val="24"/>
        </w:rPr>
      </w:pPr>
    </w:p>
    <w:p w14:paraId="6F5C9955" w14:textId="54F89657" w:rsidR="005C6309" w:rsidRDefault="005C6309"/>
    <w:sectPr w:rsidR="005C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C7"/>
    <w:rsid w:val="00071367"/>
    <w:rsid w:val="005C6309"/>
    <w:rsid w:val="007235C7"/>
    <w:rsid w:val="007A06F3"/>
    <w:rsid w:val="008B4E1B"/>
    <w:rsid w:val="008D5E21"/>
    <w:rsid w:val="00985D25"/>
    <w:rsid w:val="00AF314D"/>
    <w:rsid w:val="00F6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019F"/>
  <w15:chartTrackingRefBased/>
  <w15:docId w15:val="{9EBE227B-36CB-4528-9231-ABEC72DA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1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Patel</dc:creator>
  <cp:keywords/>
  <dc:description/>
  <cp:lastModifiedBy>Mann Patel</cp:lastModifiedBy>
  <cp:revision>3</cp:revision>
  <dcterms:created xsi:type="dcterms:W3CDTF">2024-08-31T14:06:00Z</dcterms:created>
  <dcterms:modified xsi:type="dcterms:W3CDTF">2024-08-31T15:52:00Z</dcterms:modified>
</cp:coreProperties>
</file>