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66" w:type="dxa"/>
        <w:jc w:val="center"/>
        <w:tblLook w:val="04A0"/>
      </w:tblPr>
      <w:tblGrid>
        <w:gridCol w:w="956"/>
        <w:gridCol w:w="10110"/>
      </w:tblGrid>
      <w:tr w:rsidR="00A84F81" w:rsidRPr="00A57BA6" w:rsidTr="00C710E0">
        <w:trPr>
          <w:trHeight w:val="264"/>
          <w:jc w:val="center"/>
        </w:trPr>
        <w:tc>
          <w:tcPr>
            <w:tcW w:w="956" w:type="dxa"/>
          </w:tcPr>
          <w:p w:rsidR="005E1E64" w:rsidRPr="00A57BA6" w:rsidRDefault="005E1E64" w:rsidP="005E1E6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Lab 1</w:t>
            </w:r>
          </w:p>
        </w:tc>
        <w:tc>
          <w:tcPr>
            <w:tcW w:w="10110" w:type="dxa"/>
          </w:tcPr>
          <w:p w:rsidR="005E1E64" w:rsidRPr="00A57BA6" w:rsidRDefault="00D976D2" w:rsidP="005E1E64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Perform </w:t>
            </w:r>
            <w:r w:rsidR="005E1E64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basic SQL command</w:t>
            </w:r>
            <w:r w:rsidR="00C909F8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</w:t>
            </w:r>
            <w:r w:rsidR="005E1E64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like </w:t>
            </w:r>
            <w:r w:rsidR="005E1E64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Create, Insert</w:t>
            </w:r>
          </w:p>
        </w:tc>
      </w:tr>
      <w:tr w:rsidR="00774CED" w:rsidRPr="00A57BA6" w:rsidTr="00C710E0">
        <w:trPr>
          <w:trHeight w:val="264"/>
          <w:jc w:val="center"/>
        </w:trPr>
        <w:tc>
          <w:tcPr>
            <w:tcW w:w="956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774CED" w:rsidRDefault="00774CED" w:rsidP="00774CED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Database Name: </w:t>
            </w:r>
            <w:proofErr w:type="spellStart"/>
            <w:r w:rsidR="00D64AE4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Branch_DIV_Rollno</w:t>
            </w:r>
            <w:proofErr w:type="spellEnd"/>
            <w:r w:rsidR="00D64AE4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(Example: CSE_3A_101)</w:t>
            </w:r>
          </w:p>
          <w:p w:rsidR="00C61C99" w:rsidRPr="003066D0" w:rsidRDefault="00C61C99" w:rsidP="00774CED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color w:val="FF0000"/>
                <w:sz w:val="21"/>
                <w:szCs w:val="21"/>
              </w:rPr>
            </w:pPr>
            <w:r w:rsidRPr="003066D0">
              <w:rPr>
                <w:rFonts w:asciiTheme="minorHAnsi" w:hAnsiTheme="minorHAnsi" w:cstheme="minorHAnsi"/>
                <w:b/>
                <w:bCs/>
                <w:color w:val="FF0000"/>
                <w:sz w:val="21"/>
                <w:szCs w:val="21"/>
              </w:rPr>
              <w:t xml:space="preserve">Note: </w:t>
            </w:r>
            <w:r w:rsidR="004E344E" w:rsidRPr="003066D0">
              <w:rPr>
                <w:rFonts w:asciiTheme="minorHAnsi" w:hAnsiTheme="minorHAnsi" w:cstheme="minorHAnsi"/>
                <w:b/>
                <w:bCs/>
                <w:color w:val="FF0000"/>
                <w:sz w:val="21"/>
                <w:szCs w:val="21"/>
              </w:rPr>
              <w:t>C</w:t>
            </w:r>
            <w:r w:rsidRPr="003066D0">
              <w:rPr>
                <w:rFonts w:asciiTheme="minorHAnsi" w:hAnsiTheme="minorHAnsi" w:cstheme="minorHAnsi"/>
                <w:b/>
                <w:bCs/>
                <w:color w:val="FF0000"/>
                <w:sz w:val="21"/>
                <w:szCs w:val="21"/>
              </w:rPr>
              <w:t>reate all the tables under above database.</w:t>
            </w:r>
          </w:p>
          <w:p w:rsidR="004A6A4A" w:rsidRPr="00A57BA6" w:rsidRDefault="00774CED" w:rsidP="004A6A4A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Create following tables </w:t>
            </w:r>
            <w:r w:rsidR="004A6A4A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and </w:t>
            </w:r>
            <w:r w:rsidR="00060F64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insert</w:t>
            </w:r>
            <w:r w:rsidR="004A6A4A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the data into tables using Query as shown below.</w:t>
            </w:r>
          </w:p>
          <w:p w:rsidR="00060F64" w:rsidRPr="00A57BA6" w:rsidRDefault="00060F64" w:rsidP="004A6A4A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32"/>
              <w:gridCol w:w="6443"/>
            </w:tblGrid>
            <w:tr w:rsidR="004A6A4A" w:rsidRPr="00A57BA6" w:rsidTr="00060F64">
              <w:tc>
                <w:tcPr>
                  <w:tcW w:w="3120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511"/>
                    <w:gridCol w:w="1395"/>
                  </w:tblGrid>
                  <w:tr w:rsidR="004A6A4A" w:rsidRPr="00A57BA6" w:rsidTr="00060F64">
                    <w:tc>
                      <w:tcPr>
                        <w:tcW w:w="2810" w:type="dxa"/>
                        <w:gridSpan w:val="2"/>
                        <w:shd w:val="clear" w:color="auto" w:fill="FFFFFF" w:themeFill="background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sz w:val="21"/>
                            <w:szCs w:val="21"/>
                          </w:rPr>
                          <w:t>DEPOSIT</w:t>
                        </w:r>
                      </w:p>
                    </w:tc>
                  </w:tr>
                  <w:tr w:rsidR="004A6A4A" w:rsidRPr="00A57BA6" w:rsidTr="00060F64">
                    <w:tc>
                      <w:tcPr>
                        <w:tcW w:w="1422" w:type="dxa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Column_Name</w:t>
                        </w:r>
                        <w:proofErr w:type="spellEnd"/>
                      </w:p>
                    </w:tc>
                    <w:tc>
                      <w:tcPr>
                        <w:tcW w:w="1388" w:type="dxa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DataType</w:t>
                        </w:r>
                        <w:proofErr w:type="spellEnd"/>
                      </w:p>
                    </w:tc>
                  </w:tr>
                  <w:tr w:rsidR="004A6A4A" w:rsidRPr="00A57BA6" w:rsidTr="00060F64">
                    <w:tc>
                      <w:tcPr>
                        <w:tcW w:w="1422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ACTNO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INT</w:t>
                        </w:r>
                      </w:p>
                    </w:tc>
                  </w:tr>
                  <w:tr w:rsidR="004A6A4A" w:rsidRPr="00A57BA6" w:rsidTr="00060F64">
                    <w:tc>
                      <w:tcPr>
                        <w:tcW w:w="1422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CNAME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  <w:tr w:rsidR="004A6A4A" w:rsidRPr="00A57BA6" w:rsidTr="00060F64">
                    <w:tc>
                      <w:tcPr>
                        <w:tcW w:w="1422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BNAME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  <w:tr w:rsidR="004A6A4A" w:rsidRPr="00A57BA6" w:rsidTr="00060F64">
                    <w:tc>
                      <w:tcPr>
                        <w:tcW w:w="1422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AMOUNT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DECIMAL(8,2)</w:t>
                        </w:r>
                      </w:p>
                    </w:tc>
                  </w:tr>
                  <w:tr w:rsidR="004A6A4A" w:rsidRPr="00A57BA6" w:rsidTr="00060F64">
                    <w:tc>
                      <w:tcPr>
                        <w:tcW w:w="1422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ADATE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DATETIME</w:t>
                        </w:r>
                      </w:p>
                    </w:tc>
                  </w:tr>
                </w:tbl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tbl>
                  <w:tblPr>
                    <w:tblW w:w="5610" w:type="dxa"/>
                    <w:tblInd w:w="60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877"/>
                    <w:gridCol w:w="1128"/>
                    <w:gridCol w:w="1479"/>
                    <w:gridCol w:w="1097"/>
                    <w:gridCol w:w="1029"/>
                  </w:tblGrid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ACTNO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BNAME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AMOUNT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ADATE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101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ANIL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VRCE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1-3-95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102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SUNIL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AJNI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5000.00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4-1-96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103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MEHUL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KAROLBAGH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3500.00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17-11-95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104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MADHURI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CHANDI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1200.00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17-12-95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105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PRMOD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M.G. ROAD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3000.00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27-3-96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106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SANDIP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ANDHERI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2000.00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31-3-96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107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SHIVANI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VIRAR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5-9-95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108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KRANTI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NEHRU PLACE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5000.00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2-7-95</w:t>
                        </w:r>
                      </w:p>
                    </w:tc>
                  </w:tr>
                  <w:tr w:rsidR="004A6A4A" w:rsidRPr="00A57BA6" w:rsidTr="00060F64">
                    <w:trPr>
                      <w:trHeight w:val="57"/>
                    </w:trPr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109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MINU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POWAI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7000.00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4A6A4A" w:rsidRPr="00A57BA6" w:rsidRDefault="004A6A4A" w:rsidP="004A6A4A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10-8-95</w:t>
                        </w:r>
                      </w:p>
                    </w:tc>
                  </w:tr>
                </w:tbl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4A6A4A" w:rsidRPr="00A57BA6" w:rsidTr="00060F64">
              <w:tc>
                <w:tcPr>
                  <w:tcW w:w="3120" w:type="dxa"/>
                </w:tcPr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4A6A4A" w:rsidRPr="00A57BA6" w:rsidTr="00060F64">
              <w:tc>
                <w:tcPr>
                  <w:tcW w:w="3120" w:type="dxa"/>
                </w:tcPr>
                <w:tbl>
                  <w:tblPr>
                    <w:tblStyle w:val="TableGrid"/>
                    <w:tblW w:w="2820" w:type="dxa"/>
                    <w:tblLook w:val="04A0"/>
                  </w:tblPr>
                  <w:tblGrid>
                    <w:gridCol w:w="1511"/>
                    <w:gridCol w:w="1390"/>
                  </w:tblGrid>
                  <w:tr w:rsidR="00060F64" w:rsidRPr="00A57BA6" w:rsidTr="00060F64">
                    <w:tc>
                      <w:tcPr>
                        <w:tcW w:w="2820" w:type="dxa"/>
                        <w:gridSpan w:val="2"/>
                        <w:shd w:val="clear" w:color="auto" w:fill="FFFFFF" w:themeFill="background1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sz w:val="21"/>
                            <w:szCs w:val="21"/>
                          </w:rPr>
                          <w:t>BRANCH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Column_Name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DataType</w:t>
                        </w:r>
                        <w:proofErr w:type="spellEnd"/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BNAME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CITY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</w:tbl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tbl>
                  <w:tblPr>
                    <w:tblW w:w="0" w:type="auto"/>
                    <w:tblInd w:w="60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457"/>
                    <w:gridCol w:w="1164"/>
                  </w:tblGrid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BNAME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CITY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VRCE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NAGPUR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AJNI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NAGPUR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KAROLBAGH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DELHI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CHANDI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DELHI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DHARAMPETH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NAGPUR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M.G. ROAD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BANGLORE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ANDHERI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BOMBAY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VIRAR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BOMBAY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NEHRU PLACE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DELHI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POWAI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BOMBAY </w:t>
                        </w:r>
                      </w:p>
                    </w:tc>
                  </w:tr>
                </w:tbl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4A6A4A" w:rsidRPr="00A57BA6" w:rsidTr="00060F64">
              <w:tc>
                <w:tcPr>
                  <w:tcW w:w="3120" w:type="dxa"/>
                </w:tcPr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p w:rsidR="004A6A4A" w:rsidRPr="00A57BA6" w:rsidRDefault="004A6A4A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060F64" w:rsidRPr="00A57BA6" w:rsidTr="00060F64">
              <w:tc>
                <w:tcPr>
                  <w:tcW w:w="3120" w:type="dxa"/>
                </w:tcPr>
                <w:tbl>
                  <w:tblPr>
                    <w:tblStyle w:val="TableGrid"/>
                    <w:tblW w:w="2820" w:type="dxa"/>
                    <w:tblLook w:val="04A0"/>
                  </w:tblPr>
                  <w:tblGrid>
                    <w:gridCol w:w="1511"/>
                    <w:gridCol w:w="1390"/>
                  </w:tblGrid>
                  <w:tr w:rsidR="00060F64" w:rsidRPr="00A57BA6" w:rsidTr="00060F64">
                    <w:tc>
                      <w:tcPr>
                        <w:tcW w:w="2820" w:type="dxa"/>
                        <w:gridSpan w:val="2"/>
                        <w:shd w:val="clear" w:color="auto" w:fill="FFFFFF" w:themeFill="background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sz w:val="21"/>
                            <w:szCs w:val="21"/>
                          </w:rPr>
                          <w:t>CUSTOMERS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Column_Name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DataType</w:t>
                        </w:r>
                        <w:proofErr w:type="spellEnd"/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CNAME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CITY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</w:tbl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tbl>
                  <w:tblPr>
                    <w:tblW w:w="0" w:type="auto"/>
                    <w:tblInd w:w="60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079"/>
                    <w:gridCol w:w="1111"/>
                  </w:tblGrid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CITY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ANIL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CALCUTTA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SUNIL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DELHI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MEHUL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BARODA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MANDAR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PATNA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MADHURI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NAGPUR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PRAMOD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NAGPUR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SANDIP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SURAT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SHIVANI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BOMBAY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KRANTI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BOMBAY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NAREN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BOMBAY </w:t>
                        </w:r>
                      </w:p>
                    </w:tc>
                  </w:tr>
                </w:tbl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060F64" w:rsidRPr="00A57BA6" w:rsidTr="00060F64">
              <w:tc>
                <w:tcPr>
                  <w:tcW w:w="3120" w:type="dxa"/>
                </w:tcPr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060F64" w:rsidRPr="00A57BA6" w:rsidTr="00060F64">
              <w:tc>
                <w:tcPr>
                  <w:tcW w:w="3120" w:type="dxa"/>
                </w:tcPr>
                <w:tbl>
                  <w:tblPr>
                    <w:tblStyle w:val="TableGrid"/>
                    <w:tblW w:w="2820" w:type="dxa"/>
                    <w:tblLook w:val="04A0"/>
                  </w:tblPr>
                  <w:tblGrid>
                    <w:gridCol w:w="1511"/>
                    <w:gridCol w:w="1395"/>
                  </w:tblGrid>
                  <w:tr w:rsidR="00060F64" w:rsidRPr="00A57BA6" w:rsidTr="00060F64">
                    <w:tc>
                      <w:tcPr>
                        <w:tcW w:w="2820" w:type="dxa"/>
                        <w:gridSpan w:val="2"/>
                        <w:shd w:val="clear" w:color="auto" w:fill="FFFFFF" w:themeFill="background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sz w:val="21"/>
                            <w:szCs w:val="21"/>
                          </w:rPr>
                          <w:t>BORROW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Column_Name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proofErr w:type="spellStart"/>
                        <w:r w:rsidRPr="00A57BA6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DataType</w:t>
                        </w:r>
                        <w:proofErr w:type="spellEnd"/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LOANNO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INT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CNAME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BNAME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VARCHAR(50)</w:t>
                        </w:r>
                      </w:p>
                    </w:tc>
                  </w:tr>
                  <w:tr w:rsidR="00060F64" w:rsidRPr="00A57BA6" w:rsidTr="00060F64">
                    <w:tc>
                      <w:tcPr>
                        <w:tcW w:w="1431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AMOUNT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DECIMAL(8,2)</w:t>
                        </w:r>
                      </w:p>
                    </w:tc>
                  </w:tr>
                </w:tbl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tbl>
                  <w:tblPr>
                    <w:tblW w:w="0" w:type="auto"/>
                    <w:tblInd w:w="60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975"/>
                    <w:gridCol w:w="1079"/>
                    <w:gridCol w:w="1457"/>
                    <w:gridCol w:w="1029"/>
                  </w:tblGrid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shd w:val="clear" w:color="auto" w:fill="000000" w:themeFill="text1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>LOANNO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 xml:space="preserve">CNAME 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 xml:space="preserve">BNAME </w:t>
                        </w:r>
                      </w:p>
                    </w:tc>
                    <w:tc>
                      <w:tcPr>
                        <w:tcW w:w="0" w:type="auto"/>
                        <w:shd w:val="clear" w:color="auto" w:fill="000000" w:themeFill="text1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FFFFFF" w:themeColor="background1"/>
                            <w:sz w:val="21"/>
                            <w:szCs w:val="21"/>
                          </w:rPr>
                          <w:t xml:space="preserve">AMOUNT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201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ANIL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VRCE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1000.00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206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MEHUL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AJNI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5000.00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311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SUNIL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DHARAMPETH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3000.00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321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MADHURI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ANDHERI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2000.00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375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PR</w:t>
                        </w:r>
                        <w:r w:rsidR="00780471"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A</w:t>
                        </w: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MOD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VIRAR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8000.00 </w:t>
                        </w:r>
                      </w:p>
                    </w:tc>
                  </w:tr>
                  <w:tr w:rsidR="00060F64" w:rsidRPr="00A57BA6" w:rsidTr="008064B8">
                    <w:trPr>
                      <w:trHeight w:val="201"/>
                    </w:trPr>
                    <w:tc>
                      <w:tcPr>
                        <w:tcW w:w="0" w:type="auto"/>
                        <w:vAlign w:val="center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>481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KRANTI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NEHRU PLACE </w:t>
                        </w:r>
                      </w:p>
                    </w:tc>
                    <w:tc>
                      <w:tcPr>
                        <w:tcW w:w="0" w:type="auto"/>
                      </w:tcPr>
                      <w:p w:rsidR="00060F64" w:rsidRPr="00A57BA6" w:rsidRDefault="00060F64" w:rsidP="00060F64">
                        <w:pPr>
                          <w:pStyle w:val="Default"/>
                          <w:jc w:val="both"/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A57BA6">
                          <w:rPr>
                            <w:rFonts w:asciiTheme="minorHAnsi" w:hAnsiTheme="minorHAnsi" w:cstheme="minorHAnsi"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3000.00 </w:t>
                        </w:r>
                      </w:p>
                    </w:tc>
                  </w:tr>
                </w:tbl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060F64" w:rsidRPr="00A57BA6" w:rsidTr="00060F64">
              <w:tc>
                <w:tcPr>
                  <w:tcW w:w="3120" w:type="dxa"/>
                </w:tcPr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397" w:type="dxa"/>
                </w:tcPr>
                <w:p w:rsidR="00060F64" w:rsidRPr="00A57BA6" w:rsidRDefault="00060F64" w:rsidP="004A6A4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4A6A4A" w:rsidRPr="00A57BA6" w:rsidRDefault="004A6A4A" w:rsidP="004A6A4A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:rsidR="00774CED" w:rsidRPr="00A57BA6" w:rsidRDefault="00774CED" w:rsidP="00774CED">
            <w:pPr>
              <w:pStyle w:val="Default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4A6A4A" w:rsidRPr="00A57BA6" w:rsidRDefault="004A6A4A" w:rsidP="004A6A4A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774CED" w:rsidRPr="00A57BA6" w:rsidRDefault="004A6A4A" w:rsidP="00A57BA6">
            <w:pPr>
              <w:pStyle w:val="Default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A84F81" w:rsidRPr="00A57BA6" w:rsidTr="00C710E0">
        <w:trPr>
          <w:trHeight w:val="264"/>
          <w:jc w:val="center"/>
        </w:trPr>
        <w:tc>
          <w:tcPr>
            <w:tcW w:w="956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2</w:t>
            </w:r>
          </w:p>
        </w:tc>
        <w:tc>
          <w:tcPr>
            <w:tcW w:w="10110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Perform SQL queries for Select with </w:t>
            </w:r>
            <w:r w:rsidR="00612847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o</w:t>
            </w: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perators</w:t>
            </w:r>
          </w:p>
        </w:tc>
      </w:tr>
      <w:tr w:rsidR="00774CED" w:rsidRPr="00A57BA6" w:rsidTr="00C710E0">
        <w:trPr>
          <w:trHeight w:val="264"/>
          <w:jc w:val="center"/>
        </w:trPr>
        <w:tc>
          <w:tcPr>
            <w:tcW w:w="956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D9236B" w:rsidRPr="00A57BA6" w:rsidRDefault="00D9236B" w:rsidP="00774CED">
            <w:pPr>
              <w:pStyle w:val="Default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A57BA6">
              <w:rPr>
                <w:rFonts w:asciiTheme="minorHAnsi" w:hAnsiTheme="minorHAnsi" w:cstheme="minorHAnsi"/>
                <w:b/>
                <w:u w:val="single"/>
              </w:rPr>
              <w:t>SELECT Operation</w:t>
            </w:r>
          </w:p>
          <w:p w:rsidR="00774CED" w:rsidRPr="00A57BA6" w:rsidRDefault="00774CED" w:rsidP="00774CED">
            <w:pPr>
              <w:pStyle w:val="Default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From the above given tables perform the following queries</w:t>
            </w:r>
            <w:r w:rsidR="00D9236B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Retrieve all data from table DEPOSIT.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Retrieve all data from table BORROW.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Retrieve all data from table CUSTOMERS.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Account No, Customer Name &amp; Amount from DEPOSIT.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Loan No, Amount from BORROW.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loan details of all customers who belongs to ‘ANDHERI’ branch</w:t>
            </w:r>
            <w:r w:rsidR="00F44C2E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borrow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Give account no and amount of depositor, whose account no is equals to 106</w:t>
            </w:r>
            <w:r w:rsidR="00F44C2E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>deposit</w:t>
            </w:r>
            <w:r w:rsidR="00F44C2E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Give name of borrowers having amount greater than 5000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borrow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Give name of customers who opened account after date '1-12-96'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deposit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customers whose account no is less than 105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deposit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3B7678" w:rsidRPr="00A57BA6" w:rsidRDefault="003B7678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customer who belongs to either ‘NAGPUR’ or ‘DELHI’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customer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 (</w:t>
            </w: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OR &amp; IN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3B7678" w:rsidRPr="00A57BA6" w:rsidRDefault="003B7678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customers with branch whose amount is greater than 4000 and account no is less than 105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deposit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3B7678" w:rsidRPr="00A57BA6" w:rsidRDefault="003B7678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all borrowers whose amount is greater than equals to 3000 &amp; less than equals to 8000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borrow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(</w:t>
            </w: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AND &amp; BETWEEN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3B7678" w:rsidRPr="00A57BA6" w:rsidRDefault="003B7678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all depositors who do not belongs to ‘ANDHERI’ branch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deposit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3B7678" w:rsidRPr="00A57BA6" w:rsidRDefault="003B7678" w:rsidP="00E933C0">
            <w:pPr>
              <w:pStyle w:val="Default"/>
              <w:numPr>
                <w:ilvl w:val="0"/>
                <w:numId w:val="1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Account No, Customer Name &amp; Amount of such customers who belongs to ‘AJNI’, ‘KAROLBAGH’ Or ‘M.G.ROAD’ and Account No is less than 104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deposit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774CED" w:rsidRPr="00A57BA6" w:rsidRDefault="00774CED" w:rsidP="00774CED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B: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details of first five customers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deposit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details of first three depositors whose amount is greater than 1000.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Loan No, Customer Name of first five borrowers whose branch name does not belongs to ‘ANDHERI’</w:t>
            </w:r>
            <w:r w:rsidR="0096644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borrow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Retrieve all unique cities using DISTINCT.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(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Use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Customers Table)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3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Retrieve all unique branches using DISTINCT.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(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Use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Branch Table)</w:t>
            </w:r>
          </w:p>
          <w:p w:rsidR="003A42BC" w:rsidRDefault="003A42BC" w:rsidP="00060F64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:rsidR="00060F64" w:rsidRPr="00A57BA6" w:rsidRDefault="00060F64" w:rsidP="00060F64">
            <w:pPr>
              <w:pStyle w:val="Default"/>
              <w:spacing w:line="276" w:lineRule="auto"/>
              <w:jc w:val="both"/>
              <w:rPr>
                <w:rFonts w:asciiTheme="minorHAnsi" w:eastAsia="Times New Roman" w:hAnsiTheme="minorHAnsi" w:cstheme="minorHAnsi"/>
                <w:color w:val="auto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C:</w:t>
            </w:r>
          </w:p>
          <w:p w:rsidR="00774CED" w:rsidRPr="00A57BA6" w:rsidRDefault="00060F64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Retrieve top 50% record from table</w:t>
            </w:r>
            <w:r w:rsidRPr="00A57BA6">
              <w:rPr>
                <w:rFonts w:asciiTheme="minorHAnsi" w:hAnsiTheme="minorHAnsi" w:cstheme="minorHAnsi"/>
                <w:bCs/>
              </w:rPr>
              <w:t xml:space="preserve"> 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BORROW.</w:t>
            </w:r>
          </w:p>
          <w:p w:rsidR="002E1BE4" w:rsidRPr="00A57BA6" w:rsidRDefault="002E1BE4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top 10% amount from table D</w:t>
            </w:r>
            <w:r w:rsidR="00393313" w:rsidRPr="00A57BA6">
              <w:rPr>
                <w:rFonts w:asciiTheme="minorHAnsi" w:hAnsiTheme="minorHAnsi" w:cstheme="minorHAnsi"/>
                <w:sz w:val="21"/>
                <w:szCs w:val="21"/>
              </w:rPr>
              <w:t>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POSIT.</w:t>
            </w:r>
          </w:p>
          <w:p w:rsidR="00DD1A38" w:rsidRPr="00A57BA6" w:rsidRDefault="00DD1A38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Display top 25% customer who deposited more than 5000.</w:t>
            </w:r>
          </w:p>
          <w:p w:rsidR="001B4197" w:rsidRPr="00A57BA6" w:rsidRDefault="001B4197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Retrieve first 10% Loan Amounts in which their descending order.</w:t>
            </w:r>
          </w:p>
          <w:p w:rsidR="001B4197" w:rsidRPr="00A57BA6" w:rsidRDefault="001B4197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Retrieve all unique customer names with city.</w:t>
            </w:r>
          </w:p>
          <w:p w:rsidR="001B4197" w:rsidRPr="00A57BA6" w:rsidRDefault="002F02D4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Retrieve all Loan records with one more column in Loan Amount as 10% extra amount.</w:t>
            </w:r>
          </w:p>
          <w:p w:rsidR="00D2330E" w:rsidRPr="00A57BA6" w:rsidRDefault="00D61AF1" w:rsidP="00E933C0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987E9D">
              <w:rPr>
                <w:rFonts w:asciiTheme="minorHAnsi" w:hAnsiTheme="minorHAnsi" w:cstheme="minorHAnsi"/>
                <w:color w:val="FF0000"/>
                <w:sz w:val="21"/>
                <w:szCs w:val="21"/>
                <w:highlight w:val="cyan"/>
              </w:rPr>
              <w:t>Retrieve all odd/even records from Borrow table.</w:t>
            </w:r>
          </w:p>
        </w:tc>
      </w:tr>
      <w:tr w:rsidR="00774CED" w:rsidRPr="00A57BA6" w:rsidTr="00C710E0">
        <w:trPr>
          <w:trHeight w:val="264"/>
          <w:jc w:val="center"/>
        </w:trPr>
        <w:tc>
          <w:tcPr>
            <w:tcW w:w="956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Lab 3</w:t>
            </w:r>
          </w:p>
        </w:tc>
        <w:tc>
          <w:tcPr>
            <w:tcW w:w="10110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Perform SQL queries for Select into and Update</w:t>
            </w:r>
          </w:p>
        </w:tc>
      </w:tr>
      <w:tr w:rsidR="00774CED" w:rsidRPr="00A57BA6" w:rsidTr="00C710E0">
        <w:trPr>
          <w:trHeight w:val="264"/>
          <w:jc w:val="center"/>
        </w:trPr>
        <w:tc>
          <w:tcPr>
            <w:tcW w:w="956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D9236B" w:rsidRPr="00A57BA6" w:rsidRDefault="00D9236B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Select into Operation</w:t>
            </w:r>
          </w:p>
          <w:p w:rsidR="00722349" w:rsidRPr="00A57BA6" w:rsidRDefault="00722349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Part-A: </w:t>
            </w:r>
          </w:p>
          <w:p w:rsidR="00D9236B" w:rsidRPr="00A57BA6" w:rsidRDefault="00D9236B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Create table as per following.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137"/>
              <w:gridCol w:w="1260"/>
              <w:gridCol w:w="630"/>
            </w:tblGrid>
            <w:tr w:rsidR="00D9236B" w:rsidRPr="00A57BA6" w:rsidTr="008064B8">
              <w:tc>
                <w:tcPr>
                  <w:tcW w:w="4027" w:type="dxa"/>
                  <w:gridSpan w:val="3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Cricket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000000" w:themeFill="text1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260" w:type="dxa"/>
                  <w:shd w:val="clear" w:color="auto" w:fill="000000" w:themeFill="text1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City </w:t>
                  </w:r>
                </w:p>
              </w:tc>
              <w:tc>
                <w:tcPr>
                  <w:tcW w:w="630" w:type="dxa"/>
                  <w:shd w:val="clear" w:color="auto" w:fill="000000" w:themeFill="text1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Age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Sachin Tendulkar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Mumbai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30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Rahul Dravid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Bombay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35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M. S. Dhoni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Jharkhand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31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Suresh Raina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Gujarat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30</w:t>
                  </w:r>
                </w:p>
              </w:tc>
            </w:tr>
          </w:tbl>
          <w:p w:rsidR="00D9236B" w:rsidRPr="00A57BA6" w:rsidRDefault="00D9236B" w:rsidP="00E933C0">
            <w:pPr>
              <w:pStyle w:val="Default"/>
              <w:numPr>
                <w:ilvl w:val="0"/>
                <w:numId w:val="21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 xml:space="preserve">Create table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Worldcup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cricket with all the columns</w:t>
            </w:r>
            <w:r w:rsidR="00393313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and data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  <w:p w:rsidR="00D9236B" w:rsidRPr="00A57BA6" w:rsidRDefault="00D9236B" w:rsidP="00E933C0">
            <w:pPr>
              <w:pStyle w:val="Default"/>
              <w:numPr>
                <w:ilvl w:val="0"/>
                <w:numId w:val="21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Create table T20 from cricket with first two columns with no data.</w:t>
            </w:r>
          </w:p>
          <w:p w:rsidR="00393313" w:rsidRPr="00A57BA6" w:rsidRDefault="00D9236B" w:rsidP="00E933C0">
            <w:pPr>
              <w:pStyle w:val="Default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Create table IPL From Cricket with No Data</w:t>
            </w:r>
          </w:p>
          <w:p w:rsidR="003A42BC" w:rsidRDefault="003A42BC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D9236B" w:rsidRPr="00A57BA6" w:rsidRDefault="00D9236B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Part-B: </w:t>
            </w:r>
          </w:p>
          <w:p w:rsidR="00D9236B" w:rsidRPr="00A57BA6" w:rsidRDefault="00D9236B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Create table as per following.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137"/>
              <w:gridCol w:w="1260"/>
              <w:gridCol w:w="630"/>
            </w:tblGrid>
            <w:tr w:rsidR="00D9236B" w:rsidRPr="00A57BA6" w:rsidTr="008064B8">
              <w:tc>
                <w:tcPr>
                  <w:tcW w:w="4027" w:type="dxa"/>
                  <w:gridSpan w:val="3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Employee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000000" w:themeFill="text1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260" w:type="dxa"/>
                  <w:shd w:val="clear" w:color="auto" w:fill="000000" w:themeFill="text1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City </w:t>
                  </w:r>
                </w:p>
              </w:tc>
              <w:tc>
                <w:tcPr>
                  <w:tcW w:w="630" w:type="dxa"/>
                  <w:shd w:val="clear" w:color="auto" w:fill="000000" w:themeFill="text1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Age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Jay Patel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30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Rahul Dave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35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Jeet Patel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Surat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31</w:t>
                  </w:r>
                </w:p>
              </w:tc>
            </w:tr>
            <w:tr w:rsidR="00D9236B" w:rsidRPr="00A57BA6" w:rsidTr="008064B8">
              <w:tc>
                <w:tcPr>
                  <w:tcW w:w="2137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Vijay Raval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630" w:type="dxa"/>
                </w:tcPr>
                <w:p w:rsidR="00D9236B" w:rsidRPr="00A57BA6" w:rsidRDefault="00D9236B" w:rsidP="00D9236B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30</w:t>
                  </w:r>
                </w:p>
              </w:tc>
            </w:tr>
          </w:tbl>
          <w:p w:rsidR="00D9236B" w:rsidRPr="00457B4B" w:rsidRDefault="00D9236B" w:rsidP="00E933C0">
            <w:pPr>
              <w:pStyle w:val="Default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  <w:highlight w:val="green"/>
              </w:rPr>
            </w:pPr>
            <w:r w:rsidRPr="00457B4B">
              <w:rPr>
                <w:rFonts w:asciiTheme="minorHAnsi" w:hAnsiTheme="minorHAnsi" w:cstheme="minorHAnsi"/>
                <w:sz w:val="21"/>
                <w:szCs w:val="21"/>
                <w:highlight w:val="green"/>
              </w:rPr>
              <w:t xml:space="preserve">Create table </w:t>
            </w:r>
            <w:proofErr w:type="spellStart"/>
            <w:r w:rsidRPr="00457B4B">
              <w:rPr>
                <w:rFonts w:asciiTheme="minorHAnsi" w:hAnsiTheme="minorHAnsi" w:cstheme="minorHAnsi"/>
                <w:sz w:val="21"/>
                <w:szCs w:val="21"/>
                <w:highlight w:val="green"/>
              </w:rPr>
              <w:t>Employee_detail</w:t>
            </w:r>
            <w:proofErr w:type="spellEnd"/>
            <w:r w:rsidRPr="00457B4B">
              <w:rPr>
                <w:rFonts w:asciiTheme="minorHAnsi" w:hAnsiTheme="minorHAnsi" w:cstheme="minorHAnsi"/>
                <w:sz w:val="21"/>
                <w:szCs w:val="21"/>
                <w:highlight w:val="green"/>
              </w:rPr>
              <w:t xml:space="preserve"> from Employee with all the columns and data. </w:t>
            </w:r>
          </w:p>
          <w:p w:rsidR="00D9236B" w:rsidRPr="00A57BA6" w:rsidRDefault="00D9236B" w:rsidP="00E933C0">
            <w:pPr>
              <w:pStyle w:val="Default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Create table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Employee_data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Employee with first two columns with no data.</w:t>
            </w:r>
          </w:p>
          <w:p w:rsidR="00D9236B" w:rsidRPr="00A57BA6" w:rsidRDefault="00D9236B" w:rsidP="00E933C0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Create table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Employee_info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Employee with no Data</w:t>
            </w:r>
          </w:p>
          <w:p w:rsidR="003A42BC" w:rsidRDefault="003A42BC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2B08CA" w:rsidRPr="00A57BA6" w:rsidRDefault="00D9236B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Part-C: </w:t>
            </w:r>
          </w:p>
          <w:p w:rsidR="00D9236B" w:rsidRPr="00A57BA6" w:rsidRDefault="00D9236B" w:rsidP="00D9236B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Perform following queries on Employee table.</w:t>
            </w:r>
          </w:p>
          <w:p w:rsidR="00FE16A3" w:rsidRPr="00A57BA6" w:rsidRDefault="00FE16A3" w:rsidP="00E933C0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Insert the Data into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Employee_info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Employee </w:t>
            </w:r>
            <w:r w:rsidR="00135B9A" w:rsidRPr="00A57BA6">
              <w:rPr>
                <w:rFonts w:asciiTheme="minorHAnsi" w:hAnsiTheme="minorHAnsi" w:cstheme="minorHAnsi"/>
                <w:sz w:val="21"/>
                <w:szCs w:val="21"/>
              </w:rPr>
              <w:t>w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hose </w:t>
            </w:r>
            <w:r w:rsidR="00393313" w:rsidRPr="00A57BA6">
              <w:rPr>
                <w:rFonts w:asciiTheme="minorHAnsi" w:hAnsiTheme="minorHAnsi" w:cstheme="minorHAnsi"/>
                <w:sz w:val="21"/>
                <w:szCs w:val="21"/>
              </w:rPr>
              <w:t>CITY is Rajkot</w:t>
            </w:r>
          </w:p>
          <w:p w:rsidR="005D495F" w:rsidRPr="00A57BA6" w:rsidRDefault="00FE16A3" w:rsidP="00E933C0">
            <w:pPr>
              <w:pStyle w:val="Defaul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Insert the Data into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Employee_info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Employee </w:t>
            </w:r>
            <w:r w:rsidR="00135B9A" w:rsidRPr="00A57BA6">
              <w:rPr>
                <w:rFonts w:asciiTheme="minorHAnsi" w:hAnsiTheme="minorHAnsi" w:cstheme="minorHAnsi"/>
                <w:sz w:val="21"/>
                <w:szCs w:val="21"/>
              </w:rPr>
              <w:t>whose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age is more than 32.</w:t>
            </w:r>
          </w:p>
          <w:p w:rsidR="003A42BC" w:rsidRDefault="003A42BC" w:rsidP="00FE16A3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</w:p>
          <w:p w:rsidR="00D9236B" w:rsidRPr="00A57BA6" w:rsidRDefault="00D9236B" w:rsidP="00FE16A3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A57BA6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Update</w:t>
            </w:r>
            <w:r w:rsidR="00FE16A3" w:rsidRPr="00A57BA6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 Operation</w:t>
            </w:r>
          </w:p>
          <w:p w:rsidR="00B52441" w:rsidRPr="00A57BA6" w:rsidRDefault="00B52441" w:rsidP="00B52441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Part-A: </w:t>
            </w:r>
          </w:p>
          <w:p w:rsidR="00774CED" w:rsidRPr="00A57BA6" w:rsidRDefault="00774CED" w:rsidP="00774CED">
            <w:pPr>
              <w:pStyle w:val="Default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From the above given tables perform the following queries (UPDATE Operation):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deposit amount of all customers from 3000 to 5000.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Change branch name of ANIL from VRCE to C.G. ROAD. (Use 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Borrow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) 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Update Account No of SANDIP to 111 &amp; Amount to 5000. 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B52441" w:rsidRPr="00A57BA6" w:rsidRDefault="00B52441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amount of KRANTI to 7000.</w:t>
            </w:r>
            <w:r w:rsidR="007052F2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B52441" w:rsidRPr="00A57BA6" w:rsidRDefault="00B52441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branch name from ANDHERI to ANDHERI WEST.</w:t>
            </w:r>
            <w:r w:rsidR="00474BD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(Use </w:t>
            </w:r>
            <w:r w:rsidR="00474BD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Branch Table</w:t>
            </w:r>
            <w:r w:rsidR="00474BD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B52441" w:rsidRPr="00A57BA6" w:rsidRDefault="00B52441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Update </w:t>
            </w:r>
            <w:r w:rsidR="00474BD6" w:rsidRPr="00A57BA6">
              <w:rPr>
                <w:rFonts w:asciiTheme="minorHAnsi" w:hAnsiTheme="minorHAnsi" w:cstheme="minorHAnsi"/>
                <w:sz w:val="21"/>
                <w:szCs w:val="21"/>
              </w:rPr>
              <w:t>branch name of MEHUL to NEHRU PALACE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. 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774CED" w:rsidRPr="00A57BA6" w:rsidRDefault="00774CED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deposit amount of all depositors to 5000 whose account no between 103 &amp; 107.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B52441" w:rsidRPr="00A57BA6" w:rsidRDefault="00474BD6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ADATE of ANIL to 1-4-95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. 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474BD6" w:rsidRPr="00A57BA6" w:rsidRDefault="00474BD6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the amount of MINU to 10000.</w:t>
            </w:r>
            <w:r w:rsidR="00D61AF1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513FB2" w:rsidRPr="00A57BA6" w:rsidRDefault="00513FB2" w:rsidP="00E933C0">
            <w:pPr>
              <w:pStyle w:val="Default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Update deposit amount of PRAMOD to 5000 and ADATE to 1-4-96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(Use </w:t>
            </w:r>
            <w:r w:rsidR="005165E6"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Deposit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165E6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Table</w:t>
            </w:r>
            <w:r w:rsidR="005165E6"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B52441" w:rsidRPr="00A57BA6" w:rsidRDefault="00B52441" w:rsidP="00B52441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Part-B: </w:t>
            </w:r>
          </w:p>
          <w:p w:rsidR="00B52441" w:rsidRPr="00A57BA6" w:rsidRDefault="00B52441" w:rsidP="00E933C0">
            <w:pPr>
              <w:pStyle w:val="Defaul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Give 10% Increment in Loan Amount.</w:t>
            </w:r>
          </w:p>
          <w:p w:rsidR="00B52441" w:rsidRPr="00A57BA6" w:rsidRDefault="00B52441" w:rsidP="00E933C0">
            <w:pPr>
              <w:pStyle w:val="ListParagraph"/>
              <w:numPr>
                <w:ilvl w:val="0"/>
                <w:numId w:val="27"/>
              </w:numPr>
              <w:spacing w:line="288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  <w:highlight w:val="yellow"/>
              </w:rPr>
              <w:t xml:space="preserve">Customer deposits additional 20% amount to their account, update the same. </w:t>
            </w:r>
          </w:p>
          <w:p w:rsidR="00B52441" w:rsidRPr="00A57BA6" w:rsidRDefault="00B52441" w:rsidP="00B52441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Part-C: </w:t>
            </w:r>
          </w:p>
          <w:p w:rsidR="00B52441" w:rsidRPr="00A57BA6" w:rsidRDefault="00B52441" w:rsidP="00E933C0">
            <w:pPr>
              <w:pStyle w:val="Defaul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Update amount of loan no 321 to </w:t>
            </w:r>
            <w:r w:rsidRPr="00A57BA6">
              <w:rPr>
                <w:rFonts w:asciiTheme="minorHAnsi" w:hAnsiTheme="minorHAnsi" w:cstheme="minorHAnsi"/>
                <w:i/>
                <w:sz w:val="21"/>
                <w:szCs w:val="21"/>
              </w:rPr>
              <w:t>NULL.</w:t>
            </w:r>
          </w:p>
          <w:p w:rsidR="00B52441" w:rsidRPr="00A57BA6" w:rsidRDefault="00B52441" w:rsidP="00E933C0">
            <w:pPr>
              <w:pStyle w:val="Defaul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Update branch name of KRANTI to NULL (Use 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Borrow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806D11" w:rsidRPr="00A57BA6" w:rsidRDefault="00B52441" w:rsidP="00806D11">
            <w:pPr>
              <w:pStyle w:val="Defaul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the name of borrowers whose amount is </w:t>
            </w:r>
            <w:r w:rsidRPr="00A57BA6">
              <w:rPr>
                <w:rFonts w:asciiTheme="minorHAnsi" w:hAnsiTheme="minorHAnsi" w:cstheme="minorHAnsi"/>
                <w:i/>
                <w:sz w:val="21"/>
                <w:szCs w:val="21"/>
              </w:rPr>
              <w:t>NULL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806D11" w:rsidRPr="00A57BA6" w:rsidRDefault="008064B8" w:rsidP="00806D11">
            <w:pPr>
              <w:pStyle w:val="Default"/>
              <w:numPr>
                <w:ilvl w:val="0"/>
                <w:numId w:val="55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Display the Borrowers whose having branch.</w:t>
            </w:r>
          </w:p>
          <w:p w:rsidR="008064B8" w:rsidRPr="00A57BA6" w:rsidRDefault="004C7535" w:rsidP="00806D11">
            <w:pPr>
              <w:pStyle w:val="Default"/>
              <w:numPr>
                <w:ilvl w:val="0"/>
                <w:numId w:val="55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Update the Loan Amount to 5000, Branch to VRCE &amp; Customer Name to Darshan whose loan no is 481.</w:t>
            </w:r>
          </w:p>
          <w:p w:rsidR="008064B8" w:rsidRPr="00A57BA6" w:rsidRDefault="004C7535" w:rsidP="00806D11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Update the Deposit table and set the date to 01-01-2021 for all the borrowers which amount is less than 2000.</w:t>
            </w:r>
          </w:p>
          <w:p w:rsidR="00D61AF1" w:rsidRPr="00A57BA6" w:rsidRDefault="00D61AF1" w:rsidP="00806D11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Update the</w:t>
            </w:r>
            <w:r w:rsidR="007052F2"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 xml:space="preserve"> date to NULL &amp; Branch name to ‘ANDHERI whose Account No is </w:t>
            </w:r>
            <w:r w:rsidR="007052F2"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110</w:t>
            </w:r>
            <w:r w:rsidR="007052F2"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.</w:t>
            </w:r>
          </w:p>
        </w:tc>
      </w:tr>
      <w:tr w:rsidR="00774CED" w:rsidRPr="00A57BA6" w:rsidTr="00C710E0">
        <w:trPr>
          <w:trHeight w:val="264"/>
          <w:jc w:val="center"/>
        </w:trPr>
        <w:tc>
          <w:tcPr>
            <w:tcW w:w="956" w:type="dxa"/>
          </w:tcPr>
          <w:p w:rsidR="00774CED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4</w:t>
            </w:r>
          </w:p>
        </w:tc>
        <w:tc>
          <w:tcPr>
            <w:tcW w:w="10110" w:type="dxa"/>
          </w:tcPr>
          <w:p w:rsidR="004C7E97" w:rsidRPr="00A57BA6" w:rsidRDefault="00774CED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Perform SQL queries for Alter, </w:t>
            </w:r>
            <w:r w:rsidR="004C7E97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Delete, Truncate</w:t>
            </w: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, and Drop</w:t>
            </w:r>
          </w:p>
        </w:tc>
      </w:tr>
      <w:tr w:rsidR="008854AA" w:rsidRPr="00A57BA6" w:rsidTr="00C710E0">
        <w:trPr>
          <w:trHeight w:val="264"/>
          <w:jc w:val="center"/>
        </w:trPr>
        <w:tc>
          <w:tcPr>
            <w:tcW w:w="956" w:type="dxa"/>
          </w:tcPr>
          <w:p w:rsidR="008854AA" w:rsidRPr="00A57BA6" w:rsidRDefault="008854AA" w:rsidP="00774CED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10" w:type="dxa"/>
          </w:tcPr>
          <w:p w:rsidR="008854AA" w:rsidRPr="00A57BA6" w:rsidRDefault="008854AA" w:rsidP="008854AA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A57BA6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Alter Operation</w:t>
            </w:r>
          </w:p>
          <w:p w:rsidR="008854AA" w:rsidRPr="00A57BA6" w:rsidRDefault="008854AA" w:rsidP="008854AA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A:</w:t>
            </w:r>
          </w:p>
          <w:p w:rsidR="008854AA" w:rsidRPr="00A57BA6" w:rsidRDefault="008854AA" w:rsidP="008854AA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Use Deposit table of lab-1.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2294"/>
              <w:gridCol w:w="1980"/>
            </w:tblGrid>
            <w:tr w:rsidR="008854AA" w:rsidRPr="00A57BA6" w:rsidTr="008064B8">
              <w:tc>
                <w:tcPr>
                  <w:tcW w:w="4274" w:type="dxa"/>
                  <w:gridSpan w:val="2"/>
                  <w:shd w:val="clear" w:color="auto" w:fill="FFFFFF" w:themeFill="background1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DEPOSIT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  <w:shd w:val="clear" w:color="auto" w:fill="000000" w:themeFill="text1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</w:tr>
            <w:tr w:rsidR="008854AA" w:rsidRPr="00A57BA6" w:rsidTr="008064B8">
              <w:tc>
                <w:tcPr>
                  <w:tcW w:w="2294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ACTNO</w:t>
                  </w:r>
                </w:p>
              </w:tc>
              <w:tc>
                <w:tcPr>
                  <w:tcW w:w="1980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CNAME</w:t>
                  </w:r>
                </w:p>
              </w:tc>
              <w:tc>
                <w:tcPr>
                  <w:tcW w:w="1980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VARCHAR(50)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BNAME</w:t>
                  </w:r>
                </w:p>
              </w:tc>
              <w:tc>
                <w:tcPr>
                  <w:tcW w:w="1980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VARCHAR(50)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AMOUNT</w:t>
                  </w:r>
                </w:p>
              </w:tc>
              <w:tc>
                <w:tcPr>
                  <w:tcW w:w="1980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DECIMAL(8,2)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ADATE</w:t>
                  </w:r>
                </w:p>
              </w:tc>
              <w:tc>
                <w:tcPr>
                  <w:tcW w:w="1980" w:type="dxa"/>
                </w:tcPr>
                <w:p w:rsidR="008854AA" w:rsidRPr="00A57BA6" w:rsidRDefault="008854AA" w:rsidP="008854AA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DATETIME</w:t>
                  </w:r>
                </w:p>
              </w:tc>
            </w:tr>
          </w:tbl>
          <w:p w:rsidR="008854AA" w:rsidRPr="00A57BA6" w:rsidRDefault="008854AA" w:rsidP="008854AA">
            <w:pPr>
              <w:pStyle w:val="ListParagraph"/>
              <w:spacing w:line="288" w:lineRule="auto"/>
              <w:ind w:left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From the above given tables perform the following queries (ALTER Operation):</w:t>
            </w:r>
          </w:p>
          <w:p w:rsidR="008854AA" w:rsidRPr="00A57BA6" w:rsidRDefault="008854AA" w:rsidP="00F8165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Add two more columns City VARCHAR (20) and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Pincode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INT.</w:t>
            </w:r>
          </w:p>
          <w:p w:rsidR="008854AA" w:rsidRPr="00A57BA6" w:rsidRDefault="008854AA" w:rsidP="00F8165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Change the size of CNAME column from VARCHAR (50) to VARCHAR (35).</w:t>
            </w:r>
          </w:p>
          <w:p w:rsidR="008854AA" w:rsidRPr="00A57BA6" w:rsidRDefault="008854AA" w:rsidP="00F8165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Change the data type DECIMAL to INT in amount Column.</w:t>
            </w:r>
          </w:p>
          <w:p w:rsidR="008854AA" w:rsidRPr="00A57BA6" w:rsidRDefault="008854AA" w:rsidP="00F8165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Rename Column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ActNo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to ANO.</w:t>
            </w:r>
          </w:p>
          <w:p w:rsidR="008854AA" w:rsidRPr="00A57BA6" w:rsidRDefault="008854AA" w:rsidP="00F8165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Delete Column City from the DEPOSIT table.</w:t>
            </w:r>
          </w:p>
          <w:p w:rsidR="000462B3" w:rsidRPr="00A57BA6" w:rsidRDefault="000462B3" w:rsidP="00F8165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Change name of table DEPOSIT to DEPOSIT_DETAIL.</w:t>
            </w:r>
          </w:p>
          <w:p w:rsidR="008854AA" w:rsidRPr="00A57BA6" w:rsidRDefault="008854AA" w:rsidP="008854AA">
            <w:p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B:</w:t>
            </w:r>
          </w:p>
          <w:p w:rsidR="000462B3" w:rsidRPr="00A57BA6" w:rsidRDefault="000462B3" w:rsidP="00435A21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Rename Column ADATE to AOPENDATE</w:t>
            </w:r>
            <w:r w:rsidR="001B587E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OF DEPOSIT_DETAIL table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Delete Column </w:t>
            </w:r>
            <w:r w:rsidR="001B587E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AOPENDATE 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from the DEPOSIT</w:t>
            </w:r>
            <w:r w:rsidR="001B587E" w:rsidRPr="00A57BA6">
              <w:rPr>
                <w:rFonts w:asciiTheme="minorHAnsi" w:hAnsiTheme="minorHAnsi" w:cstheme="minorHAnsi"/>
                <w:sz w:val="21"/>
                <w:szCs w:val="21"/>
              </w:rPr>
              <w:t>_DETAIL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table.</w:t>
            </w:r>
          </w:p>
          <w:p w:rsidR="000462B3" w:rsidRPr="00A57BA6" w:rsidRDefault="008854AA" w:rsidP="00435A21">
            <w:pPr>
              <w:pStyle w:val="ListParagraph"/>
              <w:numPr>
                <w:ilvl w:val="0"/>
                <w:numId w:val="5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Rename Column CNAME to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CustomerName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8854AA" w:rsidRPr="00A57BA6" w:rsidRDefault="008854AA" w:rsidP="008854AA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C:</w:t>
            </w:r>
          </w:p>
          <w:p w:rsidR="008854AA" w:rsidRPr="00A57BA6" w:rsidRDefault="008854AA" w:rsidP="008854AA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Create following table using query according to the definition.</w:t>
            </w:r>
          </w:p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2294"/>
              <w:gridCol w:w="1980"/>
            </w:tblGrid>
            <w:tr w:rsidR="008854AA" w:rsidRPr="00A57BA6" w:rsidTr="008064B8">
              <w:trPr>
                <w:trHeight w:val="106"/>
              </w:trPr>
              <w:tc>
                <w:tcPr>
                  <w:tcW w:w="4274" w:type="dxa"/>
                  <w:gridSpan w:val="2"/>
                  <w:shd w:val="clear" w:color="auto" w:fill="FFFFFF" w:themeFill="background1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color w:val="FF0000"/>
                      <w:sz w:val="21"/>
                      <w:szCs w:val="21"/>
                    </w:rPr>
                    <w:t>Student</w:t>
                  </w:r>
                  <w:r w:rsidR="005C4ECE" w:rsidRPr="00A57BA6">
                    <w:rPr>
                      <w:rFonts w:asciiTheme="minorHAnsi" w:hAnsiTheme="minorHAnsi" w:cstheme="minorHAnsi"/>
                      <w:b/>
                      <w:color w:val="FF0000"/>
                      <w:sz w:val="21"/>
                      <w:szCs w:val="21"/>
                    </w:rPr>
                    <w:t>_Detail</w:t>
                  </w:r>
                  <w:proofErr w:type="spellEnd"/>
                </w:p>
              </w:tc>
            </w:tr>
            <w:tr w:rsidR="008854AA" w:rsidRPr="00A57BA6" w:rsidTr="008064B8">
              <w:tc>
                <w:tcPr>
                  <w:tcW w:w="2294" w:type="dxa"/>
                  <w:shd w:val="clear" w:color="auto" w:fill="000000" w:themeFill="text1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</w:tr>
            <w:tr w:rsidR="008854AA" w:rsidRPr="00A57BA6" w:rsidTr="008064B8">
              <w:tc>
                <w:tcPr>
                  <w:tcW w:w="2294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Enrollment_No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VARCHAR(20)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980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VARCHAR(25)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CPI</w:t>
                  </w:r>
                </w:p>
              </w:tc>
              <w:tc>
                <w:tcPr>
                  <w:tcW w:w="1980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DECIMAL(5,2)</w:t>
                  </w:r>
                </w:p>
              </w:tc>
            </w:tr>
            <w:tr w:rsidR="008854AA" w:rsidRPr="00A57BA6" w:rsidTr="008064B8">
              <w:tc>
                <w:tcPr>
                  <w:tcW w:w="2294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Birthdate</w:t>
                  </w:r>
                </w:p>
              </w:tc>
              <w:tc>
                <w:tcPr>
                  <w:tcW w:w="1980" w:type="dxa"/>
                  <w:vAlign w:val="center"/>
                </w:tcPr>
                <w:p w:rsidR="008854AA" w:rsidRPr="00A57BA6" w:rsidRDefault="008854AA" w:rsidP="008854AA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DATETIME</w:t>
                  </w:r>
                </w:p>
              </w:tc>
            </w:tr>
          </w:tbl>
          <w:p w:rsidR="008854AA" w:rsidRPr="00A57BA6" w:rsidRDefault="008854AA" w:rsidP="008854AA">
            <w:pPr>
              <w:pStyle w:val="ListParagraph"/>
              <w:spacing w:line="288" w:lineRule="auto"/>
              <w:ind w:left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From the above given tables perform the following queries (ALTER Operation):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Add two more columns City VARCHAR (20)</w:t>
            </w:r>
            <w:r w:rsidR="00A97E7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A97E7A"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(</w:t>
            </w:r>
            <w:r w:rsidR="00A97E7A"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Not null</w:t>
            </w:r>
            <w:r w:rsidR="00A97E7A"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)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and Backlog INT</w:t>
            </w:r>
            <w:r w:rsidR="00A97E7A"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A97E7A"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(</w:t>
            </w:r>
            <w:r w:rsidR="00A97E7A"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Null</w:t>
            </w:r>
            <w:r w:rsidR="00A97E7A"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)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.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Change the size of NAME column of student from VARCHAR (25) to VARCHAR (35).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Change the data type DECIMAL to INT in CPI Column.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Rename Column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Enrollment</w:t>
            </w:r>
            <w:r w:rsidR="001D2B5A" w:rsidRPr="00A57BA6">
              <w:rPr>
                <w:rFonts w:asciiTheme="minorHAnsi" w:hAnsiTheme="minorHAnsi" w:cstheme="minorHAnsi"/>
                <w:sz w:val="21"/>
                <w:szCs w:val="21"/>
              </w:rPr>
              <w:t>_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No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to ENO.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Delete Column City from the STUDENT table.</w:t>
            </w:r>
          </w:p>
          <w:p w:rsidR="008854AA" w:rsidRPr="00A57BA6" w:rsidRDefault="008854AA" w:rsidP="00435A21">
            <w:pPr>
              <w:pStyle w:val="ListParagraph"/>
              <w:numPr>
                <w:ilvl w:val="0"/>
                <w:numId w:val="5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Change name of table STUDENT to STUDENT_MASTER.</w:t>
            </w:r>
          </w:p>
          <w:p w:rsidR="00E46CB0" w:rsidRPr="00A57BA6" w:rsidRDefault="00E46CB0" w:rsidP="00E46CB0">
            <w:pPr>
              <w:spacing w:line="288" w:lineRule="auto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A57BA6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DELETE, Truncate, Drop Operation</w:t>
            </w:r>
          </w:p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A:</w:t>
            </w:r>
          </w:p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Use </w:t>
            </w:r>
            <w:proofErr w:type="spellStart"/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Deposit</w:t>
            </w:r>
            <w:r w:rsidR="00FD5472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_Detail</w:t>
            </w:r>
            <w:proofErr w:type="spellEnd"/>
            <w:r w:rsidR="00AB4154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table </w:t>
            </w:r>
            <w:r w:rsidR="00AB4154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(Altered table of DEPOSIT)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2294"/>
              <w:gridCol w:w="1980"/>
            </w:tblGrid>
            <w:tr w:rsidR="00AD6716" w:rsidRPr="00A57BA6" w:rsidTr="008064B8">
              <w:tc>
                <w:tcPr>
                  <w:tcW w:w="4274" w:type="dxa"/>
                  <w:gridSpan w:val="2"/>
                  <w:shd w:val="clear" w:color="auto" w:fill="FFFFFF" w:themeFill="background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DEPOSIT</w:t>
                  </w:r>
                  <w:r w:rsidR="00AB4154"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_DETAIL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2294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ANO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</w:tcPr>
                <w:p w:rsidR="00AD6716" w:rsidRPr="00A57BA6" w:rsidRDefault="00AB4154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CustomerName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</w:t>
                  </w:r>
                  <w:r w:rsidR="00AB4154"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35</w:t>
                  </w: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BNAME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VARCHAR(50)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AMOUNT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B4154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</w:tr>
            <w:tr w:rsidR="00AB4154" w:rsidRPr="00A57BA6" w:rsidTr="008064B8">
              <w:tc>
                <w:tcPr>
                  <w:tcW w:w="2294" w:type="dxa"/>
                </w:tcPr>
                <w:p w:rsidR="00AB4154" w:rsidRPr="00A57BA6" w:rsidRDefault="00AB4154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PINCODE</w:t>
                  </w:r>
                </w:p>
              </w:tc>
              <w:tc>
                <w:tcPr>
                  <w:tcW w:w="1980" w:type="dxa"/>
                </w:tcPr>
                <w:p w:rsidR="00AB4154" w:rsidRPr="00A57BA6" w:rsidRDefault="00AB4154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</w:tr>
          </w:tbl>
          <w:p w:rsidR="00AD6716" w:rsidRPr="00A57BA6" w:rsidRDefault="00AD6716" w:rsidP="00435A21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Delete all the records of DEPOSIT</w:t>
            </w:r>
            <w:r w:rsidR="00FD5472" w:rsidRPr="00A57BA6">
              <w:rPr>
                <w:rFonts w:asciiTheme="minorHAnsi" w:hAnsiTheme="minorHAnsi" w:cstheme="minorHAnsi"/>
                <w:sz w:val="21"/>
                <w:szCs w:val="21"/>
              </w:rPr>
              <w:t>_DETAIL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table having amount greater than and equals to 4000. </w:t>
            </w:r>
          </w:p>
          <w:p w:rsidR="00AD6716" w:rsidRPr="00A57BA6" w:rsidRDefault="00AD6716" w:rsidP="00435A21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Delete all the accounts CHANDI BRANCH.</w:t>
            </w:r>
          </w:p>
          <w:p w:rsidR="00AD6716" w:rsidRPr="00A57BA6" w:rsidRDefault="00FD5472" w:rsidP="00435A21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Delete all the accounts having account number (ANO) is greater than 105</w:t>
            </w:r>
            <w:r w:rsidR="00AD6716"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AD6716" w:rsidRPr="00A57BA6" w:rsidRDefault="00AD6716" w:rsidP="00435A21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Delete all the records of </w:t>
            </w:r>
            <w:proofErr w:type="spellStart"/>
            <w:r w:rsidR="00FD5472" w:rsidRPr="00A57BA6">
              <w:rPr>
                <w:rFonts w:asciiTheme="minorHAnsi" w:hAnsiTheme="minorHAnsi" w:cstheme="minorHAnsi"/>
                <w:sz w:val="21"/>
                <w:szCs w:val="21"/>
              </w:rPr>
              <w:t>Deposit_Detail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table. (Use </w:t>
            </w: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Truncate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AD6716" w:rsidRPr="00A57BA6" w:rsidRDefault="00AD6716" w:rsidP="00435A21">
            <w:pPr>
              <w:pStyle w:val="ListParagraph"/>
              <w:numPr>
                <w:ilvl w:val="0"/>
                <w:numId w:val="56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Remove </w:t>
            </w:r>
            <w:proofErr w:type="spellStart"/>
            <w:r w:rsidR="00AB4154" w:rsidRPr="00A57BA6">
              <w:rPr>
                <w:rFonts w:asciiTheme="minorHAnsi" w:hAnsiTheme="minorHAnsi" w:cstheme="minorHAnsi"/>
                <w:sz w:val="21"/>
                <w:szCs w:val="21"/>
              </w:rPr>
              <w:t>Deposit_Detail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table. (Use </w:t>
            </w: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Drop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B:</w:t>
            </w: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Create following table using query according to the definition.</w:t>
            </w:r>
          </w:p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2294"/>
              <w:gridCol w:w="1980"/>
            </w:tblGrid>
            <w:tr w:rsidR="00AD6716" w:rsidRPr="00A57BA6" w:rsidTr="008064B8">
              <w:tc>
                <w:tcPr>
                  <w:tcW w:w="4274" w:type="dxa"/>
                  <w:gridSpan w:val="2"/>
                  <w:shd w:val="clear" w:color="auto" w:fill="FFFFFF" w:themeFill="background1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Employee</w:t>
                  </w:r>
                  <w:r w:rsidR="00C7072C"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_Master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2294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EmpNo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EmpName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VARCHAR(25)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JoiningDate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DATETIME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DECIMAL (8,2)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VARCHAR(20)</w:t>
                  </w:r>
                </w:p>
              </w:tc>
            </w:tr>
          </w:tbl>
          <w:p w:rsidR="00AD6716" w:rsidRPr="00A57BA6" w:rsidRDefault="00AD6716" w:rsidP="00AD6716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Insert the following records in the </w:t>
            </w:r>
            <w:proofErr w:type="spellStart"/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Employee</w:t>
            </w:r>
            <w:r w:rsidR="00435A21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_Master</w:t>
            </w:r>
            <w:proofErr w:type="spellEnd"/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table. </w:t>
            </w:r>
          </w:p>
          <w:tbl>
            <w:tblPr>
              <w:tblW w:w="0" w:type="auto"/>
              <w:tblInd w:w="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854"/>
              <w:gridCol w:w="1121"/>
              <w:gridCol w:w="1242"/>
              <w:gridCol w:w="1015"/>
              <w:gridCol w:w="1253"/>
            </w:tblGrid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EmpNo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EmpName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JoiningDate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City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Keyur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5-1-02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Hardik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15-2-04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Kajal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14-3-06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Baroda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Bhoomi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23-6-05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12500.00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Harmit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15-2-04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Rajkot</w:t>
                  </w:r>
                </w:p>
              </w:tc>
            </w:tr>
          </w:tbl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From the above given tables perform the following queries (DELETE Operation):</w:t>
            </w:r>
          </w:p>
          <w:p w:rsidR="00AD6716" w:rsidRPr="00A57BA6" w:rsidRDefault="00AD6716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Delete all the records of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Employee</w:t>
            </w:r>
            <w:r w:rsidR="00C7072C" w:rsidRPr="00A57BA6">
              <w:rPr>
                <w:rFonts w:asciiTheme="minorHAnsi" w:hAnsiTheme="minorHAnsi" w:cstheme="minorHAnsi"/>
                <w:sz w:val="21"/>
                <w:szCs w:val="21"/>
              </w:rPr>
              <w:t>_MASTER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table having salary greater than and equals to 14000. </w:t>
            </w:r>
          </w:p>
          <w:p w:rsidR="00AD6716" w:rsidRPr="00A57BA6" w:rsidRDefault="00AD6716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Delete all the Employees who belongs to ‘RAJKOT’ city.</w:t>
            </w:r>
          </w:p>
          <w:p w:rsidR="00AD6716" w:rsidRPr="00A57BA6" w:rsidRDefault="00AD6716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Delete all the Employees who joined after 1-1-2007.</w:t>
            </w:r>
          </w:p>
          <w:p w:rsidR="00F81652" w:rsidRPr="00A57BA6" w:rsidRDefault="00F81652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Delete the records of Employees whose joining date is null and Name is not null.</w:t>
            </w:r>
          </w:p>
          <w:p w:rsidR="00F81652" w:rsidRPr="00A57BA6" w:rsidRDefault="00F81652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Delete the records of Employees whose salary is 50% of 20000.</w:t>
            </w:r>
          </w:p>
          <w:p w:rsidR="00F81652" w:rsidRPr="00A57BA6" w:rsidRDefault="00F81652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</w:rPr>
              <w:t>Delete the records of Employees whose City Name is not empty.</w:t>
            </w:r>
          </w:p>
          <w:p w:rsidR="00AD6716" w:rsidRPr="00A57BA6" w:rsidRDefault="00AD6716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 xml:space="preserve">Delete all the records of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Employee</w:t>
            </w:r>
            <w:r w:rsidR="00C7072C"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_MASTER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 xml:space="preserve"> table. (Use </w:t>
            </w: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  <w:highlight w:val="yellow"/>
              </w:rPr>
              <w:t>Truncate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)</w:t>
            </w:r>
          </w:p>
          <w:p w:rsidR="00AD6716" w:rsidRPr="00A57BA6" w:rsidRDefault="00AD6716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 xml:space="preserve">Remove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Employee</w:t>
            </w:r>
            <w:r w:rsidR="00C7072C"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_MASTER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 xml:space="preserve"> table. (Use </w:t>
            </w: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  <w:highlight w:val="yellow"/>
              </w:rPr>
              <w:t>Drop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highlight w:val="yellow"/>
              </w:rPr>
              <w:t>)</w:t>
            </w:r>
          </w:p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C:</w:t>
            </w:r>
          </w:p>
          <w:p w:rsidR="00BF2D69" w:rsidRPr="00C61C99" w:rsidRDefault="00AD6716" w:rsidP="00F81652">
            <w:pPr>
              <w:pStyle w:val="ListParagraph"/>
              <w:numPr>
                <w:ilvl w:val="0"/>
                <w:numId w:val="5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Summarize Delete, Truncate and Drop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5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Perform SQL queries for Like operator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Create following table using query according to the definition.</w:t>
            </w:r>
          </w:p>
          <w:tbl>
            <w:tblPr>
              <w:tblStyle w:val="TableGrid"/>
              <w:tblW w:w="0" w:type="auto"/>
              <w:tblInd w:w="607" w:type="dxa"/>
              <w:tblLook w:val="04A0"/>
            </w:tblPr>
            <w:tblGrid>
              <w:gridCol w:w="2294"/>
              <w:gridCol w:w="1980"/>
            </w:tblGrid>
            <w:tr w:rsidR="00AD6716" w:rsidRPr="00A57BA6" w:rsidTr="008064B8">
              <w:tc>
                <w:tcPr>
                  <w:tcW w:w="4274" w:type="dxa"/>
                  <w:gridSpan w:val="2"/>
                  <w:shd w:val="clear" w:color="auto" w:fill="FFFFFF" w:themeFill="background1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Student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StuID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FirstName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VARCHAR(25)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LastName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VARCHAR(25)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Website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VARCHAR(50)</w:t>
                  </w:r>
                </w:p>
              </w:tc>
            </w:tr>
            <w:tr w:rsidR="00AD6716" w:rsidRPr="00A57BA6" w:rsidTr="008064B8"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VARCHAR(25)</w:t>
                  </w:r>
                </w:p>
              </w:tc>
            </w:tr>
          </w:tbl>
          <w:p w:rsidR="00AD6716" w:rsidRPr="00A57BA6" w:rsidRDefault="00AD6716" w:rsidP="00AD6716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Insert the following records in the Student table. </w:t>
            </w:r>
          </w:p>
          <w:tbl>
            <w:tblPr>
              <w:tblW w:w="8979" w:type="dxa"/>
              <w:tblInd w:w="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91"/>
              <w:gridCol w:w="1165"/>
              <w:gridCol w:w="1128"/>
              <w:gridCol w:w="2105"/>
              <w:gridCol w:w="1253"/>
              <w:gridCol w:w="2637"/>
            </w:tblGrid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000000" w:themeFill="text1"/>
                </w:tcPr>
                <w:p w:rsidR="00071975" w:rsidRPr="00A57BA6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StuID</w:t>
                  </w:r>
                  <w:proofErr w:type="spellEnd"/>
                </w:p>
              </w:tc>
              <w:tc>
                <w:tcPr>
                  <w:tcW w:w="1172" w:type="dxa"/>
                  <w:shd w:val="clear" w:color="auto" w:fill="000000" w:themeFill="text1"/>
                </w:tcPr>
                <w:p w:rsidR="00071975" w:rsidRPr="00A57BA6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FirstName</w:t>
                  </w:r>
                </w:p>
              </w:tc>
              <w:tc>
                <w:tcPr>
                  <w:tcW w:w="1134" w:type="dxa"/>
                  <w:shd w:val="clear" w:color="auto" w:fill="000000" w:themeFill="text1"/>
                </w:tcPr>
                <w:p w:rsidR="00071975" w:rsidRPr="00A57BA6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LastName</w:t>
                  </w:r>
                </w:p>
              </w:tc>
              <w:tc>
                <w:tcPr>
                  <w:tcW w:w="2126" w:type="dxa"/>
                  <w:shd w:val="clear" w:color="auto" w:fill="000000" w:themeFill="text1"/>
                </w:tcPr>
                <w:p w:rsidR="00071975" w:rsidRPr="00A57BA6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Website</w:t>
                  </w:r>
                </w:p>
              </w:tc>
              <w:tc>
                <w:tcPr>
                  <w:tcW w:w="993" w:type="dxa"/>
                  <w:shd w:val="clear" w:color="auto" w:fill="000000" w:themeFill="text1"/>
                </w:tcPr>
                <w:p w:rsidR="00071975" w:rsidRPr="00A57BA6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2863" w:type="dxa"/>
                  <w:shd w:val="clear" w:color="auto" w:fill="000000" w:themeFill="text1"/>
                </w:tcPr>
                <w:p w:rsidR="00071975" w:rsidRPr="00A57BA6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Address</w:t>
                  </w:r>
                </w:p>
              </w:tc>
            </w:tr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1011</w:t>
                  </w:r>
                </w:p>
              </w:tc>
              <w:tc>
                <w:tcPr>
                  <w:tcW w:w="1172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Keyur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Patel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techonthenet.com</w:t>
                  </w:r>
                </w:p>
              </w:tc>
              <w:tc>
                <w:tcPr>
                  <w:tcW w:w="99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286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A-303 ‘Vasant Kunj’, Rajkot</w:t>
                  </w:r>
                </w:p>
              </w:tc>
            </w:tr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1022</w:t>
                  </w:r>
                </w:p>
              </w:tc>
              <w:tc>
                <w:tcPr>
                  <w:tcW w:w="1172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Hardik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Shah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digminecraft.com</w:t>
                  </w:r>
                </w:p>
              </w:tc>
              <w:tc>
                <w:tcPr>
                  <w:tcW w:w="99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Ahmedabad</w:t>
                  </w:r>
                </w:p>
              </w:tc>
              <w:tc>
                <w:tcPr>
                  <w:tcW w:w="286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“Ram Krupa”, Raiya Road</w:t>
                  </w:r>
                </w:p>
              </w:tc>
            </w:tr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lastRenderedPageBreak/>
                    <w:t>1033</w:t>
                  </w:r>
                </w:p>
              </w:tc>
              <w:tc>
                <w:tcPr>
                  <w:tcW w:w="1172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Kajal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Trivedi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bigactivities.com</w:t>
                  </w:r>
                </w:p>
              </w:tc>
              <w:tc>
                <w:tcPr>
                  <w:tcW w:w="99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286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Raj bhavan plot, near garden</w:t>
                  </w:r>
                </w:p>
              </w:tc>
            </w:tr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1044</w:t>
                  </w:r>
                </w:p>
              </w:tc>
              <w:tc>
                <w:tcPr>
                  <w:tcW w:w="1172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Bhoomi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Gajera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checkyourmath.com</w:t>
                  </w:r>
                </w:p>
              </w:tc>
              <w:tc>
                <w:tcPr>
                  <w:tcW w:w="99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Ahmedabad</w:t>
                  </w:r>
                </w:p>
              </w:tc>
              <w:tc>
                <w:tcPr>
                  <w:tcW w:w="286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 xml:space="preserve">“Jig’s Home”, Narol </w:t>
                  </w:r>
                </w:p>
              </w:tc>
            </w:tr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1055</w:t>
                  </w:r>
                </w:p>
              </w:tc>
              <w:tc>
                <w:tcPr>
                  <w:tcW w:w="1172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Harmit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Mitel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71975" w:rsidRPr="00A51C2E" w:rsidRDefault="007F5401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@me.darshan.com</w:t>
                  </w:r>
                </w:p>
              </w:tc>
              <w:tc>
                <w:tcPr>
                  <w:tcW w:w="99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286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B-55, Raj Residency</w:t>
                  </w:r>
                </w:p>
              </w:tc>
            </w:tr>
            <w:tr w:rsidR="00071975" w:rsidRPr="00A57BA6" w:rsidTr="00071975">
              <w:trPr>
                <w:trHeight w:val="18"/>
              </w:trPr>
              <w:tc>
                <w:tcPr>
                  <w:tcW w:w="691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1066</w:t>
                  </w:r>
                </w:p>
              </w:tc>
              <w:tc>
                <w:tcPr>
                  <w:tcW w:w="1172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Ashok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Jani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NULL</w:t>
                  </w:r>
                </w:p>
              </w:tc>
              <w:tc>
                <w:tcPr>
                  <w:tcW w:w="99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2863" w:type="dxa"/>
                </w:tcPr>
                <w:p w:rsidR="00071975" w:rsidRPr="00A51C2E" w:rsidRDefault="00071975" w:rsidP="00AD6716">
                  <w:pPr>
                    <w:pStyle w:val="Default"/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</w:pPr>
                  <w:r w:rsidRPr="00A51C2E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</w:rPr>
                    <w:t>A502, Club House Building</w:t>
                  </w:r>
                </w:p>
              </w:tc>
            </w:tr>
          </w:tbl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From the above given tables perform the following queries (LIKE Operation):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name of students whose name starts with ‘k’.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name of students whose name consists of five characters.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Retrieve the first name &amp; last name of students whose city name ends with a &amp; contains six characters.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last name ends with ‘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tel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all the students whose first name starts with ‘ha’ &amp; ends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with‘t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first name starts with ‘k’ and third character is ‘y’.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name of students having no website and name consists of five characters.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last name consist of ‘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jer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’.  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city name starts with either ‘r’ or ‘b’.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name students having websites.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name starts from alphabet A to H.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name’s second character is vowel.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name of students having no website and name consists of minimum five characters.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all the students whose last name starts with ‘Pat’.  </w:t>
            </w:r>
          </w:p>
          <w:p w:rsidR="00D857DF" w:rsidRPr="00A57BA6" w:rsidRDefault="00D857DF" w:rsidP="00E933C0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city name does not starts with ‘b’.</w:t>
            </w: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</w:t>
            </w:r>
          </w:p>
          <w:p w:rsidR="0027138F" w:rsidRPr="00A57BA6" w:rsidRDefault="0027138F" w:rsidP="00E933C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name starts from alphabet A or H.</w:t>
            </w:r>
          </w:p>
          <w:p w:rsidR="0027138F" w:rsidRPr="00A57BA6" w:rsidRDefault="0027138F" w:rsidP="00E933C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name’s second character is vowel and of and start with H.</w:t>
            </w:r>
          </w:p>
          <w:p w:rsidR="004177E2" w:rsidRPr="00A57BA6" w:rsidRDefault="004177E2" w:rsidP="00E933C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last name does not ends with ‘a’.</w:t>
            </w:r>
          </w:p>
          <w:p w:rsidR="009153A2" w:rsidRPr="00A57BA6" w:rsidRDefault="004177E2" w:rsidP="00E933C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first name starts with consonant.</w:t>
            </w:r>
          </w:p>
          <w:p w:rsidR="00DB0B50" w:rsidRPr="00A57BA6" w:rsidRDefault="00DB0B50" w:rsidP="00E933C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students whose website contains .net</w:t>
            </w: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Part-C:</w:t>
            </w:r>
          </w:p>
          <w:p w:rsidR="00AD6716" w:rsidRPr="00A57BA6" w:rsidRDefault="00071975" w:rsidP="00E933C0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 xml:space="preserve">Display all the </w:t>
            </w:r>
            <w:r w:rsidR="007F5401"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students whose address consist of -.</w:t>
            </w:r>
          </w:p>
          <w:p w:rsidR="007F5401" w:rsidRPr="00A57BA6" w:rsidRDefault="007F5401" w:rsidP="00E933C0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Display all the students whose address contains single quote or double quote.</w:t>
            </w:r>
          </w:p>
          <w:p w:rsidR="007F5401" w:rsidRPr="00A57BA6" w:rsidRDefault="007F5401" w:rsidP="00E933C0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Display all the students whose website contains @ name starts with j.</w:t>
            </w:r>
          </w:p>
          <w:p w:rsidR="00125E6A" w:rsidRPr="00A57BA6" w:rsidRDefault="00125E6A" w:rsidP="00E933C0">
            <w:pPr>
              <w:pStyle w:val="List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 xml:space="preserve">Display all the names </w:t>
            </w:r>
            <w:r w:rsidR="00697F72"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whose are either four or five characters.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6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Implement SQL In-built functions (Math, String, and Date Functions)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</w:pPr>
            <w:r w:rsidRPr="00A57BA6"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  <w:t>Math functions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  <w:t>Part-A: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result of 5 multiply by 30.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the absolute value of -25, 25, -50 and 50.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smallest integer value that is greater than or equal to 25.2, 25.7 and -25.2.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largest integer value that is smaller than or equal to 25.2, 25.7 and -25.2.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remainder of 5 divided 2 and 5 divided by 3.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value of 3 raised to 2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nd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power and 4 raised 3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rd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power.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the square root of 25, 30 and 50.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the square of 5, 15, and 25.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the value of PI.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round value of 157.732 for 2, 0 and -2 decimal points.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exponential value of 2 and 3.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logarithm having base e of 10 and 2.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Find out logarithm having base b having value 10 of 5 and 100.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sine, cosine and tangent of 3.1415.</w:t>
            </w:r>
          </w:p>
          <w:p w:rsidR="00AD6716" w:rsidRPr="00A57BA6" w:rsidRDefault="00AD6716" w:rsidP="00E933C0">
            <w:pPr>
              <w:numPr>
                <w:ilvl w:val="0"/>
                <w:numId w:val="7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sign of -25, 0 and 25.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7"/>
              </w:numPr>
              <w:tabs>
                <w:tab w:val="left" w:pos="425"/>
              </w:tabs>
              <w:spacing w:after="0" w:afterAutospacing="0"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Generate random number using function.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  <w:t>Part-B:</w:t>
            </w:r>
          </w:p>
          <w:p w:rsidR="00AD6716" w:rsidRPr="00A57BA6" w:rsidRDefault="00AD6716" w:rsidP="00AD6716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Create and Insert the following records in the </w:t>
            </w:r>
            <w:proofErr w:type="spellStart"/>
            <w:r w:rsidRPr="00A57BA6"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  <w:t>Emp</w:t>
            </w:r>
            <w:r w:rsidR="005C4ECE" w:rsidRPr="00A57BA6"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  <w:t>_Master</w:t>
            </w:r>
            <w:proofErr w:type="spellEnd"/>
            <w:r w:rsidRPr="00A57BA6"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table. </w:t>
            </w:r>
          </w:p>
          <w:tbl>
            <w:tblPr>
              <w:tblW w:w="0" w:type="auto"/>
              <w:tblInd w:w="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854"/>
              <w:gridCol w:w="1121"/>
              <w:gridCol w:w="1242"/>
              <w:gridCol w:w="1015"/>
              <w:gridCol w:w="1278"/>
              <w:gridCol w:w="1253"/>
              <w:gridCol w:w="1253"/>
            </w:tblGrid>
            <w:tr w:rsidR="000D42A7" w:rsidRPr="00A57BA6" w:rsidTr="000D42A7">
              <w:trPr>
                <w:trHeight w:val="20"/>
              </w:trPr>
              <w:tc>
                <w:tcPr>
                  <w:tcW w:w="0" w:type="auto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EmpNo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EmpName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JoiningDate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1278" w:type="dxa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Commission</w:t>
                  </w:r>
                </w:p>
              </w:tc>
              <w:tc>
                <w:tcPr>
                  <w:tcW w:w="1253" w:type="dxa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1253" w:type="dxa"/>
                  <w:shd w:val="clear" w:color="auto" w:fill="000000" w:themeFill="text1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Dept Code</w:t>
                  </w:r>
                </w:p>
              </w:tc>
            </w:tr>
            <w:tr w:rsidR="000D42A7" w:rsidRPr="00A57BA6" w:rsidTr="000D42A7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Keyur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5-1-02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12000.00</w:t>
                  </w:r>
                </w:p>
              </w:tc>
              <w:tc>
                <w:tcPr>
                  <w:tcW w:w="1278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4500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3@g</w:t>
                  </w:r>
                </w:p>
              </w:tc>
            </w:tr>
            <w:tr w:rsidR="000D42A7" w:rsidRPr="00A57BA6" w:rsidTr="000D42A7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Hardik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15-2-04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14000.00</w:t>
                  </w:r>
                </w:p>
              </w:tc>
              <w:tc>
                <w:tcPr>
                  <w:tcW w:w="1278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2500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Ahmedabad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3@</w:t>
                  </w:r>
                </w:p>
              </w:tc>
            </w:tr>
            <w:tr w:rsidR="000D42A7" w:rsidRPr="00A57BA6" w:rsidTr="000D42A7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Kajal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14-3-06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15000.00</w:t>
                  </w:r>
                </w:p>
              </w:tc>
              <w:tc>
                <w:tcPr>
                  <w:tcW w:w="1278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3000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3-GD</w:t>
                  </w:r>
                </w:p>
              </w:tc>
            </w:tr>
            <w:tr w:rsidR="000D42A7" w:rsidRPr="00A57BA6" w:rsidTr="000D42A7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Bhoomi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23-6-05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12500.00</w:t>
                  </w:r>
                </w:p>
              </w:tc>
              <w:tc>
                <w:tcPr>
                  <w:tcW w:w="1278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1000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Ahmedabad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1A3D</w:t>
                  </w:r>
                </w:p>
              </w:tc>
            </w:tr>
            <w:tr w:rsidR="000D42A7" w:rsidRPr="00A57BA6" w:rsidTr="000D42A7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Harmit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15-2-04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14000.00</w:t>
                  </w:r>
                </w:p>
              </w:tc>
              <w:tc>
                <w:tcPr>
                  <w:tcW w:w="1278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2000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1253" w:type="dxa"/>
                </w:tcPr>
                <w:p w:rsidR="000D42A7" w:rsidRPr="00A57BA6" w:rsidRDefault="000D42A7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312A</w:t>
                  </w:r>
                </w:p>
              </w:tc>
            </w:tr>
          </w:tbl>
          <w:p w:rsidR="00AD6716" w:rsidRPr="00A57BA6" w:rsidRDefault="00AD6716" w:rsidP="00E933C0">
            <w:pPr>
              <w:numPr>
                <w:ilvl w:val="0"/>
                <w:numId w:val="8"/>
              </w:numPr>
              <w:spacing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result of Salary plus Commission.</w:t>
            </w:r>
          </w:p>
          <w:p w:rsidR="00AD6716" w:rsidRPr="00A57BA6" w:rsidRDefault="00AD6716" w:rsidP="00E933C0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smallest integer value that is greater than or equal to 55.2, 35.7 and -55.2.</w:t>
            </w:r>
          </w:p>
          <w:p w:rsidR="00AD6716" w:rsidRPr="00A57BA6" w:rsidRDefault="00AD6716" w:rsidP="00E933C0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largest integer value that is smaller than or equal to 55.2, 35.7 and -55.2.</w:t>
            </w:r>
          </w:p>
          <w:p w:rsidR="00AD6716" w:rsidRPr="00A57BA6" w:rsidRDefault="00AD6716" w:rsidP="00E933C0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remainder of 55 divided 2 and 55 divided by 3.</w:t>
            </w:r>
          </w:p>
          <w:p w:rsidR="00AD6716" w:rsidRPr="00A57BA6" w:rsidRDefault="00AD6716" w:rsidP="00E933C0">
            <w:pPr>
              <w:numPr>
                <w:ilvl w:val="0"/>
                <w:numId w:val="8"/>
              </w:numPr>
              <w:spacing w:before="100" w:before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value of 23 raised to 2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nd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power and 14 raised 3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rd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power.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  <w:t>Part-C:</w:t>
            </w:r>
          </w:p>
          <w:p w:rsidR="00AD6716" w:rsidRPr="00A57BA6" w:rsidRDefault="00AD6716" w:rsidP="00E933C0">
            <w:pPr>
              <w:numPr>
                <w:ilvl w:val="0"/>
                <w:numId w:val="9"/>
              </w:numPr>
              <w:spacing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the square root of 36, 49 and 81.</w:t>
            </w:r>
          </w:p>
          <w:p w:rsidR="00AD6716" w:rsidRPr="00A57BA6" w:rsidRDefault="00AD6716" w:rsidP="00E933C0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the square of 3, 9, and 12.</w:t>
            </w:r>
          </w:p>
          <w:p w:rsidR="00AD6716" w:rsidRPr="00A57BA6" w:rsidRDefault="00AD6716" w:rsidP="00E933C0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out round value of 280.8952 for 2, 0 and -2 decimal points.</w:t>
            </w:r>
          </w:p>
          <w:p w:rsidR="00AD6716" w:rsidRPr="00A57BA6" w:rsidRDefault="00AD6716" w:rsidP="00E933C0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sine, cosine and tangent of 4.2014.</w:t>
            </w:r>
          </w:p>
          <w:p w:rsidR="00AD6716" w:rsidRPr="00A57BA6" w:rsidRDefault="00AD6716" w:rsidP="00E933C0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sign of -55, 0 and 95.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</w:pPr>
            <w:r w:rsidRPr="00A57BA6"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  <w:t>String functions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  <w:t>Part-A: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before="0" w:beforeAutospacing="0" w:line="276" w:lineRule="auto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the length of following. (I) NULL    (II) ‘   hello     ’   (III)  Blank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your name in lower &amp; upper case.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first three characters of your name.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3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rd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to 10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th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character of your name.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convert ‘abc123efg’ to ‘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abcXYZefg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 &amp; ‘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abcabcabc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 to ‘ab5ab5ab5’ using REPLACE.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display ASCII code for ‘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a’,</w:t>
            </w:r>
            <w:proofErr w:type="gram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’A</w:t>
            </w:r>
            <w:proofErr w:type="gram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’,’z’,’Z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’, 0, 9.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display character based on number 97, 65,122,90,48,57.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remove spaces from left of a given string ‘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hello world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‘.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remove spaces from right of a given string ‘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hello world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‘.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display first 4 &amp; Last 5 characters of ‘SQL Server’.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convert a string ‘1234.56’ to number (Use cast and convert function).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convert a float 10.58 to integer (Use cast and convert function).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Put 10 space before your name using function.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Combine two strings using + sign as well as CONCAT ().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reverse of “Darshan”.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0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Repeat your name 3 times.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  <w:t xml:space="preserve">Part-B: Perform following queries on 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Student table of practical no </w:t>
            </w:r>
            <w:r w:rsidR="00DB4815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5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1"/>
              </w:numPr>
              <w:tabs>
                <w:tab w:val="left" w:pos="425"/>
              </w:tabs>
              <w:spacing w:before="0" w:beforeAutospacing="0" w:line="276" w:lineRule="auto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the length of FirstName and LastName columns.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1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FirstName and LastName columns in lower &amp; upper case.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1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first three characters of FirstName column.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1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Display 3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rd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to 10</w:t>
            </w:r>
            <w:r w:rsidRPr="00A57BA6">
              <w:rPr>
                <w:rFonts w:asciiTheme="minorHAnsi" w:hAnsiTheme="minorHAnsi" w:cstheme="minorHAnsi"/>
                <w:sz w:val="21"/>
                <w:szCs w:val="21"/>
                <w:vertAlign w:val="superscript"/>
              </w:rPr>
              <w:t>th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character of Website column.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1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display first 4 &amp; Last 5 characters of Website column.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  <w:t xml:space="preserve">Part-C: Perform following queries on 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Student table of practical no </w:t>
            </w:r>
            <w:r w:rsidR="00DB4815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5</w:t>
            </w: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before="0" w:beforeAutospacing="0"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Put 10 space before FirstName using function.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Combine FirstName and LastName columns using + sign as well as CONCAT ().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Combine all columns using + sign as well as CONCAT ().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reverse of FirstName column.</w:t>
            </w:r>
          </w:p>
          <w:p w:rsidR="00AD6716" w:rsidRPr="00A57BA6" w:rsidRDefault="00AD6716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Repeat FirstName column 3 times</w:t>
            </w:r>
          </w:p>
          <w:p w:rsidR="00697F72" w:rsidRPr="00A57BA6" w:rsidRDefault="00697F72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FF0000"/>
                <w:sz w:val="21"/>
                <w:szCs w:val="21"/>
                <w:highlight w:val="yellow"/>
                <w:lang w:eastAsia="en-US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Give the Names which contains 5 characters.</w:t>
            </w:r>
          </w:p>
          <w:p w:rsidR="00697F72" w:rsidRPr="00A57BA6" w:rsidRDefault="00697F72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FF0000"/>
                <w:sz w:val="21"/>
                <w:szCs w:val="21"/>
                <w:highlight w:val="yellow"/>
                <w:lang w:eastAsia="en-US"/>
              </w:rPr>
            </w:pPr>
            <w:proofErr w:type="spellStart"/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Combile</w:t>
            </w:r>
            <w:proofErr w:type="spellEnd"/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 xml:space="preserve"> the result as &lt;</w:t>
            </w:r>
            <w:proofErr w:type="spellStart"/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EmpName</w:t>
            </w:r>
            <w:proofErr w:type="spellEnd"/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&gt; Lives in &lt;City&gt;.</w:t>
            </w:r>
          </w:p>
          <w:p w:rsidR="00697F72" w:rsidRPr="00A57BA6" w:rsidRDefault="00697F72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FF0000"/>
                <w:sz w:val="21"/>
                <w:szCs w:val="21"/>
                <w:highlight w:val="yellow"/>
                <w:lang w:eastAsia="en-US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Combine the result as &lt;</w:t>
            </w:r>
            <w:proofErr w:type="spellStart"/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EmpName</w:t>
            </w:r>
            <w:proofErr w:type="spellEnd"/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&gt; receives &lt;commission&gt; per month.</w:t>
            </w:r>
          </w:p>
          <w:p w:rsidR="000D42A7" w:rsidRPr="00987E9D" w:rsidRDefault="000D42A7" w:rsidP="00E933C0">
            <w:pPr>
              <w:pStyle w:val="NormalWeb"/>
              <w:numPr>
                <w:ilvl w:val="0"/>
                <w:numId w:val="12"/>
              </w:numPr>
              <w:tabs>
                <w:tab w:val="left" w:pos="425"/>
              </w:tabs>
              <w:spacing w:line="276" w:lineRule="auto"/>
              <w:jc w:val="both"/>
              <w:rPr>
                <w:rFonts w:asciiTheme="minorHAnsi" w:eastAsia="Calibri" w:hAnsiTheme="minorHAnsi" w:cstheme="minorHAnsi"/>
                <w:b/>
                <w:color w:val="FF0000"/>
                <w:sz w:val="21"/>
                <w:szCs w:val="21"/>
                <w:highlight w:val="cyan"/>
                <w:lang w:eastAsia="en-US"/>
              </w:rPr>
            </w:pPr>
            <w:r w:rsidRPr="00987E9D">
              <w:rPr>
                <w:rFonts w:asciiTheme="minorHAnsi" w:hAnsiTheme="minorHAnsi" w:cstheme="minorHAnsi"/>
                <w:color w:val="FF0000"/>
                <w:sz w:val="21"/>
                <w:szCs w:val="21"/>
                <w:highlight w:val="cyan"/>
              </w:rPr>
              <w:t>Separate once column of Dept Code after value 3.</w:t>
            </w: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</w:pPr>
            <w:r w:rsidRPr="00A57BA6"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  <w:t>Date Functions</w:t>
            </w:r>
          </w:p>
          <w:p w:rsidR="00AD6716" w:rsidRPr="00A57BA6" w:rsidRDefault="00AD6716" w:rsidP="00AD6716">
            <w:pPr>
              <w:spacing w:after="100" w:afterAutospacing="1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 xml:space="preserve">Write a query to display the current date &amp; time. Label the column </w:t>
            </w:r>
            <w:proofErr w:type="spellStart"/>
            <w:r w:rsidRPr="00A57BA6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Today_Date</w:t>
            </w:r>
            <w:proofErr w:type="spellEnd"/>
            <w:r w:rsidRPr="00A57BA6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find new date after 365 day with reference to today.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current date in a format that appears as may 5 1994 12:00AM.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current date in a format that appears as 03 Jan 1995.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current date in a format that appears as Jan 04, 96.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find out total number of months between 31-Dec-08 and 31-Mar-09.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find out total number of years between 25-Jan-12 and 14-Sep-10.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find out total number of hours between 25-Jan-12 7:00 and 26-Jan-12 10:30.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extract Day, Month, Year from given date 12-May-16.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that adds 5 years to current date.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subtract 2 months from current date.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Extract month from current date using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datename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() and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datepart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() function.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Write a query to find out last date of current month.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Calculate your age in years and months.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Part-B: </w:t>
            </w:r>
          </w:p>
          <w:p w:rsidR="00AD6716" w:rsidRPr="00A57BA6" w:rsidRDefault="00AD6716" w:rsidP="00AD6716">
            <w:p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Create a table </w:t>
            </w:r>
            <w:proofErr w:type="spellStart"/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Emp_detail</w:t>
            </w:r>
            <w:proofErr w:type="spellEnd"/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and insert the following records in the table. </w:t>
            </w:r>
          </w:p>
          <w:tbl>
            <w:tblPr>
              <w:tblW w:w="0" w:type="auto"/>
              <w:tblInd w:w="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854"/>
              <w:gridCol w:w="1121"/>
              <w:gridCol w:w="1242"/>
              <w:gridCol w:w="1015"/>
              <w:gridCol w:w="1253"/>
            </w:tblGrid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EmpNo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EmpName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JoiningDate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color w:val="FFFFFF" w:themeColor="background1"/>
                      <w:sz w:val="21"/>
                      <w:szCs w:val="21"/>
                    </w:rPr>
                    <w:t>City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Keyur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15-1-02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Hardik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15-2-04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Kajal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14-3-06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Baroda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Bhoomi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23-6-05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12500.00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Harmit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15-2-04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14000.00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Jay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12-3-07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12000.00</w:t>
                  </w:r>
                </w:p>
              </w:tc>
              <w:tc>
                <w:tcPr>
                  <w:tcW w:w="0" w:type="auto"/>
                </w:tcPr>
                <w:p w:rsidR="00AD6716" w:rsidRPr="00A57BA6" w:rsidRDefault="00AD6716" w:rsidP="00AD6716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Surat</w:t>
                  </w:r>
                </w:p>
              </w:tc>
            </w:tr>
          </w:tbl>
          <w:p w:rsidR="00AD6716" w:rsidRPr="00A57BA6" w:rsidRDefault="00AD6716" w:rsidP="00E933C0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Write a query to find new date after 365 day with reference to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the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in a format that appears as may 5 1994 12:00AM.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the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in a format that appears as 03 Jan 1995.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the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in a format that appears as Jan 04, 96.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Write a query to find out total number of months between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and 31-Mar-09.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Write a query to find out total number of years between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and 14-Sep-10.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Part-C: 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 xml:space="preserve">Write a query to extract Day, Month, Year from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Write a query that adds 5 years to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Write a query to subtract 2 months from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Extract month from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JoiningDate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using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datename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() and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datepart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() function.</w:t>
            </w:r>
          </w:p>
          <w:p w:rsidR="008B5738" w:rsidRPr="00A57BA6" w:rsidRDefault="00AD6716" w:rsidP="00E933C0">
            <w:pPr>
              <w:pStyle w:val="Default"/>
              <w:numPr>
                <w:ilvl w:val="0"/>
                <w:numId w:val="15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Calculate your age in years and months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7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Perform SQL queries for Aggerate function and group by</w:t>
            </w:r>
            <w:r w:rsidR="00A5096F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B68CE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(without having) 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rPr>
                <w:rFonts w:asciiTheme="minorHAnsi" w:hAnsiTheme="minorHAnsi" w:cstheme="minorHAnsi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tbl>
            <w:tblPr>
              <w:tblStyle w:val="TableGrid"/>
              <w:tblpPr w:leftFromText="180" w:rightFromText="180" w:vertAnchor="text" w:horzAnchor="margin" w:tblpXSpec="center" w:tblpY="399"/>
              <w:tblOverlap w:val="never"/>
              <w:tblW w:w="0" w:type="auto"/>
              <w:tblLook w:val="04A0"/>
            </w:tblPr>
            <w:tblGrid>
              <w:gridCol w:w="1001"/>
              <w:gridCol w:w="1304"/>
              <w:gridCol w:w="1490"/>
              <w:gridCol w:w="1304"/>
              <w:gridCol w:w="1584"/>
              <w:gridCol w:w="1584"/>
            </w:tblGrid>
            <w:tr w:rsidR="00AD6716" w:rsidRPr="00A57BA6" w:rsidTr="008064B8">
              <w:trPr>
                <w:trHeight w:val="155"/>
              </w:trPr>
              <w:tc>
                <w:tcPr>
                  <w:tcW w:w="8267" w:type="dxa"/>
                  <w:gridSpan w:val="6"/>
                  <w:shd w:val="clear" w:color="auto" w:fill="FFFFFF" w:themeFill="background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b/>
                      <w:color w:val="000000"/>
                      <w:sz w:val="21"/>
                      <w:szCs w:val="21"/>
                    </w:rPr>
                    <w:t>Emp</w:t>
                  </w:r>
                </w:p>
              </w:tc>
            </w:tr>
            <w:tr w:rsidR="00AD6716" w:rsidRPr="00A57BA6" w:rsidTr="008064B8">
              <w:trPr>
                <w:trHeight w:val="273"/>
              </w:trPr>
              <w:tc>
                <w:tcPr>
                  <w:tcW w:w="1001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EID</w:t>
                  </w:r>
                </w:p>
              </w:tc>
              <w:tc>
                <w:tcPr>
                  <w:tcW w:w="130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EName</w:t>
                  </w:r>
                  <w:proofErr w:type="spellEnd"/>
                </w:p>
              </w:tc>
              <w:tc>
                <w:tcPr>
                  <w:tcW w:w="149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Department</w:t>
                  </w:r>
                </w:p>
              </w:tc>
              <w:tc>
                <w:tcPr>
                  <w:tcW w:w="130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Salary</w:t>
                  </w:r>
                </w:p>
              </w:tc>
              <w:tc>
                <w:tcPr>
                  <w:tcW w:w="158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JoiningDate</w:t>
                  </w:r>
                  <w:proofErr w:type="spellEnd"/>
                </w:p>
              </w:tc>
              <w:tc>
                <w:tcPr>
                  <w:tcW w:w="158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City</w:t>
                  </w:r>
                </w:p>
              </w:tc>
            </w:tr>
            <w:tr w:rsidR="00AD6716" w:rsidRPr="00A57BA6" w:rsidTr="008064B8">
              <w:trPr>
                <w:trHeight w:val="140"/>
              </w:trPr>
              <w:tc>
                <w:tcPr>
                  <w:tcW w:w="1001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101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Rahul</w:t>
                  </w:r>
                </w:p>
              </w:tc>
              <w:tc>
                <w:tcPr>
                  <w:tcW w:w="1490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Admin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56000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1-Jan-90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92"/>
              </w:trPr>
              <w:tc>
                <w:tcPr>
                  <w:tcW w:w="1001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102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Hardik</w:t>
                  </w:r>
                </w:p>
              </w:tc>
              <w:tc>
                <w:tcPr>
                  <w:tcW w:w="1490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IT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18000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25-Sep-90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73"/>
              </w:trPr>
              <w:tc>
                <w:tcPr>
                  <w:tcW w:w="1001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103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Bhavin</w:t>
                  </w:r>
                </w:p>
              </w:tc>
              <w:tc>
                <w:tcPr>
                  <w:tcW w:w="1490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HR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25000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14-May-91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Baroda</w:t>
                  </w:r>
                </w:p>
              </w:tc>
            </w:tr>
            <w:tr w:rsidR="00AD6716" w:rsidRPr="00A57BA6" w:rsidTr="008064B8">
              <w:trPr>
                <w:trHeight w:val="273"/>
              </w:trPr>
              <w:tc>
                <w:tcPr>
                  <w:tcW w:w="1001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104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Bhoomi</w:t>
                  </w:r>
                </w:p>
              </w:tc>
              <w:tc>
                <w:tcPr>
                  <w:tcW w:w="1490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Admin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39000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8-Feb-91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92"/>
              </w:trPr>
              <w:tc>
                <w:tcPr>
                  <w:tcW w:w="1001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105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Rohit</w:t>
                  </w:r>
                </w:p>
              </w:tc>
              <w:tc>
                <w:tcPr>
                  <w:tcW w:w="1490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IT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17000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23-Jul-90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Jamnagar</w:t>
                  </w:r>
                </w:p>
              </w:tc>
            </w:tr>
            <w:tr w:rsidR="00AD6716" w:rsidRPr="00A57BA6" w:rsidTr="008064B8">
              <w:trPr>
                <w:trHeight w:val="273"/>
              </w:trPr>
              <w:tc>
                <w:tcPr>
                  <w:tcW w:w="1001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106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Priya</w:t>
                  </w:r>
                </w:p>
              </w:tc>
              <w:tc>
                <w:tcPr>
                  <w:tcW w:w="1490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IT</w:t>
                  </w:r>
                </w:p>
              </w:tc>
              <w:tc>
                <w:tcPr>
                  <w:tcW w:w="130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9000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18-Oct-90</w:t>
                  </w:r>
                </w:p>
              </w:tc>
              <w:tc>
                <w:tcPr>
                  <w:tcW w:w="1584" w:type="dxa"/>
                </w:tcPr>
                <w:p w:rsidR="00AD6716" w:rsidRPr="00A57BA6" w:rsidRDefault="00AD6716" w:rsidP="00AD6716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Ahmedabad</w:t>
                  </w:r>
                </w:p>
              </w:tc>
            </w:tr>
            <w:tr w:rsidR="000458DC" w:rsidRPr="00A57BA6" w:rsidTr="008064B8">
              <w:trPr>
                <w:trHeight w:val="292"/>
              </w:trPr>
              <w:tc>
                <w:tcPr>
                  <w:tcW w:w="1001" w:type="dxa"/>
                </w:tcPr>
                <w:p w:rsidR="000458DC" w:rsidRPr="00A57BA6" w:rsidRDefault="000458DC" w:rsidP="000458DC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107</w:t>
                  </w:r>
                </w:p>
              </w:tc>
              <w:tc>
                <w:tcPr>
                  <w:tcW w:w="1304" w:type="dxa"/>
                </w:tcPr>
                <w:p w:rsidR="000458DC" w:rsidRPr="00A57BA6" w:rsidRDefault="000458DC" w:rsidP="000458DC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Bhoomi</w:t>
                  </w:r>
                </w:p>
              </w:tc>
              <w:tc>
                <w:tcPr>
                  <w:tcW w:w="1490" w:type="dxa"/>
                </w:tcPr>
                <w:p w:rsidR="000458DC" w:rsidRPr="00A57BA6" w:rsidRDefault="000458DC" w:rsidP="000458DC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HR</w:t>
                  </w:r>
                </w:p>
              </w:tc>
              <w:tc>
                <w:tcPr>
                  <w:tcW w:w="1304" w:type="dxa"/>
                </w:tcPr>
                <w:p w:rsidR="000458DC" w:rsidRPr="00A57BA6" w:rsidRDefault="000458DC" w:rsidP="000458DC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34000</w:t>
                  </w:r>
                </w:p>
              </w:tc>
              <w:tc>
                <w:tcPr>
                  <w:tcW w:w="1584" w:type="dxa"/>
                </w:tcPr>
                <w:p w:rsidR="000458DC" w:rsidRPr="00A57BA6" w:rsidRDefault="000458DC" w:rsidP="000458DC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25-Dec-91</w:t>
                  </w:r>
                </w:p>
              </w:tc>
              <w:tc>
                <w:tcPr>
                  <w:tcW w:w="1584" w:type="dxa"/>
                </w:tcPr>
                <w:p w:rsidR="000458DC" w:rsidRPr="00A57BA6" w:rsidRDefault="000458DC" w:rsidP="000458DC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Rajkot</w:t>
                  </w:r>
                </w:p>
              </w:tc>
            </w:tr>
          </w:tbl>
          <w:p w:rsidR="00AD6716" w:rsidRPr="00A57BA6" w:rsidRDefault="00AD6716" w:rsidP="00AD6716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Create table and inset records as per below.</w:t>
            </w:r>
          </w:p>
          <w:p w:rsidR="00AD6716" w:rsidRPr="00A57BA6" w:rsidRDefault="00AD6716" w:rsidP="00AD6716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jc w:val="both"/>
              <w:rPr>
                <w:rFonts w:asciiTheme="minorHAnsi" w:eastAsia="Calibri" w:hAnsiTheme="minorHAnsi" w:cstheme="minorHAnsi"/>
                <w:b/>
                <w:color w:val="000000"/>
                <w:sz w:val="21"/>
                <w:szCs w:val="21"/>
                <w:lang w:eastAsia="en-US"/>
              </w:rPr>
            </w:pP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the Highest, Lowest, Label the columns Maximum, Minimum respectively.</w:t>
            </w:r>
          </w:p>
          <w:p w:rsidR="00DB4815" w:rsidRPr="00A57BA6" w:rsidRDefault="00DB4815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Display Total, and Average salary of all employees. Label the columns </w:t>
            </w:r>
            <w:proofErr w:type="spellStart"/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Total_Sal</w:t>
            </w:r>
            <w:proofErr w:type="spellEnd"/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 and </w:t>
            </w:r>
            <w:proofErr w:type="spellStart"/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Average_Sal</w:t>
            </w:r>
            <w:proofErr w:type="spellEnd"/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, respectively.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Find total number of employees of EMPLOYEE table.</w:t>
            </w:r>
          </w:p>
          <w:p w:rsidR="0013148D" w:rsidRPr="00A57BA6" w:rsidRDefault="0013148D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Find highest salary from Rajkot city.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Give maximum salary from IT department.</w:t>
            </w:r>
          </w:p>
          <w:p w:rsidR="00DB4815" w:rsidRPr="00A57BA6" w:rsidRDefault="00DB4815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Count employee whose joining date is after </w:t>
            </w:r>
            <w:r w:rsidR="0013148D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8-feb-91.</w:t>
            </w:r>
          </w:p>
          <w:p w:rsidR="00DB4815" w:rsidRPr="00A57BA6" w:rsidRDefault="00DB4815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average salary of Admin department.</w:t>
            </w:r>
          </w:p>
          <w:p w:rsidR="0013148D" w:rsidRPr="00A57BA6" w:rsidRDefault="0013148D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total salary of HR department.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Count total number of cities of employee without duplication.</w:t>
            </w:r>
          </w:p>
          <w:p w:rsidR="00DE6454" w:rsidRPr="00A57BA6" w:rsidRDefault="00DE6454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Count unique departments.</w:t>
            </w:r>
          </w:p>
          <w:p w:rsidR="00DE6454" w:rsidRPr="00A57BA6" w:rsidRDefault="00DE6454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Give minimum salary of employee who belongs to Ahmedabad.</w:t>
            </w:r>
          </w:p>
          <w:p w:rsidR="00DE6454" w:rsidRPr="00A57BA6" w:rsidRDefault="00DE6454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Find city wise highest salary.</w:t>
            </w:r>
          </w:p>
          <w:p w:rsidR="00DE6454" w:rsidRPr="00A57BA6" w:rsidRDefault="00DE6454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Find department wise lowest salary.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city with the total number of employees belonging to each city.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Give total salary of each department of EMP</w:t>
            </w:r>
            <w:r w:rsidR="00491FF8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table.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Give average salary of each department of EMP table without displaying the respective department name.</w:t>
            </w:r>
          </w:p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Count the number of employees living in Rajkot.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the difference between the highest and lowest salaries. Label the column DIFFERENCE.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the total number of employees hired before 1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  <w:vertAlign w:val="superscript"/>
              </w:rPr>
              <w:t>st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 January, 1991.</w:t>
            </w:r>
          </w:p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Part-C: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Count the number of employees living in Rajkot or Baroda.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the total number of employees hired before 1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  <w:vertAlign w:val="superscript"/>
              </w:rPr>
              <w:t>st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 January, 1991 in IT department.</w:t>
            </w:r>
          </w:p>
          <w:p w:rsidR="000458DC" w:rsidRPr="00A57BA6" w:rsidRDefault="000458DC" w:rsidP="00E933C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yellow"/>
              </w:rPr>
              <w:t>Find the Joining Date wise Total Salaries.</w:t>
            </w:r>
          </w:p>
          <w:p w:rsidR="000458DC" w:rsidRPr="00A57BA6" w:rsidRDefault="000458DC" w:rsidP="00E933C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yellow"/>
              </w:rPr>
              <w:t>Find the Maximum salary department &amp; city wise in which city name starts with ‘R’.</w:t>
            </w:r>
          </w:p>
          <w:p w:rsidR="000458DC" w:rsidRPr="00A57BA6" w:rsidRDefault="000458DC" w:rsidP="00E933C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yellow"/>
              </w:rPr>
              <w:t>Find out city wise duplicate names.</w:t>
            </w:r>
          </w:p>
          <w:p w:rsidR="00643959" w:rsidRPr="00A57BA6" w:rsidRDefault="00643959" w:rsidP="00E933C0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4A175C">
              <w:rPr>
                <w:rFonts w:asciiTheme="minorHAnsi" w:eastAsia="Calibri" w:hAnsiTheme="minorHAnsi" w:cstheme="minorHAnsi"/>
                <w:color w:val="FF0000"/>
                <w:sz w:val="21"/>
                <w:szCs w:val="21"/>
                <w:highlight w:val="cyan"/>
              </w:rPr>
              <w:t>Find out department wise highest paid employee name.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Lab 8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Perform SQL queries for Group by </w:t>
            </w:r>
            <w:r w:rsidR="0037540C"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with having </w:t>
            </w: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and Order by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tbl>
            <w:tblPr>
              <w:tblStyle w:val="TableGrid"/>
              <w:tblpPr w:leftFromText="180" w:rightFromText="180" w:vertAnchor="text" w:horzAnchor="margin" w:tblpXSpec="center" w:tblpY="399"/>
              <w:tblOverlap w:val="never"/>
              <w:tblW w:w="0" w:type="auto"/>
              <w:tblLook w:val="04A0"/>
            </w:tblPr>
            <w:tblGrid>
              <w:gridCol w:w="1812"/>
              <w:gridCol w:w="1304"/>
              <w:gridCol w:w="1490"/>
              <w:gridCol w:w="1304"/>
            </w:tblGrid>
            <w:tr w:rsidR="006A4CDE" w:rsidRPr="00A57BA6" w:rsidTr="006A4CDE">
              <w:trPr>
                <w:trHeight w:val="273"/>
              </w:trPr>
              <w:tc>
                <w:tcPr>
                  <w:tcW w:w="1812" w:type="dxa"/>
                  <w:shd w:val="clear" w:color="auto" w:fill="000000" w:themeFill="text1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Region</w:t>
                  </w:r>
                </w:p>
              </w:tc>
              <w:tc>
                <w:tcPr>
                  <w:tcW w:w="1304" w:type="dxa"/>
                  <w:shd w:val="clear" w:color="auto" w:fill="000000" w:themeFill="text1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Product</w:t>
                  </w:r>
                </w:p>
              </w:tc>
              <w:tc>
                <w:tcPr>
                  <w:tcW w:w="1490" w:type="dxa"/>
                  <w:shd w:val="clear" w:color="auto" w:fill="000000" w:themeFill="text1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Sales_Amount</w:t>
                  </w:r>
                  <w:proofErr w:type="spellEnd"/>
                </w:p>
              </w:tc>
              <w:tc>
                <w:tcPr>
                  <w:tcW w:w="1304" w:type="dxa"/>
                  <w:shd w:val="clear" w:color="auto" w:fill="000000" w:themeFill="text1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FFFFFF" w:themeColor="background1"/>
                      <w:sz w:val="21"/>
                      <w:szCs w:val="21"/>
                      <w:lang w:eastAsia="en-US"/>
                    </w:rPr>
                    <w:t>Year</w:t>
                  </w:r>
                </w:p>
              </w:tc>
            </w:tr>
            <w:tr w:rsidR="006A4CDE" w:rsidRPr="00A57BA6" w:rsidTr="006A4CDE">
              <w:trPr>
                <w:trHeight w:val="140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North America</w:t>
                  </w:r>
                </w:p>
              </w:tc>
              <w:tc>
                <w:tcPr>
                  <w:tcW w:w="1304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Watch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1500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2023</w:t>
                  </w:r>
                </w:p>
              </w:tc>
            </w:tr>
            <w:tr w:rsidR="006A4CDE" w:rsidRPr="00A57BA6" w:rsidTr="006A4CDE">
              <w:trPr>
                <w:trHeight w:val="292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Europe</w:t>
                  </w:r>
                </w:p>
              </w:tc>
              <w:tc>
                <w:tcPr>
                  <w:tcW w:w="1304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Mobile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1200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2023</w:t>
                  </w:r>
                </w:p>
              </w:tc>
            </w:tr>
            <w:tr w:rsidR="006A4CDE" w:rsidRPr="00A57BA6" w:rsidTr="006A4CDE">
              <w:trPr>
                <w:trHeight w:val="273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Asia</w:t>
                  </w:r>
                </w:p>
              </w:tc>
              <w:tc>
                <w:tcPr>
                  <w:tcW w:w="1304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Watch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1800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2023</w:t>
                  </w:r>
                </w:p>
              </w:tc>
            </w:tr>
            <w:tr w:rsidR="006A4CDE" w:rsidRPr="00A57BA6" w:rsidTr="006A4CDE">
              <w:trPr>
                <w:trHeight w:val="273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North America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TV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900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2024</w:t>
                  </w:r>
                </w:p>
              </w:tc>
            </w:tr>
            <w:tr w:rsidR="006A4CDE" w:rsidRPr="00A57BA6" w:rsidTr="006A4CDE">
              <w:trPr>
                <w:trHeight w:val="292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Europe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Watch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2024</w:t>
                  </w:r>
                </w:p>
              </w:tc>
            </w:tr>
            <w:tr w:rsidR="006A4CDE" w:rsidRPr="00A57BA6" w:rsidTr="006A4CDE">
              <w:trPr>
                <w:trHeight w:val="273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Asia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Mobile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1000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2024</w:t>
                  </w:r>
                </w:p>
              </w:tc>
            </w:tr>
            <w:tr w:rsidR="006A4CDE" w:rsidRPr="00A57BA6" w:rsidTr="006A4CDE">
              <w:trPr>
                <w:trHeight w:val="292"/>
              </w:trPr>
              <w:tc>
                <w:tcPr>
                  <w:tcW w:w="1812" w:type="dxa"/>
                </w:tcPr>
                <w:p w:rsidR="006A4CDE" w:rsidRPr="00A57BA6" w:rsidRDefault="006A4CDE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North America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Mobile</w:t>
                  </w:r>
                </w:p>
              </w:tc>
              <w:tc>
                <w:tcPr>
                  <w:tcW w:w="1490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1600</w:t>
                  </w:r>
                </w:p>
              </w:tc>
              <w:tc>
                <w:tcPr>
                  <w:tcW w:w="1304" w:type="dxa"/>
                </w:tcPr>
                <w:p w:rsidR="006A4CDE" w:rsidRPr="00A57BA6" w:rsidRDefault="00DA49FD" w:rsidP="006A4CDE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2023</w:t>
                  </w:r>
                </w:p>
              </w:tc>
            </w:tr>
            <w:tr w:rsidR="00DA49FD" w:rsidRPr="00A57BA6" w:rsidTr="006A4CDE">
              <w:trPr>
                <w:trHeight w:val="292"/>
              </w:trPr>
              <w:tc>
                <w:tcPr>
                  <w:tcW w:w="1812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Europe</w:t>
                  </w:r>
                </w:p>
              </w:tc>
              <w:tc>
                <w:tcPr>
                  <w:tcW w:w="1304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TV</w:t>
                  </w:r>
                </w:p>
              </w:tc>
              <w:tc>
                <w:tcPr>
                  <w:tcW w:w="1490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1500</w:t>
                  </w:r>
                </w:p>
              </w:tc>
              <w:tc>
                <w:tcPr>
                  <w:tcW w:w="1304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2023</w:t>
                  </w:r>
                </w:p>
              </w:tc>
            </w:tr>
            <w:tr w:rsidR="00DA49FD" w:rsidRPr="00A57BA6" w:rsidTr="006A4CDE">
              <w:trPr>
                <w:trHeight w:val="292"/>
              </w:trPr>
              <w:tc>
                <w:tcPr>
                  <w:tcW w:w="1812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Asia</w:t>
                  </w:r>
                </w:p>
              </w:tc>
              <w:tc>
                <w:tcPr>
                  <w:tcW w:w="1304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TV</w:t>
                  </w:r>
                </w:p>
              </w:tc>
              <w:tc>
                <w:tcPr>
                  <w:tcW w:w="1490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1100</w:t>
                  </w:r>
                </w:p>
              </w:tc>
              <w:tc>
                <w:tcPr>
                  <w:tcW w:w="1304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2024</w:t>
                  </w:r>
                </w:p>
              </w:tc>
            </w:tr>
            <w:tr w:rsidR="00DA49FD" w:rsidRPr="00A57BA6" w:rsidTr="006A4CDE">
              <w:trPr>
                <w:trHeight w:val="292"/>
              </w:trPr>
              <w:tc>
                <w:tcPr>
                  <w:tcW w:w="1812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North America</w:t>
                  </w:r>
                </w:p>
              </w:tc>
              <w:tc>
                <w:tcPr>
                  <w:tcW w:w="1304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Watch</w:t>
                  </w:r>
                </w:p>
              </w:tc>
              <w:tc>
                <w:tcPr>
                  <w:tcW w:w="1490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1700</w:t>
                  </w:r>
                </w:p>
              </w:tc>
              <w:tc>
                <w:tcPr>
                  <w:tcW w:w="1304" w:type="dxa"/>
                </w:tcPr>
                <w:p w:rsidR="00DA49FD" w:rsidRPr="00A57BA6" w:rsidRDefault="00DA49FD" w:rsidP="00DA49FD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  <w:lang w:eastAsia="en-US"/>
                    </w:rPr>
                    <w:t>2024</w:t>
                  </w:r>
                </w:p>
              </w:tc>
            </w:tr>
          </w:tbl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Table: </w:t>
            </w:r>
            <w:proofErr w:type="spellStart"/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Sales</w:t>
            </w:r>
            <w:r w:rsidR="00DA49FD"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_Data</w:t>
            </w:r>
            <w:proofErr w:type="spellEnd"/>
          </w:p>
          <w:p w:rsidR="00AD6716" w:rsidRPr="00A57BA6" w:rsidRDefault="00AD6716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AD6716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6A4CDE" w:rsidRPr="00A57BA6" w:rsidRDefault="006A4CDE" w:rsidP="006A4CDE">
            <w:pPr>
              <w:rPr>
                <w:rFonts w:asciiTheme="minorHAnsi" w:hAnsiTheme="minorHAnsi" w:cstheme="minorHAnsi"/>
              </w:rPr>
            </w:pPr>
            <w:r w:rsidRPr="00A57BA6">
              <w:rPr>
                <w:rFonts w:asciiTheme="minorHAnsi" w:hAnsiTheme="minorHAnsi" w:cstheme="minorHAnsi"/>
              </w:rPr>
              <w:t xml:space="preserve">    </w:t>
            </w:r>
          </w:p>
          <w:p w:rsidR="006A4CDE" w:rsidRPr="00A57BA6" w:rsidRDefault="006A4CDE" w:rsidP="006A4CDE">
            <w:pPr>
              <w:rPr>
                <w:rFonts w:asciiTheme="minorHAnsi" w:hAnsiTheme="minorHAnsi" w:cstheme="minorHAnsi"/>
              </w:rPr>
            </w:pPr>
          </w:p>
          <w:p w:rsidR="006A4CDE" w:rsidRPr="00A57BA6" w:rsidRDefault="006A4CDE" w:rsidP="006A4CDE">
            <w:pPr>
              <w:rPr>
                <w:rFonts w:asciiTheme="minorHAnsi" w:hAnsiTheme="minorHAnsi" w:cstheme="minorHAnsi"/>
              </w:rPr>
            </w:pPr>
          </w:p>
          <w:p w:rsidR="006A4CDE" w:rsidRPr="00A57BA6" w:rsidRDefault="006A4CDE" w:rsidP="006A4CDE">
            <w:pPr>
              <w:rPr>
                <w:rFonts w:asciiTheme="minorHAnsi" w:hAnsiTheme="minorHAnsi" w:cstheme="minorHAnsi"/>
              </w:rPr>
            </w:pPr>
          </w:p>
          <w:p w:rsidR="00AD6716" w:rsidRPr="00A57BA6" w:rsidRDefault="00AD6716" w:rsidP="00AD6716">
            <w:pPr>
              <w:rPr>
                <w:rFonts w:asciiTheme="minorHAnsi" w:hAnsiTheme="minorHAnsi" w:cstheme="minorHAnsi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Total Sales Amount by Region.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Average Sales Amount by Product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Maximum Sales Amount by Year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Minimum Sales Amount by Region and Year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Count of Products Sold by Region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Sales Amount by Year and Product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Display Regions with Total Sales Greater Than </w:t>
            </w:r>
            <w:r w:rsidR="00B71E02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5000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Display Products with Average Sales Less Than </w:t>
            </w:r>
            <w:r w:rsidR="00892BA7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100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00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Years with Maximum Sales Exceeding 500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Regions with at Least 3 Distinct Products Sold</w:t>
            </w:r>
            <w:r w:rsidR="0013148D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.</w:t>
            </w:r>
          </w:p>
          <w:p w:rsidR="00017A16" w:rsidRPr="00A57BA6" w:rsidRDefault="00017A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Years with Minimum Sales Less Than 1000</w:t>
            </w:r>
          </w:p>
          <w:p w:rsidR="00017A16" w:rsidRPr="00A57BA6" w:rsidRDefault="00017A16" w:rsidP="00E933C0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Total Sales Amount by Region for Year 2023, Sorted by Total Amount</w:t>
            </w:r>
          </w:p>
          <w:p w:rsidR="00AD6716" w:rsidRPr="00A57BA6" w:rsidRDefault="00AD6716" w:rsidP="00AD6716">
            <w:pPr>
              <w:rPr>
                <w:rFonts w:asciiTheme="minorHAnsi" w:hAnsiTheme="minorHAnsi" w:cstheme="minorHAnsi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Count of Orders by Year and Region, Sorted by Year and Region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Display Regions with Maximum Sales Amount Exceeding </w:t>
            </w:r>
            <w:r w:rsidR="00017A16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1</w:t>
            </w: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000 in Any Year, Sorted by Region</w:t>
            </w:r>
          </w:p>
          <w:p w:rsidR="00490135" w:rsidRPr="00A57BA6" w:rsidRDefault="00490135" w:rsidP="00E933C0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Years with Total Sales Amount Less Than 1000, Sorted by Year Descending</w:t>
            </w:r>
          </w:p>
          <w:p w:rsidR="00490135" w:rsidRPr="00A57BA6" w:rsidRDefault="00490135" w:rsidP="00E933C0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Top 3 Regions by Total Sales Amount in Year 2024</w:t>
            </w:r>
          </w:p>
          <w:p w:rsidR="00AD6716" w:rsidRPr="00A57BA6" w:rsidRDefault="00AD6716" w:rsidP="00AD6716">
            <w:pPr>
              <w:spacing w:line="259" w:lineRule="auto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Part-C: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Products with Average Sales Amount Between 1000 and 2000, Ordered by Product Name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Years with More Than 5 Orders from Each Region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2"/>
              </w:numPr>
              <w:spacing w:line="259" w:lineRule="auto"/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>Display Regions with Average Sales Amount Above 1500 in Year 2023</w:t>
            </w:r>
            <w:r w:rsidR="00D04BE1" w:rsidRPr="00A57BA6">
              <w:rPr>
                <w:rFonts w:asciiTheme="minorHAnsi" w:eastAsia="Calibri" w:hAnsiTheme="minorHAnsi" w:cstheme="minorHAnsi"/>
                <w:color w:val="000000"/>
                <w:sz w:val="21"/>
                <w:szCs w:val="21"/>
              </w:rPr>
              <w:t xml:space="preserve"> sort by amount in descending.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Lab 9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Perform SQL queries for Set operator and, Subqueries 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</w:pPr>
            <w:r w:rsidRPr="00A57BA6"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  <w:t>Sub Queries</w:t>
            </w:r>
          </w:p>
          <w:tbl>
            <w:tblPr>
              <w:tblpPr w:leftFromText="180" w:rightFromText="180" w:vertAnchor="text" w:horzAnchor="margin" w:tblpXSpec="right" w:tblpY="37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82"/>
              <w:gridCol w:w="1196"/>
            </w:tblGrid>
            <w:tr w:rsidR="00AD6716" w:rsidRPr="00A57BA6" w:rsidTr="007C0D6D">
              <w:tc>
                <w:tcPr>
                  <w:tcW w:w="187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Department</w:t>
                  </w:r>
                </w:p>
              </w:tc>
            </w:tr>
            <w:tr w:rsidR="00AD6716" w:rsidRPr="00A57BA6" w:rsidTr="007C0D6D">
              <w:tc>
                <w:tcPr>
                  <w:tcW w:w="682" w:type="dxa"/>
                  <w:tcBorders>
                    <w:lef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DID</w:t>
                  </w:r>
                </w:p>
              </w:tc>
              <w:tc>
                <w:tcPr>
                  <w:tcW w:w="1196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DName</w:t>
                  </w:r>
                  <w:proofErr w:type="spellEnd"/>
                </w:p>
              </w:tc>
            </w:tr>
            <w:tr w:rsidR="00AD6716" w:rsidRPr="00A57BA6" w:rsidTr="007C0D6D">
              <w:tc>
                <w:tcPr>
                  <w:tcW w:w="68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119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Computer</w:t>
                  </w:r>
                </w:p>
              </w:tc>
            </w:tr>
            <w:tr w:rsidR="00AD6716" w:rsidRPr="00A57BA6" w:rsidTr="007C0D6D">
              <w:tc>
                <w:tcPr>
                  <w:tcW w:w="68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20</w:t>
                  </w:r>
                </w:p>
              </w:tc>
              <w:tc>
                <w:tcPr>
                  <w:tcW w:w="119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Electrical</w:t>
                  </w:r>
                </w:p>
              </w:tc>
            </w:tr>
            <w:tr w:rsidR="00AD6716" w:rsidRPr="00A57BA6" w:rsidTr="007C0D6D">
              <w:tc>
                <w:tcPr>
                  <w:tcW w:w="68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30</w:t>
                  </w:r>
                </w:p>
              </w:tc>
              <w:tc>
                <w:tcPr>
                  <w:tcW w:w="119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Mechanical</w:t>
                  </w:r>
                </w:p>
              </w:tc>
            </w:tr>
            <w:tr w:rsidR="00AD6716" w:rsidRPr="00A57BA6" w:rsidTr="007C0D6D">
              <w:tc>
                <w:tcPr>
                  <w:tcW w:w="68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40</w:t>
                  </w:r>
                </w:p>
              </w:tc>
              <w:tc>
                <w:tcPr>
                  <w:tcW w:w="119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Civil</w:t>
                  </w:r>
                </w:p>
              </w:tc>
            </w:tr>
          </w:tbl>
          <w:tbl>
            <w:tblPr>
              <w:tblpPr w:leftFromText="180" w:rightFromText="180" w:vertAnchor="text" w:horzAnchor="page" w:tblpX="5281" w:tblpY="309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34"/>
              <w:gridCol w:w="557"/>
              <w:gridCol w:w="684"/>
            </w:tblGrid>
            <w:tr w:rsidR="003A42BC" w:rsidRPr="00A57BA6" w:rsidTr="003A42BC">
              <w:tc>
                <w:tcPr>
                  <w:tcW w:w="1875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Academic</w:t>
                  </w:r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000000" w:themeFill="text1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Rno</w:t>
                  </w:r>
                  <w:proofErr w:type="spellEnd"/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SPI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Bklog</w:t>
                  </w:r>
                  <w:proofErr w:type="spellEnd"/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8.8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0</w:t>
                  </w:r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9.2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</w:t>
                  </w:r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7.6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8.2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</w:t>
                  </w:r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7.0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</w:t>
                  </w:r>
                </w:p>
              </w:tc>
            </w:tr>
            <w:tr w:rsidR="003A42BC" w:rsidRPr="00A57BA6" w:rsidTr="003A42BC">
              <w:tc>
                <w:tcPr>
                  <w:tcW w:w="63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8.9</w:t>
                  </w:r>
                </w:p>
              </w:tc>
              <w:tc>
                <w:tcPr>
                  <w:tcW w:w="684" w:type="dxa"/>
                  <w:tcBorders>
                    <w:right w:val="single" w:sz="4" w:space="0" w:color="auto"/>
                  </w:tcBorders>
                </w:tcPr>
                <w:p w:rsidR="003A42BC" w:rsidRPr="00A57BA6" w:rsidRDefault="003A42BC" w:rsidP="003A42BC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AD6716" w:rsidRPr="00A57BA6" w:rsidRDefault="00AD6716" w:rsidP="00AD6716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  <w:tbl>
            <w:tblPr>
              <w:tblW w:w="0" w:type="auto"/>
              <w:tblInd w:w="7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34"/>
              <w:gridCol w:w="955"/>
              <w:gridCol w:w="1253"/>
              <w:gridCol w:w="888"/>
            </w:tblGrid>
            <w:tr w:rsidR="00AD6716" w:rsidRPr="00A57BA6" w:rsidTr="003A42BC">
              <w:tc>
                <w:tcPr>
                  <w:tcW w:w="3730" w:type="dxa"/>
                  <w:gridSpan w:val="4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color w:val="FF0000"/>
                      <w:sz w:val="21"/>
                      <w:szCs w:val="21"/>
                    </w:rPr>
                    <w:t>Stu</w:t>
                  </w:r>
                  <w:r w:rsidR="00D76C90" w:rsidRPr="00A57BA6">
                    <w:rPr>
                      <w:rFonts w:asciiTheme="minorHAnsi" w:hAnsiTheme="minorHAnsi" w:cstheme="minorHAnsi"/>
                      <w:b/>
                      <w:color w:val="FF0000"/>
                      <w:sz w:val="21"/>
                      <w:szCs w:val="21"/>
                    </w:rPr>
                    <w:t>_Detail</w:t>
                  </w:r>
                  <w:proofErr w:type="spellEnd"/>
                </w:p>
              </w:tc>
            </w:tr>
            <w:tr w:rsidR="00AD6716" w:rsidRPr="00A57BA6" w:rsidTr="003A42BC">
              <w:tc>
                <w:tcPr>
                  <w:tcW w:w="63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Rno</w:t>
                  </w:r>
                  <w:proofErr w:type="spellEnd"/>
                </w:p>
              </w:tc>
              <w:tc>
                <w:tcPr>
                  <w:tcW w:w="955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253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DID</w:t>
                  </w:r>
                </w:p>
              </w:tc>
            </w:tr>
            <w:tr w:rsidR="00AD6716" w:rsidRPr="00A57BA6" w:rsidTr="003A42BC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Raju</w:t>
                  </w:r>
                </w:p>
              </w:tc>
              <w:tc>
                <w:tcPr>
                  <w:tcW w:w="1253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</w:t>
                  </w:r>
                </w:p>
              </w:tc>
            </w:tr>
            <w:tr w:rsidR="00AD6716" w:rsidRPr="00A57BA6" w:rsidTr="003A42BC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Amit</w:t>
                  </w:r>
                </w:p>
              </w:tc>
              <w:tc>
                <w:tcPr>
                  <w:tcW w:w="1253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Ahmedabad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20</w:t>
                  </w:r>
                </w:p>
              </w:tc>
            </w:tr>
            <w:tr w:rsidR="00AD6716" w:rsidRPr="00A57BA6" w:rsidTr="003A42BC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Sanjay</w:t>
                  </w:r>
                </w:p>
              </w:tc>
              <w:tc>
                <w:tcPr>
                  <w:tcW w:w="1253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40</w:t>
                  </w:r>
                </w:p>
              </w:tc>
            </w:tr>
            <w:tr w:rsidR="00AD6716" w:rsidRPr="00A57BA6" w:rsidTr="003A42BC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Neha</w:t>
                  </w:r>
                </w:p>
              </w:tc>
              <w:tc>
                <w:tcPr>
                  <w:tcW w:w="1253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20</w:t>
                  </w:r>
                </w:p>
              </w:tc>
            </w:tr>
            <w:tr w:rsidR="00AD6716" w:rsidRPr="00A57BA6" w:rsidTr="003A42BC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Meera</w:t>
                  </w:r>
                </w:p>
              </w:tc>
              <w:tc>
                <w:tcPr>
                  <w:tcW w:w="1253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Ahmedabad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30</w:t>
                  </w:r>
                </w:p>
              </w:tc>
            </w:tr>
            <w:tr w:rsidR="00AD6716" w:rsidRPr="00A57BA6" w:rsidTr="00C710E0">
              <w:trPr>
                <w:trHeight w:val="58"/>
              </w:trPr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Mahesh</w:t>
                  </w:r>
                </w:p>
              </w:tc>
              <w:tc>
                <w:tcPr>
                  <w:tcW w:w="1253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3A42BC" w:rsidRDefault="003A42BC" w:rsidP="00AD6716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details of students who are from computer department.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Displays name of students whose SPI is more than 8.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details of students of computer department who belongs to Rajkot city.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total number of students of electrical department.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 who is having maximum SPI.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details of students having more than 1 backlog.</w:t>
            </w:r>
          </w:p>
          <w:p w:rsidR="007E1807" w:rsidRPr="00A57BA6" w:rsidRDefault="007E1807" w:rsidP="007E180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</w:t>
            </w:r>
          </w:p>
          <w:p w:rsidR="007E1807" w:rsidRPr="00A57BA6" w:rsidRDefault="007E1807" w:rsidP="00E933C0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are either from computer department or from mechanical department.</w:t>
            </w:r>
          </w:p>
          <w:p w:rsidR="007E1807" w:rsidRPr="00A57BA6" w:rsidRDefault="007E1807" w:rsidP="00E933C0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are in same department as 102 studying in.</w:t>
            </w:r>
          </w:p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Part-C:</w:t>
            </w:r>
          </w:p>
          <w:p w:rsidR="00AD6716" w:rsidRPr="00A57BA6" w:rsidRDefault="00AD6716" w:rsidP="00643959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whose SPI is more than 9 and who is from electrical department.</w:t>
            </w:r>
          </w:p>
          <w:p w:rsidR="007E1807" w:rsidRPr="00A57BA6" w:rsidRDefault="007E1807" w:rsidP="00643959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 who is having second highest SPI.</w:t>
            </w:r>
          </w:p>
          <w:p w:rsidR="00643959" w:rsidRPr="00A57BA6" w:rsidRDefault="00643959" w:rsidP="00643959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</w:pPr>
            <w:r w:rsidRPr="00A57BA6">
              <w:rPr>
                <w:rFonts w:asciiTheme="minorHAnsi" w:hAnsiTheme="minorHAnsi" w:cstheme="minorHAnsi"/>
                <w:color w:val="FF0000"/>
                <w:sz w:val="21"/>
                <w:szCs w:val="21"/>
                <w:highlight w:val="yellow"/>
              </w:rPr>
              <w:t>Display city names whose students branch wise SPI is 9.2.</w:t>
            </w:r>
          </w:p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NormalWeb"/>
              <w:tabs>
                <w:tab w:val="left" w:pos="425"/>
              </w:tabs>
              <w:spacing w:before="0" w:beforeAutospacing="0" w:after="0" w:afterAutospacing="0"/>
              <w:jc w:val="both"/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</w:pPr>
            <w:r w:rsidRPr="00A57BA6">
              <w:rPr>
                <w:rFonts w:asciiTheme="minorHAnsi" w:eastAsia="Calibri" w:hAnsiTheme="minorHAnsi" w:cstheme="minorHAnsi"/>
                <w:b/>
                <w:u w:val="single"/>
                <w:lang w:eastAsia="en-IN"/>
              </w:rPr>
              <w:t>SET Operators</w:t>
            </w:r>
          </w:p>
          <w:p w:rsidR="00AD6716" w:rsidRPr="00A57BA6" w:rsidRDefault="00AD6716" w:rsidP="00AD6716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Part-A:</w:t>
            </w:r>
          </w:p>
          <w:p w:rsidR="00AD6716" w:rsidRPr="00A57BA6" w:rsidRDefault="00AD6716" w:rsidP="00AD6716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Create below two tables as per following data.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200"/>
              <w:gridCol w:w="1171"/>
              <w:gridCol w:w="925"/>
              <w:gridCol w:w="1200"/>
              <w:gridCol w:w="1171"/>
            </w:tblGrid>
            <w:tr w:rsidR="00AD6716" w:rsidRPr="00A57BA6" w:rsidTr="008064B8">
              <w:tc>
                <w:tcPr>
                  <w:tcW w:w="23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Computer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23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Electrical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RollNo</w:t>
                  </w:r>
                  <w:proofErr w:type="spellEnd"/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RollNo</w:t>
                  </w:r>
                  <w:proofErr w:type="spellEnd"/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Name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Ajay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Ajay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109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Haresh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107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Mahesh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115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Manish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115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Manish</w:t>
                  </w:r>
                </w:p>
              </w:tc>
            </w:tr>
          </w:tbl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is either in Computer or in Electrical.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is either in Computer or in Electrical including duplicate data.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is in both Computer and Electrical.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are in Computer but not in Electrical.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students who are in Electrical but not in Computer.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details of students who are either in Computer or in Electrical.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all the details of students who are in both Computer and Electrical.</w:t>
            </w:r>
          </w:p>
          <w:p w:rsidR="00AD6716" w:rsidRPr="00A57BA6" w:rsidRDefault="00AD6716" w:rsidP="00AD6716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Part-B:</w:t>
            </w:r>
          </w:p>
          <w:p w:rsidR="00AD6716" w:rsidRPr="00A57BA6" w:rsidRDefault="00AD6716" w:rsidP="00AD6716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Create below two tables as per following data.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200"/>
              <w:gridCol w:w="1171"/>
              <w:gridCol w:w="925"/>
              <w:gridCol w:w="1200"/>
              <w:gridCol w:w="1171"/>
            </w:tblGrid>
            <w:tr w:rsidR="00AD6716" w:rsidRPr="00A57BA6" w:rsidTr="008064B8">
              <w:tc>
                <w:tcPr>
                  <w:tcW w:w="23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Emp</w:t>
                  </w:r>
                  <w:r w:rsidR="00971824"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_DATA</w:t>
                  </w:r>
                  <w:proofErr w:type="spellEnd"/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23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Customer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EID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CID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Name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Ajay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Ajay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Haresh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Mahesh</w:t>
                  </w:r>
                </w:p>
              </w:tc>
            </w:tr>
            <w:tr w:rsidR="00AD6716" w:rsidRPr="00A57BA6" w:rsidTr="008064B8"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Manish</w:t>
                  </w:r>
                </w:p>
              </w:tc>
              <w:tc>
                <w:tcPr>
                  <w:tcW w:w="9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Manish</w:t>
                  </w:r>
                </w:p>
              </w:tc>
            </w:tr>
          </w:tbl>
          <w:p w:rsidR="00AD6716" w:rsidRPr="00A57BA6" w:rsidRDefault="00AD6716" w:rsidP="00AD6716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persons who is either Employee or Customer.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persons who is either Employee or Customer including duplicate data.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persons who is both Employee as well as Customer.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persons who are Employee but not Customer.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name of persons who are Customer but not Employee.</w:t>
            </w:r>
          </w:p>
          <w:p w:rsidR="00364D3F" w:rsidRDefault="00AD6716" w:rsidP="00AD6716">
            <w:pPr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Part-C: </w:t>
            </w:r>
          </w:p>
          <w:p w:rsidR="00AD6716" w:rsidRPr="00364D3F" w:rsidRDefault="00AD6716" w:rsidP="00364D3F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364D3F">
              <w:rPr>
                <w:rFonts w:asciiTheme="minorHAnsi" w:hAnsiTheme="minorHAnsi" w:cstheme="minorHAnsi"/>
                <w:sz w:val="21"/>
                <w:szCs w:val="21"/>
              </w:rPr>
              <w:t>Perform all the queries of Part-B but display ID and Name columns instead of Name only.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10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Implement SQL View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Views (First create a view then display all views)</w:t>
            </w: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tbl>
            <w:tblPr>
              <w:tblpPr w:leftFromText="180" w:rightFromText="180" w:vertAnchor="text" w:horzAnchor="page" w:tblpX="721" w:tblpY="-11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085"/>
              <w:gridCol w:w="990"/>
              <w:gridCol w:w="900"/>
              <w:gridCol w:w="695"/>
              <w:gridCol w:w="734"/>
            </w:tblGrid>
            <w:tr w:rsidR="00AD6716" w:rsidRPr="00A57BA6" w:rsidTr="008064B8">
              <w:tc>
                <w:tcPr>
                  <w:tcW w:w="4404" w:type="dxa"/>
                  <w:gridSpan w:val="5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lastRenderedPageBreak/>
                    <w:t>Student</w:t>
                  </w:r>
                  <w:r w:rsidR="005024DC"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_INFO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RNo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Branch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SPI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Bklog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Raju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8.80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0</w:t>
                  </w:r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Amit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2.20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Sanjay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1.50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6</w:t>
                  </w:r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Neha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EC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7.65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Meera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EE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5.52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</w:t>
                  </w:r>
                </w:p>
              </w:tc>
            </w:tr>
            <w:tr w:rsidR="00AD6716" w:rsidRPr="00A57BA6" w:rsidTr="008064B8">
              <w:tc>
                <w:tcPr>
                  <w:tcW w:w="108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Mahesh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EC</w:t>
                  </w:r>
                </w:p>
              </w:tc>
              <w:tc>
                <w:tcPr>
                  <w:tcW w:w="695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4.50</w:t>
                  </w:r>
                </w:p>
              </w:tc>
              <w:tc>
                <w:tcPr>
                  <w:tcW w:w="7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Create a view Personal with all columns.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Create a view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Student_Details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having columns Name, Branch &amp; SPI. 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Create a view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Academic</w:t>
            </w:r>
            <w:r w:rsidR="005024DC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Data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having columns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RNo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, Name, Branch.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Create a view Student_</w:t>
            </w:r>
            <w:r w:rsidR="005024DC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proofErr w:type="spellStart"/>
            <w:r w:rsidR="005024DC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bklog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having all columns but students whose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bklog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more than 2.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Create a view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Student_Pattern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having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RNo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, Name &amp; Branch columns in which Name consists of four letters.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Insert a new record to </w:t>
            </w:r>
            <w:proofErr w:type="spellStart"/>
            <w:r w:rsidR="00EB5655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AcademicData</w:t>
            </w:r>
            <w:proofErr w:type="spellEnd"/>
            <w:r w:rsidR="00EB5655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view. (107, Meet, ME)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Update the branch of Amit from CE to ME in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Student_Details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view.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Delete a student whose roll number is 104 from </w:t>
            </w:r>
            <w:proofErr w:type="spellStart"/>
            <w:r w:rsidR="00365556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AcademicData</w:t>
            </w:r>
            <w:proofErr w:type="spellEnd"/>
            <w:r w:rsidR="00365556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view.</w:t>
            </w: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</w:t>
            </w:r>
          </w:p>
          <w:p w:rsidR="00365556" w:rsidRPr="00A57BA6" w:rsidRDefault="00365556" w:rsidP="00E933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  <w:t xml:space="preserve">Create a view that displays information of all students whose </w:t>
            </w:r>
            <w:proofErr w:type="spellStart"/>
            <w:r w:rsidRPr="00A57BA6"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  <w:t>spi</w:t>
            </w:r>
            <w:proofErr w:type="spellEnd"/>
            <w:r w:rsidRPr="00A57BA6"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  <w:t xml:space="preserve"> is above 8.5.</w:t>
            </w:r>
          </w:p>
          <w:p w:rsidR="00365556" w:rsidRPr="00A57BA6" w:rsidRDefault="00365556" w:rsidP="00E933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  <w:t>Create a view that displays 0 backlog students.</w:t>
            </w:r>
          </w:p>
          <w:p w:rsidR="00365556" w:rsidRPr="00A57BA6" w:rsidRDefault="00365556" w:rsidP="00E933C0">
            <w:pPr>
              <w:pStyle w:val="Default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Create a view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Computerview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that displays CE branch data only.</w:t>
            </w:r>
          </w:p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LM Roman 12" w:hAnsiTheme="minorHAnsi" w:cstheme="minorHAnsi"/>
                <w:b/>
                <w:color w:val="000000"/>
                <w:sz w:val="21"/>
                <w:szCs w:val="21"/>
              </w:rPr>
            </w:pPr>
          </w:p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LM Roman 12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 – C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Create a view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Result_EC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that displays the name and SPI of students with SPI less than 5 of branch EC.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Update the result of student </w:t>
            </w:r>
            <w:r w:rsidR="00365556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MAHESH</w:t>
            </w: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to 4.90 in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Result_EC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view.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Create a view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Stu_Bklog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with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RNo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, Name and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Bklog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columns in which name starts with ‘M’ and having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bklogs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more than 5.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Drop </w:t>
            </w:r>
            <w:proofErr w:type="spellStart"/>
            <w:r w:rsidR="00365556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Computerview</w:t>
            </w:r>
            <w:proofErr w:type="spellEnd"/>
            <w:r w:rsidR="00365556"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form the database.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11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Implement SQL Joins 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JOINS (Create below tables as per following data)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897"/>
              <w:gridCol w:w="955"/>
              <w:gridCol w:w="888"/>
              <w:gridCol w:w="534"/>
              <w:gridCol w:w="885"/>
              <w:gridCol w:w="557"/>
              <w:gridCol w:w="568"/>
              <w:gridCol w:w="1358"/>
              <w:gridCol w:w="1008"/>
              <w:gridCol w:w="1279"/>
            </w:tblGrid>
            <w:tr w:rsidR="00AD6716" w:rsidRPr="00A57BA6" w:rsidTr="008064B8">
              <w:tc>
                <w:tcPr>
                  <w:tcW w:w="2477" w:type="dxa"/>
                  <w:gridSpan w:val="3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Stu</w:t>
                  </w:r>
                  <w:r w:rsidR="00D76C90"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_Info</w:t>
                  </w:r>
                  <w:proofErr w:type="spellEnd"/>
                </w:p>
              </w:tc>
              <w:tc>
                <w:tcPr>
                  <w:tcW w:w="534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19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Result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3645" w:type="dxa"/>
                  <w:gridSpan w:val="3"/>
                  <w:tcBorders>
                    <w:left w:val="single" w:sz="4" w:space="0" w:color="auto"/>
                  </w:tcBorders>
                </w:tcPr>
                <w:p w:rsidR="00AD6716" w:rsidRPr="004A5B34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  <w:highlight w:val="red"/>
                    </w:rPr>
                  </w:pPr>
                  <w:proofErr w:type="spellStart"/>
                  <w:r w:rsidRPr="004A5B34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  <w:highlight w:val="green"/>
                    </w:rPr>
                    <w:t>Employee</w:t>
                  </w:r>
                  <w:r w:rsidR="0029604D" w:rsidRPr="004A5B34">
                    <w:rPr>
                      <w:rFonts w:asciiTheme="minorHAnsi" w:hAnsiTheme="minorHAnsi" w:cstheme="minorHAnsi"/>
                      <w:color w:val="FF0000"/>
                      <w:sz w:val="21"/>
                      <w:szCs w:val="21"/>
                      <w:highlight w:val="green"/>
                    </w:rPr>
                    <w:t>_Data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Rno</w:t>
                  </w:r>
                  <w:proofErr w:type="spellEnd"/>
                  <w:r w:rsidR="002B1471"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(PK)</w:t>
                  </w:r>
                </w:p>
              </w:tc>
              <w:tc>
                <w:tcPr>
                  <w:tcW w:w="955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Branch</w:t>
                  </w:r>
                </w:p>
              </w:tc>
              <w:tc>
                <w:tcPr>
                  <w:tcW w:w="5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Rno</w:t>
                  </w:r>
                  <w:proofErr w:type="spellEnd"/>
                  <w:r w:rsidR="002B1471"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(FK)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SPI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EmployeeNo</w:t>
                  </w:r>
                  <w:proofErr w:type="spellEnd"/>
                </w:p>
              </w:tc>
              <w:tc>
                <w:tcPr>
                  <w:tcW w:w="1008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279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ManagerNo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Raju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5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8.8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E01</w:t>
                  </w:r>
                </w:p>
              </w:tc>
              <w:tc>
                <w:tcPr>
                  <w:tcW w:w="1008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Tarun</w:t>
                  </w:r>
                </w:p>
              </w:tc>
              <w:tc>
                <w:tcPr>
                  <w:tcW w:w="1279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NULL</w:t>
                  </w:r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Amit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5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9.2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E02</w:t>
                  </w:r>
                </w:p>
              </w:tc>
              <w:tc>
                <w:tcPr>
                  <w:tcW w:w="1008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Rohan</w:t>
                  </w:r>
                </w:p>
              </w:tc>
              <w:tc>
                <w:tcPr>
                  <w:tcW w:w="1279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E02</w:t>
                  </w:r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Sanjay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</w:t>
                  </w:r>
                </w:p>
              </w:tc>
              <w:tc>
                <w:tcPr>
                  <w:tcW w:w="5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7.6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E03</w:t>
                  </w:r>
                </w:p>
              </w:tc>
              <w:tc>
                <w:tcPr>
                  <w:tcW w:w="1008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Priya</w:t>
                  </w:r>
                </w:p>
              </w:tc>
              <w:tc>
                <w:tcPr>
                  <w:tcW w:w="1279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E01</w:t>
                  </w:r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Neha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EC</w:t>
                  </w:r>
                </w:p>
              </w:tc>
              <w:tc>
                <w:tcPr>
                  <w:tcW w:w="5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8.2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E04</w:t>
                  </w:r>
                </w:p>
              </w:tc>
              <w:tc>
                <w:tcPr>
                  <w:tcW w:w="1008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Milan</w:t>
                  </w:r>
                </w:p>
              </w:tc>
              <w:tc>
                <w:tcPr>
                  <w:tcW w:w="1279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E03</w:t>
                  </w:r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Meera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EE</w:t>
                  </w:r>
                </w:p>
              </w:tc>
              <w:tc>
                <w:tcPr>
                  <w:tcW w:w="5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7.0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E05</w:t>
                  </w:r>
                </w:p>
              </w:tc>
              <w:tc>
                <w:tcPr>
                  <w:tcW w:w="1008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Jay</w:t>
                  </w:r>
                </w:p>
              </w:tc>
              <w:tc>
                <w:tcPr>
                  <w:tcW w:w="1279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E01</w:t>
                  </w:r>
                </w:p>
              </w:tc>
            </w:tr>
            <w:tr w:rsidR="00AD6716" w:rsidRPr="00A57BA6" w:rsidTr="008064B8">
              <w:tc>
                <w:tcPr>
                  <w:tcW w:w="6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955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Mahesh</w:t>
                  </w:r>
                </w:p>
              </w:tc>
              <w:tc>
                <w:tcPr>
                  <w:tcW w:w="88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633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107</w:t>
                  </w:r>
                </w:p>
              </w:tc>
              <w:tc>
                <w:tcPr>
                  <w:tcW w:w="55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8.9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358" w:type="dxa"/>
                  <w:tcBorders>
                    <w:lef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E06</w:t>
                  </w:r>
                </w:p>
              </w:tc>
              <w:tc>
                <w:tcPr>
                  <w:tcW w:w="1008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Anjana</w:t>
                  </w:r>
                </w:p>
              </w:tc>
              <w:tc>
                <w:tcPr>
                  <w:tcW w:w="1279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E04</w:t>
                  </w:r>
                </w:p>
              </w:tc>
            </w:tr>
          </w:tbl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Combine information from student and result table using cross join or Cartesian product.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Perform inner join on Student and Result tables.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Perform the left outer join on Student and Result tables.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Perform the right outer join on Student and Result tables.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Perform the full outer join on Student and Result tables. 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Rno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Name, Branch and SPI of all students.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Rno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Name, Branch and SPI of CE branch’s student only.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Rno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Name, Branch and SPI of other than EC branch’s student only.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average result of each branch.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average result of CE and ME branch.</w:t>
            </w: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Display average result of each branch and sort them in ascending order by SPI.</w:t>
            </w:r>
          </w:p>
          <w:p w:rsidR="00AD6716" w:rsidRPr="00A57BA6" w:rsidRDefault="00AD6716" w:rsidP="00E933C0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highest SPI from each branch and sort them in descending order.</w:t>
            </w:r>
          </w:p>
          <w:p w:rsidR="00AD6716" w:rsidRPr="00A57BA6" w:rsidRDefault="00AD6716" w:rsidP="00AD6716">
            <w:pPr>
              <w:pStyle w:val="ListParagraph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Part-C:</w:t>
            </w:r>
          </w:p>
          <w:p w:rsidR="00AD6716" w:rsidRPr="00457B4B" w:rsidRDefault="00AD6716" w:rsidP="00E933C0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57B4B">
              <w:rPr>
                <w:rFonts w:asciiTheme="minorHAnsi" w:hAnsiTheme="minorHAnsi" w:cstheme="minorHAnsi"/>
                <w:sz w:val="21"/>
                <w:szCs w:val="21"/>
                <w:highlight w:val="cyan"/>
              </w:rPr>
              <w:t>Retrieve the names of employee along with their manager’s name from the Employee table.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12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Implement Complex Joins 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Create Database with Name: </w:t>
            </w:r>
            <w:proofErr w:type="spellStart"/>
            <w:r w:rsidRPr="00A57BA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Person_Info</w:t>
            </w:r>
            <w:proofErr w:type="spellEnd"/>
            <w:r w:rsidRPr="00A57BA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</w:p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Create following table under </w:t>
            </w:r>
            <w:proofErr w:type="spellStart"/>
            <w:r w:rsidRPr="00A57BA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Person_Info</w:t>
            </w:r>
            <w:proofErr w:type="spellEnd"/>
            <w:r w:rsidRPr="00A57BA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database. (Using Design Mode)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94"/>
              <w:gridCol w:w="1980"/>
              <w:gridCol w:w="1980"/>
            </w:tblGrid>
            <w:tr w:rsidR="00AD6716" w:rsidRPr="00A57BA6" w:rsidTr="008064B8">
              <w:trPr>
                <w:trHeight w:val="170"/>
              </w:trPr>
              <w:tc>
                <w:tcPr>
                  <w:tcW w:w="6254" w:type="dxa"/>
                  <w:gridSpan w:val="3"/>
                  <w:shd w:val="clear" w:color="auto" w:fill="FFFFFF" w:themeFill="background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Person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Constraints 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PersonID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Int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Primary Key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PersonName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Varchar (100)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Not Null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DepartmentID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Int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Foreign Key, Null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Decimal (8,2)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Not Null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JoiningDate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Datetime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Not Null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Varchar (100)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eastAsia="Calibri" w:hAnsiTheme="minorHAnsi" w:cstheme="minorHAnsi"/>
                      <w:color w:val="000000"/>
                      <w:sz w:val="21"/>
                      <w:szCs w:val="21"/>
                    </w:rPr>
                    <w:t>Not Null</w:t>
                  </w:r>
                </w:p>
              </w:tc>
            </w:tr>
          </w:tbl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294"/>
              <w:gridCol w:w="1980"/>
              <w:gridCol w:w="1980"/>
            </w:tblGrid>
            <w:tr w:rsidR="00AD6716" w:rsidRPr="00A57BA6" w:rsidTr="008064B8">
              <w:trPr>
                <w:trHeight w:val="170"/>
              </w:trPr>
              <w:tc>
                <w:tcPr>
                  <w:tcW w:w="6254" w:type="dxa"/>
                  <w:gridSpan w:val="3"/>
                  <w:shd w:val="clear" w:color="auto" w:fill="FFFFFF" w:themeFill="background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Dep</w:t>
                  </w:r>
                  <w:r w:rsidR="00C85B22"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t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Column_Name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DataType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000000" w:themeFill="text1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 xml:space="preserve">Constraints 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DepartmentID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Int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Primary Key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DepartmentName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 (100)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Not Null, Unique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DepartmentCode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 (50)</w:t>
                  </w:r>
                </w:p>
              </w:tc>
              <w:tc>
                <w:tcPr>
                  <w:tcW w:w="1980" w:type="dxa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Not Null, Unique</w:t>
                  </w:r>
                </w:p>
              </w:tc>
            </w:tr>
            <w:tr w:rsidR="00AD6716" w:rsidRPr="00A57BA6" w:rsidTr="008064B8">
              <w:trPr>
                <w:trHeight w:val="170"/>
              </w:trPr>
              <w:tc>
                <w:tcPr>
                  <w:tcW w:w="2294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Location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Varchar (50)</w:t>
                  </w:r>
                </w:p>
              </w:tc>
              <w:tc>
                <w:tcPr>
                  <w:tcW w:w="1980" w:type="dxa"/>
                  <w:vAlign w:val="center"/>
                </w:tcPr>
                <w:p w:rsidR="00AD6716" w:rsidRPr="00A57BA6" w:rsidRDefault="00AD6716" w:rsidP="00AD6716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Not Null</w:t>
                  </w:r>
                </w:p>
              </w:tc>
            </w:tr>
          </w:tbl>
          <w:p w:rsidR="00AD6716" w:rsidRPr="00A57BA6" w:rsidRDefault="00AD6716" w:rsidP="00AD6716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tbl>
            <w:tblPr>
              <w:tblW w:w="77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/>
            </w:tblPr>
            <w:tblGrid>
              <w:gridCol w:w="1005"/>
              <w:gridCol w:w="1811"/>
              <w:gridCol w:w="1469"/>
              <w:gridCol w:w="867"/>
              <w:gridCol w:w="1242"/>
              <w:gridCol w:w="1371"/>
            </w:tblGrid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PersonID</w:t>
                  </w:r>
                  <w:proofErr w:type="spellEnd"/>
                </w:p>
              </w:tc>
              <w:tc>
                <w:tcPr>
                  <w:tcW w:w="1811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PersonName</w:t>
                  </w:r>
                  <w:proofErr w:type="spellEnd"/>
                </w:p>
              </w:tc>
              <w:tc>
                <w:tcPr>
                  <w:tcW w:w="1469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DepartmentID</w:t>
                  </w:r>
                  <w:proofErr w:type="spellEnd"/>
                </w:p>
              </w:tc>
              <w:tc>
                <w:tcPr>
                  <w:tcW w:w="867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Salary</w:t>
                  </w:r>
                </w:p>
              </w:tc>
              <w:tc>
                <w:tcPr>
                  <w:tcW w:w="1242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JoiningDate</w:t>
                  </w:r>
                  <w:proofErr w:type="spellEnd"/>
                </w:p>
              </w:tc>
              <w:tc>
                <w:tcPr>
                  <w:tcW w:w="1371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City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Rahul Tripathi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56000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01-01-2000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Hardik Pandya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18000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25-09-2001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Bhavin Kanani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25000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14-05-2000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Baroda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Bhoomi Vaishnav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39000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08-02-2005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Rohit</w:t>
                  </w:r>
                  <w:proofErr w:type="spellEnd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Topiya</w:t>
                  </w:r>
                  <w:proofErr w:type="spellEnd"/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17000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23-07-2001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Jamnagar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Priya</w:t>
                  </w:r>
                  <w:proofErr w:type="spellEnd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Menpara</w:t>
                  </w:r>
                  <w:proofErr w:type="spellEnd"/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NULL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9000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18-10-2000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Ahmedabad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107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Neha Sharma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34000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25-12-2002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108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Nayan Goswami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25000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01-07-2001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Rajkot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109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Mehul</w:t>
                  </w:r>
                  <w:proofErr w:type="spellEnd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Bhundiya</w:t>
                  </w:r>
                  <w:proofErr w:type="spellEnd"/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13500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09-01-2005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Baroda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005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110</w:t>
                  </w:r>
                </w:p>
              </w:tc>
              <w:tc>
                <w:tcPr>
                  <w:tcW w:w="181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Mohit Maru</w:t>
                  </w:r>
                </w:p>
              </w:tc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867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14000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25-05-2000</w:t>
                  </w:r>
                </w:p>
              </w:tc>
              <w:tc>
                <w:tcPr>
                  <w:tcW w:w="1371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Jamnagar</w:t>
                  </w:r>
                </w:p>
              </w:tc>
            </w:tr>
          </w:tbl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tbl>
            <w:tblPr>
              <w:tblW w:w="59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/>
            </w:tblPr>
            <w:tblGrid>
              <w:gridCol w:w="1469"/>
              <w:gridCol w:w="1799"/>
              <w:gridCol w:w="1723"/>
              <w:gridCol w:w="960"/>
            </w:tblGrid>
            <w:tr w:rsidR="00AD6716" w:rsidRPr="00A57BA6" w:rsidTr="008064B8">
              <w:trPr>
                <w:trHeight w:val="20"/>
              </w:trPr>
              <w:tc>
                <w:tcPr>
                  <w:tcW w:w="1469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DepartmentID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DepartmentName</w:t>
                  </w:r>
                  <w:proofErr w:type="spellEnd"/>
                </w:p>
              </w:tc>
              <w:tc>
                <w:tcPr>
                  <w:tcW w:w="1723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DepartmentCode</w:t>
                  </w:r>
                  <w:proofErr w:type="spellEnd"/>
                </w:p>
              </w:tc>
              <w:tc>
                <w:tcPr>
                  <w:tcW w:w="960" w:type="dxa"/>
                  <w:shd w:val="clear" w:color="auto" w:fill="000000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FFFFFF" w:themeColor="background1"/>
                      <w:sz w:val="21"/>
                      <w:szCs w:val="21"/>
                    </w:rPr>
                    <w:t>Location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46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79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Admin</w:t>
                  </w:r>
                </w:p>
              </w:tc>
              <w:tc>
                <w:tcPr>
                  <w:tcW w:w="1723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Adm</w:t>
                  </w:r>
                </w:p>
              </w:tc>
              <w:tc>
                <w:tcPr>
                  <w:tcW w:w="960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A-Block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469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79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Computer</w:t>
                  </w:r>
                </w:p>
              </w:tc>
              <w:tc>
                <w:tcPr>
                  <w:tcW w:w="1723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960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C-Block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469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79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Civil</w:t>
                  </w:r>
                </w:p>
              </w:tc>
              <w:tc>
                <w:tcPr>
                  <w:tcW w:w="1723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CI</w:t>
                  </w:r>
                </w:p>
              </w:tc>
              <w:tc>
                <w:tcPr>
                  <w:tcW w:w="960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G-Block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469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79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Electrical</w:t>
                  </w:r>
                </w:p>
              </w:tc>
              <w:tc>
                <w:tcPr>
                  <w:tcW w:w="1723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EE</w:t>
                  </w:r>
                </w:p>
              </w:tc>
              <w:tc>
                <w:tcPr>
                  <w:tcW w:w="960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E-Block</w:t>
                  </w:r>
                </w:p>
              </w:tc>
            </w:tr>
            <w:tr w:rsidR="00AD6716" w:rsidRPr="00A57BA6" w:rsidTr="008064B8">
              <w:trPr>
                <w:trHeight w:val="20"/>
              </w:trPr>
              <w:tc>
                <w:tcPr>
                  <w:tcW w:w="1469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799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Mechanical</w:t>
                  </w:r>
                </w:p>
              </w:tc>
              <w:tc>
                <w:tcPr>
                  <w:tcW w:w="1723" w:type="dxa"/>
                  <w:vAlign w:val="center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ME</w:t>
                  </w:r>
                </w:p>
              </w:tc>
              <w:tc>
                <w:tcPr>
                  <w:tcW w:w="960" w:type="dxa"/>
                </w:tcPr>
                <w:p w:rsidR="00AD6716" w:rsidRPr="00A57BA6" w:rsidRDefault="00AD6716" w:rsidP="00AD671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color w:val="000000"/>
                      <w:sz w:val="21"/>
                      <w:szCs w:val="21"/>
                    </w:rPr>
                    <w:t>B-Block</w:t>
                  </w:r>
                </w:p>
              </w:tc>
            </w:tr>
          </w:tbl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From the above given table perform the following queries: </w:t>
            </w:r>
          </w:p>
          <w:p w:rsidR="00AD6716" w:rsidRPr="00A57BA6" w:rsidRDefault="00AD6716" w:rsidP="00AD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Part – A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1.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Find all persons with their department name &amp; code.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Find the person's name whose department is in C-Block.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3.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Retrieve person name, salary &amp; department name who belongs to Jamnagar city.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4.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Retrieve person name, salary &amp; department name who does not belong to Rajkot city.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5.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ab/>
              <w:t>Retrieve person’s name of the person who joined the Civil department after 1-Aug-2001.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details of all persons who belong to the computer department.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all the person's name with the department whose joining date difference with the current date is </w:t>
            </w: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more than 365 days.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department wise person counts.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Give department wise maximum &amp; minimum salary with department name.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city wise total, average, maximum and minimum salary.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the average salary of a person who belongs to Ahmedabad city.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Produce Output Like: &lt;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PersonName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&gt; lives in &lt;City&gt; and works in &lt;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DepartmentName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&gt; Department. (In single column)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– B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Produce Output Like: &lt;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PersonName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&gt; earns &lt;Salary&gt; from &lt;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DepartmentName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&gt; department monthly. (In single column)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city &amp; department wise total, average &amp; maximum salaries.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all persons who do not belong to any department.</w:t>
            </w:r>
          </w:p>
          <w:p w:rsidR="007F0D5F" w:rsidRPr="00A57BA6" w:rsidRDefault="007F0D5F" w:rsidP="00E933C0">
            <w:pPr>
              <w:pStyle w:val="Default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Find all departments whose total salary is exceeding 100000.</w:t>
            </w:r>
          </w:p>
          <w:p w:rsidR="00AD6716" w:rsidRPr="00A57BA6" w:rsidRDefault="00AD6716" w:rsidP="00AD6716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Part – C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List all departments who have no person.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List out department names in which more than two persons are working.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Give a 10% increment in the computer department employee’s salary. (Use Update)</w:t>
            </w:r>
          </w:p>
          <w:p w:rsidR="00AD6716" w:rsidRPr="00A57BA6" w:rsidRDefault="00AD6716" w:rsidP="007F0D5F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lastRenderedPageBreak/>
              <w:t>Lab 13</w:t>
            </w:r>
          </w:p>
        </w:tc>
        <w:tc>
          <w:tcPr>
            <w:tcW w:w="10110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57BA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Implement Advanced level Joins </w:t>
            </w:r>
          </w:p>
        </w:tc>
      </w:tr>
      <w:tr w:rsidR="00AD6716" w:rsidRPr="00A57BA6" w:rsidTr="00C710E0">
        <w:trPr>
          <w:trHeight w:val="264"/>
          <w:jc w:val="center"/>
        </w:trPr>
        <w:tc>
          <w:tcPr>
            <w:tcW w:w="956" w:type="dxa"/>
          </w:tcPr>
          <w:p w:rsidR="00AD6716" w:rsidRPr="00A57BA6" w:rsidRDefault="00AD6716" w:rsidP="00AD671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110" w:type="dxa"/>
          </w:tcPr>
          <w:tbl>
            <w:tblPr>
              <w:tblpPr w:leftFromText="180" w:rightFromText="180" w:vertAnchor="text" w:horzAnchor="margin" w:tblpXSpec="right" w:tblpY="28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2"/>
              <w:gridCol w:w="1134"/>
              <w:gridCol w:w="1377"/>
            </w:tblGrid>
            <w:tr w:rsidR="00AD6716" w:rsidRPr="00A57BA6" w:rsidTr="008064B8">
              <w:tc>
                <w:tcPr>
                  <w:tcW w:w="3933" w:type="dxa"/>
                  <w:gridSpan w:val="3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Village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VID</w:t>
                  </w:r>
                </w:p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(Primary Key)</w:t>
                  </w:r>
                </w:p>
              </w:tc>
              <w:tc>
                <w:tcPr>
                  <w:tcW w:w="1134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(Not Null)</w:t>
                  </w:r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CityID</w:t>
                  </w:r>
                  <w:proofErr w:type="spellEnd"/>
                </w:p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(Foreign Key)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Raiya</w:t>
                  </w:r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Madhapar</w:t>
                  </w:r>
                  <w:proofErr w:type="spellEnd"/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Dodka</w:t>
                  </w:r>
                  <w:proofErr w:type="spellEnd"/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Falla</w:t>
                  </w:r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Bhesan</w:t>
                  </w:r>
                  <w:proofErr w:type="spellEnd"/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</w:t>
                  </w:r>
                </w:p>
              </w:tc>
            </w:tr>
            <w:tr w:rsidR="00AD6716" w:rsidRPr="00A57BA6" w:rsidTr="008064B8">
              <w:tc>
                <w:tcPr>
                  <w:tcW w:w="1422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Dhoraji</w:t>
                  </w:r>
                  <w:proofErr w:type="spellEnd"/>
                </w:p>
              </w:tc>
              <w:tc>
                <w:tcPr>
                  <w:tcW w:w="13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</w:t>
                  </w:r>
                </w:p>
              </w:tc>
            </w:tr>
          </w:tbl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Part-A: Create table as per following data.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13"/>
              <w:gridCol w:w="1417"/>
              <w:gridCol w:w="1133"/>
              <w:gridCol w:w="1134"/>
            </w:tblGrid>
            <w:tr w:rsidR="00AD6716" w:rsidRPr="00A57BA6" w:rsidTr="008064B8">
              <w:tc>
                <w:tcPr>
                  <w:tcW w:w="5097" w:type="dxa"/>
                  <w:gridSpan w:val="4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City</w:t>
                  </w:r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CityID</w:t>
                  </w:r>
                  <w:proofErr w:type="spellEnd"/>
                </w:p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(Primary Key)</w:t>
                  </w:r>
                </w:p>
              </w:tc>
              <w:tc>
                <w:tcPr>
                  <w:tcW w:w="1417" w:type="dxa"/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(Unique Key)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Pincode</w:t>
                  </w:r>
                  <w:proofErr w:type="spellEnd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 </w:t>
                  </w:r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(Not Null)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Remakrs</w:t>
                  </w:r>
                  <w:proofErr w:type="spellEnd"/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Rajkot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360005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Good </w:t>
                  </w:r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Surat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335009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Very Good</w:t>
                  </w:r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Baroda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390001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Awesome</w:t>
                  </w:r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Jamnagar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361003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Smart</w:t>
                  </w:r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Junagadh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362229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Historic</w:t>
                  </w:r>
                </w:p>
              </w:tc>
            </w:tr>
            <w:tr w:rsidR="00AD6716" w:rsidRPr="00A57BA6" w:rsidTr="008064B8">
              <w:tc>
                <w:tcPr>
                  <w:tcW w:w="1413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Morvi</w:t>
                  </w:r>
                </w:p>
              </w:tc>
              <w:tc>
                <w:tcPr>
                  <w:tcW w:w="113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363641</w:t>
                  </w: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:rsidR="00AD6716" w:rsidRPr="00A57BA6" w:rsidRDefault="00AD6716" w:rsidP="00AD6716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Ceramic </w:t>
                  </w:r>
                </w:p>
              </w:tc>
            </w:tr>
          </w:tbl>
          <w:p w:rsidR="00AD6716" w:rsidRPr="00A57BA6" w:rsidRDefault="00AD6716" w:rsidP="00E933C0">
            <w:pPr>
              <w:pStyle w:val="Default"/>
              <w:numPr>
                <w:ilvl w:val="0"/>
                <w:numId w:val="4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all the villages of Rajkot city. 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city along with their villages &amp; pin code.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city having more than one village.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Display the city having no village.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Count the total number of villages in each city.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7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Count the number of cities having more than one village.</w:t>
            </w: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Create below table with following constraints</w:t>
            </w:r>
          </w:p>
          <w:p w:rsidR="009277F0" w:rsidRPr="00A57BA6" w:rsidRDefault="009277F0" w:rsidP="00E933C0">
            <w:pPr>
              <w:pStyle w:val="ListParagraph"/>
              <w:numPr>
                <w:ilvl w:val="0"/>
                <w:numId w:val="48"/>
              </w:numPr>
              <w:spacing w:line="288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Do not allow SPI more than 10</w:t>
            </w:r>
          </w:p>
          <w:p w:rsidR="009277F0" w:rsidRPr="00A57BA6" w:rsidRDefault="009277F0" w:rsidP="00E933C0">
            <w:pPr>
              <w:pStyle w:val="ListParagraph"/>
              <w:numPr>
                <w:ilvl w:val="0"/>
                <w:numId w:val="48"/>
              </w:numPr>
              <w:spacing w:line="288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Do not allow </w:t>
            </w:r>
            <w:proofErr w:type="spellStart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Bklog</w:t>
            </w:r>
            <w:proofErr w:type="spellEnd"/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less than 0.</w:t>
            </w:r>
          </w:p>
          <w:p w:rsidR="009277F0" w:rsidRPr="00A57BA6" w:rsidRDefault="009277F0" w:rsidP="00E933C0">
            <w:pPr>
              <w:pStyle w:val="ListParagraph"/>
              <w:numPr>
                <w:ilvl w:val="0"/>
                <w:numId w:val="48"/>
              </w:numPr>
              <w:spacing w:line="288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Cs/>
                <w:sz w:val="21"/>
                <w:szCs w:val="21"/>
              </w:rPr>
              <w:t>Enter the default value as ‘General’ in branch to all new records IF no other value is specified.</w:t>
            </w:r>
          </w:p>
          <w:tbl>
            <w:tblPr>
              <w:tblpPr w:leftFromText="180" w:rightFromText="180" w:vertAnchor="text" w:horzAnchor="page" w:tblpX="886" w:tblpY="2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988"/>
              <w:gridCol w:w="992"/>
              <w:gridCol w:w="850"/>
              <w:gridCol w:w="709"/>
              <w:gridCol w:w="709"/>
            </w:tblGrid>
            <w:tr w:rsidR="008B6C02" w:rsidRPr="00A57BA6" w:rsidTr="008064B8">
              <w:tc>
                <w:tcPr>
                  <w:tcW w:w="4248" w:type="dxa"/>
                  <w:gridSpan w:val="5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Stu</w:t>
                  </w:r>
                  <w:r w:rsidR="00052BC7" w:rsidRPr="00A57BA6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_Master</w:t>
                  </w:r>
                  <w:proofErr w:type="spellEnd"/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000000" w:themeFill="text1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Rno</w:t>
                  </w:r>
                  <w:proofErr w:type="spellEnd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(PK)</w:t>
                  </w:r>
                </w:p>
              </w:tc>
              <w:tc>
                <w:tcPr>
                  <w:tcW w:w="992" w:type="dxa"/>
                  <w:shd w:val="clear" w:color="auto" w:fill="000000" w:themeFill="text1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Branch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SPI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shd w:val="clear" w:color="auto" w:fill="000000" w:themeFill="text1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proofErr w:type="spellStart"/>
                  <w:r w:rsidRPr="00A57BA6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Bklog</w:t>
                  </w:r>
                  <w:proofErr w:type="spellEnd"/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101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Raju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8.80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0</w:t>
                  </w:r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102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Amit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CE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2.20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103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Sanjay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1.50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6</w:t>
                  </w:r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104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Neha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EC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7.65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0</w:t>
                  </w:r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105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Meera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EE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5.52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2</w:t>
                  </w:r>
                </w:p>
              </w:tc>
            </w:tr>
            <w:tr w:rsidR="008B6C02" w:rsidRPr="00A57BA6" w:rsidTr="008064B8">
              <w:tc>
                <w:tcPr>
                  <w:tcW w:w="988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106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Mahesh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4.50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8B6C02" w:rsidRPr="00A57BA6" w:rsidRDefault="008B6C02" w:rsidP="008B6C02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A57BA6">
                    <w:rPr>
                      <w:rFonts w:asciiTheme="minorHAnsi" w:hAnsiTheme="minorHAnsi" w:cstheme="minorHAnsi"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8B6C02" w:rsidRPr="00A57BA6" w:rsidRDefault="008B6C02" w:rsidP="00E933C0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Try to update SPI of Raju from 8.80 to 12.</w:t>
            </w:r>
          </w:p>
          <w:p w:rsidR="008B6C02" w:rsidRPr="00A57BA6" w:rsidRDefault="008B6C02" w:rsidP="00E933C0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 xml:space="preserve">Try to update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Bklog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of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Neha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 from 0 to -1.</w:t>
            </w:r>
          </w:p>
          <w:p w:rsidR="008B6C02" w:rsidRPr="00A57BA6" w:rsidRDefault="008B6C02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Part-B: Create table as per following schema with proper validation and try to insert data which violate your validation.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49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(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Eid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Did, Cid, Salary, Experience)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Dept(Did,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City(Cid,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AD6716" w:rsidRPr="00A57BA6" w:rsidRDefault="00AD6716" w:rsidP="00AD6716">
            <w:pPr>
              <w:pStyle w:val="ListParagraph"/>
              <w:spacing w:line="288" w:lineRule="auto"/>
              <w:ind w:left="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b/>
                <w:sz w:val="21"/>
                <w:szCs w:val="21"/>
              </w:rPr>
              <w:t>Part-C: Create table as per following schema with proper validation and try to insert data which violate your validation.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50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(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Eid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Did, Cid, Salary, Experience)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Dept(Did,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City(Cid,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Di</w:t>
            </w:r>
            <w:r w:rsidR="00CF6072">
              <w:rPr>
                <w:rFonts w:asciiTheme="minorHAnsi" w:hAnsiTheme="minorHAnsi" w:cstheme="minorHAnsi"/>
                <w:sz w:val="21"/>
                <w:szCs w:val="21"/>
              </w:rPr>
              <w:t>d)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District(Did,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Sid)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State(Sid,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Sname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Cid)</w:t>
            </w:r>
          </w:p>
          <w:p w:rsidR="00AD6716" w:rsidRPr="00A57BA6" w:rsidRDefault="00AD6716" w:rsidP="00AD6716">
            <w:pPr>
              <w:pStyle w:val="Default"/>
              <w:spacing w:line="276" w:lineRule="auto"/>
              <w:ind w:firstLine="7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Country(Cid,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Cname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50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Insert 5 records in each table.</w:t>
            </w:r>
          </w:p>
          <w:p w:rsidR="00AD6716" w:rsidRPr="00A57BA6" w:rsidRDefault="00AD6716" w:rsidP="00E933C0">
            <w:pPr>
              <w:pStyle w:val="Default"/>
              <w:numPr>
                <w:ilvl w:val="0"/>
                <w:numId w:val="50"/>
              </w:numPr>
              <w:spacing w:line="276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Display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employeename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proofErr w:type="spellStart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departmentname</w:t>
            </w:r>
            <w:proofErr w:type="spellEnd"/>
            <w:r w:rsidRPr="00A57BA6">
              <w:rPr>
                <w:rFonts w:asciiTheme="minorHAnsi" w:hAnsiTheme="minorHAnsi" w:cstheme="minorHAnsi"/>
                <w:sz w:val="21"/>
                <w:szCs w:val="21"/>
              </w:rPr>
              <w:t>, Salary, Experience, City, District, State and country of all employees.</w:t>
            </w:r>
          </w:p>
        </w:tc>
      </w:tr>
    </w:tbl>
    <w:p w:rsidR="00B6744E" w:rsidRPr="00A57BA6" w:rsidRDefault="00B6744E">
      <w:pPr>
        <w:rPr>
          <w:rFonts w:asciiTheme="minorHAnsi" w:hAnsiTheme="minorHAnsi" w:cstheme="minorHAnsi"/>
          <w:sz w:val="2"/>
          <w:szCs w:val="2"/>
        </w:rPr>
      </w:pPr>
    </w:p>
    <w:sectPr w:rsidR="00B6744E" w:rsidRPr="00A57BA6" w:rsidSect="00E736C3">
      <w:headerReference w:type="default" r:id="rId8"/>
      <w:footerReference w:type="default" r:id="rId9"/>
      <w:pgSz w:w="11906" w:h="16838"/>
      <w:pgMar w:top="851" w:right="720" w:bottom="851" w:left="720" w:header="170" w:footer="28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A67" w:rsidRDefault="00910A67">
      <w:pPr>
        <w:spacing w:after="0" w:line="240" w:lineRule="auto"/>
      </w:pPr>
      <w:r>
        <w:separator/>
      </w:r>
    </w:p>
  </w:endnote>
  <w:endnote w:type="continuationSeparator" w:id="0">
    <w:p w:rsidR="00910A67" w:rsidRDefault="0091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M Roman Demi 10">
    <w:altName w:val="Courier New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304" w:rsidRDefault="00F023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LM Roman 12" w:eastAsia="LM Roman 12" w:hAnsi="LM Roman 12" w:cs="LM Roman 12"/>
        <w:color w:val="000000"/>
        <w:sz w:val="21"/>
        <w:szCs w:val="21"/>
      </w:rPr>
    </w:pPr>
    <w:r>
      <w:rPr>
        <w:rFonts w:ascii="LM Roman 12" w:eastAsia="LM Roman 12" w:hAnsi="LM Roman 12" w:cs="LM Roman 12"/>
        <w:color w:val="000000"/>
        <w:sz w:val="21"/>
        <w:szCs w:val="21"/>
      </w:rPr>
      <w:t xml:space="preserve">Page </w:t>
    </w:r>
    <w:r>
      <w:rPr>
        <w:rFonts w:ascii="LM Roman 12" w:eastAsia="LM Roman 12" w:hAnsi="LM Roman 12" w:cs="LM Roman 12"/>
        <w:color w:val="000000"/>
        <w:sz w:val="21"/>
        <w:szCs w:val="21"/>
      </w:rPr>
      <w:fldChar w:fldCharType="begin"/>
    </w:r>
    <w:r>
      <w:rPr>
        <w:rFonts w:ascii="LM Roman 12" w:eastAsia="LM Roman 12" w:hAnsi="LM Roman 12" w:cs="LM Roman 12"/>
        <w:color w:val="000000"/>
        <w:sz w:val="21"/>
        <w:szCs w:val="21"/>
      </w:rPr>
      <w:instrText>PAGE</w:instrText>
    </w:r>
    <w:r>
      <w:rPr>
        <w:rFonts w:ascii="LM Roman 12" w:eastAsia="LM Roman 12" w:hAnsi="LM Roman 12" w:cs="LM Roman 12"/>
        <w:color w:val="000000"/>
        <w:sz w:val="21"/>
        <w:szCs w:val="21"/>
      </w:rPr>
      <w:fldChar w:fldCharType="separate"/>
    </w:r>
    <w:r w:rsidR="00CF6072">
      <w:rPr>
        <w:rFonts w:ascii="LM Roman 12" w:eastAsia="LM Roman 12" w:hAnsi="LM Roman 12" w:cs="LM Roman 12"/>
        <w:noProof/>
        <w:color w:val="000000"/>
        <w:sz w:val="21"/>
        <w:szCs w:val="21"/>
      </w:rPr>
      <w:t>15</w:t>
    </w:r>
    <w:r>
      <w:rPr>
        <w:rFonts w:ascii="LM Roman 12" w:eastAsia="LM Roman 12" w:hAnsi="LM Roman 12" w:cs="LM Roman 12"/>
        <w:color w:val="000000"/>
        <w:sz w:val="21"/>
        <w:szCs w:val="21"/>
      </w:rPr>
      <w:fldChar w:fldCharType="end"/>
    </w:r>
    <w:r>
      <w:rPr>
        <w:rFonts w:ascii="LM Roman 12" w:eastAsia="LM Roman 12" w:hAnsi="LM Roman 12" w:cs="LM Roman 12"/>
        <w:color w:val="000000"/>
        <w:sz w:val="21"/>
        <w:szCs w:val="21"/>
      </w:rPr>
      <w:t xml:space="preserve"> of </w:t>
    </w:r>
    <w:r>
      <w:rPr>
        <w:rFonts w:ascii="LM Roman 12" w:eastAsia="LM Roman 12" w:hAnsi="LM Roman 12" w:cs="LM Roman 12"/>
        <w:color w:val="000000"/>
        <w:sz w:val="21"/>
        <w:szCs w:val="21"/>
      </w:rPr>
      <w:fldChar w:fldCharType="begin"/>
    </w:r>
    <w:r>
      <w:rPr>
        <w:rFonts w:ascii="LM Roman 12" w:eastAsia="LM Roman 12" w:hAnsi="LM Roman 12" w:cs="LM Roman 12"/>
        <w:color w:val="000000"/>
        <w:sz w:val="21"/>
        <w:szCs w:val="21"/>
      </w:rPr>
      <w:instrText>NUMPAGES</w:instrText>
    </w:r>
    <w:r>
      <w:rPr>
        <w:rFonts w:ascii="LM Roman 12" w:eastAsia="LM Roman 12" w:hAnsi="LM Roman 12" w:cs="LM Roman 12"/>
        <w:color w:val="000000"/>
        <w:sz w:val="21"/>
        <w:szCs w:val="21"/>
      </w:rPr>
      <w:fldChar w:fldCharType="separate"/>
    </w:r>
    <w:r w:rsidR="00CF6072">
      <w:rPr>
        <w:rFonts w:ascii="LM Roman 12" w:eastAsia="LM Roman 12" w:hAnsi="LM Roman 12" w:cs="LM Roman 12"/>
        <w:noProof/>
        <w:color w:val="000000"/>
        <w:sz w:val="21"/>
        <w:szCs w:val="21"/>
      </w:rPr>
      <w:t>15</w:t>
    </w:r>
    <w:r>
      <w:rPr>
        <w:rFonts w:ascii="LM Roman 12" w:eastAsia="LM Roman 12" w:hAnsi="LM Roman 12" w:cs="LM Roman 12"/>
        <w:color w:val="000000"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A67" w:rsidRDefault="00910A67">
      <w:pPr>
        <w:spacing w:after="0" w:line="240" w:lineRule="auto"/>
      </w:pPr>
      <w:r>
        <w:separator/>
      </w:r>
    </w:p>
  </w:footnote>
  <w:footnote w:type="continuationSeparator" w:id="0">
    <w:p w:rsidR="00910A67" w:rsidRDefault="00910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304" w:rsidRDefault="00F023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4"/>
      <w:tblW w:w="105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5297"/>
      <w:gridCol w:w="5297"/>
    </w:tblGrid>
    <w:tr w:rsidR="00F02304" w:rsidTr="008064B8">
      <w:trPr>
        <w:trHeight w:val="331"/>
      </w:trPr>
      <w:tc>
        <w:tcPr>
          <w:tcW w:w="5297" w:type="dxa"/>
          <w:vMerge w:val="restart"/>
        </w:tcPr>
        <w:p w:rsidR="00F02304" w:rsidRDefault="00F02304" w:rsidP="009A6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noProof/>
              <w:lang w:eastAsia="en-US" w:bidi="gu-IN"/>
            </w:rPr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-1904</wp:posOffset>
                </wp:positionH>
                <wp:positionV relativeFrom="paragraph">
                  <wp:posOffset>-126999</wp:posOffset>
                </wp:positionV>
                <wp:extent cx="2162175" cy="976965"/>
                <wp:effectExtent l="0" t="0" r="0" b="0"/>
                <wp:wrapNone/>
                <wp:docPr id="1454267140" name="Picture 1454267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976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97" w:type="dxa"/>
        </w:tcPr>
        <w:p w:rsidR="00F02304" w:rsidRDefault="00F02304" w:rsidP="009A6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  <w:sz w:val="25"/>
              <w:szCs w:val="25"/>
            </w:rPr>
          </w:pPr>
          <w:r>
            <w:rPr>
              <w:b/>
              <w:color w:val="000000"/>
              <w:sz w:val="25"/>
              <w:szCs w:val="25"/>
            </w:rPr>
            <w:t>Computer Science &amp; Engineering</w:t>
          </w:r>
        </w:p>
      </w:tc>
    </w:tr>
    <w:tr w:rsidR="00F02304" w:rsidTr="008064B8">
      <w:trPr>
        <w:trHeight w:val="331"/>
      </w:trPr>
      <w:tc>
        <w:tcPr>
          <w:tcW w:w="5297" w:type="dxa"/>
          <w:vMerge/>
        </w:tcPr>
        <w:p w:rsidR="00F02304" w:rsidRDefault="00F02304" w:rsidP="009A68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5"/>
              <w:szCs w:val="25"/>
            </w:rPr>
          </w:pPr>
        </w:p>
      </w:tc>
      <w:tc>
        <w:tcPr>
          <w:tcW w:w="5297" w:type="dxa"/>
        </w:tcPr>
        <w:p w:rsidR="00F02304" w:rsidRDefault="00F02304" w:rsidP="009A6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  <w:sz w:val="25"/>
              <w:szCs w:val="25"/>
            </w:rPr>
          </w:pPr>
          <w:r>
            <w:rPr>
              <w:color w:val="000000"/>
              <w:sz w:val="25"/>
              <w:szCs w:val="25"/>
            </w:rPr>
            <w:t xml:space="preserve">A.Y. 2024-25 | Semester - III </w:t>
          </w:r>
        </w:p>
      </w:tc>
    </w:tr>
    <w:tr w:rsidR="00F02304" w:rsidTr="008064B8">
      <w:trPr>
        <w:trHeight w:val="331"/>
      </w:trPr>
      <w:tc>
        <w:tcPr>
          <w:tcW w:w="5297" w:type="dxa"/>
          <w:vMerge/>
        </w:tcPr>
        <w:p w:rsidR="00F02304" w:rsidRDefault="00F02304" w:rsidP="009A68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5"/>
              <w:szCs w:val="25"/>
            </w:rPr>
          </w:pPr>
        </w:p>
      </w:tc>
      <w:tc>
        <w:tcPr>
          <w:tcW w:w="5297" w:type="dxa"/>
        </w:tcPr>
        <w:p w:rsidR="00F02304" w:rsidRDefault="00F02304" w:rsidP="005730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  <w:sz w:val="25"/>
              <w:szCs w:val="25"/>
            </w:rPr>
          </w:pPr>
          <w:r>
            <w:rPr>
              <w:b/>
              <w:color w:val="000000"/>
              <w:sz w:val="25"/>
              <w:szCs w:val="25"/>
            </w:rPr>
            <w:t xml:space="preserve">Lab Planning </w:t>
          </w:r>
        </w:p>
      </w:tc>
    </w:tr>
    <w:tr w:rsidR="00F02304" w:rsidTr="008064B8">
      <w:trPr>
        <w:trHeight w:val="331"/>
      </w:trPr>
      <w:tc>
        <w:tcPr>
          <w:tcW w:w="5297" w:type="dxa"/>
          <w:vMerge/>
        </w:tcPr>
        <w:p w:rsidR="00F02304" w:rsidRDefault="00F02304" w:rsidP="009A68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5"/>
              <w:szCs w:val="25"/>
            </w:rPr>
          </w:pPr>
        </w:p>
      </w:tc>
      <w:tc>
        <w:tcPr>
          <w:tcW w:w="5297" w:type="dxa"/>
        </w:tcPr>
        <w:p w:rsidR="00F02304" w:rsidRDefault="00F02304" w:rsidP="009A68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  <w:sz w:val="25"/>
              <w:szCs w:val="25"/>
            </w:rPr>
          </w:pPr>
          <w:r>
            <w:rPr>
              <w:color w:val="000000"/>
              <w:sz w:val="25"/>
              <w:szCs w:val="25"/>
            </w:rPr>
            <w:t>2301CS302 – Database Management System - I</w:t>
          </w:r>
        </w:p>
      </w:tc>
    </w:tr>
  </w:tbl>
  <w:p w:rsidR="00F02304" w:rsidRDefault="00F023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D4B"/>
    <w:multiLevelType w:val="hybridMultilevel"/>
    <w:tmpl w:val="6FCEC516"/>
    <w:lvl w:ilvl="0" w:tplc="67B2B0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E3B91"/>
    <w:multiLevelType w:val="hybridMultilevel"/>
    <w:tmpl w:val="D91A7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871C3"/>
    <w:multiLevelType w:val="multilevel"/>
    <w:tmpl w:val="3A2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3">
    <w:nsid w:val="08106BFC"/>
    <w:multiLevelType w:val="hybridMultilevel"/>
    <w:tmpl w:val="C2F6C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E35AD"/>
    <w:multiLevelType w:val="hybridMultilevel"/>
    <w:tmpl w:val="E8989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F4115"/>
    <w:multiLevelType w:val="multilevel"/>
    <w:tmpl w:val="2E9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6">
    <w:nsid w:val="0F2959C2"/>
    <w:multiLevelType w:val="hybridMultilevel"/>
    <w:tmpl w:val="61BE2C0C"/>
    <w:lvl w:ilvl="0" w:tplc="44249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590F"/>
    <w:multiLevelType w:val="multilevel"/>
    <w:tmpl w:val="3A2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8">
    <w:nsid w:val="114D6F6F"/>
    <w:multiLevelType w:val="hybridMultilevel"/>
    <w:tmpl w:val="E8989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04997"/>
    <w:multiLevelType w:val="hybridMultilevel"/>
    <w:tmpl w:val="F52C2892"/>
    <w:lvl w:ilvl="0" w:tplc="0144FD3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1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E382C"/>
    <w:multiLevelType w:val="hybridMultilevel"/>
    <w:tmpl w:val="BC86E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72F7B"/>
    <w:multiLevelType w:val="multilevel"/>
    <w:tmpl w:val="F83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2">
    <w:nsid w:val="23273B68"/>
    <w:multiLevelType w:val="hybridMultilevel"/>
    <w:tmpl w:val="78524E46"/>
    <w:lvl w:ilvl="0" w:tplc="F08A92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1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201395"/>
    <w:multiLevelType w:val="hybridMultilevel"/>
    <w:tmpl w:val="61FC664C"/>
    <w:lvl w:ilvl="0" w:tplc="D0B08D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52847"/>
    <w:multiLevelType w:val="hybridMultilevel"/>
    <w:tmpl w:val="E898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62ED5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1A8"/>
    <w:multiLevelType w:val="multilevel"/>
    <w:tmpl w:val="2E9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17">
    <w:nsid w:val="26AC5CFE"/>
    <w:multiLevelType w:val="hybridMultilevel"/>
    <w:tmpl w:val="FCA8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2648DD"/>
    <w:multiLevelType w:val="hybridMultilevel"/>
    <w:tmpl w:val="61FC664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93EAF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D4228E"/>
    <w:multiLevelType w:val="hybridMultilevel"/>
    <w:tmpl w:val="8D183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6E542A"/>
    <w:multiLevelType w:val="hybridMultilevel"/>
    <w:tmpl w:val="156E8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C5B0F"/>
    <w:multiLevelType w:val="multilevel"/>
    <w:tmpl w:val="3A2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23">
    <w:nsid w:val="35971E47"/>
    <w:multiLevelType w:val="hybridMultilevel"/>
    <w:tmpl w:val="8D183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6B1985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DC0686"/>
    <w:multiLevelType w:val="hybridMultilevel"/>
    <w:tmpl w:val="D6E21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1A4833"/>
    <w:multiLevelType w:val="hybridMultilevel"/>
    <w:tmpl w:val="5872A1DE"/>
    <w:lvl w:ilvl="0" w:tplc="2D406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411B3"/>
    <w:multiLevelType w:val="multilevel"/>
    <w:tmpl w:val="3A2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28">
    <w:nsid w:val="43AF5B37"/>
    <w:multiLevelType w:val="hybridMultilevel"/>
    <w:tmpl w:val="DC3EF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C60C1"/>
    <w:multiLevelType w:val="multilevel"/>
    <w:tmpl w:val="F83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0">
    <w:nsid w:val="47DD25BB"/>
    <w:multiLevelType w:val="multilevel"/>
    <w:tmpl w:val="3A2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31">
    <w:nsid w:val="4B7627CB"/>
    <w:multiLevelType w:val="hybridMultilevel"/>
    <w:tmpl w:val="AC748CC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DE4F8C"/>
    <w:multiLevelType w:val="hybridMultilevel"/>
    <w:tmpl w:val="90406BAA"/>
    <w:lvl w:ilvl="0" w:tplc="3E36F8C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7323B6"/>
    <w:multiLevelType w:val="hybridMultilevel"/>
    <w:tmpl w:val="D91A7A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C140E5"/>
    <w:multiLevelType w:val="hybridMultilevel"/>
    <w:tmpl w:val="DC46E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7F44C6"/>
    <w:multiLevelType w:val="hybridMultilevel"/>
    <w:tmpl w:val="61BE2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F27D3B"/>
    <w:multiLevelType w:val="hybridMultilevel"/>
    <w:tmpl w:val="5872A1DE"/>
    <w:lvl w:ilvl="0" w:tplc="2D406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485BF0"/>
    <w:multiLevelType w:val="hybridMultilevel"/>
    <w:tmpl w:val="AC748CC8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593E7841"/>
    <w:multiLevelType w:val="hybridMultilevel"/>
    <w:tmpl w:val="8D1839F0"/>
    <w:lvl w:ilvl="0" w:tplc="22F8C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744BF2"/>
    <w:multiLevelType w:val="hybridMultilevel"/>
    <w:tmpl w:val="DC46E662"/>
    <w:lvl w:ilvl="0" w:tplc="46581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F538D0"/>
    <w:multiLevelType w:val="multilevel"/>
    <w:tmpl w:val="F83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1">
    <w:nsid w:val="5DDF7656"/>
    <w:multiLevelType w:val="hybridMultilevel"/>
    <w:tmpl w:val="171A9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87638D"/>
    <w:multiLevelType w:val="hybridMultilevel"/>
    <w:tmpl w:val="156E8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B064B9"/>
    <w:multiLevelType w:val="hybridMultilevel"/>
    <w:tmpl w:val="AC748CC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900541"/>
    <w:multiLevelType w:val="multilevel"/>
    <w:tmpl w:val="3A2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45">
    <w:nsid w:val="65424EA2"/>
    <w:multiLevelType w:val="hybridMultilevel"/>
    <w:tmpl w:val="61FC664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5E71A4"/>
    <w:multiLevelType w:val="hybridMultilevel"/>
    <w:tmpl w:val="AC748CC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A40D3E"/>
    <w:multiLevelType w:val="hybridMultilevel"/>
    <w:tmpl w:val="BC3847EA"/>
    <w:lvl w:ilvl="0" w:tplc="DFF661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D5705D"/>
    <w:multiLevelType w:val="hybridMultilevel"/>
    <w:tmpl w:val="DC3EF11C"/>
    <w:lvl w:ilvl="0" w:tplc="803AC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305A21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3837F8"/>
    <w:multiLevelType w:val="multilevel"/>
    <w:tmpl w:val="E2C08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5A1C38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B251F4"/>
    <w:multiLevelType w:val="multilevel"/>
    <w:tmpl w:val="2E9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hint="default"/>
        <w:sz w:val="24"/>
        <w:szCs w:val="24"/>
      </w:rPr>
    </w:lvl>
  </w:abstractNum>
  <w:abstractNum w:abstractNumId="53">
    <w:nsid w:val="73850B63"/>
    <w:multiLevelType w:val="multilevel"/>
    <w:tmpl w:val="E2C08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0434F4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9E04C1"/>
    <w:multiLevelType w:val="hybridMultilevel"/>
    <w:tmpl w:val="F49EE070"/>
    <w:lvl w:ilvl="0" w:tplc="DFF661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B291FC0"/>
    <w:multiLevelType w:val="hybridMultilevel"/>
    <w:tmpl w:val="E898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130A4B"/>
    <w:multiLevelType w:val="hybridMultilevel"/>
    <w:tmpl w:val="156E8C5A"/>
    <w:lvl w:ilvl="0" w:tplc="26C25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3346AD"/>
    <w:multiLevelType w:val="hybridMultilevel"/>
    <w:tmpl w:val="5872A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53"/>
  </w:num>
  <w:num w:numId="4">
    <w:abstractNumId w:val="7"/>
  </w:num>
  <w:num w:numId="5">
    <w:abstractNumId w:val="39"/>
  </w:num>
  <w:num w:numId="6">
    <w:abstractNumId w:val="34"/>
  </w:num>
  <w:num w:numId="7">
    <w:abstractNumId w:val="40"/>
  </w:num>
  <w:num w:numId="8">
    <w:abstractNumId w:val="11"/>
  </w:num>
  <w:num w:numId="9">
    <w:abstractNumId w:val="29"/>
  </w:num>
  <w:num w:numId="10">
    <w:abstractNumId w:val="16"/>
  </w:num>
  <w:num w:numId="11">
    <w:abstractNumId w:val="52"/>
  </w:num>
  <w:num w:numId="12">
    <w:abstractNumId w:val="5"/>
  </w:num>
  <w:num w:numId="13">
    <w:abstractNumId w:val="22"/>
  </w:num>
  <w:num w:numId="14">
    <w:abstractNumId w:val="30"/>
  </w:num>
  <w:num w:numId="15">
    <w:abstractNumId w:val="27"/>
  </w:num>
  <w:num w:numId="16">
    <w:abstractNumId w:val="14"/>
  </w:num>
  <w:num w:numId="17">
    <w:abstractNumId w:val="56"/>
  </w:num>
  <w:num w:numId="18">
    <w:abstractNumId w:val="38"/>
  </w:num>
  <w:num w:numId="19">
    <w:abstractNumId w:val="36"/>
  </w:num>
  <w:num w:numId="20">
    <w:abstractNumId w:val="26"/>
  </w:num>
  <w:num w:numId="21">
    <w:abstractNumId w:val="57"/>
  </w:num>
  <w:num w:numId="22">
    <w:abstractNumId w:val="42"/>
  </w:num>
  <w:num w:numId="23">
    <w:abstractNumId w:val="1"/>
  </w:num>
  <w:num w:numId="24">
    <w:abstractNumId w:val="33"/>
  </w:num>
  <w:num w:numId="25">
    <w:abstractNumId w:val="41"/>
  </w:num>
  <w:num w:numId="26">
    <w:abstractNumId w:val="21"/>
  </w:num>
  <w:num w:numId="27">
    <w:abstractNumId w:val="0"/>
  </w:num>
  <w:num w:numId="28">
    <w:abstractNumId w:val="8"/>
  </w:num>
  <w:num w:numId="29">
    <w:abstractNumId w:val="48"/>
  </w:num>
  <w:num w:numId="30">
    <w:abstractNumId w:val="28"/>
  </w:num>
  <w:num w:numId="31">
    <w:abstractNumId w:val="10"/>
  </w:num>
  <w:num w:numId="32">
    <w:abstractNumId w:val="13"/>
  </w:num>
  <w:num w:numId="33">
    <w:abstractNumId w:val="4"/>
  </w:num>
  <w:num w:numId="34">
    <w:abstractNumId w:val="47"/>
  </w:num>
  <w:num w:numId="35">
    <w:abstractNumId w:val="20"/>
  </w:num>
  <w:num w:numId="36">
    <w:abstractNumId w:val="23"/>
  </w:num>
  <w:num w:numId="37">
    <w:abstractNumId w:val="3"/>
  </w:num>
  <w:num w:numId="38">
    <w:abstractNumId w:val="58"/>
  </w:num>
  <w:num w:numId="39">
    <w:abstractNumId w:val="51"/>
  </w:num>
  <w:num w:numId="40">
    <w:abstractNumId w:val="19"/>
  </w:num>
  <w:num w:numId="41">
    <w:abstractNumId w:val="18"/>
  </w:num>
  <w:num w:numId="42">
    <w:abstractNumId w:val="45"/>
  </w:num>
  <w:num w:numId="43">
    <w:abstractNumId w:val="44"/>
  </w:num>
  <w:num w:numId="44">
    <w:abstractNumId w:val="50"/>
  </w:num>
  <w:num w:numId="45">
    <w:abstractNumId w:val="6"/>
  </w:num>
  <w:num w:numId="46">
    <w:abstractNumId w:val="35"/>
  </w:num>
  <w:num w:numId="47">
    <w:abstractNumId w:val="43"/>
  </w:num>
  <w:num w:numId="48">
    <w:abstractNumId w:val="37"/>
  </w:num>
  <w:num w:numId="49">
    <w:abstractNumId w:val="31"/>
  </w:num>
  <w:num w:numId="50">
    <w:abstractNumId w:val="46"/>
  </w:num>
  <w:num w:numId="51">
    <w:abstractNumId w:val="55"/>
  </w:num>
  <w:num w:numId="52">
    <w:abstractNumId w:val="12"/>
  </w:num>
  <w:num w:numId="53">
    <w:abstractNumId w:val="2"/>
  </w:num>
  <w:num w:numId="54">
    <w:abstractNumId w:val="15"/>
  </w:num>
  <w:num w:numId="55">
    <w:abstractNumId w:val="9"/>
  </w:num>
  <w:num w:numId="56">
    <w:abstractNumId w:val="54"/>
  </w:num>
  <w:num w:numId="57">
    <w:abstractNumId w:val="49"/>
  </w:num>
  <w:num w:numId="58">
    <w:abstractNumId w:val="24"/>
  </w:num>
  <w:num w:numId="59">
    <w:abstractNumId w:val="25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2E489B"/>
    <w:rsid w:val="00007D2A"/>
    <w:rsid w:val="00017A16"/>
    <w:rsid w:val="00040BA6"/>
    <w:rsid w:val="000458DC"/>
    <w:rsid w:val="000462B3"/>
    <w:rsid w:val="000524CB"/>
    <w:rsid w:val="00052BC7"/>
    <w:rsid w:val="000534DD"/>
    <w:rsid w:val="00060F64"/>
    <w:rsid w:val="00062849"/>
    <w:rsid w:val="00071975"/>
    <w:rsid w:val="000B2F81"/>
    <w:rsid w:val="000B372B"/>
    <w:rsid w:val="000D42A7"/>
    <w:rsid w:val="00125E6A"/>
    <w:rsid w:val="0013148D"/>
    <w:rsid w:val="001328B0"/>
    <w:rsid w:val="00135B9A"/>
    <w:rsid w:val="00140ACA"/>
    <w:rsid w:val="00167F42"/>
    <w:rsid w:val="001A02C7"/>
    <w:rsid w:val="001A65EE"/>
    <w:rsid w:val="001B4197"/>
    <w:rsid w:val="001B587E"/>
    <w:rsid w:val="001D218F"/>
    <w:rsid w:val="001D2B5A"/>
    <w:rsid w:val="00207C03"/>
    <w:rsid w:val="00212167"/>
    <w:rsid w:val="0021628B"/>
    <w:rsid w:val="0022209B"/>
    <w:rsid w:val="00224583"/>
    <w:rsid w:val="0022524A"/>
    <w:rsid w:val="00231314"/>
    <w:rsid w:val="002343C4"/>
    <w:rsid w:val="00242371"/>
    <w:rsid w:val="002436BE"/>
    <w:rsid w:val="00252591"/>
    <w:rsid w:val="00253F19"/>
    <w:rsid w:val="00256994"/>
    <w:rsid w:val="0027138F"/>
    <w:rsid w:val="00273105"/>
    <w:rsid w:val="002732AB"/>
    <w:rsid w:val="0029220A"/>
    <w:rsid w:val="00292CBA"/>
    <w:rsid w:val="0029604D"/>
    <w:rsid w:val="002A0EDD"/>
    <w:rsid w:val="002A4F5B"/>
    <w:rsid w:val="002B08CA"/>
    <w:rsid w:val="002B1471"/>
    <w:rsid w:val="002B7997"/>
    <w:rsid w:val="002E1BE4"/>
    <w:rsid w:val="002E489B"/>
    <w:rsid w:val="002F02D4"/>
    <w:rsid w:val="002F56E3"/>
    <w:rsid w:val="00300EA1"/>
    <w:rsid w:val="003066D0"/>
    <w:rsid w:val="0030700C"/>
    <w:rsid w:val="003163BC"/>
    <w:rsid w:val="00325605"/>
    <w:rsid w:val="00331685"/>
    <w:rsid w:val="00333525"/>
    <w:rsid w:val="00334D2A"/>
    <w:rsid w:val="00364077"/>
    <w:rsid w:val="00364D3F"/>
    <w:rsid w:val="00365556"/>
    <w:rsid w:val="00366D14"/>
    <w:rsid w:val="00373CBF"/>
    <w:rsid w:val="0037540C"/>
    <w:rsid w:val="00392852"/>
    <w:rsid w:val="00393313"/>
    <w:rsid w:val="00397395"/>
    <w:rsid w:val="003A42BC"/>
    <w:rsid w:val="003B7678"/>
    <w:rsid w:val="003C3B5E"/>
    <w:rsid w:val="003F1B63"/>
    <w:rsid w:val="00400354"/>
    <w:rsid w:val="004177E2"/>
    <w:rsid w:val="0042307E"/>
    <w:rsid w:val="0042748E"/>
    <w:rsid w:val="00435A21"/>
    <w:rsid w:val="00457B4B"/>
    <w:rsid w:val="00463D56"/>
    <w:rsid w:val="004749C3"/>
    <w:rsid w:val="00474BD6"/>
    <w:rsid w:val="00490135"/>
    <w:rsid w:val="00491FF8"/>
    <w:rsid w:val="00496236"/>
    <w:rsid w:val="004A175C"/>
    <w:rsid w:val="004A5B34"/>
    <w:rsid w:val="004A6A4A"/>
    <w:rsid w:val="004B209A"/>
    <w:rsid w:val="004C7535"/>
    <w:rsid w:val="004C7E97"/>
    <w:rsid w:val="004E27C6"/>
    <w:rsid w:val="004E344E"/>
    <w:rsid w:val="004E4EAC"/>
    <w:rsid w:val="005024DC"/>
    <w:rsid w:val="00513FB2"/>
    <w:rsid w:val="005165E6"/>
    <w:rsid w:val="00534E16"/>
    <w:rsid w:val="005352FC"/>
    <w:rsid w:val="00544D57"/>
    <w:rsid w:val="00547041"/>
    <w:rsid w:val="00547D3A"/>
    <w:rsid w:val="00553905"/>
    <w:rsid w:val="005559F1"/>
    <w:rsid w:val="00564C36"/>
    <w:rsid w:val="005730A0"/>
    <w:rsid w:val="00591D51"/>
    <w:rsid w:val="005B794D"/>
    <w:rsid w:val="005C4ECE"/>
    <w:rsid w:val="005D495F"/>
    <w:rsid w:val="005D4F12"/>
    <w:rsid w:val="005E1E64"/>
    <w:rsid w:val="005E2258"/>
    <w:rsid w:val="005F0A41"/>
    <w:rsid w:val="006046BC"/>
    <w:rsid w:val="006073C0"/>
    <w:rsid w:val="00612847"/>
    <w:rsid w:val="006133A5"/>
    <w:rsid w:val="006238A1"/>
    <w:rsid w:val="00641AA0"/>
    <w:rsid w:val="00643959"/>
    <w:rsid w:val="00662765"/>
    <w:rsid w:val="00694E5D"/>
    <w:rsid w:val="00697F72"/>
    <w:rsid w:val="006A1612"/>
    <w:rsid w:val="006A4CDE"/>
    <w:rsid w:val="006A5641"/>
    <w:rsid w:val="006D5557"/>
    <w:rsid w:val="006E0A29"/>
    <w:rsid w:val="006E37C8"/>
    <w:rsid w:val="006F4568"/>
    <w:rsid w:val="007052F2"/>
    <w:rsid w:val="007139AE"/>
    <w:rsid w:val="00713E79"/>
    <w:rsid w:val="00722349"/>
    <w:rsid w:val="00751A37"/>
    <w:rsid w:val="0076776A"/>
    <w:rsid w:val="00773F7B"/>
    <w:rsid w:val="00774CED"/>
    <w:rsid w:val="00780471"/>
    <w:rsid w:val="00781E18"/>
    <w:rsid w:val="007A0CD0"/>
    <w:rsid w:val="007A2B96"/>
    <w:rsid w:val="007C0D6D"/>
    <w:rsid w:val="007C556F"/>
    <w:rsid w:val="007E1807"/>
    <w:rsid w:val="007F0D5F"/>
    <w:rsid w:val="007F5401"/>
    <w:rsid w:val="008064B8"/>
    <w:rsid w:val="00806D11"/>
    <w:rsid w:val="0081426F"/>
    <w:rsid w:val="008226E1"/>
    <w:rsid w:val="00825EC7"/>
    <w:rsid w:val="008569EF"/>
    <w:rsid w:val="00860E50"/>
    <w:rsid w:val="008854AA"/>
    <w:rsid w:val="00892BA7"/>
    <w:rsid w:val="00897ACE"/>
    <w:rsid w:val="008B5738"/>
    <w:rsid w:val="008B6C02"/>
    <w:rsid w:val="008C31E3"/>
    <w:rsid w:val="008C4A15"/>
    <w:rsid w:val="008D29EC"/>
    <w:rsid w:val="008E3334"/>
    <w:rsid w:val="00910173"/>
    <w:rsid w:val="00910A67"/>
    <w:rsid w:val="00912AC7"/>
    <w:rsid w:val="009153A2"/>
    <w:rsid w:val="009277F0"/>
    <w:rsid w:val="00933DB4"/>
    <w:rsid w:val="00942567"/>
    <w:rsid w:val="00946FAF"/>
    <w:rsid w:val="009515E7"/>
    <w:rsid w:val="0096644A"/>
    <w:rsid w:val="009671FF"/>
    <w:rsid w:val="00971824"/>
    <w:rsid w:val="00976083"/>
    <w:rsid w:val="00987E9D"/>
    <w:rsid w:val="0099361C"/>
    <w:rsid w:val="009A5CFE"/>
    <w:rsid w:val="009A680E"/>
    <w:rsid w:val="009A784F"/>
    <w:rsid w:val="009C4D82"/>
    <w:rsid w:val="009D30C5"/>
    <w:rsid w:val="009F2AAB"/>
    <w:rsid w:val="00A43756"/>
    <w:rsid w:val="00A44697"/>
    <w:rsid w:val="00A5096F"/>
    <w:rsid w:val="00A51C2E"/>
    <w:rsid w:val="00A55396"/>
    <w:rsid w:val="00A57BA6"/>
    <w:rsid w:val="00A74AC0"/>
    <w:rsid w:val="00A84F81"/>
    <w:rsid w:val="00A97E7A"/>
    <w:rsid w:val="00AB4154"/>
    <w:rsid w:val="00AB6670"/>
    <w:rsid w:val="00AC67E8"/>
    <w:rsid w:val="00AD6716"/>
    <w:rsid w:val="00AF6B59"/>
    <w:rsid w:val="00B15072"/>
    <w:rsid w:val="00B2179B"/>
    <w:rsid w:val="00B243A8"/>
    <w:rsid w:val="00B301F1"/>
    <w:rsid w:val="00B323CC"/>
    <w:rsid w:val="00B33CEA"/>
    <w:rsid w:val="00B52441"/>
    <w:rsid w:val="00B52F33"/>
    <w:rsid w:val="00B62616"/>
    <w:rsid w:val="00B64F6B"/>
    <w:rsid w:val="00B6744E"/>
    <w:rsid w:val="00B71E02"/>
    <w:rsid w:val="00B80C77"/>
    <w:rsid w:val="00B8338F"/>
    <w:rsid w:val="00BA04A5"/>
    <w:rsid w:val="00BA5F20"/>
    <w:rsid w:val="00BB28C6"/>
    <w:rsid w:val="00BF2D69"/>
    <w:rsid w:val="00BF7CAE"/>
    <w:rsid w:val="00C040DA"/>
    <w:rsid w:val="00C16BA5"/>
    <w:rsid w:val="00C23731"/>
    <w:rsid w:val="00C42B09"/>
    <w:rsid w:val="00C448B9"/>
    <w:rsid w:val="00C61C99"/>
    <w:rsid w:val="00C7072C"/>
    <w:rsid w:val="00C710E0"/>
    <w:rsid w:val="00C85B22"/>
    <w:rsid w:val="00C909F8"/>
    <w:rsid w:val="00C96572"/>
    <w:rsid w:val="00CB0C65"/>
    <w:rsid w:val="00CC50C5"/>
    <w:rsid w:val="00CC7A67"/>
    <w:rsid w:val="00CD2350"/>
    <w:rsid w:val="00CE426D"/>
    <w:rsid w:val="00CF6072"/>
    <w:rsid w:val="00D01586"/>
    <w:rsid w:val="00D02462"/>
    <w:rsid w:val="00D04BE1"/>
    <w:rsid w:val="00D13BB5"/>
    <w:rsid w:val="00D2330E"/>
    <w:rsid w:val="00D25AAB"/>
    <w:rsid w:val="00D27A35"/>
    <w:rsid w:val="00D3106B"/>
    <w:rsid w:val="00D35F8C"/>
    <w:rsid w:val="00D44510"/>
    <w:rsid w:val="00D61AF1"/>
    <w:rsid w:val="00D64AE4"/>
    <w:rsid w:val="00D672E7"/>
    <w:rsid w:val="00D711D8"/>
    <w:rsid w:val="00D730F7"/>
    <w:rsid w:val="00D76C90"/>
    <w:rsid w:val="00D83E5F"/>
    <w:rsid w:val="00D857DF"/>
    <w:rsid w:val="00D9236B"/>
    <w:rsid w:val="00D94A57"/>
    <w:rsid w:val="00D94FB3"/>
    <w:rsid w:val="00D976D2"/>
    <w:rsid w:val="00DA49FD"/>
    <w:rsid w:val="00DB0B50"/>
    <w:rsid w:val="00DB4815"/>
    <w:rsid w:val="00DB5A2C"/>
    <w:rsid w:val="00DD1A38"/>
    <w:rsid w:val="00DD3B3B"/>
    <w:rsid w:val="00DE6454"/>
    <w:rsid w:val="00E35D0C"/>
    <w:rsid w:val="00E408BD"/>
    <w:rsid w:val="00E46CB0"/>
    <w:rsid w:val="00E511E7"/>
    <w:rsid w:val="00E63BC0"/>
    <w:rsid w:val="00E65E2C"/>
    <w:rsid w:val="00E736C3"/>
    <w:rsid w:val="00E81063"/>
    <w:rsid w:val="00E851D8"/>
    <w:rsid w:val="00E933C0"/>
    <w:rsid w:val="00EB5655"/>
    <w:rsid w:val="00F02304"/>
    <w:rsid w:val="00F13762"/>
    <w:rsid w:val="00F15ECD"/>
    <w:rsid w:val="00F44C2E"/>
    <w:rsid w:val="00F813B5"/>
    <w:rsid w:val="00F81652"/>
    <w:rsid w:val="00FA1930"/>
    <w:rsid w:val="00FB023F"/>
    <w:rsid w:val="00FB5060"/>
    <w:rsid w:val="00FB68CE"/>
    <w:rsid w:val="00FD5472"/>
    <w:rsid w:val="00FD5D38"/>
    <w:rsid w:val="00FE16A3"/>
    <w:rsid w:val="00FE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B8"/>
  </w:style>
  <w:style w:type="paragraph" w:styleId="Heading1">
    <w:name w:val="heading 1"/>
    <w:basedOn w:val="Normal"/>
    <w:next w:val="Normal"/>
    <w:link w:val="Heading1Char"/>
    <w:uiPriority w:val="9"/>
    <w:qFormat/>
    <w:rsid w:val="0099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B7B"/>
    <w:pPr>
      <w:keepNext/>
      <w:keepLines/>
      <w:spacing w:before="120" w:after="60" w:line="240" w:lineRule="auto"/>
      <w:jc w:val="both"/>
      <w:outlineLvl w:val="1"/>
    </w:pPr>
    <w:rPr>
      <w:rFonts w:ascii="LM Roman Demi 10" w:eastAsiaTheme="majorEastAsia" w:hAnsi="LM Roman Demi 10" w:cstheme="majorBidi"/>
      <w:color w:val="000000" w:themeColor="text1"/>
      <w:sz w:val="24"/>
      <w:szCs w:val="26"/>
      <w:lang w:bidi="gu-I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36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36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36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374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1EE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1E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uiPriority w:val="99"/>
    <w:rsid w:val="00A90CB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BC"/>
  </w:style>
  <w:style w:type="paragraph" w:customStyle="1" w:styleId="EmptyCellLayoutStyle">
    <w:name w:val="EmptyCellLayoutStyle"/>
    <w:rsid w:val="008B77BC"/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NoSpacing">
    <w:name w:val="No Spacing"/>
    <w:link w:val="NoSpacingChar"/>
    <w:uiPriority w:val="1"/>
    <w:qFormat/>
    <w:rsid w:val="00682C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2C5C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B7B"/>
    <w:rPr>
      <w:rFonts w:ascii="LM Roman Demi 10" w:eastAsiaTheme="majorEastAsia" w:hAnsi="LM Roman Demi 10" w:cstheme="majorBidi"/>
      <w:color w:val="000000" w:themeColor="text1"/>
      <w:sz w:val="24"/>
      <w:szCs w:val="26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97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D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6DA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736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736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E736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E736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361C"/>
    <w:pPr>
      <w:widowControl w:val="0"/>
      <w:autoSpaceDE w:val="0"/>
      <w:autoSpaceDN w:val="0"/>
      <w:spacing w:after="0" w:line="248" w:lineRule="exact"/>
      <w:ind w:left="107"/>
    </w:pPr>
    <w:rPr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6744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5"/>
      <w:szCs w:val="2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6744E"/>
    <w:rPr>
      <w:rFonts w:ascii="Carlito" w:eastAsia="Carlito" w:hAnsi="Carlito" w:cs="Carlito"/>
      <w:sz w:val="25"/>
      <w:szCs w:val="25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4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4E5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n7eaqrx+9e1+qlW5+CG991M2gQ==">CgMxLjA4AHIhMU9CWXZwR25mamZaTVMwS3h4dnZYT1AzQlhDYTVNSDNv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4540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Naimish Patel</dc:creator>
  <cp:lastModifiedBy>hp</cp:lastModifiedBy>
  <cp:revision>10</cp:revision>
  <cp:lastPrinted>2024-05-06T06:54:00Z</cp:lastPrinted>
  <dcterms:created xsi:type="dcterms:W3CDTF">2024-06-03T16:47:00Z</dcterms:created>
  <dcterms:modified xsi:type="dcterms:W3CDTF">2024-06-04T07:26:00Z</dcterms:modified>
</cp:coreProperties>
</file>