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23281" w14:textId="552C1706" w:rsidR="00122658" w:rsidRDefault="00122658">
      <w:r>
        <w:t>Q1:</w:t>
      </w:r>
    </w:p>
    <w:p w14:paraId="177C2ECD" w14:textId="3BB36B97" w:rsidR="00122658" w:rsidRDefault="00122658">
      <w:r>
        <w:t xml:space="preserve">Tuple should be used. Tuple and List are both sequential data types that we can iterate over the items contained. </w:t>
      </w:r>
      <w:r w:rsidR="00D57B56">
        <w:t xml:space="preserve">The only difference between them is that tuple is unchangeable while list is changeable. Therefore, we should use tuple to store these values that will not be changed. </w:t>
      </w:r>
    </w:p>
    <w:sectPr w:rsidR="00122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58"/>
    <w:rsid w:val="00084A55"/>
    <w:rsid w:val="00122658"/>
    <w:rsid w:val="00D5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F0038"/>
  <w15:chartTrackingRefBased/>
  <w15:docId w15:val="{BAA0EA94-CACE-0D44-BD50-280A1BEC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Xiangman Zhao</dc:creator>
  <cp:keywords/>
  <dc:description/>
  <cp:lastModifiedBy>Xiangman Zhao</cp:lastModifiedBy>
  <cp:revision>1</cp:revision>
  <dcterms:created xsi:type="dcterms:W3CDTF">2021-11-08T20:11:00Z</dcterms:created>
  <dcterms:modified xsi:type="dcterms:W3CDTF">2021-11-08T20:25:00Z</dcterms:modified>
</cp:coreProperties>
</file>