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--------------------Configuration: &lt;Default&gt;--------------------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Opening and reading Customers_1.txt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Finished reading file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0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 takes a break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 are empty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Barber's chair is empty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Jim: arrival = 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Bert: arrival = 4: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Greg: arrival = 8: service = 7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 takes a break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 chair is available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Bob sits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Bob: arrival = 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Barber's chair is empty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Bert: arrival = 4: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Greg: arrival = 8: service = 7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 chair is available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Jim sits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Jim: arrival = 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Bob is chair 3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Greg: arrival = 8: service = 7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lastRenderedPageBreak/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Jim: arrival = 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Bob is chair 2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Greg: arrival = 8: service = 7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4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 chair is available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Bert sits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Jim: arrival = 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Bert: arrival = 4: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Bob is chair 1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5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Bert: arrival = 4: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Jim is chair 2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6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Bert: arrival = 4: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Jim is chair 1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7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 are empty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Bert is chair 2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8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 chair is available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 sits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Greg: arrival = 8: service = 7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Bert is chair 1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9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 chair is available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 sits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 is chair 7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lastRenderedPageBreak/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10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 chair is available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 sits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 is chair 6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Bill: arrival = 12: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11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 chair is available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 sits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 is chair 5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All chairs are full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Bill leaves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 is chair 4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lastRenderedPageBreak/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 is chair 3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14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 is chair 2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15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Tom: arrival = 9: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Greg is chair 1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16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 is chair 3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17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lastRenderedPageBreak/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 is chair 2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18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Earl: arrival = 10: service = 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Tom is chair 1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19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 is chair 2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20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Jon: arrival = 11: service = 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Earl is chair 1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21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 are empty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 is chair 3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22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 are empty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lastRenderedPageBreak/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 is chair 2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Time = 23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Chairs are empty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Barber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 xml:space="preserve">    Jon is chair 1 left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Arrival List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------------------------------</w:t>
      </w: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7E6052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</w:p>
    <w:p w:rsidR="00621C88" w:rsidRPr="007E6052" w:rsidRDefault="007E6052" w:rsidP="007E6052">
      <w:pPr>
        <w:rPr>
          <w:rFonts w:ascii="Courier New" w:hAnsi="Courier New" w:cs="Courier New"/>
          <w:sz w:val="20"/>
          <w:szCs w:val="20"/>
        </w:rPr>
      </w:pPr>
      <w:r w:rsidRPr="007E6052">
        <w:rPr>
          <w:rFonts w:ascii="Courier New" w:hAnsi="Courier New" w:cs="Courier New"/>
          <w:sz w:val="20"/>
          <w:szCs w:val="20"/>
        </w:rPr>
        <w:t>Process completed.</w:t>
      </w:r>
    </w:p>
    <w:sectPr w:rsidR="00621C88" w:rsidRPr="007E6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E6052"/>
    <w:rsid w:val="00621C88"/>
    <w:rsid w:val="007E6052"/>
    <w:rsid w:val="00B516D1"/>
    <w:rsid w:val="00FA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Quinnipiac University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QU_User</dc:creator>
  <cp:lastModifiedBy>Quinnipiac</cp:lastModifiedBy>
  <cp:revision>2</cp:revision>
  <dcterms:created xsi:type="dcterms:W3CDTF">2012-03-24T16:20:00Z</dcterms:created>
  <dcterms:modified xsi:type="dcterms:W3CDTF">2012-03-24T16:20:00Z</dcterms:modified>
</cp:coreProperties>
</file>