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41D574" w14:textId="7835DFD1" w:rsidR="009100BE" w:rsidRDefault="009100BE" w:rsidP="009100BE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MANNAT NANDA</w:t>
      </w:r>
    </w:p>
    <w:p w14:paraId="15E51492" w14:textId="622C349C" w:rsidR="009100BE" w:rsidRDefault="009100BE" w:rsidP="009100BE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041129110</w:t>
      </w:r>
    </w:p>
    <w:p w14:paraId="5B88530D" w14:textId="7B71D7DC" w:rsidR="009100BE" w:rsidRDefault="009100BE" w:rsidP="009100BE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WEEK 3-TV</w:t>
      </w:r>
    </w:p>
    <w:p w14:paraId="5C9689BA" w14:textId="77777777" w:rsidR="009100BE" w:rsidRDefault="009100BE" w:rsidP="009100BE">
      <w:pPr>
        <w:rPr>
          <w:b/>
          <w:bCs/>
          <w:sz w:val="36"/>
          <w:szCs w:val="36"/>
        </w:rPr>
      </w:pPr>
    </w:p>
    <w:p w14:paraId="12AB5D30" w14:textId="77777777" w:rsidR="009100BE" w:rsidRDefault="009100BE" w:rsidP="009100BE">
      <w:pPr>
        <w:jc w:val="center"/>
        <w:rPr>
          <w:b/>
          <w:bCs/>
          <w:sz w:val="36"/>
          <w:szCs w:val="36"/>
        </w:rPr>
      </w:pPr>
    </w:p>
    <w:p w14:paraId="0BE9963C" w14:textId="162E8B86" w:rsidR="004B2FE9" w:rsidRDefault="009100BE" w:rsidP="009100BE">
      <w:pPr>
        <w:jc w:val="center"/>
        <w:rPr>
          <w:b/>
          <w:bCs/>
          <w:sz w:val="36"/>
          <w:szCs w:val="36"/>
        </w:rPr>
      </w:pPr>
      <w:hyperlink r:id="rId4" w:history="1">
        <w:r w:rsidRPr="007D7210">
          <w:rPr>
            <w:rStyle w:val="Hyperlink"/>
            <w:b/>
            <w:bCs/>
            <w:sz w:val="36"/>
            <w:szCs w:val="36"/>
          </w:rPr>
          <w:t>https://github.com/Mannat-nanda/First-application/tree/Week3_TV</w:t>
        </w:r>
      </w:hyperlink>
    </w:p>
    <w:p w14:paraId="21B912DC" w14:textId="77777777" w:rsidR="009100BE" w:rsidRPr="00331FDC" w:rsidRDefault="009100BE">
      <w:pPr>
        <w:rPr>
          <w:b/>
          <w:bCs/>
          <w:sz w:val="36"/>
          <w:szCs w:val="36"/>
        </w:rPr>
      </w:pPr>
    </w:p>
    <w:sectPr w:rsidR="009100BE" w:rsidRPr="00331FD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FDC"/>
    <w:rsid w:val="00331FDC"/>
    <w:rsid w:val="00342E56"/>
    <w:rsid w:val="004B2FE9"/>
    <w:rsid w:val="009100BE"/>
    <w:rsid w:val="00941622"/>
    <w:rsid w:val="009B7F3D"/>
    <w:rsid w:val="00AE5D48"/>
    <w:rsid w:val="00B658F8"/>
    <w:rsid w:val="00D13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E2B71"/>
  <w15:chartTrackingRefBased/>
  <w15:docId w15:val="{86B9AB17-E128-4094-B645-47E5D47A9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1F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1F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1F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1F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1F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1F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1F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1F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1F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1F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1F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1F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1FD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1FD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1F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1F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1F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1F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1F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1F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1F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1F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1F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1F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1F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1FD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1F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1FD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1FD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100B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00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Mannat-nanda/First-application/tree/Week3_T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MANNAT</dc:creator>
  <cp:keywords/>
  <dc:description/>
  <cp:lastModifiedBy>Mannat Nanda</cp:lastModifiedBy>
  <cp:revision>2</cp:revision>
  <dcterms:created xsi:type="dcterms:W3CDTF">2024-11-24T19:47:00Z</dcterms:created>
  <dcterms:modified xsi:type="dcterms:W3CDTF">2024-11-24T19:47:00Z</dcterms:modified>
</cp:coreProperties>
</file>