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6E0BA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footer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6D2831FC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ul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3A127866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li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</w:t>
      </w:r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id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="</w:t>
      </w:r>
      <w:r w:rsidRPr="00E30032">
        <w:rPr>
          <w:rFonts w:ascii="Consolas" w:eastAsia="Times New Roman" w:hAnsi="Consolas" w:cs="Times New Roman"/>
          <w:color w:val="889B4A"/>
          <w:sz w:val="29"/>
          <w:szCs w:val="29"/>
          <w:lang w:eastAsia="en-IN" w:bidi="hi-IN"/>
        </w:rPr>
        <w:t>arr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"&gt;2020-2021 All Rights </w:t>
      </w:r>
      <w:proofErr w:type="gramStart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Reserved  &amp;</w:t>
      </w:r>
      <w:proofErr w:type="gram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#169&lt;/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li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71A1B19A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li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632744E6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nav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</w:t>
      </w:r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id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="</w:t>
      </w:r>
      <w:r w:rsidRPr="00E30032">
        <w:rPr>
          <w:rFonts w:ascii="Consolas" w:eastAsia="Times New Roman" w:hAnsi="Consolas" w:cs="Times New Roman"/>
          <w:color w:val="889B4A"/>
          <w:sz w:val="29"/>
          <w:szCs w:val="29"/>
          <w:lang w:eastAsia="en-IN" w:bidi="hi-IN"/>
        </w:rPr>
        <w:t>arr2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"&gt;</w:t>
      </w:r>
    </w:p>
    <w:p w14:paraId="748B1161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</w:t>
      </w:r>
      <w:proofErr w:type="spellStart"/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href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="</w:t>
      </w:r>
      <w:r w:rsidRPr="00E30032">
        <w:rPr>
          <w:rFonts w:ascii="Consolas" w:eastAsia="Times New Roman" w:hAnsi="Consolas" w:cs="Times New Roman"/>
          <w:color w:val="889B4A"/>
          <w:sz w:val="29"/>
          <w:szCs w:val="29"/>
          <w:lang w:eastAsia="en-IN" w:bidi="hi-IN"/>
        </w:rPr>
        <w:t>#header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"&gt;Go to top |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1626B0AD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</w:t>
      </w:r>
      <w:proofErr w:type="spellStart"/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href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="</w:t>
      </w:r>
      <w:r w:rsidRPr="00E30032">
        <w:rPr>
          <w:rFonts w:ascii="Consolas" w:eastAsia="Times New Roman" w:hAnsi="Consolas" w:cs="Times New Roman"/>
          <w:color w:val="889B4A"/>
          <w:sz w:val="29"/>
          <w:szCs w:val="29"/>
          <w:lang w:eastAsia="en-IN" w:bidi="hi-IN"/>
        </w:rPr>
        <w:t>#header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"&gt;Privacy |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655488D4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        &lt;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</w:t>
      </w:r>
      <w:proofErr w:type="spellStart"/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href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="</w:t>
      </w:r>
      <w:r w:rsidRPr="00E30032">
        <w:rPr>
          <w:rFonts w:ascii="Consolas" w:eastAsia="Times New Roman" w:hAnsi="Consolas" w:cs="Times New Roman"/>
          <w:color w:val="889B4A"/>
          <w:sz w:val="29"/>
          <w:szCs w:val="29"/>
          <w:lang w:eastAsia="en-IN" w:bidi="hi-IN"/>
        </w:rPr>
        <w:t>#header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"&gt;Terms |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77121EC1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   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nav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0D32C7FB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li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702E9104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ul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457E466E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&lt;/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footer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&gt;</w:t>
      </w:r>
    </w:p>
    <w:p w14:paraId="1A3E34B4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footer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{</w:t>
      </w:r>
    </w:p>
    <w:p w14:paraId="5F7891D7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height: auto;</w:t>
      </w:r>
    </w:p>
    <w:p w14:paraId="2F7FC4A4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width: </w:t>
      </w:r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100%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;</w:t>
      </w:r>
    </w:p>
    <w:p w14:paraId="53A791C2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background-</w:t>
      </w:r>
      <w:proofErr w:type="spellStart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color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: </w:t>
      </w:r>
      <w:proofErr w:type="spellStart"/>
      <w:proofErr w:type="gramStart"/>
      <w:r w:rsidRPr="00E30032">
        <w:rPr>
          <w:rFonts w:ascii="Consolas" w:eastAsia="Times New Roman" w:hAnsi="Consolas" w:cs="Times New Roman"/>
          <w:color w:val="7E602C"/>
          <w:sz w:val="29"/>
          <w:szCs w:val="29"/>
          <w:lang w:eastAsia="en-IN" w:bidi="hi-IN"/>
        </w:rPr>
        <w:t>rgb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(</w:t>
      </w:r>
      <w:proofErr w:type="gramEnd"/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82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, </w:t>
      </w:r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79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, </w:t>
      </w:r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89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);</w:t>
      </w:r>
    </w:p>
    <w:p w14:paraId="5E8F9292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</w:t>
      </w:r>
      <w:proofErr w:type="spellStart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color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: white;</w:t>
      </w:r>
    </w:p>
    <w:p w14:paraId="44F6D5BD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font-size: </w:t>
      </w:r>
      <w:r w:rsidRPr="00E30032">
        <w:rPr>
          <w:rFonts w:ascii="Consolas" w:eastAsia="Times New Roman" w:hAnsi="Consolas" w:cs="Times New Roman"/>
          <w:color w:val="F79A32"/>
          <w:sz w:val="29"/>
          <w:szCs w:val="29"/>
          <w:lang w:eastAsia="en-IN" w:bidi="hi-IN"/>
        </w:rPr>
        <w:t>18px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;</w:t>
      </w:r>
    </w:p>
    <w:p w14:paraId="4C728050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font-family: arial;</w:t>
      </w:r>
    </w:p>
    <w:p w14:paraId="5FB14FEE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}</w:t>
      </w:r>
    </w:p>
    <w:p w14:paraId="3054599E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footer</w:t>
      </w:r>
      <w:r w:rsidRPr="00E30032">
        <w:rPr>
          <w:rFonts w:ascii="Consolas" w:eastAsia="Times New Roman" w:hAnsi="Consolas" w:cs="Times New Roman"/>
          <w:color w:val="98676A"/>
          <w:sz w:val="29"/>
          <w:szCs w:val="29"/>
          <w:lang w:eastAsia="en-IN" w:bidi="hi-IN"/>
        </w:rPr>
        <w:t> </w:t>
      </w:r>
      <w:r w:rsidRPr="00E30032">
        <w:rPr>
          <w:rFonts w:ascii="Consolas" w:eastAsia="Times New Roman" w:hAnsi="Consolas" w:cs="Times New Roman"/>
          <w:color w:val="DC3958"/>
          <w:sz w:val="29"/>
          <w:szCs w:val="29"/>
          <w:lang w:eastAsia="en-IN" w:bidi="hi-IN"/>
        </w:rPr>
        <w:t>a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{</w:t>
      </w:r>
    </w:p>
    <w:p w14:paraId="2EFEDB6A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</w:t>
      </w:r>
      <w:proofErr w:type="spellStart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color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: white;</w:t>
      </w:r>
    </w:p>
    <w:p w14:paraId="02344342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}</w:t>
      </w:r>
    </w:p>
    <w:p w14:paraId="2A04F4F9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</w:t>
      </w:r>
      <w:r w:rsidRPr="00E30032">
        <w:rPr>
          <w:rFonts w:ascii="Consolas" w:eastAsia="Times New Roman" w:hAnsi="Consolas" w:cs="Times New Roman"/>
          <w:color w:val="8AB1B0"/>
          <w:sz w:val="29"/>
          <w:szCs w:val="29"/>
          <w:lang w:eastAsia="en-IN" w:bidi="hi-IN"/>
        </w:rPr>
        <w:t>#arr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{</w:t>
      </w:r>
    </w:p>
    <w:p w14:paraId="1B36BE91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text-align: </w:t>
      </w:r>
      <w:proofErr w:type="spellStart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center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;</w:t>
      </w:r>
    </w:p>
    <w:p w14:paraId="1E397D72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}</w:t>
      </w:r>
    </w:p>
    <w:p w14:paraId="1E8E3DCE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</w:t>
      </w:r>
      <w:r w:rsidRPr="00E30032">
        <w:rPr>
          <w:rFonts w:ascii="Consolas" w:eastAsia="Times New Roman" w:hAnsi="Consolas" w:cs="Times New Roman"/>
          <w:color w:val="8AB1B0"/>
          <w:sz w:val="29"/>
          <w:szCs w:val="29"/>
          <w:lang w:eastAsia="en-IN" w:bidi="hi-IN"/>
        </w:rPr>
        <w:t>#arr2</w:t>
      </w: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{</w:t>
      </w:r>
    </w:p>
    <w:p w14:paraId="51E5D4F0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    text-align: </w:t>
      </w:r>
      <w:proofErr w:type="spellStart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center</w:t>
      </w:r>
      <w:proofErr w:type="spellEnd"/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;</w:t>
      </w:r>
    </w:p>
    <w:p w14:paraId="7926D180" w14:textId="77777777" w:rsidR="00E30032" w:rsidRPr="00E30032" w:rsidRDefault="00E30032" w:rsidP="00E30032">
      <w:pPr>
        <w:shd w:val="clear" w:color="auto" w:fill="221A0F"/>
        <w:spacing w:after="0" w:line="390" w:lineRule="atLeast"/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</w:pPr>
      <w:r w:rsidRPr="00E30032">
        <w:rPr>
          <w:rFonts w:ascii="Consolas" w:eastAsia="Times New Roman" w:hAnsi="Consolas" w:cs="Times New Roman"/>
          <w:color w:val="D3AF86"/>
          <w:sz w:val="29"/>
          <w:szCs w:val="29"/>
          <w:lang w:eastAsia="en-IN" w:bidi="hi-IN"/>
        </w:rPr>
        <w:t>        }</w:t>
      </w:r>
    </w:p>
    <w:p w14:paraId="1EC8A315" w14:textId="77777777" w:rsidR="00C119D2" w:rsidRDefault="00C119D2"/>
    <w:sectPr w:rsidR="00C1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32"/>
    <w:rsid w:val="00C119D2"/>
    <w:rsid w:val="00E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DC27"/>
  <w15:chartTrackingRefBased/>
  <w15:docId w15:val="{A97602E0-0DA9-4C0A-AD0C-D79E4630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MannatPreet</dc:creator>
  <cp:keywords/>
  <dc:description/>
  <cp:lastModifiedBy>MannatPreet</cp:lastModifiedBy>
  <cp:revision>1</cp:revision>
  <dcterms:created xsi:type="dcterms:W3CDTF">2020-12-19T13:06:00Z</dcterms:created>
  <dcterms:modified xsi:type="dcterms:W3CDTF">2020-12-19T13:07:00Z</dcterms:modified>
</cp:coreProperties>
</file>