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BD212" w14:textId="2889FE59" w:rsidR="00165519" w:rsidRDefault="00097254" w:rsidP="00165519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CAMPALIN </w:t>
      </w:r>
      <w:r w:rsidR="00165519" w:rsidRPr="00165519">
        <w:rPr>
          <w:b/>
          <w:bCs/>
          <w:sz w:val="56"/>
          <w:szCs w:val="56"/>
        </w:rPr>
        <w:t>MACHINE LEARNING PROJEC</w:t>
      </w:r>
      <w:r w:rsidR="00165519">
        <w:rPr>
          <w:b/>
          <w:bCs/>
          <w:sz w:val="56"/>
          <w:szCs w:val="56"/>
        </w:rPr>
        <w:t>T</w:t>
      </w:r>
    </w:p>
    <w:p w14:paraId="2A7DB71E" w14:textId="77777777" w:rsidR="00F05382" w:rsidRDefault="00F05382" w:rsidP="00165519">
      <w:pPr>
        <w:rPr>
          <w:sz w:val="32"/>
          <w:szCs w:val="32"/>
        </w:rPr>
      </w:pPr>
    </w:p>
    <w:p w14:paraId="718D3649" w14:textId="1DBB8312" w:rsidR="00F05382" w:rsidRDefault="00F05382" w:rsidP="0016551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</w:t>
      </w:r>
    </w:p>
    <w:p w14:paraId="3174D556" w14:textId="5A0636FE" w:rsidR="00F05382" w:rsidRDefault="00F05382" w:rsidP="0016551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EBA78D" wp14:editId="23870B33">
            <wp:extent cx="5729605" cy="3733800"/>
            <wp:effectExtent l="0" t="0" r="4445" b="0"/>
            <wp:docPr id="13" name="Picture 13" descr="Campalin Innov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palin Innova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330" cy="375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3129" w14:textId="77777777" w:rsidR="00F05382" w:rsidRDefault="00F05382" w:rsidP="00165519">
      <w:pPr>
        <w:rPr>
          <w:sz w:val="32"/>
          <w:szCs w:val="32"/>
        </w:rPr>
      </w:pPr>
    </w:p>
    <w:p w14:paraId="254098B4" w14:textId="77777777" w:rsidR="00F05382" w:rsidRDefault="00F05382" w:rsidP="00165519">
      <w:pPr>
        <w:rPr>
          <w:sz w:val="32"/>
          <w:szCs w:val="32"/>
        </w:rPr>
      </w:pPr>
    </w:p>
    <w:p w14:paraId="3A2FF536" w14:textId="77777777" w:rsidR="00737FE4" w:rsidRDefault="00737FE4" w:rsidP="00165519">
      <w:pPr>
        <w:rPr>
          <w:sz w:val="32"/>
          <w:szCs w:val="32"/>
        </w:rPr>
      </w:pPr>
    </w:p>
    <w:p w14:paraId="6EA993F3" w14:textId="77777777" w:rsidR="00737FE4" w:rsidRDefault="00737FE4" w:rsidP="00165519">
      <w:pPr>
        <w:rPr>
          <w:sz w:val="32"/>
          <w:szCs w:val="32"/>
        </w:rPr>
      </w:pPr>
    </w:p>
    <w:p w14:paraId="745BE9D7" w14:textId="5CDEE950" w:rsidR="00165519" w:rsidRPr="00165519" w:rsidRDefault="00165519" w:rsidP="00165519">
      <w:pPr>
        <w:rPr>
          <w:b/>
          <w:bCs/>
          <w:sz w:val="56"/>
          <w:szCs w:val="56"/>
        </w:rPr>
      </w:pPr>
      <w:r w:rsidRPr="00165519">
        <w:rPr>
          <w:sz w:val="32"/>
          <w:szCs w:val="32"/>
        </w:rPr>
        <w:t xml:space="preserve">SUBMITING BY </w:t>
      </w:r>
    </w:p>
    <w:p w14:paraId="3F77EC46" w14:textId="77777777" w:rsidR="00165519" w:rsidRPr="00165519" w:rsidRDefault="00165519" w:rsidP="00165519">
      <w:pPr>
        <w:rPr>
          <w:sz w:val="32"/>
          <w:szCs w:val="32"/>
        </w:rPr>
      </w:pPr>
      <w:r w:rsidRPr="00165519">
        <w:rPr>
          <w:sz w:val="32"/>
          <w:szCs w:val="32"/>
        </w:rPr>
        <w:t xml:space="preserve">* </w:t>
      </w:r>
      <w:proofErr w:type="spellStart"/>
      <w:r w:rsidRPr="00165519">
        <w:rPr>
          <w:sz w:val="32"/>
          <w:szCs w:val="32"/>
        </w:rPr>
        <w:t>Konishtha</w:t>
      </w:r>
      <w:proofErr w:type="spellEnd"/>
      <w:r w:rsidRPr="00165519">
        <w:rPr>
          <w:sz w:val="32"/>
          <w:szCs w:val="32"/>
        </w:rPr>
        <w:t xml:space="preserve"> Sen</w:t>
      </w:r>
    </w:p>
    <w:p w14:paraId="3E1C9DCE" w14:textId="3DE7BC3B" w:rsidR="00666E61" w:rsidRDefault="00165519" w:rsidP="00165519">
      <w:pPr>
        <w:rPr>
          <w:sz w:val="32"/>
          <w:szCs w:val="32"/>
        </w:rPr>
      </w:pPr>
      <w:r w:rsidRPr="00165519">
        <w:rPr>
          <w:sz w:val="32"/>
          <w:szCs w:val="32"/>
        </w:rPr>
        <w:t>* Manne Chakradhar</w:t>
      </w:r>
    </w:p>
    <w:p w14:paraId="6EDCE3A6" w14:textId="77777777" w:rsidR="00737FE4" w:rsidRDefault="00737FE4" w:rsidP="00737FE4">
      <w:pPr>
        <w:pStyle w:val="ListParagraph"/>
        <w:rPr>
          <w:sz w:val="32"/>
          <w:szCs w:val="32"/>
        </w:rPr>
      </w:pPr>
    </w:p>
    <w:p w14:paraId="206B2B3F" w14:textId="65C5DCE9" w:rsidR="00737FE4" w:rsidRDefault="00737FE4" w:rsidP="00737FE4">
      <w:pPr>
        <w:pStyle w:val="ListParagraph"/>
        <w:rPr>
          <w:sz w:val="32"/>
          <w:szCs w:val="32"/>
        </w:rPr>
      </w:pPr>
    </w:p>
    <w:p w14:paraId="1CE33A91" w14:textId="77777777" w:rsidR="00737FE4" w:rsidRDefault="00737FE4" w:rsidP="00737FE4">
      <w:pPr>
        <w:pStyle w:val="ListParagraph"/>
        <w:rPr>
          <w:sz w:val="32"/>
          <w:szCs w:val="32"/>
        </w:rPr>
      </w:pPr>
    </w:p>
    <w:p w14:paraId="4AF4D4E4" w14:textId="77777777" w:rsidR="00737FE4" w:rsidRPr="00737FE4" w:rsidRDefault="00737FE4" w:rsidP="00737FE4">
      <w:pPr>
        <w:pStyle w:val="ListParagraph"/>
        <w:rPr>
          <w:sz w:val="32"/>
          <w:szCs w:val="32"/>
        </w:rPr>
      </w:pPr>
    </w:p>
    <w:p w14:paraId="73F6789C" w14:textId="3AD1DF2A" w:rsidR="00165519" w:rsidRDefault="00165519" w:rsidP="0016551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65519">
        <w:rPr>
          <w:sz w:val="32"/>
          <w:szCs w:val="32"/>
        </w:rPr>
        <w:t>Import the required data libraries. Ex: Numpy, Pandas, Matplotlib, Seaborn, Scikit Learn</w:t>
      </w:r>
    </w:p>
    <w:p w14:paraId="23CFD21F" w14:textId="77777777" w:rsidR="00472298" w:rsidRDefault="00165519" w:rsidP="0047229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65519">
        <w:rPr>
          <w:sz w:val="32"/>
          <w:szCs w:val="32"/>
        </w:rPr>
        <w:t>Get the titanic dataset form Kaggle.</w:t>
      </w:r>
    </w:p>
    <w:p w14:paraId="4743DB7A" w14:textId="77777777" w:rsidR="00472298" w:rsidRDefault="00375099" w:rsidP="00472298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FC16D2" wp14:editId="5A1305B6">
            <wp:extent cx="6255385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38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AFBF" w14:textId="77777777" w:rsidR="00472298" w:rsidRDefault="00472298" w:rsidP="00472298">
      <w:pPr>
        <w:jc w:val="center"/>
        <w:rPr>
          <w:b/>
          <w:bCs/>
          <w:sz w:val="32"/>
          <w:szCs w:val="32"/>
        </w:rPr>
      </w:pPr>
    </w:p>
    <w:p w14:paraId="47FDCE73" w14:textId="5F1517EE" w:rsidR="00472298" w:rsidRDefault="00472298" w:rsidP="00472298">
      <w:pPr>
        <w:jc w:val="center"/>
        <w:rPr>
          <w:b/>
          <w:bCs/>
          <w:sz w:val="32"/>
          <w:szCs w:val="32"/>
        </w:rPr>
      </w:pPr>
      <w:r w:rsidRPr="00472298">
        <w:rPr>
          <w:b/>
          <w:bCs/>
          <w:sz w:val="32"/>
          <w:szCs w:val="32"/>
        </w:rPr>
        <w:t>Performing EDA (Exploratory Data Analys</w:t>
      </w:r>
      <w:r>
        <w:rPr>
          <w:b/>
          <w:bCs/>
          <w:sz w:val="32"/>
          <w:szCs w:val="32"/>
        </w:rPr>
        <w:t>is</w:t>
      </w:r>
    </w:p>
    <w:p w14:paraId="106E6E35" w14:textId="66C8FF7A" w:rsidR="00472298" w:rsidRDefault="00472298" w:rsidP="00472298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672A0EC" wp14:editId="3834DD28">
            <wp:extent cx="5725396" cy="389540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436" cy="3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B90A" w14:textId="74A24643" w:rsidR="00472298" w:rsidRPr="00472298" w:rsidRDefault="00472298" w:rsidP="00472298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AF37D49" wp14:editId="22477196">
            <wp:extent cx="5730852" cy="3461657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317" cy="346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E996" w14:textId="77777777" w:rsidR="00472298" w:rsidRDefault="00472298" w:rsidP="00472298">
      <w:pPr>
        <w:jc w:val="center"/>
        <w:rPr>
          <w:b/>
          <w:bCs/>
          <w:sz w:val="32"/>
          <w:szCs w:val="32"/>
        </w:rPr>
      </w:pPr>
    </w:p>
    <w:p w14:paraId="7660C8A9" w14:textId="77777777" w:rsidR="00472298" w:rsidRDefault="00472298" w:rsidP="00472298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4085C86" wp14:editId="52F3950B">
            <wp:extent cx="5731024" cy="392906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710" cy="39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A548" w14:textId="77777777" w:rsidR="00472298" w:rsidRDefault="00472298" w:rsidP="00472298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BBE3587" wp14:editId="2EC9EF26">
            <wp:extent cx="5731510" cy="2781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87" cy="278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3B2F" w14:textId="77777777" w:rsidR="00472298" w:rsidRDefault="00472298" w:rsidP="00472298">
      <w:pPr>
        <w:jc w:val="center"/>
        <w:rPr>
          <w:b/>
          <w:bCs/>
          <w:sz w:val="32"/>
          <w:szCs w:val="32"/>
        </w:rPr>
      </w:pPr>
    </w:p>
    <w:p w14:paraId="6EFB22D2" w14:textId="65A99A8B" w:rsidR="00472298" w:rsidRDefault="00472298" w:rsidP="00472298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AE3D1CE" wp14:editId="1404273A">
            <wp:extent cx="5731510" cy="2332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6E522C17" wp14:editId="7A9DD513">
            <wp:extent cx="5731510" cy="27152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1F38FF8" wp14:editId="15CC1516">
            <wp:extent cx="5731510" cy="2906486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557" cy="290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21FE1967" wp14:editId="2ED7E808">
            <wp:extent cx="5731510" cy="385354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688" cy="386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3D63" w14:textId="77777777" w:rsidR="00F05382" w:rsidRDefault="00F05382" w:rsidP="00472298">
      <w:pPr>
        <w:jc w:val="center"/>
        <w:rPr>
          <w:b/>
          <w:bCs/>
          <w:sz w:val="32"/>
          <w:szCs w:val="32"/>
        </w:rPr>
      </w:pPr>
    </w:p>
    <w:p w14:paraId="7EF33417" w14:textId="77777777" w:rsidR="00F05382" w:rsidRDefault="00F05382" w:rsidP="00472298">
      <w:pPr>
        <w:jc w:val="center"/>
        <w:rPr>
          <w:b/>
          <w:bCs/>
          <w:sz w:val="32"/>
          <w:szCs w:val="32"/>
        </w:rPr>
      </w:pPr>
    </w:p>
    <w:p w14:paraId="68F1EB97" w14:textId="77777777" w:rsidR="00F05382" w:rsidRDefault="00F05382" w:rsidP="00472298">
      <w:pPr>
        <w:jc w:val="center"/>
        <w:rPr>
          <w:b/>
          <w:bCs/>
          <w:sz w:val="32"/>
          <w:szCs w:val="32"/>
        </w:rPr>
      </w:pPr>
    </w:p>
    <w:p w14:paraId="1157EAAD" w14:textId="77777777" w:rsidR="00F05382" w:rsidRDefault="00F05382" w:rsidP="00472298">
      <w:pPr>
        <w:jc w:val="center"/>
        <w:rPr>
          <w:b/>
          <w:bCs/>
          <w:sz w:val="32"/>
          <w:szCs w:val="32"/>
        </w:rPr>
      </w:pPr>
    </w:p>
    <w:p w14:paraId="4E7689A9" w14:textId="77777777" w:rsidR="00F05382" w:rsidRDefault="00F05382" w:rsidP="00472298">
      <w:pPr>
        <w:jc w:val="center"/>
        <w:rPr>
          <w:b/>
          <w:bCs/>
          <w:sz w:val="32"/>
          <w:szCs w:val="32"/>
        </w:rPr>
      </w:pPr>
    </w:p>
    <w:p w14:paraId="664B5543" w14:textId="465EB910" w:rsidR="00472298" w:rsidRDefault="00472298" w:rsidP="0047229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BULIDING THE MODEL</w:t>
      </w:r>
    </w:p>
    <w:p w14:paraId="2E03F9D3" w14:textId="02D4400C" w:rsidR="00472298" w:rsidRDefault="00472298" w:rsidP="00472298">
      <w:pPr>
        <w:jc w:val="center"/>
        <w:rPr>
          <w:b/>
          <w:bCs/>
          <w:sz w:val="32"/>
          <w:szCs w:val="32"/>
        </w:rPr>
      </w:pPr>
      <w:r w:rsidRPr="00472298">
        <w:rPr>
          <w:b/>
          <w:bCs/>
          <w:noProof/>
          <w:sz w:val="32"/>
          <w:szCs w:val="32"/>
        </w:rPr>
        <w:drawing>
          <wp:inline distT="0" distB="0" distL="0" distR="0" wp14:anchorId="3FE3D3E2" wp14:editId="24A365B1">
            <wp:extent cx="5731510" cy="3532505"/>
            <wp:effectExtent l="0" t="0" r="2540" b="0"/>
            <wp:docPr id="10" name="Picture 10" descr="bmodel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bmodel.png"/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9000" cy="353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76C4" w14:textId="3B219E3E" w:rsidR="003C06A8" w:rsidRDefault="003C06A8" w:rsidP="0047229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TRAINING THE DATA</w:t>
      </w:r>
    </w:p>
    <w:p w14:paraId="5F5965FA" w14:textId="1DC79E8C" w:rsidR="003C06A8" w:rsidRDefault="003C06A8" w:rsidP="00472298">
      <w:pPr>
        <w:jc w:val="center"/>
        <w:rPr>
          <w:b/>
          <w:bCs/>
          <w:sz w:val="32"/>
          <w:szCs w:val="32"/>
        </w:rPr>
      </w:pPr>
      <w:r w:rsidRPr="003C06A8">
        <w:rPr>
          <w:b/>
          <w:bCs/>
          <w:noProof/>
          <w:sz w:val="32"/>
          <w:szCs w:val="32"/>
        </w:rPr>
        <w:drawing>
          <wp:inline distT="0" distB="0" distL="0" distR="0" wp14:anchorId="0E1A2C77" wp14:editId="0AAF7B13">
            <wp:extent cx="5731510" cy="4398645"/>
            <wp:effectExtent l="0" t="0" r="2540" b="1905"/>
            <wp:docPr id="11" name="Picture 11" descr="t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rain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7EB9" w14:textId="77777777" w:rsidR="003C06A8" w:rsidRDefault="003C06A8" w:rsidP="003C06A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PREDICTION AND ACCURACY: -</w:t>
      </w:r>
    </w:p>
    <w:p w14:paraId="67826F52" w14:textId="0EAA6BBF" w:rsidR="003C06A8" w:rsidRDefault="003C06A8" w:rsidP="0047229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DATA</w:t>
      </w:r>
    </w:p>
    <w:p w14:paraId="4817FB34" w14:textId="7B3BE1A4" w:rsidR="003C06A8" w:rsidRDefault="003C06A8" w:rsidP="00472298">
      <w:pPr>
        <w:jc w:val="center"/>
        <w:rPr>
          <w:b/>
          <w:bCs/>
          <w:sz w:val="32"/>
          <w:szCs w:val="32"/>
        </w:rPr>
      </w:pPr>
      <w:r w:rsidRPr="003C06A8">
        <w:rPr>
          <w:b/>
          <w:bCs/>
          <w:noProof/>
          <w:sz w:val="32"/>
          <w:szCs w:val="32"/>
        </w:rPr>
        <w:drawing>
          <wp:inline distT="0" distB="0" distL="0" distR="0" wp14:anchorId="434C5DAB" wp14:editId="575AB5C4">
            <wp:extent cx="5731510" cy="2762885"/>
            <wp:effectExtent l="0" t="0" r="2540" b="0"/>
            <wp:docPr id="12" name="Picture 12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est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D374" w14:textId="77777777" w:rsidR="003C06A8" w:rsidRPr="003C06A8" w:rsidRDefault="003C06A8" w:rsidP="003C06A8">
      <w:pPr>
        <w:numPr>
          <w:ilvl w:val="0"/>
          <w:numId w:val="2"/>
        </w:numPr>
        <w:jc w:val="center"/>
        <w:rPr>
          <w:b/>
          <w:bCs/>
          <w:sz w:val="32"/>
          <w:szCs w:val="32"/>
        </w:rPr>
      </w:pPr>
      <w:r w:rsidRPr="003C06A8">
        <w:rPr>
          <w:b/>
          <w:bCs/>
          <w:sz w:val="32"/>
          <w:szCs w:val="32"/>
          <w:lang w:val="en-US"/>
        </w:rPr>
        <w:t xml:space="preserve">The Model predicts with an accuracy of 78% </w:t>
      </w:r>
    </w:p>
    <w:p w14:paraId="2ABA9E5B" w14:textId="77777777" w:rsidR="003C06A8" w:rsidRPr="00472298" w:rsidRDefault="003C06A8" w:rsidP="00472298">
      <w:pPr>
        <w:jc w:val="center"/>
        <w:rPr>
          <w:b/>
          <w:bCs/>
          <w:sz w:val="32"/>
          <w:szCs w:val="32"/>
        </w:rPr>
      </w:pPr>
    </w:p>
    <w:sectPr w:rsidR="003C06A8" w:rsidRPr="00472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35198"/>
    <w:multiLevelType w:val="hybridMultilevel"/>
    <w:tmpl w:val="135AC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53CAA"/>
    <w:multiLevelType w:val="hybridMultilevel"/>
    <w:tmpl w:val="FD6CE490"/>
    <w:lvl w:ilvl="0" w:tplc="0712B4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CC75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8A9D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6C93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C4ADD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48AD5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BC03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FC78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BED0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89740124">
    <w:abstractNumId w:val="0"/>
  </w:num>
  <w:num w:numId="2" w16cid:durableId="1000544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67"/>
    <w:rsid w:val="00097254"/>
    <w:rsid w:val="00165519"/>
    <w:rsid w:val="00375099"/>
    <w:rsid w:val="003C06A8"/>
    <w:rsid w:val="00472298"/>
    <w:rsid w:val="00666E61"/>
    <w:rsid w:val="00737FE4"/>
    <w:rsid w:val="00DD7E67"/>
    <w:rsid w:val="00E24760"/>
    <w:rsid w:val="00F05382"/>
    <w:rsid w:val="00F5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2D41"/>
  <w15:chartTrackingRefBased/>
  <w15:docId w15:val="{5A80C10D-AD82-469E-ACEC-E0B391EA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3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16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SARATH KUMAR</dc:creator>
  <cp:keywords/>
  <dc:description/>
  <cp:lastModifiedBy>Manne Chakradhar</cp:lastModifiedBy>
  <cp:revision>5</cp:revision>
  <dcterms:created xsi:type="dcterms:W3CDTF">2023-04-28T08:25:00Z</dcterms:created>
  <dcterms:modified xsi:type="dcterms:W3CDTF">2024-07-30T14:34:00Z</dcterms:modified>
</cp:coreProperties>
</file>