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A816" w14:textId="77777777" w:rsidR="00582C36" w:rsidRDefault="00582C36" w:rsidP="007039AE">
      <w:pPr>
        <w:rPr>
          <w:b/>
          <w:bCs/>
          <w:sz w:val="20"/>
          <w:szCs w:val="20"/>
          <w:lang w:val="en-US"/>
        </w:rPr>
      </w:pPr>
    </w:p>
    <w:p w14:paraId="558B972E" w14:textId="0BF41080" w:rsidR="00582C36" w:rsidRDefault="00797AA0" w:rsidP="007039AE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br w:type="textWrapping" w:clear="all"/>
      </w:r>
    </w:p>
    <w:tbl>
      <w:tblPr>
        <w:tblStyle w:val="PlainTable2"/>
        <w:tblpPr w:leftFromText="180" w:rightFromText="180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C36" w14:paraId="52623318" w14:textId="77777777" w:rsidTr="00582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B48515" w14:textId="77777777" w:rsidR="00582C36" w:rsidRPr="00724372" w:rsidRDefault="00582C36" w:rsidP="00582C36">
            <w:pPr>
              <w:rPr>
                <w:rFonts w:ascii="Arial Black" w:hAnsi="Arial Black"/>
                <w:sz w:val="20"/>
                <w:szCs w:val="20"/>
                <w:lang w:val="en-US"/>
              </w:rPr>
            </w:pPr>
            <w:r w:rsidRPr="00E478DB">
              <w:rPr>
                <w:rFonts w:ascii="Arial Black" w:hAnsi="Arial Black"/>
                <w:sz w:val="28"/>
                <w:szCs w:val="28"/>
              </w:rPr>
              <w:t xml:space="preserve">THE APOSTOLIC CHURCH YELLOW DUKE ASSEMBLY MEDIA ROUTINE FOR THE MONTH OF </w:t>
            </w:r>
            <w:r>
              <w:rPr>
                <w:rFonts w:ascii="Arial Black" w:hAnsi="Arial Black"/>
                <w:sz w:val="28"/>
                <w:szCs w:val="28"/>
                <w:lang w:val="en-US"/>
              </w:rPr>
              <w:t>APRIL</w:t>
            </w:r>
            <w:r w:rsidRPr="00E478DB">
              <w:rPr>
                <w:rFonts w:ascii="Arial Black" w:hAnsi="Arial Black"/>
                <w:sz w:val="28"/>
                <w:szCs w:val="28"/>
              </w:rPr>
              <w:t xml:space="preserve"> 2025</w:t>
            </w:r>
          </w:p>
        </w:tc>
      </w:tr>
    </w:tbl>
    <w:p w14:paraId="42150234" w14:textId="77777777" w:rsidR="00582C36" w:rsidRDefault="00582C36" w:rsidP="007039AE">
      <w:pPr>
        <w:rPr>
          <w:b/>
          <w:bCs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page" w:horzAnchor="margin" w:tblpY="4966"/>
        <w:tblW w:w="0" w:type="auto"/>
        <w:tblLook w:val="04A0" w:firstRow="1" w:lastRow="0" w:firstColumn="1" w:lastColumn="0" w:noHBand="0" w:noVBand="1"/>
      </w:tblPr>
      <w:tblGrid>
        <w:gridCol w:w="939"/>
        <w:gridCol w:w="1541"/>
        <w:gridCol w:w="1630"/>
        <w:gridCol w:w="1882"/>
        <w:gridCol w:w="1413"/>
        <w:gridCol w:w="1611"/>
      </w:tblGrid>
      <w:tr w:rsidR="00797AA0" w:rsidRPr="00857E1D" w14:paraId="4A99DE18" w14:textId="77777777" w:rsidTr="00797AA0">
        <w:tc>
          <w:tcPr>
            <w:tcW w:w="939" w:type="dxa"/>
          </w:tcPr>
          <w:p w14:paraId="4F89A17A" w14:textId="77777777" w:rsidR="00797AA0" w:rsidRPr="00857E1D" w:rsidRDefault="00797AA0" w:rsidP="00797AA0">
            <w:pPr>
              <w:rPr>
                <w:b/>
                <w:bCs/>
                <w:sz w:val="20"/>
                <w:szCs w:val="20"/>
              </w:rPr>
            </w:pPr>
            <w:r w:rsidRPr="00857E1D">
              <w:rPr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1541" w:type="dxa"/>
          </w:tcPr>
          <w:p w14:paraId="6E04A081" w14:textId="77777777" w:rsidR="00797AA0" w:rsidRPr="00857E1D" w:rsidRDefault="00797AA0" w:rsidP="00797AA0">
            <w:pPr>
              <w:rPr>
                <w:b/>
                <w:bCs/>
                <w:sz w:val="20"/>
                <w:szCs w:val="20"/>
              </w:rPr>
            </w:pPr>
            <w:r w:rsidRPr="00857E1D">
              <w:rPr>
                <w:b/>
                <w:bCs/>
                <w:sz w:val="20"/>
                <w:szCs w:val="20"/>
              </w:rPr>
              <w:t>VIDEOGRAPHY</w:t>
            </w:r>
          </w:p>
        </w:tc>
        <w:tc>
          <w:tcPr>
            <w:tcW w:w="1630" w:type="dxa"/>
          </w:tcPr>
          <w:p w14:paraId="428E773D" w14:textId="77777777" w:rsidR="00797AA0" w:rsidRPr="00857E1D" w:rsidRDefault="00797AA0" w:rsidP="00797AA0">
            <w:pPr>
              <w:rPr>
                <w:b/>
                <w:bCs/>
                <w:sz w:val="20"/>
                <w:szCs w:val="20"/>
              </w:rPr>
            </w:pPr>
            <w:r w:rsidRPr="00857E1D">
              <w:rPr>
                <w:b/>
                <w:bCs/>
                <w:sz w:val="20"/>
                <w:szCs w:val="20"/>
              </w:rPr>
              <w:t>PHOTOGRAPHY</w:t>
            </w:r>
          </w:p>
        </w:tc>
        <w:tc>
          <w:tcPr>
            <w:tcW w:w="1882" w:type="dxa"/>
          </w:tcPr>
          <w:p w14:paraId="6E813B18" w14:textId="77777777" w:rsidR="00797AA0" w:rsidRPr="00857E1D" w:rsidRDefault="00797AA0" w:rsidP="00797AA0">
            <w:pPr>
              <w:rPr>
                <w:b/>
                <w:bCs/>
                <w:sz w:val="20"/>
                <w:szCs w:val="20"/>
              </w:rPr>
            </w:pPr>
            <w:r w:rsidRPr="00857E1D">
              <w:rPr>
                <w:b/>
                <w:bCs/>
                <w:sz w:val="20"/>
                <w:szCs w:val="20"/>
              </w:rPr>
              <w:t>PROJECTION</w:t>
            </w:r>
          </w:p>
        </w:tc>
        <w:tc>
          <w:tcPr>
            <w:tcW w:w="1413" w:type="dxa"/>
          </w:tcPr>
          <w:p w14:paraId="6EC5030C" w14:textId="77777777" w:rsidR="00797AA0" w:rsidRPr="00857E1D" w:rsidRDefault="00797AA0" w:rsidP="00797AA0">
            <w:pPr>
              <w:rPr>
                <w:b/>
                <w:bCs/>
                <w:sz w:val="20"/>
                <w:szCs w:val="20"/>
              </w:rPr>
            </w:pPr>
            <w:r w:rsidRPr="00857E1D">
              <w:rPr>
                <w:b/>
                <w:bCs/>
                <w:sz w:val="20"/>
                <w:szCs w:val="20"/>
              </w:rPr>
              <w:t>LIVE UPDATE</w:t>
            </w:r>
          </w:p>
        </w:tc>
        <w:tc>
          <w:tcPr>
            <w:tcW w:w="1611" w:type="dxa"/>
          </w:tcPr>
          <w:p w14:paraId="1712E2F7" w14:textId="77777777" w:rsidR="00797AA0" w:rsidRPr="00857E1D" w:rsidRDefault="00797AA0" w:rsidP="00797AA0">
            <w:pPr>
              <w:rPr>
                <w:b/>
                <w:bCs/>
                <w:sz w:val="20"/>
                <w:szCs w:val="20"/>
              </w:rPr>
            </w:pPr>
            <w:r w:rsidRPr="00857E1D">
              <w:rPr>
                <w:b/>
                <w:bCs/>
                <w:sz w:val="20"/>
                <w:szCs w:val="20"/>
              </w:rPr>
              <w:t>POST PRODUCTION</w:t>
            </w:r>
          </w:p>
        </w:tc>
      </w:tr>
      <w:tr w:rsidR="00797AA0" w:rsidRPr="00857E1D" w14:paraId="01B3373C" w14:textId="77777777" w:rsidTr="00797AA0">
        <w:tc>
          <w:tcPr>
            <w:tcW w:w="939" w:type="dxa"/>
          </w:tcPr>
          <w:p w14:paraId="0BEA19AF" w14:textId="77777777" w:rsidR="00797AA0" w:rsidRPr="00C92EFB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  <w:r w:rsidRPr="00857E1D">
              <w:rPr>
                <w:b/>
                <w:bCs/>
                <w:sz w:val="20"/>
                <w:szCs w:val="20"/>
              </w:rPr>
              <w:t xml:space="preserve">TH </w:t>
            </w:r>
            <w:r>
              <w:rPr>
                <w:b/>
                <w:bCs/>
                <w:sz w:val="20"/>
                <w:szCs w:val="20"/>
                <w:lang w:val="en-US"/>
              </w:rPr>
              <w:t>APRIL</w:t>
            </w:r>
          </w:p>
        </w:tc>
        <w:tc>
          <w:tcPr>
            <w:tcW w:w="1541" w:type="dxa"/>
          </w:tcPr>
          <w:p w14:paraId="2EE815AF" w14:textId="77777777" w:rsidR="00797AA0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JOSHUA INYANG</w:t>
            </w:r>
          </w:p>
          <w:p w14:paraId="18949C84" w14:textId="77777777" w:rsidR="00797AA0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8452170" w14:textId="77777777" w:rsidR="00797AA0" w:rsidRPr="00C92EFB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ESTHER ESU</w:t>
            </w:r>
          </w:p>
        </w:tc>
        <w:tc>
          <w:tcPr>
            <w:tcW w:w="1630" w:type="dxa"/>
          </w:tcPr>
          <w:p w14:paraId="2F2082FB" w14:textId="4F08A4CD" w:rsidR="00797AA0" w:rsidRDefault="00C73F2B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GEORGE BASSEY</w:t>
            </w:r>
          </w:p>
          <w:p w14:paraId="0D4DA0FE" w14:textId="77777777" w:rsidR="00797AA0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7625E086" w14:textId="77777777" w:rsidR="00797AA0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62373FC" w14:textId="77777777" w:rsidR="00797AA0" w:rsidRPr="00C92EFB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VICTOR LAZARUS</w:t>
            </w:r>
          </w:p>
          <w:p w14:paraId="39255567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684A1580" w14:textId="77777777" w:rsidR="00797AA0" w:rsidRPr="00C92EFB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82" w:type="dxa"/>
          </w:tcPr>
          <w:p w14:paraId="7D27BB78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  <w:r w:rsidRPr="00857E1D">
              <w:rPr>
                <w:b/>
                <w:bCs/>
                <w:sz w:val="20"/>
                <w:szCs w:val="20"/>
              </w:rPr>
              <w:t>KINGSLEY PETER</w:t>
            </w:r>
          </w:p>
          <w:p w14:paraId="784FE0FA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2B76D6B9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09185373" w14:textId="77777777" w:rsidR="00797AA0" w:rsidRPr="00D264EB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EMMANUELLA DAVID</w:t>
            </w:r>
          </w:p>
        </w:tc>
        <w:tc>
          <w:tcPr>
            <w:tcW w:w="1413" w:type="dxa"/>
          </w:tcPr>
          <w:p w14:paraId="054606E6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6A8347CB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49663753" w14:textId="77777777" w:rsidR="00797AA0" w:rsidRPr="00C92EFB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GRACE ASUQUO</w:t>
            </w:r>
          </w:p>
          <w:p w14:paraId="7165394D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53542A1F" w14:textId="77777777" w:rsidR="00797AA0" w:rsidRPr="00857E1D" w:rsidRDefault="00797AA0" w:rsidP="00797AA0">
            <w:pPr>
              <w:rPr>
                <w:b/>
                <w:bCs/>
                <w:sz w:val="20"/>
                <w:szCs w:val="20"/>
              </w:rPr>
            </w:pPr>
            <w:r w:rsidRPr="00857E1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11" w:type="dxa"/>
          </w:tcPr>
          <w:p w14:paraId="5EE0B782" w14:textId="77777777" w:rsidR="00797AA0" w:rsidRPr="00C92EFB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57E1D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GE</w:t>
            </w:r>
            <w:r>
              <w:rPr>
                <w:b/>
                <w:bCs/>
                <w:sz w:val="20"/>
                <w:szCs w:val="20"/>
                <w:lang w:val="en-US"/>
              </w:rPr>
              <w:t>ORGE BASSEY</w:t>
            </w:r>
          </w:p>
          <w:p w14:paraId="6DECE4AB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340D6A49" w14:textId="398BFB90" w:rsidR="00797AA0" w:rsidRPr="00C92EFB" w:rsidRDefault="00C73F2B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VICTOR LAZARUS</w:t>
            </w:r>
          </w:p>
        </w:tc>
      </w:tr>
      <w:tr w:rsidR="00797AA0" w:rsidRPr="00857E1D" w14:paraId="4F90FE40" w14:textId="77777777" w:rsidTr="00797AA0">
        <w:tc>
          <w:tcPr>
            <w:tcW w:w="939" w:type="dxa"/>
          </w:tcPr>
          <w:p w14:paraId="535A9B90" w14:textId="77777777" w:rsidR="00797AA0" w:rsidRPr="00A50941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57E1D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857E1D">
              <w:rPr>
                <w:b/>
                <w:bCs/>
                <w:sz w:val="20"/>
                <w:szCs w:val="20"/>
              </w:rPr>
              <w:t xml:space="preserve">TH </w:t>
            </w:r>
            <w:r>
              <w:rPr>
                <w:b/>
                <w:bCs/>
                <w:sz w:val="20"/>
                <w:szCs w:val="20"/>
                <w:lang w:val="en-US"/>
              </w:rPr>
              <w:t>APRIL</w:t>
            </w:r>
          </w:p>
        </w:tc>
        <w:tc>
          <w:tcPr>
            <w:tcW w:w="1541" w:type="dxa"/>
          </w:tcPr>
          <w:p w14:paraId="560EC7F1" w14:textId="77777777" w:rsidR="00797AA0" w:rsidRPr="00C92EFB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UBONG EFFIONG</w:t>
            </w:r>
          </w:p>
          <w:p w14:paraId="10195739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3733E40C" w14:textId="77777777" w:rsidR="00797AA0" w:rsidRPr="00857E1D" w:rsidRDefault="00797AA0" w:rsidP="00797AA0">
            <w:pPr>
              <w:rPr>
                <w:b/>
                <w:bCs/>
                <w:sz w:val="20"/>
                <w:szCs w:val="20"/>
              </w:rPr>
            </w:pPr>
            <w:r w:rsidRPr="00857E1D">
              <w:rPr>
                <w:b/>
                <w:bCs/>
                <w:sz w:val="20"/>
                <w:szCs w:val="20"/>
              </w:rPr>
              <w:t>ANTIGHA C</w:t>
            </w:r>
            <w:r>
              <w:rPr>
                <w:b/>
                <w:bCs/>
                <w:sz w:val="20"/>
                <w:szCs w:val="20"/>
              </w:rPr>
              <w:t xml:space="preserve">. </w:t>
            </w:r>
            <w:r w:rsidRPr="00857E1D">
              <w:rPr>
                <w:b/>
                <w:bCs/>
                <w:sz w:val="20"/>
                <w:szCs w:val="20"/>
              </w:rPr>
              <w:t>BASSEY</w:t>
            </w:r>
          </w:p>
        </w:tc>
        <w:tc>
          <w:tcPr>
            <w:tcW w:w="1630" w:type="dxa"/>
          </w:tcPr>
          <w:p w14:paraId="5CC07EFE" w14:textId="77777777" w:rsidR="00797AA0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EYET   EYET</w:t>
            </w:r>
          </w:p>
          <w:p w14:paraId="5FD4BFEC" w14:textId="77777777" w:rsidR="00797AA0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7FD39EEA" w14:textId="77777777" w:rsidR="00797AA0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74848392" w14:textId="77777777" w:rsidR="00797AA0" w:rsidRPr="00A50941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VIDA EMMANUEL</w:t>
            </w:r>
          </w:p>
        </w:tc>
        <w:tc>
          <w:tcPr>
            <w:tcW w:w="1882" w:type="dxa"/>
          </w:tcPr>
          <w:p w14:paraId="1AB86EF4" w14:textId="77777777" w:rsidR="00797AA0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DANIEL UDOSEN</w:t>
            </w:r>
          </w:p>
          <w:p w14:paraId="3085444F" w14:textId="77777777" w:rsidR="00797AA0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39A50FC" w14:textId="77777777" w:rsidR="00797AA0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221958F" w14:textId="77777777" w:rsidR="00797AA0" w:rsidRPr="00A50941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ESTHER ESU</w:t>
            </w:r>
          </w:p>
          <w:p w14:paraId="6D7369C3" w14:textId="77777777" w:rsidR="00797AA0" w:rsidRPr="00A50941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3" w:type="dxa"/>
          </w:tcPr>
          <w:p w14:paraId="7FAD3D5F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34185621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24AD0A21" w14:textId="77777777" w:rsidR="00797AA0" w:rsidRPr="00A50941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ESTHER EDEM</w:t>
            </w:r>
          </w:p>
        </w:tc>
        <w:tc>
          <w:tcPr>
            <w:tcW w:w="1611" w:type="dxa"/>
          </w:tcPr>
          <w:p w14:paraId="1D6A5B2C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14386FE5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54294D8D" w14:textId="77777777" w:rsidR="00797AA0" w:rsidRPr="00A50941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MANNEE EFFIOM/JOSHUA INYANG</w:t>
            </w:r>
          </w:p>
        </w:tc>
      </w:tr>
      <w:tr w:rsidR="00797AA0" w:rsidRPr="00857E1D" w14:paraId="01809E1A" w14:textId="77777777" w:rsidTr="00797AA0">
        <w:tc>
          <w:tcPr>
            <w:tcW w:w="939" w:type="dxa"/>
          </w:tcPr>
          <w:p w14:paraId="0876C9E6" w14:textId="77777777" w:rsidR="00797AA0" w:rsidRPr="00A50941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20TH</w:t>
            </w:r>
            <w:r w:rsidRPr="00857E1D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APRIL</w:t>
            </w:r>
          </w:p>
        </w:tc>
        <w:tc>
          <w:tcPr>
            <w:tcW w:w="1541" w:type="dxa"/>
          </w:tcPr>
          <w:p w14:paraId="502C3E91" w14:textId="77777777" w:rsidR="00797AA0" w:rsidRPr="00D42747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VIDA EMANUEL</w:t>
            </w:r>
          </w:p>
          <w:p w14:paraId="4C691B7D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775069F1" w14:textId="77777777" w:rsidR="00797AA0" w:rsidRPr="00D42747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JOSHUA INYANG</w:t>
            </w:r>
          </w:p>
        </w:tc>
        <w:tc>
          <w:tcPr>
            <w:tcW w:w="1630" w:type="dxa"/>
          </w:tcPr>
          <w:p w14:paraId="62FD3317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MANNEE EFFIOM</w:t>
            </w:r>
          </w:p>
          <w:p w14:paraId="269DF2F7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147EC001" w14:textId="77777777" w:rsidR="00797AA0" w:rsidRPr="00E20ABD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EMANUELLA DAVID</w:t>
            </w:r>
          </w:p>
        </w:tc>
        <w:tc>
          <w:tcPr>
            <w:tcW w:w="1882" w:type="dxa"/>
          </w:tcPr>
          <w:p w14:paraId="5D98AAC5" w14:textId="77777777" w:rsidR="00797AA0" w:rsidRPr="00D264EB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GRACE ASUQUO</w:t>
            </w:r>
          </w:p>
          <w:p w14:paraId="44DC418D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50CB8CF9" w14:textId="77777777" w:rsidR="00797AA0" w:rsidRPr="00857E1D" w:rsidRDefault="00797AA0" w:rsidP="00797AA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ANTIGHA  C. BASSEY</w:t>
            </w:r>
          </w:p>
        </w:tc>
        <w:tc>
          <w:tcPr>
            <w:tcW w:w="1413" w:type="dxa"/>
          </w:tcPr>
          <w:p w14:paraId="2BEC02A0" w14:textId="77777777" w:rsidR="00797AA0" w:rsidRPr="00D264EB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KINGSLEY PETER</w:t>
            </w:r>
          </w:p>
          <w:p w14:paraId="182D899F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260555E8" w14:textId="77777777" w:rsidR="00797AA0" w:rsidRPr="00857E1D" w:rsidRDefault="00797AA0" w:rsidP="00797AA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UBONG EFFIONG</w:t>
            </w:r>
          </w:p>
        </w:tc>
        <w:tc>
          <w:tcPr>
            <w:tcW w:w="1611" w:type="dxa"/>
          </w:tcPr>
          <w:p w14:paraId="35BD6126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3D44CDAA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1392CAF4" w14:textId="77777777" w:rsidR="00797AA0" w:rsidRPr="00E20ABD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VICTOR LAZARUS</w:t>
            </w:r>
          </w:p>
        </w:tc>
      </w:tr>
      <w:tr w:rsidR="00797AA0" w:rsidRPr="00857E1D" w14:paraId="2B537FC0" w14:textId="77777777" w:rsidTr="00797AA0">
        <w:tc>
          <w:tcPr>
            <w:tcW w:w="939" w:type="dxa"/>
          </w:tcPr>
          <w:p w14:paraId="3E3E0C69" w14:textId="77777777" w:rsidR="00797AA0" w:rsidRPr="00A50941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27</w:t>
            </w:r>
            <w:r w:rsidRPr="00857E1D">
              <w:rPr>
                <w:b/>
                <w:bCs/>
                <w:sz w:val="20"/>
                <w:szCs w:val="20"/>
              </w:rPr>
              <w:t xml:space="preserve">TH </w:t>
            </w:r>
            <w:r>
              <w:rPr>
                <w:b/>
                <w:bCs/>
                <w:sz w:val="20"/>
                <w:szCs w:val="20"/>
                <w:lang w:val="en-US"/>
              </w:rPr>
              <w:t>APRIL</w:t>
            </w:r>
          </w:p>
        </w:tc>
        <w:tc>
          <w:tcPr>
            <w:tcW w:w="1541" w:type="dxa"/>
          </w:tcPr>
          <w:p w14:paraId="6D6EDE20" w14:textId="77777777" w:rsidR="00797AA0" w:rsidRPr="00D264EB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DANIEL UDOSEN</w:t>
            </w:r>
          </w:p>
          <w:p w14:paraId="514C6FF4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7C6FC711" w14:textId="77777777" w:rsidR="00797AA0" w:rsidRPr="00D264EB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ESTHER EDEM</w:t>
            </w:r>
          </w:p>
        </w:tc>
        <w:tc>
          <w:tcPr>
            <w:tcW w:w="1630" w:type="dxa"/>
          </w:tcPr>
          <w:p w14:paraId="6734D8CD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GRACE ASUQUO</w:t>
            </w:r>
          </w:p>
          <w:p w14:paraId="716E139A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26F2E0B3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4EA30047" w14:textId="77777777" w:rsidR="00797AA0" w:rsidRPr="00857E1D" w:rsidRDefault="00797AA0" w:rsidP="00797AA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EYET EYET</w:t>
            </w:r>
          </w:p>
        </w:tc>
        <w:tc>
          <w:tcPr>
            <w:tcW w:w="1882" w:type="dxa"/>
          </w:tcPr>
          <w:p w14:paraId="5E4E880C" w14:textId="77777777" w:rsidR="00797AA0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ESTHER ESU</w:t>
            </w:r>
          </w:p>
          <w:p w14:paraId="05C60F8D" w14:textId="77777777" w:rsidR="00797AA0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A4F49E0" w14:textId="77777777" w:rsidR="00797AA0" w:rsidRPr="00382AED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VIDA EMMANUEL</w:t>
            </w:r>
          </w:p>
        </w:tc>
        <w:tc>
          <w:tcPr>
            <w:tcW w:w="1413" w:type="dxa"/>
          </w:tcPr>
          <w:p w14:paraId="6ED1CBF2" w14:textId="77777777" w:rsidR="00797AA0" w:rsidRPr="00D264EB" w:rsidRDefault="00797AA0" w:rsidP="00797AA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GEORGE BASSEY</w:t>
            </w:r>
          </w:p>
          <w:p w14:paraId="0189FE40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25EB9021" w14:textId="77777777" w:rsidR="00797AA0" w:rsidRPr="00857E1D" w:rsidRDefault="00797AA0" w:rsidP="00797AA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VICTOR LAZARUS</w:t>
            </w:r>
          </w:p>
        </w:tc>
        <w:tc>
          <w:tcPr>
            <w:tcW w:w="1611" w:type="dxa"/>
          </w:tcPr>
          <w:p w14:paraId="59050247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30353D4A" w14:textId="77777777" w:rsidR="00797AA0" w:rsidRDefault="00797AA0" w:rsidP="00797AA0">
            <w:pPr>
              <w:rPr>
                <w:b/>
                <w:bCs/>
                <w:sz w:val="20"/>
                <w:szCs w:val="20"/>
              </w:rPr>
            </w:pPr>
          </w:p>
          <w:p w14:paraId="057D19CD" w14:textId="77777777" w:rsidR="00797AA0" w:rsidRPr="00857E1D" w:rsidRDefault="00797AA0" w:rsidP="00797AA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EMMANUELLA DAVID</w:t>
            </w:r>
          </w:p>
        </w:tc>
      </w:tr>
    </w:tbl>
    <w:p w14:paraId="667A2C46" w14:textId="77777777" w:rsidR="00582C36" w:rsidRDefault="00582C36" w:rsidP="007039AE">
      <w:pPr>
        <w:rPr>
          <w:b/>
          <w:bCs/>
          <w:sz w:val="20"/>
          <w:szCs w:val="20"/>
          <w:lang w:val="en-US"/>
        </w:rPr>
      </w:pPr>
    </w:p>
    <w:p w14:paraId="694E286C" w14:textId="77777777" w:rsidR="00582C36" w:rsidRDefault="00582C36" w:rsidP="007039AE">
      <w:pPr>
        <w:rPr>
          <w:b/>
          <w:bCs/>
          <w:sz w:val="20"/>
          <w:szCs w:val="20"/>
          <w:lang w:val="en-US"/>
        </w:rPr>
      </w:pPr>
    </w:p>
    <w:p w14:paraId="7FC5C154" w14:textId="77777777" w:rsidR="00582C36" w:rsidRDefault="00582C36" w:rsidP="007039AE">
      <w:pPr>
        <w:rPr>
          <w:b/>
          <w:bCs/>
          <w:sz w:val="20"/>
          <w:szCs w:val="20"/>
          <w:lang w:val="en-US"/>
        </w:rPr>
      </w:pPr>
    </w:p>
    <w:p w14:paraId="0DB08BAB" w14:textId="77777777" w:rsidR="00582C36" w:rsidRDefault="00582C36" w:rsidP="007039AE">
      <w:pPr>
        <w:rPr>
          <w:b/>
          <w:bCs/>
          <w:sz w:val="20"/>
          <w:szCs w:val="20"/>
          <w:lang w:val="en-US"/>
        </w:rPr>
      </w:pPr>
    </w:p>
    <w:p w14:paraId="728735CC" w14:textId="77777777" w:rsidR="00582C36" w:rsidRDefault="00582C36" w:rsidP="007039AE">
      <w:pPr>
        <w:rPr>
          <w:b/>
          <w:bCs/>
          <w:sz w:val="20"/>
          <w:szCs w:val="20"/>
          <w:lang w:val="en-US"/>
        </w:rPr>
      </w:pPr>
    </w:p>
    <w:p w14:paraId="377B7CEC" w14:textId="77777777" w:rsidR="00582C36" w:rsidRDefault="00582C36" w:rsidP="007039AE">
      <w:pPr>
        <w:rPr>
          <w:b/>
          <w:bCs/>
          <w:sz w:val="20"/>
          <w:szCs w:val="20"/>
          <w:lang w:val="en-US"/>
        </w:rPr>
      </w:pPr>
    </w:p>
    <w:p w14:paraId="5FA7EEB9" w14:textId="77777777" w:rsidR="00582C36" w:rsidRDefault="00582C36" w:rsidP="007039AE">
      <w:pPr>
        <w:rPr>
          <w:b/>
          <w:bCs/>
          <w:sz w:val="20"/>
          <w:szCs w:val="20"/>
          <w:lang w:val="en-US"/>
        </w:rPr>
      </w:pPr>
    </w:p>
    <w:p w14:paraId="28C0256B" w14:textId="77777777" w:rsidR="00582C36" w:rsidRDefault="00582C36" w:rsidP="007039AE">
      <w:pPr>
        <w:rPr>
          <w:b/>
          <w:bCs/>
          <w:sz w:val="20"/>
          <w:szCs w:val="20"/>
          <w:lang w:val="en-US"/>
        </w:rPr>
      </w:pPr>
    </w:p>
    <w:p w14:paraId="2FDC8745" w14:textId="77777777" w:rsidR="00582C36" w:rsidRDefault="00582C36" w:rsidP="007039AE">
      <w:pPr>
        <w:rPr>
          <w:b/>
          <w:bCs/>
          <w:sz w:val="20"/>
          <w:szCs w:val="20"/>
          <w:lang w:val="en-US"/>
        </w:rPr>
      </w:pPr>
    </w:p>
    <w:p w14:paraId="7E53DE8E" w14:textId="77777777" w:rsidR="00582C36" w:rsidRDefault="00582C36" w:rsidP="007039AE">
      <w:pPr>
        <w:rPr>
          <w:b/>
          <w:bCs/>
          <w:sz w:val="20"/>
          <w:szCs w:val="20"/>
          <w:lang w:val="en-US"/>
        </w:rPr>
      </w:pPr>
    </w:p>
    <w:p w14:paraId="4B639F0F" w14:textId="77777777" w:rsidR="00582C36" w:rsidRDefault="00582C36" w:rsidP="007039AE">
      <w:pPr>
        <w:rPr>
          <w:b/>
          <w:bCs/>
          <w:sz w:val="20"/>
          <w:szCs w:val="20"/>
          <w:lang w:val="en-US"/>
        </w:rPr>
      </w:pPr>
    </w:p>
    <w:p w14:paraId="0BD95513" w14:textId="77777777" w:rsidR="00582C36" w:rsidRDefault="00582C36" w:rsidP="007039AE">
      <w:pPr>
        <w:rPr>
          <w:b/>
          <w:bCs/>
          <w:sz w:val="20"/>
          <w:szCs w:val="20"/>
          <w:lang w:val="en-US"/>
        </w:rPr>
      </w:pPr>
    </w:p>
    <w:p w14:paraId="6D55183B" w14:textId="77777777" w:rsidR="00582C36" w:rsidRPr="00F763F4" w:rsidRDefault="00582C36" w:rsidP="007039AE">
      <w:pPr>
        <w:rPr>
          <w:b/>
          <w:bCs/>
          <w:sz w:val="20"/>
          <w:szCs w:val="20"/>
          <w:lang w:val="en-US"/>
        </w:rPr>
      </w:pPr>
    </w:p>
    <w:p w14:paraId="76924F07" w14:textId="0C3D1CAE" w:rsidR="00E478DB" w:rsidRPr="00582C36" w:rsidRDefault="00E478DB" w:rsidP="007039AE">
      <w:pPr>
        <w:rPr>
          <w:b/>
          <w:bCs/>
          <w:sz w:val="20"/>
          <w:szCs w:val="20"/>
          <w:lang w:val="en-US"/>
        </w:rPr>
      </w:pPr>
      <w:r w:rsidRPr="00C23A5F">
        <w:rPr>
          <w:b/>
          <w:bCs/>
          <w:sz w:val="20"/>
          <w:szCs w:val="20"/>
        </w:rPr>
        <w:t>READ!!!!</w:t>
      </w:r>
      <w:r w:rsidR="00382AED">
        <w:rPr>
          <w:b/>
          <w:bCs/>
          <w:sz w:val="20"/>
          <w:szCs w:val="20"/>
          <w:lang w:val="en-US"/>
        </w:rPr>
        <w:t xml:space="preserve">    </w:t>
      </w:r>
      <w:r w:rsidRPr="00C23A5F">
        <w:rPr>
          <w:b/>
          <w:bCs/>
          <w:sz w:val="20"/>
          <w:szCs w:val="20"/>
        </w:rPr>
        <w:t>READ!!!</w:t>
      </w:r>
      <w:r w:rsidR="00382AED">
        <w:rPr>
          <w:b/>
          <w:bCs/>
          <w:sz w:val="20"/>
          <w:szCs w:val="20"/>
          <w:lang w:val="en-US"/>
        </w:rPr>
        <w:t xml:space="preserve">   </w:t>
      </w:r>
      <w:r w:rsidRPr="00C23A5F">
        <w:rPr>
          <w:b/>
          <w:bCs/>
          <w:sz w:val="20"/>
          <w:szCs w:val="20"/>
        </w:rPr>
        <w:t>READ!!!!</w:t>
      </w:r>
    </w:p>
    <w:p w14:paraId="65EEAEA9" w14:textId="77777777" w:rsidR="00E478DB" w:rsidRPr="00C23A5F" w:rsidRDefault="00E478DB" w:rsidP="007039AE">
      <w:pPr>
        <w:rPr>
          <w:b/>
          <w:bCs/>
          <w:sz w:val="20"/>
          <w:szCs w:val="20"/>
        </w:rPr>
      </w:pPr>
      <w:r w:rsidRPr="00C23A5F">
        <w:rPr>
          <w:b/>
          <w:bCs/>
          <w:sz w:val="20"/>
          <w:szCs w:val="20"/>
        </w:rPr>
        <w:t xml:space="preserve">TIME </w:t>
      </w:r>
      <w:r w:rsidR="00C23A5F" w:rsidRPr="00C23A5F">
        <w:rPr>
          <w:b/>
          <w:bCs/>
          <w:sz w:val="20"/>
          <w:szCs w:val="20"/>
        </w:rPr>
        <w:t>IN:</w:t>
      </w:r>
      <w:r w:rsidRPr="00C23A5F">
        <w:rPr>
          <w:b/>
          <w:bCs/>
          <w:sz w:val="20"/>
          <w:szCs w:val="20"/>
        </w:rPr>
        <w:t xml:space="preserve"> 8AM PROMPT</w:t>
      </w:r>
    </w:p>
    <w:p w14:paraId="10AF719F" w14:textId="77777777" w:rsidR="00C23A5F" w:rsidRPr="00382AED" w:rsidRDefault="00E478DB" w:rsidP="00382AED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 w:rsidRPr="00382AED">
        <w:rPr>
          <w:b/>
          <w:bCs/>
          <w:sz w:val="20"/>
          <w:szCs w:val="20"/>
        </w:rPr>
        <w:t xml:space="preserve">DUE TO THE </w:t>
      </w:r>
      <w:r w:rsidR="00C23A5F" w:rsidRPr="00382AED">
        <w:rPr>
          <w:b/>
          <w:bCs/>
          <w:sz w:val="20"/>
          <w:szCs w:val="20"/>
        </w:rPr>
        <w:t xml:space="preserve">LIMITED STAFF </w:t>
      </w:r>
      <w:r w:rsidR="009A476E" w:rsidRPr="00382AED">
        <w:rPr>
          <w:b/>
          <w:bCs/>
          <w:sz w:val="20"/>
          <w:szCs w:val="20"/>
        </w:rPr>
        <w:t>CAPACITY IN</w:t>
      </w:r>
      <w:r w:rsidR="00C23A5F" w:rsidRPr="00382AED">
        <w:rPr>
          <w:b/>
          <w:bCs/>
          <w:sz w:val="20"/>
          <w:szCs w:val="20"/>
        </w:rPr>
        <w:t xml:space="preserve"> CERTAIN </w:t>
      </w:r>
      <w:r w:rsidR="009A476E" w:rsidRPr="00382AED">
        <w:rPr>
          <w:b/>
          <w:bCs/>
          <w:sz w:val="20"/>
          <w:szCs w:val="20"/>
        </w:rPr>
        <w:t>UNITS, WORKERS</w:t>
      </w:r>
      <w:r w:rsidRPr="00382AED">
        <w:rPr>
          <w:b/>
          <w:bCs/>
          <w:sz w:val="20"/>
          <w:szCs w:val="20"/>
        </w:rPr>
        <w:t xml:space="preserve"> WILL</w:t>
      </w:r>
      <w:r w:rsidR="00C23A5F" w:rsidRPr="00382AED">
        <w:rPr>
          <w:b/>
          <w:bCs/>
          <w:sz w:val="20"/>
          <w:szCs w:val="20"/>
        </w:rPr>
        <w:t xml:space="preserve"> BE REQUIRED TO WORK MORE FREQUENTLY DURING THE MONTH UNDER REVIEW.</w:t>
      </w:r>
    </w:p>
    <w:p w14:paraId="489A8215" w14:textId="05388464" w:rsidR="00382AED" w:rsidRDefault="00382AED" w:rsidP="00382AED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ALL PHOTOS SHOULD PASS THROUGH THOROUGH SCRUTINY BEFORE SENDING TO THE POST PRODUCTION UNIT.</w:t>
      </w:r>
    </w:p>
    <w:p w14:paraId="5F330591" w14:textId="28DE6D5A" w:rsidR="00382AED" w:rsidRDefault="00382AED" w:rsidP="00382AED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ALL EXCOS, PLEASE USE YOUR ID CARDS AT ALL TIMES AS YOU MAY GAP FILL FOR AN ABSENT WORKER.</w:t>
      </w:r>
    </w:p>
    <w:p w14:paraId="4F3E1101" w14:textId="44AAC9C2" w:rsidR="00382AED" w:rsidRDefault="00382AED" w:rsidP="00382AED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MEMBERS ON DUTY ARE EXPECTED TO WEAR THEIR ID CARDS DURING SERVICE.</w:t>
      </w:r>
    </w:p>
    <w:p w14:paraId="78BEF88A" w14:textId="77777777" w:rsidR="00382AED" w:rsidRDefault="00382AED" w:rsidP="00382AED">
      <w:pPr>
        <w:ind w:left="360"/>
        <w:rPr>
          <w:b/>
          <w:bCs/>
          <w:sz w:val="20"/>
          <w:szCs w:val="20"/>
          <w:lang w:val="en-US"/>
        </w:rPr>
      </w:pPr>
    </w:p>
    <w:p w14:paraId="4C109168" w14:textId="6A34C4FD" w:rsidR="00382AED" w:rsidRPr="00F763F4" w:rsidRDefault="00382AED" w:rsidP="00F763F4">
      <w:pPr>
        <w:ind w:left="720"/>
        <w:rPr>
          <w:b/>
          <w:bCs/>
          <w:sz w:val="22"/>
          <w:szCs w:val="22"/>
          <w:lang w:val="en-US"/>
        </w:rPr>
      </w:pPr>
      <w:r w:rsidRPr="00F763F4">
        <w:rPr>
          <w:b/>
          <w:bCs/>
          <w:sz w:val="22"/>
          <w:szCs w:val="22"/>
          <w:lang w:val="en-US"/>
        </w:rPr>
        <w:t xml:space="preserve">FOR FURTHER CLARIFICATION ON THE ROUTINE PLEASE REACH OUT TO THE PROVOST &amp; </w:t>
      </w:r>
      <w:r w:rsidR="00117AD6">
        <w:rPr>
          <w:b/>
          <w:bCs/>
          <w:sz w:val="22"/>
          <w:szCs w:val="22"/>
          <w:lang w:val="en-US"/>
        </w:rPr>
        <w:t>HOD’S</w:t>
      </w:r>
    </w:p>
    <w:p w14:paraId="004ADCB6" w14:textId="4594A3BF" w:rsidR="00382AED" w:rsidRPr="00F763F4" w:rsidRDefault="00382AED" w:rsidP="00382AED">
      <w:pPr>
        <w:ind w:left="360"/>
        <w:rPr>
          <w:b/>
          <w:bCs/>
          <w:sz w:val="22"/>
          <w:szCs w:val="22"/>
          <w:lang w:val="en-US"/>
        </w:rPr>
      </w:pPr>
      <w:r w:rsidRPr="00F763F4">
        <w:rPr>
          <w:b/>
          <w:bCs/>
          <w:sz w:val="22"/>
          <w:szCs w:val="22"/>
          <w:lang w:val="en-US"/>
        </w:rPr>
        <w:tab/>
      </w:r>
      <w:r w:rsidRPr="00F763F4">
        <w:rPr>
          <w:b/>
          <w:bCs/>
          <w:sz w:val="22"/>
          <w:szCs w:val="22"/>
          <w:lang w:val="en-US"/>
        </w:rPr>
        <w:tab/>
      </w:r>
      <w:r w:rsidRPr="00F763F4">
        <w:rPr>
          <w:b/>
          <w:bCs/>
          <w:sz w:val="22"/>
          <w:szCs w:val="22"/>
          <w:lang w:val="en-US"/>
        </w:rPr>
        <w:tab/>
      </w:r>
      <w:r w:rsidRPr="00F763F4">
        <w:rPr>
          <w:b/>
          <w:bCs/>
          <w:sz w:val="22"/>
          <w:szCs w:val="22"/>
          <w:lang w:val="en-US"/>
        </w:rPr>
        <w:tab/>
        <w:t xml:space="preserve">GOD BLESS </w:t>
      </w:r>
      <w:r w:rsidR="00F763F4" w:rsidRPr="00F763F4">
        <w:rPr>
          <w:b/>
          <w:bCs/>
          <w:sz w:val="22"/>
          <w:szCs w:val="22"/>
          <w:lang w:val="en-US"/>
        </w:rPr>
        <w:t>THE TEAM, AMEN</w:t>
      </w:r>
    </w:p>
    <w:p w14:paraId="35A6ADA4" w14:textId="77777777" w:rsidR="00C23A5F" w:rsidRDefault="00C23A5F" w:rsidP="009A476E">
      <w:pPr>
        <w:ind w:left="288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DE~STANDARD</w:t>
      </w:r>
    </w:p>
    <w:p w14:paraId="56602DFD" w14:textId="77777777" w:rsidR="00C23A5F" w:rsidRDefault="00C23A5F" w:rsidP="007039AE">
      <w:pPr>
        <w:rPr>
          <w:b/>
          <w:bCs/>
          <w:sz w:val="20"/>
          <w:szCs w:val="20"/>
        </w:rPr>
      </w:pPr>
    </w:p>
    <w:p w14:paraId="42D132B4" w14:textId="77777777" w:rsidR="00C23A5F" w:rsidRDefault="00C23A5F" w:rsidP="007039A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SIGNED</w:t>
      </w:r>
    </w:p>
    <w:p w14:paraId="6E92FD87" w14:textId="77777777" w:rsidR="00C23A5F" w:rsidRDefault="00C23A5F" w:rsidP="007039A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VIDA EMMANUEL</w:t>
      </w:r>
    </w:p>
    <w:p w14:paraId="18151197" w14:textId="77777777" w:rsidR="00C23A5F" w:rsidRPr="00C23A5F" w:rsidRDefault="00C23A5F" w:rsidP="007039A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PROVOST</w:t>
      </w:r>
    </w:p>
    <w:sectPr w:rsidR="00C23A5F" w:rsidRPr="00C23A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69D78" w14:textId="77777777" w:rsidR="00670A54" w:rsidRDefault="00670A54" w:rsidP="00E478DB">
      <w:pPr>
        <w:spacing w:after="0" w:line="240" w:lineRule="auto"/>
      </w:pPr>
      <w:r>
        <w:separator/>
      </w:r>
    </w:p>
  </w:endnote>
  <w:endnote w:type="continuationSeparator" w:id="0">
    <w:p w14:paraId="1CBB15EB" w14:textId="77777777" w:rsidR="00670A54" w:rsidRDefault="00670A54" w:rsidP="00E4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76A49" w14:textId="77777777" w:rsidR="00670A54" w:rsidRDefault="00670A54" w:rsidP="00E478DB">
      <w:pPr>
        <w:spacing w:after="0" w:line="240" w:lineRule="auto"/>
      </w:pPr>
      <w:r>
        <w:separator/>
      </w:r>
    </w:p>
  </w:footnote>
  <w:footnote w:type="continuationSeparator" w:id="0">
    <w:p w14:paraId="1ABBCA4B" w14:textId="77777777" w:rsidR="00670A54" w:rsidRDefault="00670A54" w:rsidP="00E47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46A67" w14:textId="68779A6C" w:rsidR="00582C36" w:rsidRPr="00582C36" w:rsidRDefault="00582C36" w:rsidP="00582C36">
    <w:pPr>
      <w:pStyle w:val="Header"/>
      <w:ind w:firstLine="720"/>
      <w:rPr>
        <w:lang w:val="en-US"/>
      </w:rPr>
    </w:pPr>
    <w:r>
      <w:rPr>
        <w:lang w:val="en-US"/>
      </w:rPr>
      <w:tab/>
    </w:r>
    <w:r>
      <w:rPr>
        <w:noProof/>
      </w:rPr>
      <w:drawing>
        <wp:inline distT="0" distB="0" distL="0" distR="0" wp14:anchorId="1A07BB06" wp14:editId="6AD51784">
          <wp:extent cx="1333500" cy="1085709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398" cy="1123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06171"/>
    <w:multiLevelType w:val="hybridMultilevel"/>
    <w:tmpl w:val="6B4E07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67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11"/>
    <w:rsid w:val="000C5FB4"/>
    <w:rsid w:val="00117AD6"/>
    <w:rsid w:val="00382AED"/>
    <w:rsid w:val="00582C36"/>
    <w:rsid w:val="006042FD"/>
    <w:rsid w:val="00670A54"/>
    <w:rsid w:val="007039AE"/>
    <w:rsid w:val="00724372"/>
    <w:rsid w:val="00797AA0"/>
    <w:rsid w:val="00857E1D"/>
    <w:rsid w:val="009A476E"/>
    <w:rsid w:val="00A50941"/>
    <w:rsid w:val="00C23A5F"/>
    <w:rsid w:val="00C67BBF"/>
    <w:rsid w:val="00C73F2B"/>
    <w:rsid w:val="00C92EFB"/>
    <w:rsid w:val="00D264EB"/>
    <w:rsid w:val="00D42747"/>
    <w:rsid w:val="00E10F11"/>
    <w:rsid w:val="00E20ABD"/>
    <w:rsid w:val="00E478DB"/>
    <w:rsid w:val="00E65F46"/>
    <w:rsid w:val="00F7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B581D"/>
  <w15:chartTrackingRefBased/>
  <w15:docId w15:val="{1804EC24-7EF5-42A0-9471-E01392F8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F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F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F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F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F1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10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57E1D"/>
    <w:pPr>
      <w:spacing w:after="0" w:line="240" w:lineRule="auto"/>
    </w:pPr>
  </w:style>
  <w:style w:type="table" w:styleId="PlainTable2">
    <w:name w:val="Plain Table 2"/>
    <w:basedOn w:val="TableNormal"/>
    <w:uiPriority w:val="42"/>
    <w:rsid w:val="007039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47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8DB"/>
  </w:style>
  <w:style w:type="paragraph" w:styleId="Footer">
    <w:name w:val="footer"/>
    <w:basedOn w:val="Normal"/>
    <w:link w:val="FooterChar"/>
    <w:uiPriority w:val="99"/>
    <w:unhideWhenUsed/>
    <w:rsid w:val="00E47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 Prosper</dc:creator>
  <cp:keywords/>
  <dc:description/>
  <cp:lastModifiedBy>SAMSUNG</cp:lastModifiedBy>
  <cp:revision>6</cp:revision>
  <dcterms:created xsi:type="dcterms:W3CDTF">2025-04-05T09:40:00Z</dcterms:created>
  <dcterms:modified xsi:type="dcterms:W3CDTF">2025-04-05T10:25:00Z</dcterms:modified>
</cp:coreProperties>
</file>