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D7A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>import math</w:t>
      </w:r>
    </w:p>
    <w:p w14:paraId="10497270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>import matplotlib.pyplot as plt</w:t>
      </w:r>
    </w:p>
    <w:p w14:paraId="6CB7E03E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</w:p>
    <w:p w14:paraId="65229525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>tau = float(input("Passo Temporale: "))</w:t>
      </w:r>
    </w:p>
    <w:p w14:paraId="7AC0988F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>w = 2</w:t>
      </w:r>
    </w:p>
    <w:p w14:paraId="49A9AA46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>N = round(int(input("Tempo Totale: "))/tau)</w:t>
      </w:r>
    </w:p>
    <w:p w14:paraId="0CF610E1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>p = [0.2]</w:t>
      </w:r>
    </w:p>
    <w:p w14:paraId="56F24C39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>q = [0.3]</w:t>
      </w:r>
    </w:p>
    <w:p w14:paraId="2863014C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</w:p>
    <w:p w14:paraId="79358B3C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>def f(x):</w:t>
      </w:r>
    </w:p>
    <w:p w14:paraId="162B79B5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 xml:space="preserve">    return [x[1], -(w**2)*x[0]]</w:t>
      </w:r>
    </w:p>
    <w:p w14:paraId="1CE8C071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</w:p>
    <w:p w14:paraId="282B5E8F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>for i in range(N):</w:t>
      </w:r>
    </w:p>
    <w:p w14:paraId="22D74D92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 xml:space="preserve">    h = [(tau/2)*f([q[i],p[i]])[0], (tau/2)*f([q[i],p[i]])[1]]</w:t>
      </w:r>
    </w:p>
    <w:p w14:paraId="38C7A7AA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 xml:space="preserve">    q.append(q[i]+tau*f([q[i]+h[0],p[i]+h[1]])[0])</w:t>
      </w:r>
    </w:p>
    <w:p w14:paraId="5E78057D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 xml:space="preserve">    p.append(p[i]+tau*f([q[i]+h[0],p[i]+h[1]])[1])</w:t>
      </w:r>
    </w:p>
    <w:p w14:paraId="3D77795B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</w:p>
    <w:p w14:paraId="2B7775F2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>plt.plot(p,q)</w:t>
      </w:r>
    </w:p>
    <w:p w14:paraId="20F48F3F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>plt.title('Tau: '+str(tau)+' Tempo Totale: '+str(int(N*tau)))</w:t>
      </w:r>
    </w:p>
    <w:p w14:paraId="61281E8E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>plt.xlabel('p')</w:t>
      </w:r>
    </w:p>
    <w:p w14:paraId="5B29100A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>plt.ylabel('q')</w:t>
      </w:r>
    </w:p>
    <w:p w14:paraId="51594365" w14:textId="77777777" w:rsidR="00000000" w:rsidRPr="00CC4846" w:rsidRDefault="00000000" w:rsidP="006665F3">
      <w:pPr>
        <w:pStyle w:val="Testonormale"/>
        <w:rPr>
          <w:rFonts w:ascii="Courier New" w:hAnsi="Courier New" w:cs="Courier New"/>
          <w:lang w:val="en-US"/>
        </w:rPr>
      </w:pPr>
      <w:r w:rsidRPr="00CC4846">
        <w:rPr>
          <w:rFonts w:ascii="Courier New" w:hAnsi="Courier New" w:cs="Courier New"/>
          <w:lang w:val="en-US"/>
        </w:rPr>
        <w:t>plt.savefig('runge-kutta-'+str(tau)+'-'+str(int(N*tau))+'.png')</w:t>
      </w:r>
    </w:p>
    <w:p w14:paraId="687B6BE1" w14:textId="77777777" w:rsidR="00221ABC" w:rsidRPr="006665F3" w:rsidRDefault="00000000" w:rsidP="006665F3">
      <w:pPr>
        <w:pStyle w:val="Testonormale"/>
        <w:rPr>
          <w:rFonts w:ascii="Courier New" w:hAnsi="Courier New" w:cs="Courier New"/>
        </w:rPr>
      </w:pPr>
      <w:r w:rsidRPr="006665F3">
        <w:rPr>
          <w:rFonts w:ascii="Courier New" w:hAnsi="Courier New" w:cs="Courier New"/>
        </w:rPr>
        <w:t>plt.show()</w:t>
      </w:r>
    </w:p>
    <w:sectPr w:rsidR="00221ABC" w:rsidRPr="006665F3" w:rsidSect="006665F3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AF"/>
    <w:rsid w:val="00221ABC"/>
    <w:rsid w:val="006665F3"/>
    <w:rsid w:val="00CC4846"/>
    <w:rsid w:val="00D5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F91E"/>
  <w15:chartTrackingRefBased/>
  <w15:docId w15:val="{A8BF4E68-1FDD-44B4-9B4B-84BA51BA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6665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6665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Peroni</dc:creator>
  <cp:keywords/>
  <dc:description/>
  <cp:lastModifiedBy>Jacopo Peroni</cp:lastModifiedBy>
  <cp:revision>2</cp:revision>
  <dcterms:created xsi:type="dcterms:W3CDTF">2022-10-15T21:10:00Z</dcterms:created>
  <dcterms:modified xsi:type="dcterms:W3CDTF">2022-10-15T21:10:00Z</dcterms:modified>
</cp:coreProperties>
</file>