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0C7DBB" w14:textId="0AC79FA0" w:rsidR="00671723" w:rsidRDefault="00E629B5">
      <w:r>
        <w:rPr>
          <w:noProof/>
        </w:rPr>
        <w:drawing>
          <wp:inline distT="0" distB="0" distL="0" distR="0" wp14:anchorId="27437001" wp14:editId="37023CFD">
            <wp:extent cx="5943600" cy="36633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12-20 at 10.50.29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5DE7" w14:textId="77777777" w:rsidR="00A86195" w:rsidRDefault="00A86195"/>
    <w:p w14:paraId="5E5F4134" w14:textId="77777777" w:rsidR="00A86195" w:rsidRDefault="00A86195">
      <w:r>
        <w:rPr>
          <w:noProof/>
        </w:rPr>
        <w:drawing>
          <wp:inline distT="0" distB="0" distL="0" distR="0" wp14:anchorId="2450F09C" wp14:editId="502B4772">
            <wp:extent cx="5943600" cy="4041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2-19 at 2.41.5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6195" w:rsidSect="00647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195"/>
    <w:rsid w:val="00647CFB"/>
    <w:rsid w:val="00671723"/>
    <w:rsid w:val="00A86195"/>
    <w:rsid w:val="00E6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73F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Silwal, Mandip</dc:creator>
  <cp:keywords/>
  <dc:description/>
  <cp:lastModifiedBy>Silwal, Mandip</cp:lastModifiedBy>
  <cp:revision>2</cp:revision>
  <dcterms:created xsi:type="dcterms:W3CDTF">2016-12-19T20:40:00Z</dcterms:created>
  <dcterms:modified xsi:type="dcterms:W3CDTF">2016-12-20T16:50:00Z</dcterms:modified>
</cp:coreProperties>
</file>