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73DF2" w14:textId="574B19FE" w:rsidR="005B4DFE" w:rsidRDefault="005B4DFE">
      <w:bookmarkStart w:id="0" w:name="_GoBack"/>
      <w:bookmarkEnd w:id="0"/>
      <w:r w:rsidRPr="005B4DFE">
        <w:rPr>
          <w:noProof/>
        </w:rPr>
        <w:drawing>
          <wp:inline distT="0" distB="0" distL="0" distR="0" wp14:anchorId="77310794" wp14:editId="2B5EBAF6">
            <wp:extent cx="5731510" cy="5944870"/>
            <wp:effectExtent l="0" t="0" r="2540" b="0"/>
            <wp:docPr id="17706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78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1E31" w14:textId="1E42DF5D" w:rsidR="00080868" w:rsidRDefault="00080868">
      <w:r w:rsidRPr="00080868">
        <w:rPr>
          <w:noProof/>
        </w:rPr>
        <w:lastRenderedPageBreak/>
        <w:drawing>
          <wp:inline distT="0" distB="0" distL="0" distR="0" wp14:anchorId="067FB720" wp14:editId="229C96A3">
            <wp:extent cx="5731510" cy="7064375"/>
            <wp:effectExtent l="0" t="0" r="2540" b="3175"/>
            <wp:docPr id="35949367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93676" name="Picture 1" descr="A screenshot of a web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788B" w14:textId="3239A343" w:rsidR="00080868" w:rsidRDefault="002F7144">
      <w:r w:rsidRPr="002F7144">
        <w:rPr>
          <w:noProof/>
        </w:rPr>
        <w:lastRenderedPageBreak/>
        <w:drawing>
          <wp:inline distT="0" distB="0" distL="0" distR="0" wp14:anchorId="68390F90" wp14:editId="781637DF">
            <wp:extent cx="5731510" cy="5605780"/>
            <wp:effectExtent l="0" t="0" r="2540" b="0"/>
            <wp:docPr id="10832763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7631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75C9" w14:textId="4A4DA18A" w:rsidR="002F7144" w:rsidRDefault="004413EF">
      <w:r>
        <w:rPr>
          <w:noProof/>
        </w:rPr>
        <w:lastRenderedPageBreak/>
        <w:drawing>
          <wp:inline distT="0" distB="0" distL="0" distR="0" wp14:anchorId="68C9B87A" wp14:editId="7AA86B13">
            <wp:extent cx="5731510" cy="6600190"/>
            <wp:effectExtent l="0" t="0" r="2540" b="0"/>
            <wp:docPr id="1077868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E7DE01">
        <w:t xml:space="preserve">There was not much feedback on the </w:t>
      </w:r>
      <w:r w:rsidR="6E0A6B5C">
        <w:t>wireframes,</w:t>
      </w:r>
      <w:r w:rsidR="65E7DE01">
        <w:t xml:space="preserve"> but some ch</w:t>
      </w:r>
      <w:r w:rsidR="411667AA">
        <w:t xml:space="preserve">anges have been made to improve the user experience. </w:t>
      </w:r>
      <w:r w:rsidR="6707EA0D">
        <w:t>Firstly,</w:t>
      </w:r>
      <w:r w:rsidR="411667AA">
        <w:t xml:space="preserve"> the logo at the top left</w:t>
      </w:r>
      <w:r w:rsidR="6C3AA0D1">
        <w:t xml:space="preserve"> which is also a link to the home page</w:t>
      </w:r>
      <w:r w:rsidR="411667AA">
        <w:t xml:space="preserve"> has been</w:t>
      </w:r>
      <w:r w:rsidR="205ED0CF">
        <w:t xml:space="preserve"> removed and a clear button in the Nav bar saying home has been used instead.</w:t>
      </w:r>
      <w:r w:rsidR="116AABF8">
        <w:t xml:space="preserve"> To not overwhelm the </w:t>
      </w:r>
      <w:r w:rsidR="1D8A5068">
        <w:t>user</w:t>
      </w:r>
      <w:r w:rsidR="116AABF8">
        <w:t xml:space="preserve"> with too many buttons in the nav bar, the about us has been moved</w:t>
      </w:r>
      <w:r w:rsidR="5C9EDD36">
        <w:t xml:space="preserve"> to the home pag</w:t>
      </w:r>
      <w:r w:rsidR="03104FE1">
        <w:t xml:space="preserve">e directly underneath the nav bar. This provides all the important links in the nav bar for a user who is skimming the page directly for </w:t>
      </w:r>
      <w:r w:rsidR="5758123A">
        <w:t>the prices and bookings or products but also put</w:t>
      </w:r>
      <w:r w:rsidR="1D3FF9BB">
        <w:t>ting</w:t>
      </w:r>
      <w:r w:rsidR="5758123A">
        <w:t xml:space="preserve"> </w:t>
      </w:r>
      <w:proofErr w:type="gramStart"/>
      <w:r w:rsidR="5758123A">
        <w:t xml:space="preserve">the </w:t>
      </w:r>
      <w:r w:rsidR="2E7FE8CC">
        <w:t>”</w:t>
      </w:r>
      <w:r w:rsidR="5758123A">
        <w:t>about</w:t>
      </w:r>
      <w:proofErr w:type="gramEnd"/>
      <w:r w:rsidR="5758123A">
        <w:t xml:space="preserve"> us</w:t>
      </w:r>
      <w:r w:rsidR="368A43F1">
        <w:t>”</w:t>
      </w:r>
      <w:r w:rsidR="5758123A">
        <w:t xml:space="preserve"> section at the top so that a more casual user wil</w:t>
      </w:r>
      <w:r w:rsidR="0DA3F11C">
        <w:t xml:space="preserve">l </w:t>
      </w:r>
      <w:r w:rsidR="2DCD0C14">
        <w:t>automatically</w:t>
      </w:r>
      <w:r w:rsidR="0DA3F11C">
        <w:t xml:space="preserve"> see it, read it and connect to the brand better.</w:t>
      </w:r>
      <w:r w:rsidR="411667AA">
        <w:t xml:space="preserve"> </w:t>
      </w:r>
    </w:p>
    <w:p w14:paraId="6AB5484D" w14:textId="12BA1052" w:rsidR="5D29AEDD" w:rsidRDefault="5D29AEDD">
      <w:r>
        <w:t xml:space="preserve">The next improvement made is to remove the </w:t>
      </w:r>
      <w:r w:rsidR="1FCE97ED">
        <w:t>“</w:t>
      </w:r>
      <w:r>
        <w:t>our services</w:t>
      </w:r>
      <w:r w:rsidR="4FEF189F">
        <w:t>”</w:t>
      </w:r>
      <w:r>
        <w:t xml:space="preserve"> page and have the services listed on the homepage to prevent the user from becoming frustrated at having to navigate </w:t>
      </w:r>
      <w:r>
        <w:lastRenderedPageBreak/>
        <w:t xml:space="preserve">multiple pages just to get </w:t>
      </w:r>
      <w:r w:rsidR="75E5E933">
        <w:t>basic information.</w:t>
      </w:r>
      <w:r w:rsidR="3A53E335">
        <w:t xml:space="preserve"> Once they have </w:t>
      </w:r>
      <w:r w:rsidR="672B2EA1">
        <w:t>decided</w:t>
      </w:r>
      <w:r w:rsidR="3A53E335">
        <w:t xml:space="preserve"> on the </w:t>
      </w:r>
      <w:r w:rsidR="17674E9D">
        <w:t>service</w:t>
      </w:r>
      <w:r w:rsidR="3A53E335">
        <w:t xml:space="preserve"> they require</w:t>
      </w:r>
      <w:r w:rsidR="584939BD">
        <w:t>,</w:t>
      </w:r>
      <w:r w:rsidR="3A53E335">
        <w:t xml:space="preserve"> they can now go to </w:t>
      </w:r>
      <w:r w:rsidR="0A4BF6C5">
        <w:t xml:space="preserve">the prices and bookings page which has all the prices and a </w:t>
      </w:r>
      <w:r w:rsidR="0A05B566">
        <w:t>simpler</w:t>
      </w:r>
      <w:r w:rsidR="0A4BF6C5">
        <w:t xml:space="preserve"> booking form</w:t>
      </w:r>
      <w:r w:rsidR="207E4D82">
        <w:t>.</w:t>
      </w:r>
    </w:p>
    <w:sectPr w:rsidR="5D29A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FE"/>
    <w:rsid w:val="00080868"/>
    <w:rsid w:val="002F7144"/>
    <w:rsid w:val="004413EF"/>
    <w:rsid w:val="005B4DFE"/>
    <w:rsid w:val="00AB7533"/>
    <w:rsid w:val="00CA497F"/>
    <w:rsid w:val="0222646E"/>
    <w:rsid w:val="03104FE1"/>
    <w:rsid w:val="04B0E237"/>
    <w:rsid w:val="0A05B566"/>
    <w:rsid w:val="0A4BF6C5"/>
    <w:rsid w:val="0DA3F11C"/>
    <w:rsid w:val="0E1406CA"/>
    <w:rsid w:val="116AABF8"/>
    <w:rsid w:val="15A4A5ED"/>
    <w:rsid w:val="17674E9D"/>
    <w:rsid w:val="19309BE6"/>
    <w:rsid w:val="1D3FF9BB"/>
    <w:rsid w:val="1D8A5068"/>
    <w:rsid w:val="1FCE97ED"/>
    <w:rsid w:val="205ED0CF"/>
    <w:rsid w:val="207E4D82"/>
    <w:rsid w:val="25F22A0A"/>
    <w:rsid w:val="2DCD0C14"/>
    <w:rsid w:val="2E7FE8CC"/>
    <w:rsid w:val="368A43F1"/>
    <w:rsid w:val="3778D87A"/>
    <w:rsid w:val="3867C914"/>
    <w:rsid w:val="3A53E335"/>
    <w:rsid w:val="3A54E052"/>
    <w:rsid w:val="411667AA"/>
    <w:rsid w:val="44CA200D"/>
    <w:rsid w:val="46D47FF9"/>
    <w:rsid w:val="477D22B2"/>
    <w:rsid w:val="4A55B057"/>
    <w:rsid w:val="4C183C84"/>
    <w:rsid w:val="4F505105"/>
    <w:rsid w:val="4FEF189F"/>
    <w:rsid w:val="4FF42D8B"/>
    <w:rsid w:val="5758123A"/>
    <w:rsid w:val="5814E79B"/>
    <w:rsid w:val="584939BD"/>
    <w:rsid w:val="5C9EDD36"/>
    <w:rsid w:val="5D29AEDD"/>
    <w:rsid w:val="65E7DE01"/>
    <w:rsid w:val="6707EA0D"/>
    <w:rsid w:val="672B2EA1"/>
    <w:rsid w:val="6947E0C4"/>
    <w:rsid w:val="6C3AA0D1"/>
    <w:rsid w:val="6E0A6B5C"/>
    <w:rsid w:val="70315B3A"/>
    <w:rsid w:val="70CB2375"/>
    <w:rsid w:val="74FBA54D"/>
    <w:rsid w:val="75E5E933"/>
    <w:rsid w:val="77206BD0"/>
    <w:rsid w:val="7C0CC72D"/>
    <w:rsid w:val="7D8A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ED82"/>
  <w15:chartTrackingRefBased/>
  <w15:docId w15:val="{B267B05A-9359-4CFC-9A83-35986A93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D501AE07131F45AA091F734FBFDAFF" ma:contentTypeVersion="14" ma:contentTypeDescription="Create a new document." ma:contentTypeScope="" ma:versionID="4e68152b91108bbe3625075e60e25703">
  <xsd:schema xmlns:xsd="http://www.w3.org/2001/XMLSchema" xmlns:xs="http://www.w3.org/2001/XMLSchema" xmlns:p="http://schemas.microsoft.com/office/2006/metadata/properties" xmlns:ns3="f798bda9-c696-4711-9ad6-e2b9507ceffe" xmlns:ns4="4b4dac7c-87c9-459f-9d56-03a574e3be14" targetNamespace="http://schemas.microsoft.com/office/2006/metadata/properties" ma:root="true" ma:fieldsID="0d5773314d33c21d099d2e467889849e" ns3:_="" ns4:_="">
    <xsd:import namespace="f798bda9-c696-4711-9ad6-e2b9507ceffe"/>
    <xsd:import namespace="4b4dac7c-87c9-459f-9d56-03a574e3be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98bda9-c696-4711-9ad6-e2b9507ce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dac7c-87c9-459f-9d56-03a574e3b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98bda9-c696-4711-9ad6-e2b9507ceffe" xsi:nil="true"/>
  </documentManagement>
</p:properties>
</file>

<file path=customXml/itemProps1.xml><?xml version="1.0" encoding="utf-8"?>
<ds:datastoreItem xmlns:ds="http://schemas.openxmlformats.org/officeDocument/2006/customXml" ds:itemID="{94E2D530-E208-4616-9966-C2F8FDD74B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98bda9-c696-4711-9ad6-e2b9507ceffe"/>
    <ds:schemaRef ds:uri="4b4dac7c-87c9-459f-9d56-03a574e3b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CEEBAC-E870-448A-BDC6-5591B87A11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BDF03C-BE33-4C56-A967-E7D4A71325E1}">
  <ds:schemaRefs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4b4dac7c-87c9-459f-9d56-03a574e3be14"/>
    <ds:schemaRef ds:uri="f798bda9-c696-4711-9ad6-e2b9507ceffe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Mannion [Student-PECS]</dc:creator>
  <cp:keywords/>
  <dc:description/>
  <cp:lastModifiedBy>Liam Mannion</cp:lastModifiedBy>
  <cp:revision>2</cp:revision>
  <dcterms:created xsi:type="dcterms:W3CDTF">2025-04-24T08:27:00Z</dcterms:created>
  <dcterms:modified xsi:type="dcterms:W3CDTF">2025-04-24T08:27:00Z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0x010100CAD501AE07131F45AA091F734FBFDAFF</vt:lpwstr>
  </property>
</Properties>
</file>