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5F" w:rsidRPr="00941F5F" w:rsidRDefault="00941F5F" w:rsidP="00941F5F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941F5F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t>The Greek Alphabet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897"/>
        <w:gridCol w:w="1484"/>
        <w:gridCol w:w="5682"/>
      </w:tblGrid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Letter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br/>
              <w:t>Upper, lower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Pronounced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When speaking,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br/>
              <w:t>sounds like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A, α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alpha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AHL-fah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ah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Β, β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vita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VEE-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tah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 letter 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v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Γ, γ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gamma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GHAH-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mah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 letter 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y</w:t>
            </w: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when it comes before e, u, 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; otherwise like a soft gargle 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gh</w:t>
            </w:r>
            <w:proofErr w:type="spellEnd"/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Δ, δ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thelta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THEL-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tah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hard 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th</w:t>
            </w:r>
            <w:proofErr w:type="spellEnd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 as in "there"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Ε, 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epsilon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EHP-see-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eh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Ζ, ζ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zita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ZEE-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tah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 letter 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z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Η, η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ita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EE-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tah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ee</w:t>
            </w:r>
            <w:proofErr w:type="spellEnd"/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Θ, 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thita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THEE-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tah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soft 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th</w:t>
            </w:r>
            <w:proofErr w:type="spellEnd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 as in "through"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Ι, ι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iota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YO-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tah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ee</w:t>
            </w:r>
            <w:proofErr w:type="spellEnd"/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Κ, κ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kappa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KAH-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pah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 letter 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k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Λ, λ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lamtha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LAHM-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thah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 letter 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l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Μ, μ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mu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mee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 letter 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m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Ν, ν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nu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nee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 letter 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n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Ξ, ξ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xee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ksee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 letter 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x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Ο, ο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omikron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OH-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mee</w:t>
            </w:r>
            <w:proofErr w:type="spellEnd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kron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oh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Π, π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pi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pee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 letter 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p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Ρ, ρ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roh</w:t>
            </w:r>
            <w:proofErr w:type="spellEnd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, roe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a rolled 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r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Σ, σ, ς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sigma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SEEGH-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mah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 letter 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s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Τ, τ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tau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tahf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 letter 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t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Υ, 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upsilon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EWP-see-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ee</w:t>
            </w:r>
            <w:proofErr w:type="spellEnd"/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Φ, φ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fee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the letter </w:t>
            </w:r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f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Χ, χ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chi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hee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 light 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gargly</w:t>
            </w:r>
            <w:proofErr w:type="spellEnd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ch</w:t>
            </w:r>
            <w:proofErr w:type="spellEnd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 as in "challah"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Ψ, ψ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psi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psee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ps</w:t>
            </w:r>
            <w:proofErr w:type="spellEnd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 as in "chips"</w:t>
            </w:r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Ω, ω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omega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oh-MEH-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ghah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somewhere between "awe" and "oh"</w:t>
            </w:r>
          </w:p>
        </w:tc>
      </w:tr>
    </w:tbl>
    <w:p w:rsidR="00941F5F" w:rsidRDefault="00941F5F" w:rsidP="00941F5F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</w:pPr>
    </w:p>
    <w:p w:rsidR="00941F5F" w:rsidRDefault="00941F5F" w:rsidP="00941F5F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</w:pPr>
    </w:p>
    <w:p w:rsidR="00941F5F" w:rsidRDefault="00941F5F" w:rsidP="00941F5F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</w:pPr>
    </w:p>
    <w:p w:rsidR="00941F5F" w:rsidRDefault="00941F5F" w:rsidP="00941F5F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</w:pPr>
    </w:p>
    <w:p w:rsidR="00941F5F" w:rsidRPr="00941F5F" w:rsidRDefault="00941F5F" w:rsidP="00941F5F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bookmarkStart w:id="0" w:name="_GoBack"/>
      <w:bookmarkEnd w:id="0"/>
      <w:r w:rsidRPr="00941F5F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Common Diphthongs</w:t>
      </w:r>
    </w:p>
    <w:p w:rsidR="00941F5F" w:rsidRPr="00941F5F" w:rsidRDefault="00941F5F" w:rsidP="00941F5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282828"/>
          <w:sz w:val="26"/>
          <w:szCs w:val="26"/>
        </w:rPr>
      </w:pPr>
      <w:r w:rsidRPr="00941F5F">
        <w:rPr>
          <w:rFonts w:ascii="Georgia" w:eastAsia="Times New Roman" w:hAnsi="Georgia" w:cs="Times New Roman"/>
          <w:color w:val="282828"/>
          <w:sz w:val="26"/>
          <w:szCs w:val="26"/>
        </w:rPr>
        <w:t>A diphthong is a sound that is formed by the combination of two vowels in a single syllable. The sound starts in one vowel and then moves toward the other. Some examples in English are </w:t>
      </w:r>
      <w:r w:rsidRPr="00941F5F">
        <w:rPr>
          <w:rFonts w:ascii="Georgia" w:eastAsia="Times New Roman" w:hAnsi="Georgia" w:cs="Times New Roman"/>
          <w:i/>
          <w:iCs/>
          <w:color w:val="282828"/>
          <w:sz w:val="26"/>
          <w:szCs w:val="26"/>
          <w:bdr w:val="none" w:sz="0" w:space="0" w:color="auto" w:frame="1"/>
        </w:rPr>
        <w:t>coin</w:t>
      </w:r>
      <w:r w:rsidRPr="00941F5F">
        <w:rPr>
          <w:rFonts w:ascii="Georgia" w:eastAsia="Times New Roman" w:hAnsi="Georgia" w:cs="Times New Roman"/>
          <w:color w:val="282828"/>
          <w:sz w:val="26"/>
          <w:szCs w:val="26"/>
        </w:rPr>
        <w:t> and </w:t>
      </w:r>
      <w:r w:rsidRPr="00941F5F">
        <w:rPr>
          <w:rFonts w:ascii="Georgia" w:eastAsia="Times New Roman" w:hAnsi="Georgia" w:cs="Times New Roman"/>
          <w:i/>
          <w:iCs/>
          <w:color w:val="282828"/>
          <w:sz w:val="26"/>
          <w:szCs w:val="26"/>
          <w:bdr w:val="none" w:sz="0" w:space="0" w:color="auto" w:frame="1"/>
        </w:rPr>
        <w:t>loud. </w:t>
      </w:r>
      <w:r w:rsidRPr="00941F5F">
        <w:rPr>
          <w:rFonts w:ascii="Georgia" w:eastAsia="Times New Roman" w:hAnsi="Georgia" w:cs="Times New Roman"/>
          <w:color w:val="282828"/>
          <w:sz w:val="26"/>
          <w:szCs w:val="26"/>
        </w:rPr>
        <w:t>This chart outlines some Greek diphthongs.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275"/>
        <w:gridCol w:w="809"/>
      </w:tblGrid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ΑΥ, αυ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au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av</w:t>
            </w:r>
            <w:proofErr w:type="spellEnd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or 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af</w:t>
            </w:r>
            <w:proofErr w:type="spellEnd"/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ΕΥ, 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ευ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eu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ev</w:t>
            </w:r>
            <w:proofErr w:type="spellEnd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or 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ef</w:t>
            </w:r>
            <w:proofErr w:type="spellEnd"/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ΟΥ, </w:t>
            </w: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ου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ou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oo</w:t>
            </w:r>
            <w:proofErr w:type="spellEnd"/>
          </w:p>
        </w:tc>
      </w:tr>
      <w:tr w:rsidR="00941F5F" w:rsidRPr="00941F5F" w:rsidTr="00941F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ΑΙ, αι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ai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:rsidR="00941F5F" w:rsidRPr="00941F5F" w:rsidRDefault="00941F5F" w:rsidP="00941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41F5F">
              <w:rPr>
                <w:rFonts w:ascii="Times New Roman" w:eastAsia="Times New Roman" w:hAnsi="Times New Roman" w:cs="Times New Roman"/>
                <w:sz w:val="26"/>
                <w:szCs w:val="26"/>
              </w:rPr>
              <w:t>eh</w:t>
            </w:r>
          </w:p>
        </w:tc>
      </w:tr>
    </w:tbl>
    <w:p w:rsidR="00C64765" w:rsidRDefault="00C64765"/>
    <w:sectPr w:rsidR="00C6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47"/>
    <w:rsid w:val="006E6547"/>
    <w:rsid w:val="00941F5F"/>
    <w:rsid w:val="00C6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A918"/>
  <w15:chartTrackingRefBased/>
  <w15:docId w15:val="{BC04BD10-DC82-497C-A1D4-9998510E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1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F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941F5F"/>
  </w:style>
  <w:style w:type="character" w:styleId="Strong">
    <w:name w:val="Strong"/>
    <w:basedOn w:val="DefaultParagraphFont"/>
    <w:uiPriority w:val="22"/>
    <w:qFormat/>
    <w:rsid w:val="00941F5F"/>
    <w:rPr>
      <w:b/>
      <w:bCs/>
    </w:rPr>
  </w:style>
  <w:style w:type="paragraph" w:customStyle="1" w:styleId="comp">
    <w:name w:val="comp"/>
    <w:basedOn w:val="Normal"/>
    <w:rsid w:val="00941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1F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6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2021-04-07T16:52:00Z</dcterms:created>
  <dcterms:modified xsi:type="dcterms:W3CDTF">2021-04-07T16:53:00Z</dcterms:modified>
</cp:coreProperties>
</file>