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9D4D0" w14:textId="49D7F73B" w:rsidR="004B3B2B" w:rsidRDefault="00240E9E" w:rsidP="00240E9E">
      <w:pPr>
        <w:tabs>
          <w:tab w:val="left" w:pos="8480"/>
        </w:tabs>
        <w:spacing w:after="5" w:line="265" w:lineRule="auto"/>
        <w:ind w:right="237"/>
        <w:jc w:val="left"/>
      </w:pPr>
      <w:r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1BE60AED" wp14:editId="2D0476A6">
            <wp:simplePos x="0" y="0"/>
            <wp:positionH relativeFrom="column">
              <wp:posOffset>4438650</wp:posOffset>
            </wp:positionH>
            <wp:positionV relativeFrom="paragraph">
              <wp:posOffset>-695960</wp:posOffset>
            </wp:positionV>
            <wp:extent cx="2006600" cy="1460500"/>
            <wp:effectExtent l="0" t="0" r="0" b="6350"/>
            <wp:wrapNone/>
            <wp:docPr id="1200120380" name="Picture 5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20380" name="Picture 52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 xml:space="preserve">EMANUEL </w:t>
      </w:r>
      <w:r w:rsidRPr="002E2911">
        <w:rPr>
          <w:b/>
        </w:rPr>
        <w:t xml:space="preserve">KIMINDU </w:t>
      </w:r>
      <w:r w:rsidR="002E2911" w:rsidRPr="002E2911">
        <w:rPr>
          <w:b/>
        </w:rPr>
        <w:t>PETER</w:t>
      </w:r>
      <w:r>
        <w:rPr>
          <w:b/>
        </w:rPr>
        <w:tab/>
      </w:r>
    </w:p>
    <w:p w14:paraId="0ACF93FD" w14:textId="6287D73E" w:rsidR="00035AFB" w:rsidRDefault="00000000">
      <w:pPr>
        <w:spacing w:after="12" w:line="248" w:lineRule="auto"/>
        <w:ind w:left="0" w:firstLine="0"/>
        <w:jc w:val="left"/>
      </w:pPr>
      <w:r>
        <w:t xml:space="preserve">ICT Specialist |Network Engineer| Full Stack Developer | Research Lead |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AF0D1A"/>
        </w:rPr>
        <w:t xml:space="preserve"> </w:t>
      </w:r>
      <w:r>
        <w:t xml:space="preserve"> </w:t>
      </w:r>
    </w:p>
    <w:p w14:paraId="7C260773" w14:textId="54D1B94B" w:rsidR="004B3B2B" w:rsidRDefault="00000000">
      <w:pPr>
        <w:spacing w:after="12" w:line="248" w:lineRule="auto"/>
        <w:ind w:left="0" w:firstLine="0"/>
        <w:jc w:val="left"/>
      </w:pPr>
      <w:r>
        <w:t xml:space="preserve">+254 741 999 159 |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t xml:space="preserve"> peterkimindu2@gmail.com |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03A17"/>
        </w:rPr>
        <w:t xml:space="preserve"> </w:t>
      </w:r>
      <w:r>
        <w:t xml:space="preserve"> </w:t>
      </w:r>
      <w:r w:rsidR="007D624A">
        <w:t>Nairobi</w:t>
      </w:r>
      <w:r>
        <w:t xml:space="preserve">, Kenya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BCF2"/>
        </w:rPr>
        <w:t xml:space="preserve"> </w:t>
      </w:r>
      <w:hyperlink r:id="rId8">
        <w:r w:rsidR="004B3B2B">
          <w:t xml:space="preserve"> </w:t>
        </w:r>
      </w:hyperlink>
      <w:hyperlink r:id="rId9">
        <w:r w:rsidR="004B3B2B">
          <w:rPr>
            <w:color w:val="0000FF"/>
            <w:u w:val="single" w:color="0000FF"/>
          </w:rPr>
          <w:t>www.linkedin.com/in/emanuel</w:t>
        </w:r>
      </w:hyperlink>
      <w:hyperlink r:id="rId10">
        <w:r w:rsidR="004B3B2B">
          <w:rPr>
            <w:color w:val="0000FF"/>
            <w:u w:val="single" w:color="0000FF"/>
          </w:rPr>
          <w:t>-</w:t>
        </w:r>
      </w:hyperlink>
      <w:hyperlink r:id="rId11">
        <w:r w:rsidR="004B3B2B">
          <w:rPr>
            <w:color w:val="0000FF"/>
            <w:u w:val="single" w:color="0000FF"/>
          </w:rPr>
          <w:t>kimindu</w:t>
        </w:r>
      </w:hyperlink>
      <w:hyperlink r:id="rId12">
        <w:r w:rsidR="004B3B2B">
          <w:t xml:space="preserve"> </w:t>
        </w:r>
      </w:hyperlink>
      <w:r>
        <w:t xml:space="preserve">| 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BCF2"/>
        </w:rPr>
        <w:t xml:space="preserve"> </w:t>
      </w:r>
      <w:hyperlink r:id="rId13">
        <w:r w:rsidR="004B3B2B">
          <w:t xml:space="preserve"> </w:t>
        </w:r>
      </w:hyperlink>
      <w:hyperlink r:id="rId14">
        <w:r w:rsidR="004B3B2B">
          <w:rPr>
            <w:color w:val="0000FF"/>
            <w:u w:val="single" w:color="0000FF"/>
          </w:rPr>
          <w:t>https</w:t>
        </w:r>
      </w:hyperlink>
      <w:hyperlink r:id="rId15">
        <w:r w:rsidR="004B3B2B">
          <w:rPr>
            <w:color w:val="0000FF"/>
            <w:sz w:val="22"/>
            <w:u w:val="single" w:color="0000FF"/>
          </w:rPr>
          <w:t>://emanuelkimindu.netlify.app/</w:t>
        </w:r>
      </w:hyperlink>
      <w:hyperlink r:id="rId16">
        <w:r w:rsidR="004B3B2B">
          <w:rPr>
            <w:sz w:val="22"/>
          </w:rPr>
          <w:t xml:space="preserve"> </w:t>
        </w:r>
      </w:hyperlink>
      <w:r>
        <w:rPr>
          <w:sz w:val="18"/>
        </w:rPr>
        <w:t xml:space="preserve"> </w:t>
      </w:r>
    </w:p>
    <w:p w14:paraId="59F8C973" w14:textId="5EC92BC0" w:rsidR="004B3B2B" w:rsidRDefault="00240E9E">
      <w:pPr>
        <w:spacing w:after="0" w:line="259" w:lineRule="auto"/>
        <w:ind w:left="0" w:right="425" w:firstLine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2BD22F2A" wp14:editId="5F415CE2">
                <wp:simplePos x="0" y="0"/>
                <wp:positionH relativeFrom="column">
                  <wp:posOffset>0</wp:posOffset>
                </wp:positionH>
                <wp:positionV relativeFrom="paragraph">
                  <wp:posOffset>92601</wp:posOffset>
                </wp:positionV>
                <wp:extent cx="5731144" cy="19672"/>
                <wp:effectExtent l="0" t="0" r="0" b="0"/>
                <wp:wrapNone/>
                <wp:docPr id="676616713" name="Shape 5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144" cy="196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 h="19685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  <a:lnTo>
                                <a:pt x="5731510" y="19685"/>
                              </a:lnTo>
                              <a:lnTo>
                                <a:pt x="0" y="196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C91F9B" id="Shape 5360" o:spid="_x0000_s1026" style="position:absolute;margin-left:0;margin-top:7.3pt;width:451.25pt;height:1.55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3151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QCBJAIAAAEFAAAOAAAAZHJzL2Uyb0RvYy54bWysVNuO0zAQfUfiHyy/0yRlu12qpivECl4Q&#10;IHb5ANexG0uObdneJP17xpMri4QQopXiiT1zZs6ZjI/3faNJK3xQ1pS02OSUCMNtpcylpD+ePr65&#10;oyREZiqmrRElvYpA70+vXx07dxBbW1tdCU8AxIRD50pax+gOWRZ4LRoWNtYJA4fS+oZFePWXrPKs&#10;A/RGZ9s8v8066yvnLRchwO7DcEhPiC+l4PGrlEFEoksKtUV8enye0zM7Hdnh4pmrFR/LYP9QRcOU&#10;gaQz1AOLjDx79RtUo7i3wcq44bbJrJSKC+QAbIr8BZvHmjmBXECc4GaZwv+D5V/aR/fNgwydC4cA&#10;ZmLRS9+kFeojPYp1ncUSfSQcNnf7t0Vxc0MJh7Pi3e1+m8TMlmD+HOInYRGItZ9DHLSuJovVk8V7&#10;M5keOvbHXjkWU1yqLpmkGyrZFdDdGgu522EnGtuKJ4t+8QUJKHI51WbtlVgh1kQYfCePaXWIt/YE&#10;+pB1oD95TevgDdUNMv2VH36Xc2YwElUUd6YPm2uBtUlKQBbOYIqkZnEQQUUYL60aUGa7z/MFGNCW&#10;jqMVr1okubT5LiRRFTY+bQR/OX/QnrQsDRH+EJxpV7NxdyQ/umKpiJPipdJ6hiww9BfI93n6jwij&#10;c4oTOL9zZD5E8rGaYYjhlgHS0yiDKHMQZrYmzvEGLiBMsmKbzLOtrjgBKAjMGVY/3glpkNfvKNty&#10;c51+AgAA//8DAFBLAwQUAAYACAAAACEADTmub98AAAAGAQAADwAAAGRycy9kb3ducmV2LnhtbEyP&#10;wU7DMBBE70j8g7VIXBB1qEoLIU4FiBQquFCQUG/beEmixusQu234e5YTHGdmNfM2mw+uVXvqQ+PZ&#10;wMUoAUVcettwZeD9rTi/AhUissXWMxn4pgDz/Pgow9T6A7/SfhUrJSUcUjRQx9ilWoeyJodh5Dti&#10;yT597zCK7CttezxIuWv1OEmm2mHDslBjR/c1ldvVzhnwX4st8ctiWTyvJ+uHs7vHp2XxYczpyXB7&#10;AyrSEP+O4Rdf0CEXpo3fsQ2qNSCPRHEnU1CSXifjS1AbMWYz0Hmm/+PnPwAAAP//AwBQSwECLQAU&#10;AAYACAAAACEAtoM4kv4AAADhAQAAEwAAAAAAAAAAAAAAAAAAAAAAW0NvbnRlbnRfVHlwZXNdLnht&#10;bFBLAQItABQABgAIAAAAIQA4/SH/1gAAAJQBAAALAAAAAAAAAAAAAAAAAC8BAABfcmVscy8ucmVs&#10;c1BLAQItABQABgAIAAAAIQAiEQCBJAIAAAEFAAAOAAAAAAAAAAAAAAAAAC4CAABkcnMvZTJvRG9j&#10;LnhtbFBLAQItABQABgAIAAAAIQANOa5v3wAAAAYBAAAPAAAAAAAAAAAAAAAAAH4EAABkcnMvZG93&#10;bnJldi54bWxQSwUGAAAAAAQABADzAAAAigUAAAAA&#10;" path="m,l5731510,r,19685l,19685,,e" fillcolor="#a0a0a0" stroked="f" strokeweight="0">
                <v:stroke miterlimit="83231f" joinstyle="miter"/>
                <v:path arrowok="t" textboxrect="0,0,5731510,19685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4444EB8F" wp14:editId="1BC40CE1">
                <wp:simplePos x="0" y="0"/>
                <wp:positionH relativeFrom="column">
                  <wp:posOffset>305</wp:posOffset>
                </wp:positionH>
                <wp:positionV relativeFrom="paragraph">
                  <wp:posOffset>92855</wp:posOffset>
                </wp:positionV>
                <wp:extent cx="9143" cy="9138"/>
                <wp:effectExtent l="0" t="0" r="0" b="0"/>
                <wp:wrapNone/>
                <wp:docPr id="2004867461" name="Shape 5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3" cy="91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8037E6" id="Shape 5361" o:spid="_x0000_s1026" style="position:absolute;margin-left:0;margin-top:7.3pt;width:.7pt;height:.7pt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7bbHAIAAPEEAAAOAAAAZHJzL2Uyb0RvYy54bWysVNtq3DAQfS/0H4Teu/ZuQpuY9YbS0L6U&#10;tjTpB2hlaS3QDUmxvX/f0fi2TaGFkF2QxpqZozlHGu3vBqNJJ0JUztZ0uykpEZa7RtlTTX89fn53&#10;Q0lMzDZMOytqehaR3h3evtn3vhI71zrdiEAAxMaq9zVtU/JVUUTeCsPixnlhwSldMCzBZzgVTWA9&#10;oBtd7MryfdG70PjguIgRVu9HJz0gvpSCp+9SRpGIrinUlnAMOB7zWBz2rDoF5lvFpzLYC6owTFnY&#10;dIG6Z4mRp6D+gjKKBxedTBvuTOGkVFwgB2CzLZ+xeWiZF8gFxIl+kSm+Hiz/1j34HwFk6H2sIpiZ&#10;xSCDyTPURwYU67yIJYZEOCzebq+vKOHguN1e3WQhizWRP8X0RTgEYd3XmEadm9li7Wzxwc5mgNP6&#10;5zl5lnJeriybpMcqrilpJyN7jOvEo8OY9Kx4KHD1ansZBWwAZ2YJgbN7nj2CLWFojJzniHkeI+Gy&#10;oTQA+/8wvIfLpmBkeijoQhkWL0XVNrOHTTiDrpGaJbx+RiVoJ60M9OLuQ1muwIC2njBa6axFlknb&#10;n0IS1eBB54UYTsdPOpCO5abBH4Iz7Vs2rU6kplAsFXFyvlRaL5BbTP0D8mOZ/xPCFJzzBPbrklmO&#10;mXyqZmxaeFWA9Ny6IMqShDs7m5Z8Cw8ObnLBNptH15zxxqMg0FdY/fQG5Ma9/EbZ1pfq8BsAAP//&#10;AwBQSwMEFAAGAAgAAAAhAFsXVGDaAAAABAEAAA8AAABkcnMvZG93bnJldi54bWxMj0FLw0AQhe+C&#10;/2EZwZvd1JZgYjZFRFHwZC2Ct2l2moRmZ0N2k6b/3ulJT8ObN7z3TbGZXacmGkLr2cBykYAirrxt&#10;uTaw+3q9ewAVIrLFzjMZOFOATXl9VWBu/Yk/adrGWkkIhxwNNDH2udahashhWPieWLyDHxxGkUOt&#10;7YAnCXedvk+SVDtsWRoa7Om5oeq4HZ2BH/2drcbVdH7T78vMf/iXMUt3xtzezE+PoCLN8e8YLviC&#10;DqUw7f3INqjOgDwSZbtOQV3cNai9jDQBXRb6P3z5CwAA//8DAFBLAQItABQABgAIAAAAIQC2gziS&#10;/gAAAOEBAAATAAAAAAAAAAAAAAAAAAAAAABbQ29udGVudF9UeXBlc10ueG1sUEsBAi0AFAAGAAgA&#10;AAAhADj9If/WAAAAlAEAAAsAAAAAAAAAAAAAAAAALwEAAF9yZWxzLy5yZWxzUEsBAi0AFAAGAAgA&#10;AAAhAGCnttscAgAA8QQAAA4AAAAAAAAAAAAAAAAALgIAAGRycy9lMm9Eb2MueG1sUEsBAi0AFAAG&#10;AAgAAAAhAFsXVGDaAAAABAEAAA8AAAAAAAAAAAAAAAAAdgQAAGRycy9kb3ducmV2LnhtbFBLBQYA&#10;AAAABAAEAPMAAAB9BQAAAAA=&#10;" path="m,l9144,r,9144l,9144,,e" fillcolor="#a0a0a0" stroked="f" strokeweight="0">
                <v:stroke miterlimit="83231f" joinstyle="miter"/>
                <v:path arrowok="t" textboxrect="0,0,9144,914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7DD5AEE9" wp14:editId="5C3B9F0C">
                <wp:simplePos x="0" y="0"/>
                <wp:positionH relativeFrom="column">
                  <wp:posOffset>3353</wp:posOffset>
                </wp:positionH>
                <wp:positionV relativeFrom="paragraph">
                  <wp:posOffset>92855</wp:posOffset>
                </wp:positionV>
                <wp:extent cx="5726192" cy="9138"/>
                <wp:effectExtent l="0" t="0" r="0" b="0"/>
                <wp:wrapNone/>
                <wp:docPr id="573254728" name="Shape 5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6192" cy="91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6557" h="9144">
                              <a:moveTo>
                                <a:pt x="0" y="0"/>
                              </a:moveTo>
                              <a:lnTo>
                                <a:pt x="5726557" y="0"/>
                              </a:lnTo>
                              <a:lnTo>
                                <a:pt x="57265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989234" id="Shape 5362" o:spid="_x0000_s1026" style="position:absolute;margin-left:.25pt;margin-top:7.3pt;width:450.9pt;height:.7pt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26557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p6hJAIAAP0EAAAOAAAAZHJzL2Uyb0RvYy54bWysVNtqGzEQfS/0H4Te611v4zgxXofS0L6U&#10;tuTyAbJW8gp0Q1K89t93NHtzU0ih1AZpVpo5M+dIo+3dyWhyFCEqZ2u6XJSUCMtdo+yhps9PXz7c&#10;UBITsw3TzoqankWkd7v377ad34jKtU43IhAAsXHT+Zq2KflNUUTeCsPiwnlhYVO6YFiCz3AomsA6&#10;QDe6qMryuuhcaHxwXMQIq/f9Jt0hvpSCpx9SRpGIrinUlnAMOO7zWOy2bHMIzLeKD2Wwf6jCMGUh&#10;6QR1zxIjL0H9AWUUDy46mRbcmcJJqbhADsBmWb5i89gyL5ALiBP9JFP8f7D8+/HR/wwgQ+fjJoKZ&#10;WZxkMHmG+sgJxTpPYolTIhwWV+vqenlbUcJh73b58SZrWcyx/CWmr8IhDjt+i6mXuhkt1o4WP9nR&#10;DHBgbx6VZynH5eKySbq+kNVqTUmb67i6wnMw7iieHLqlVxSgxnlX20uvzAmhRrrgO3qMs0e8S09M&#10;2pMfnca5d4aLhxpBbX93wzs55QUj80RlJ+6weKmutlkGSMIZdJDULPUSqAStpZWBvqzWZTkDA9p8&#10;2milsxZZLG0fhCSqwUPPCzEc9p91IEeWGwh/CM60b9mwOpAaXLFUxMnxUmk9QS4x9DfIT2X+DwiD&#10;c44T2LtTZNlH8qGavoHhhQHSYxuDKFMQZnY2TfEWHh9McsE2m3vXnPH2oyDQY1j98B7kJr78Rtnm&#10;V2v3CwAA//8DAFBLAwQUAAYACAAAACEAtjWSa9oAAAAGAQAADwAAAGRycy9kb3ducmV2LnhtbEyO&#10;zU7DMBCE70i8g7VI3KjdAhENcSqo1EMlDrTAfRsvsUVsp7Hbpm/PcirH+dHMVy1G34kjDcnFoGE6&#10;USAoNNG40Gr4/FjdPYFIGYPBLgbScKYEi/r6qsLSxFPY0HGbW8EjIZWowebcl1KmxpLHNIk9Bc6+&#10;4+AxsxxaaQY88bjv5EypQnp0gR8s9rS01PxsD17DiOvN/nV1tl/r+XT/7pvlm3JO69ub8eUZRKYx&#10;X8rwh8/oUDPTLh6CSaLT8Mg9dh8KEJzO1ewexI6NQoGsK/kfv/4FAAD//wMAUEsBAi0AFAAGAAgA&#10;AAAhALaDOJL+AAAA4QEAABMAAAAAAAAAAAAAAAAAAAAAAFtDb250ZW50X1R5cGVzXS54bWxQSwEC&#10;LQAUAAYACAAAACEAOP0h/9YAAACUAQAACwAAAAAAAAAAAAAAAAAvAQAAX3JlbHMvLnJlbHNQSwEC&#10;LQAUAAYACAAAACEAthaeoSQCAAD9BAAADgAAAAAAAAAAAAAAAAAuAgAAZHJzL2Uyb0RvYy54bWxQ&#10;SwECLQAUAAYACAAAACEAtjWSa9oAAAAGAQAADwAAAAAAAAAAAAAAAAB+BAAAZHJzL2Rvd25yZXYu&#10;eG1sUEsFBgAAAAAEAAQA8wAAAIUFAAAAAA==&#10;" path="m,l5726557,r,9144l,9144,,e" fillcolor="#a0a0a0" stroked="f" strokeweight="0">
                <v:stroke miterlimit="83231f" joinstyle="miter"/>
                <v:path arrowok="t" textboxrect="0,0,5726557,914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78756A99" wp14:editId="2FEC70C8">
                <wp:simplePos x="0" y="0"/>
                <wp:positionH relativeFrom="column">
                  <wp:posOffset>5729620</wp:posOffset>
                </wp:positionH>
                <wp:positionV relativeFrom="paragraph">
                  <wp:posOffset>92855</wp:posOffset>
                </wp:positionV>
                <wp:extent cx="9143" cy="9138"/>
                <wp:effectExtent l="0" t="0" r="0" b="0"/>
                <wp:wrapNone/>
                <wp:docPr id="1585133290" name="Shape 5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3" cy="91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7F57B7" id="Shape 5363" o:spid="_x0000_s1026" style="position:absolute;margin-left:451.15pt;margin-top:7.3pt;width:.7pt;height:.7pt;z-index:-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7bbHAIAAPEEAAAOAAAAZHJzL2Uyb0RvYy54bWysVNtq3DAQfS/0H4Teu/ZuQpuY9YbS0L6U&#10;tjTpB2hlaS3QDUmxvX/f0fi2TaGFkF2QxpqZozlHGu3vBqNJJ0JUztZ0uykpEZa7RtlTTX89fn53&#10;Q0lMzDZMOytqehaR3h3evtn3vhI71zrdiEAAxMaq9zVtU/JVUUTeCsPixnlhwSldMCzBZzgVTWA9&#10;oBtd7MryfdG70PjguIgRVu9HJz0gvpSCp+9SRpGIrinUlnAMOB7zWBz2rDoF5lvFpzLYC6owTFnY&#10;dIG6Z4mRp6D+gjKKBxedTBvuTOGkVFwgB2CzLZ+xeWiZF8gFxIl+kSm+Hiz/1j34HwFk6H2sIpiZ&#10;xSCDyTPURwYU67yIJYZEOCzebq+vKOHguN1e3WQhizWRP8X0RTgEYd3XmEadm9li7Wzxwc5mgNP6&#10;5zl5lnJeriybpMcqrilpJyN7jOvEo8OY9Kx4KHD1ansZBWwAZ2YJgbN7nj2CLWFojJzniHkeI+Gy&#10;oTQA+/8wvIfLpmBkeijoQhkWL0XVNrOHTTiDrpGaJbx+RiVoJ60M9OLuQ1muwIC2njBa6axFlknb&#10;n0IS1eBB54UYTsdPOpCO5abBH4Iz7Vs2rU6kplAsFXFyvlRaL5BbTP0D8mOZ/xPCFJzzBPbrklmO&#10;mXyqZmxaeFWA9Ny6IMqShDs7m5Z8Cw8ObnLBNptH15zxxqMg0FdY/fQG5Ma9/EbZ1pfq8BsAAP//&#10;AwBQSwMEFAAGAAgAAAAhACIYbVDdAAAACQEAAA8AAABkcnMvZG93bnJldi54bWxMj8FKxDAQhu+C&#10;7xBG8OYmu5VqatNFRFHw5LoI3rLN2BabSWnSbvftHU96nPk//vmm3C6+FzOOsQtkYL1SIJDq4Dpq&#10;DOzfn65uQcRkydk+EBo4YYRtdX5W2sKFI73hvEuN4BKKhTXQpjQUUsa6RW/jKgxInH2F0dvE49hI&#10;N9ojl/tebpTKpbcd8YXWDvjQYv29m7yBT/mhsymbT8/yZa3Da3icdL435vJiub8DkXBJfzD86rM6&#10;VOx0CBO5KHoDWm0yRjm4zkEwoFV2A+LAi1yBrEr5/4PqBwAA//8DAFBLAQItABQABgAIAAAAIQC2&#10;gziS/gAAAOEBAAATAAAAAAAAAAAAAAAAAAAAAABbQ29udGVudF9UeXBlc10ueG1sUEsBAi0AFAAG&#10;AAgAAAAhADj9If/WAAAAlAEAAAsAAAAAAAAAAAAAAAAALwEAAF9yZWxzLy5yZWxzUEsBAi0AFAAG&#10;AAgAAAAhAGCnttscAgAA8QQAAA4AAAAAAAAAAAAAAAAALgIAAGRycy9lMm9Eb2MueG1sUEsBAi0A&#10;FAAGAAgAAAAhACIYbVDdAAAACQEAAA8AAAAAAAAAAAAAAAAAdgQAAGRycy9kb3ducmV2LnhtbFBL&#10;BQYAAAAABAAEAPMAAACABQAAAAA=&#10;" path="m,l9144,r,9144l,9144,,e" fillcolor="#a0a0a0" stroked="f" strokeweight="0">
                <v:stroke miterlimit="83231f" joinstyle="miter"/>
                <v:path arrowok="t" textboxrect="0,0,9144,914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6BFAE4C7" wp14:editId="12C9A3D9">
                <wp:simplePos x="0" y="0"/>
                <wp:positionH relativeFrom="column">
                  <wp:posOffset>305</wp:posOffset>
                </wp:positionH>
                <wp:positionV relativeFrom="paragraph">
                  <wp:posOffset>95900</wp:posOffset>
                </wp:positionV>
                <wp:extent cx="9143" cy="13707"/>
                <wp:effectExtent l="0" t="0" r="0" b="0"/>
                <wp:wrapNone/>
                <wp:docPr id="1218650791" name="Shape 5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3" cy="137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B6BEDD" id="Shape 5364" o:spid="_x0000_s1026" style="position:absolute;margin-left:0;margin-top:7.55pt;width:.7pt;height:1.1pt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44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WEgIAIAAPUEAAAOAAAAZHJzL2Uyb0RvYy54bWysVFGP1CAQfjfxPxDe3bZ7l1tttnsxXvTF&#10;qPHOH8BS2JJQIMC1u//eYdrS9UyMMe4mMIWZb+b7YNjfn3tNBuGDsqah1aakRBhuW2VODf3x9PHN&#10;W0pCZKZl2hrR0IsI9P7w+tV+dLXY2s7qVngCICbUo2toF6OriyLwTvQsbKwTBjal9T2L8OlPRevZ&#10;COi9LrZleVeM1rfOWy5CgNWHaZMeEF9KweNXKYOIRDcUaos4ehyPaSwOe1afPHOd4nMZ7B+q6Jky&#10;kDRDPbDIyLNXv0H1insbrIwbbvvCSqm4QA7ApipfsHnsmBPIBcQJLssU/h8s/zI8um8eZBhdqAOY&#10;icVZ+j7NUB85o1iXLJY4R8Jh8V11e0MJh43qZlfukpLFGsmfQ/wkLKKw4XOIk9DtYrFusfjZLKaH&#10;4/rjQTkWU1wqLZlkxDJuKemwiuoOz6C3g3iy6BRflA8VrrvaXHsBHwBaeILjsr3MDsGyG7CGfBPr&#10;xWWZJ1e4b5M6f+WHdzGnBSMxRE0za1i81lWbJABk4Qw6R2oWJ/oqQktp1YMm211ZrsCAtp4yWvGi&#10;RRJKm+9CEtXiYaeF4E/HD9qTgaXGwR+CM+06Nq/O5GdXLBVxUrxUWmfICkN/gXxfpv+MMDunOIE9&#10;myPLKZLP1UyNCy8LkF7aF0TJQZjZmpjjDTw6mOSKbTKPtr3grUdBoLew+vkdSM17/Y2yra/V4ScA&#10;AAD//wMAUEsDBBQABgAIAAAAIQCqYV9Q2wAAAAQBAAAPAAAAZHJzL2Rvd25yZXYueG1sTI9BT8Mw&#10;DIXvSPyHyEhc0JYONhil6QQIuLALG+KcNqYtbZyq8bbu3+Od4GQ9P+u9z9lq9J3a4xCbQAZm0wQU&#10;UhlcQ5WBz+3rZAkqsiVnu0Bo4IgRVvn5WWZTFw70gfsNV0pCKKbWQM3cp1rHskZv4zT0SOJ9h8Fb&#10;FjlU2g32IOG+09dJcqu9bUgaatvjc41lu9l5Ay/F+9PX+mrZHvufOd23Vfm24LUxlxfj4wMoxpH/&#10;juGEL+iQC1MRduSi6gzIIyzbxQzUyZ2DKmTc3YDOM/0fPv8FAAD//wMAUEsBAi0AFAAGAAgAAAAh&#10;ALaDOJL+AAAA4QEAABMAAAAAAAAAAAAAAAAAAAAAAFtDb250ZW50X1R5cGVzXS54bWxQSwECLQAU&#10;AAYACAAAACEAOP0h/9YAAACUAQAACwAAAAAAAAAAAAAAAAAvAQAAX3JlbHMvLnJlbHNQSwECLQAU&#10;AAYACAAAACEAC7VhICACAAD1BAAADgAAAAAAAAAAAAAAAAAuAgAAZHJzL2Uyb0RvYy54bWxQSwEC&#10;LQAUAAYACAAAACEAqmFfUNsAAAAEAQAADwAAAAAAAAAAAAAAAAB6BAAAZHJzL2Rvd25yZXYueG1s&#10;UEsFBgAAAAAEAAQA8wAAAIIFAAAAAA==&#10;" path="m,l9144,r,13716l,13716,,e" fillcolor="#a0a0a0" stroked="f" strokeweight="0">
                <v:stroke miterlimit="83231f" joinstyle="miter"/>
                <v:path arrowok="t" textboxrect="0,0,9144,1371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7ABE06B2" wp14:editId="6D4426EF">
                <wp:simplePos x="0" y="0"/>
                <wp:positionH relativeFrom="column">
                  <wp:posOffset>5729620</wp:posOffset>
                </wp:positionH>
                <wp:positionV relativeFrom="paragraph">
                  <wp:posOffset>95900</wp:posOffset>
                </wp:positionV>
                <wp:extent cx="9143" cy="13707"/>
                <wp:effectExtent l="0" t="0" r="0" b="0"/>
                <wp:wrapNone/>
                <wp:docPr id="245440449" name="Shape 5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3" cy="137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A4F1BE" id="Shape 5365" o:spid="_x0000_s1026" style="position:absolute;margin-left:451.15pt;margin-top:7.55pt;width:.7pt;height:1.1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44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A49IAIAAPUEAAAOAAAAZHJzL2Uyb0RvYy54bWysVNuO2yAQfa/Uf0C8N7aT1aa14uxDt+1L&#10;1Vbd7QcQDDESBgSs7fx9h/Et3UrVatVEgjHMnJlzYDjcDa0mnfBBWVPRYpNTIgy3tTLniv56/Pzu&#10;PSUhMlMzbY2o6EUEend8++bQu1JsbWN1LTwBEBPK3lW0idGVWRZ4I1oWNtYJA5vS+pZF+PTnrPas&#10;B/RWZ9s8v81662vnLRchwOr9uEmPiC+l4PG7lEFEoisKtUUcPY6nNGbHAyvPnrlG8akM9ooqWqYM&#10;JF2g7llk5Mmrv6Baxb0NVsYNt21mpVRcIAdgU+TP2Dw0zAnkAuIEt8gU/h8s/9Y9uB8eZOhdKAOY&#10;icUgfZtmqI8MKNZlEUsMkXBY/FDc7CjhsFHs9vk+KZmtkfwpxC/CIgrrvoY4Cl3PFmtmiw9mNj0c&#10;1z8PyrGY4lJpySQ9lnFDSYNVFLd4Bq3txKNFp/isfKhw3dXm2gv4ANDMExzn7Xl2CLa4AWvIN7Ke&#10;XeZ5dIX7NqrzIj+8i0taMBJD1HRhDYvXumqTBIAsnEHnSM3iSF9FaCmtWtBku8/zFRjQ1lNGK160&#10;SEJp81NIomo87LQQ/Pn0UXvSsdQ4+ENwpl3DptWJ/OSKpSJOipdK6wWywNA/ID/t0n9CmJxTnMCe&#10;XSLzMZJP1YyNCy8LkJ7bF0RZgjCzNXGJN/DoYJIrtsk82fqCtx4Fgd7C6qd3IDXv9TfKtr5Wx98A&#10;AAD//wMAUEsDBBQABgAIAAAAIQDLdTFx3wAAAAkBAAAPAAAAZHJzL2Rvd25yZXYueG1sTI/BTsMw&#10;DIbvSLxDZCRuLNkCbCtNJ5jEYQgJse3CLWtCWy1xqiTrurfHnOBo/78+fy5Xo3dssDF1ARVMJwKY&#10;xTqYDhsF+93r3QJYyhqNdgGtgotNsKqur0pdmHDGTztsc8MIgqnQCtqc+4LzVLfW6zQJvUXKvkP0&#10;OtMYG26iPhPcOz4T4pF73SFdaHVv162tj9uTJ8rX4pI3Ur6/HGvXDOvYf7zdb5S6vRmfn4BlO+a/&#10;MvzqkzpU5HQIJzSJOQVLMZNUpeBhCowKSyHnwA60mEvgVcn/f1D9AAAA//8DAFBLAQItABQABgAI&#10;AAAAIQC2gziS/gAAAOEBAAATAAAAAAAAAAAAAAAAAAAAAABbQ29udGVudF9UeXBlc10ueG1sUEsB&#10;Ai0AFAAGAAgAAAAhADj9If/WAAAAlAEAAAsAAAAAAAAAAAAAAAAALwEAAF9yZWxzLy5yZWxzUEsB&#10;Ai0AFAAGAAgAAAAhABU4Dj0gAgAA9QQAAA4AAAAAAAAAAAAAAAAALgIAAGRycy9lMm9Eb2MueG1s&#10;UEsBAi0AFAAGAAgAAAAhAMt1MXHfAAAACQEAAA8AAAAAAAAAAAAAAAAAegQAAGRycy9kb3ducmV2&#10;LnhtbFBLBQYAAAAABAAEAPMAAACGBQAAAAA=&#10;" path="m,l9144,r,13716l,13716,,e" fillcolor="#e3e3e3" stroked="f" strokeweight="0">
                <v:stroke miterlimit="83231f" joinstyle="miter"/>
                <v:path arrowok="t" textboxrect="0,0,9144,1371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50D8A551" wp14:editId="2F76A042">
                <wp:simplePos x="0" y="0"/>
                <wp:positionH relativeFrom="column">
                  <wp:posOffset>305</wp:posOffset>
                </wp:positionH>
                <wp:positionV relativeFrom="paragraph">
                  <wp:posOffset>109607</wp:posOffset>
                </wp:positionV>
                <wp:extent cx="9143" cy="9138"/>
                <wp:effectExtent l="0" t="0" r="0" b="0"/>
                <wp:wrapNone/>
                <wp:docPr id="881668479" name="Shape 5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3" cy="91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B02E32" id="Shape 5366" o:spid="_x0000_s1026" style="position:absolute;margin-left:0;margin-top:8.65pt;width:.7pt;height:.7p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tnGHAIAAPEEAAAOAAAAZHJzL2Uyb0RvYy54bWysVNuO0zAQfUfiHyy/06TtCnajpvvAAi8I&#10;ELt8gOvYjSXfZHuT9O8ZT25lkUBCtJI98cwczzn2+HA/GE06EaJytqbbTUmJsNw1yp5r+uPp45tb&#10;SmJitmHaWVHTi4j0/vj61aH3ldi51ulGBAIgNla9r2mbkq+KIvJWGBY3zgsLTumCYQk+w7loAusB&#10;3ehiV5Zvi96FxgfHRYyw+jA66RHxpRQ8fZUyikR0TaG2hGPA8ZTH4nhg1Tkw3yo+lcH+oQrDlIVN&#10;F6gHlhh5Duo3KKN4cNHJtOHOFE5KxQVyADbb8gWbx5Z5gVxAnOgXmeL/g+Vfukf/LYAMvY9VBDOz&#10;GGQweYb6yIBiXRaxxJAIh8W77c2eEg6Ou+3+NgtZrIn8OaZPwiEI6z7HNOrczBZrZ4sPdjYDnNYf&#10;z8mzlPNyZdkkPVZxQ0k7GdljXCeeHMakF8VDgatX2+soYAM4M0sInN3z7BFsCUNj5DxHzPMYCZcN&#10;pQHYv4fhPVw2BSPTQ0EXyrB4Laq2mT1swhl0jdQs4fUzKkE7aWWgF3fvynIFBrT1hNFKFy2yTNp+&#10;F5KoBg86L8RwPr3XgXQsNw3+EJxp37JpdSI1hWKpiJPzpdJ6gdxi6i+QH/b5PyFMwTlPYL8umeWY&#10;yadqxqaFVwVIz60LoixJuLOzacm38ODgJldss3lyzQVvPAoCfYXVT29Abtzrb5RtfamOPwEAAP//&#10;AwBQSwMEFAAGAAgAAAAhAGOndDLbAAAABAEAAA8AAABkcnMvZG93bnJldi54bWxMj0FLw0AQhe+C&#10;/2EZwUtpN6bFljSbooK3IrR68DjJTpNgdjZkt2n6752e9DS8ecN73+S7yXVqpCG0ng08LRJQxJW3&#10;LdcGvj7f5xtQISJb7DyTgSsF2BX3dzlm1l/4QOMx1kpCOGRooImxz7QOVUMOw8L3xOKd/OAwihxq&#10;bQe8SLjrdJokz9phy9LQYE9vDVU/x7MzcHCr00f6eh2pnC2tTdL9fvYdjHl8mF62oCJN8e8YbviC&#10;DoUwlf7MNqjOgDwSZbtegrq5K1CljM0adJHr//DFLwAAAP//AwBQSwECLQAUAAYACAAAACEAtoM4&#10;kv4AAADhAQAAEwAAAAAAAAAAAAAAAAAAAAAAW0NvbnRlbnRfVHlwZXNdLnhtbFBLAQItABQABgAI&#10;AAAAIQA4/SH/1gAAAJQBAAALAAAAAAAAAAAAAAAAAC8BAABfcmVscy8ucmVsc1BLAQItABQABgAI&#10;AAAAIQB+KtnGHAIAAPEEAAAOAAAAAAAAAAAAAAAAAC4CAABkcnMvZTJvRG9jLnhtbFBLAQItABQA&#10;BgAIAAAAIQBjp3Qy2wAAAAQBAAAPAAAAAAAAAAAAAAAAAHYEAABkcnMvZG93bnJldi54bWxQSwUG&#10;AAAAAAQABADzAAAAfgUAAAAA&#10;" path="m,l9144,r,9144l,9144,,e" fillcolor="#e3e3e3" stroked="f" strokeweight="0">
                <v:stroke miterlimit="83231f" joinstyle="miter"/>
                <v:path arrowok="t" textboxrect="0,0,9144,914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1A548FDB" wp14:editId="06C9BA41">
                <wp:simplePos x="0" y="0"/>
                <wp:positionH relativeFrom="column">
                  <wp:posOffset>3353</wp:posOffset>
                </wp:positionH>
                <wp:positionV relativeFrom="paragraph">
                  <wp:posOffset>109607</wp:posOffset>
                </wp:positionV>
                <wp:extent cx="5726192" cy="9138"/>
                <wp:effectExtent l="0" t="0" r="0" b="0"/>
                <wp:wrapNone/>
                <wp:docPr id="1740792945" name="Shape 5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6192" cy="91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6557" h="9144">
                              <a:moveTo>
                                <a:pt x="0" y="0"/>
                              </a:moveTo>
                              <a:lnTo>
                                <a:pt x="5726557" y="0"/>
                              </a:lnTo>
                              <a:lnTo>
                                <a:pt x="572655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397651" id="Shape 5367" o:spid="_x0000_s1026" style="position:absolute;margin-left:.25pt;margin-top:8.65pt;width:450.9pt;height:.7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26557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/G8JQIAAP0EAAAOAAAAZHJzL2Uyb0RvYy54bWysVNtuGyEQfa/Uf0C817t24jixbOehaftS&#10;tVWTfABmwYvETUB213/fYfbmplIjVbUlmIWZM3MODLv7zmjSiBCVs3u6XJSUCMtdpexpT5+fPn+4&#10;pSQmZiumnRV7ehaR3h/ev9u1fitWrna6EoEAiI3b1u9pnZLfFkXktTAsLpwXFjalC4Yl+Aynogqs&#10;BXSji1VZ3hStC5UPjosYYfWh36QHxJdS8PRdyigS0XsKtSUcA47HPBaHHdueAvO14kMZ7B+qMExZ&#10;SDpBPbDEyEtQf0AZxYOLTqYFd6ZwUioukAOwWZav2DzWzAvkAuJEP8kU/x8s/9Y8+h8BZGh93EYw&#10;M4tOBpNnqI90KNZ5Ekt0iXBYXG9WN8u7FSUc9u6WV7dZy2KO5S8xfREOcVjzNaZe6mq0WD1avLOj&#10;GeDA/npUnqUcl4vLJmn7QtbrDSV1ruP6Gs/BuEY8OXRLryhAjfOutpdemRNCjXTBd/QYZ494l56Y&#10;tCc/Oo1z7wwXDzWC2t52wzs55QUj80RlJ+6weKmutlkGSMIZdJDULPUSqAStpZWBvlxtynIGBrT5&#10;tNFKZy2yWNr+FJKoCg89L8RwOn7UgTQsNxD+EJxpX7NhdSA1uGKpiJPjpdJ6glxi6G+Qn67yf0AY&#10;nHOcwN6dIss+kg/V9A0MLwyQHtsYRJmCMLOzaYq38Phgkgu22Ty66oy3HwWBHsPqh/cgN/HlN8o2&#10;v1qHXwAAAP//AwBQSwMEFAAGAAgAAAAhAC3ZhwHcAAAABgEAAA8AAABkcnMvZG93bnJldi54bWxM&#10;jj1PwzAQhnck/oN1lVgQdSiElDROhRBlQGKgZGFz4yOOiM+R7bYpv55jgu3eD733VOvJDeKAIfae&#10;FFzPMxBIrTc9dQqa983VEkRMmowePKGCE0ZY1+dnlS6NP9IbHrapEzxCsdQKbEpjKWVsLTod535E&#10;4uzTB6cTy9BJE/SRx90gF1l2J53uiT9YPeKjxfZru3cKbvPmZXpqQ9OYy9fn7+LD5q6zSl3MpocV&#10;iIRT+ivDLz6jQ81MO78nE8WgIOceu8UNCE7vswUfOzaWBci6kv/x6x8AAAD//wMAUEsBAi0AFAAG&#10;AAgAAAAhALaDOJL+AAAA4QEAABMAAAAAAAAAAAAAAAAAAAAAAFtDb250ZW50X1R5cGVzXS54bWxQ&#10;SwECLQAUAAYACAAAACEAOP0h/9YAAACUAQAACwAAAAAAAAAAAAAAAAAvAQAAX3JlbHMvLnJlbHNQ&#10;SwECLQAUAAYACAAAACEAqJvxvCUCAAD9BAAADgAAAAAAAAAAAAAAAAAuAgAAZHJzL2Uyb0RvYy54&#10;bWxQSwECLQAUAAYACAAAACEALdmHAdwAAAAGAQAADwAAAAAAAAAAAAAAAAB/BAAAZHJzL2Rvd25y&#10;ZXYueG1sUEsFBgAAAAAEAAQA8wAAAIgFAAAAAA==&#10;" path="m,l5726557,r,9144l,9144,,e" fillcolor="#e3e3e3" stroked="f" strokeweight="0">
                <v:stroke miterlimit="83231f" joinstyle="miter"/>
                <v:path arrowok="t" textboxrect="0,0,5726557,914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66A060C1" wp14:editId="4F2E20FA">
                <wp:simplePos x="0" y="0"/>
                <wp:positionH relativeFrom="column">
                  <wp:posOffset>5729620</wp:posOffset>
                </wp:positionH>
                <wp:positionV relativeFrom="paragraph">
                  <wp:posOffset>109607</wp:posOffset>
                </wp:positionV>
                <wp:extent cx="9143" cy="9138"/>
                <wp:effectExtent l="0" t="0" r="0" b="0"/>
                <wp:wrapNone/>
                <wp:docPr id="2137714149" name="Shape 5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3" cy="91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67FB94" id="Shape 5368" o:spid="_x0000_s1026" style="position:absolute;margin-left:451.15pt;margin-top:8.65pt;width:.7pt;height:.7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tnGHAIAAPEEAAAOAAAAZHJzL2Uyb0RvYy54bWysVNuO0zAQfUfiHyy/06TtCnajpvvAAi8I&#10;ELt8gOvYjSXfZHuT9O8ZT25lkUBCtJI98cwczzn2+HA/GE06EaJytqbbTUmJsNw1yp5r+uPp45tb&#10;SmJitmHaWVHTi4j0/vj61aH3ldi51ulGBAIgNla9r2mbkq+KIvJWGBY3zgsLTumCYQk+w7loAusB&#10;3ehiV5Zvi96FxgfHRYyw+jA66RHxpRQ8fZUyikR0TaG2hGPA8ZTH4nhg1Tkw3yo+lcH+oQrDlIVN&#10;F6gHlhh5Duo3KKN4cNHJtOHOFE5KxQVyADbb8gWbx5Z5gVxAnOgXmeL/g+Vfukf/LYAMvY9VBDOz&#10;GGQweYb6yIBiXRaxxJAIh8W77c2eEg6Ou+3+NgtZrIn8OaZPwiEI6z7HNOrczBZrZ4sPdjYDnNYf&#10;z8mzlPNyZdkkPVZxQ0k7GdljXCeeHMakF8VDgatX2+soYAM4M0sInN3z7BFsCUNj5DxHzPMYCZcN&#10;pQHYv4fhPVw2BSPTQ0EXyrB4Laq2mT1swhl0jdQs4fUzKkE7aWWgF3fvynIFBrT1hNFKFy2yTNp+&#10;F5KoBg86L8RwPr3XgXQsNw3+EJxp37JpdSI1hWKpiJPzpdJ6gdxi6i+QH/b5PyFMwTlPYL8umeWY&#10;yadqxqaFVwVIz60LoixJuLOzacm38ODgJldss3lyzQVvPAoCfYXVT29Abtzrb5RtfamOPwEAAP//&#10;AwBQSwMEFAAGAAgAAAAhACX0oTveAAAACQEAAA8AAABkcnMvZG93bnJldi54bWxMj0FPwzAMhe9I&#10;/IfISFymLaFFdCtNJ0DiNiFtcNgxbby2onGqJuu6f485wcmy39Pz94rt7Hox4Rg6TxoeVgoEUu1t&#10;R42Gr8/35RpEiIas6T2hhisG2Ja3N4XJrb/QHqdDbASHUMiNhjbGIZcy1C06E1Z+QGLt5EdnIq9j&#10;I+1oLhzuepko9SSd6Yg/tGbAtxbr78PZadi7x9NH8nqdsFqk1qpkt1scg9b3d/PLM4iIc/wzwy8+&#10;o0PJTJU/kw2i17BRScpWFjKebNioNANR8WGdgSwL+b9B+QMAAP//AwBQSwECLQAUAAYACAAAACEA&#10;toM4kv4AAADhAQAAEwAAAAAAAAAAAAAAAAAAAAAAW0NvbnRlbnRfVHlwZXNdLnhtbFBLAQItABQA&#10;BgAIAAAAIQA4/SH/1gAAAJQBAAALAAAAAAAAAAAAAAAAAC8BAABfcmVscy8ucmVsc1BLAQItABQA&#10;BgAIAAAAIQB+KtnGHAIAAPEEAAAOAAAAAAAAAAAAAAAAAC4CAABkcnMvZTJvRG9jLnhtbFBLAQIt&#10;ABQABgAIAAAAIQAl9KE73gAAAAkBAAAPAAAAAAAAAAAAAAAAAHYEAABkcnMvZG93bnJldi54bWxQ&#10;SwUGAAAAAAQABADzAAAAgQUAAAAA&#10;" path="m,l9144,r,9144l,9144,,e" fillcolor="#e3e3e3" stroked="f" strokeweight="0">
                <v:stroke miterlimit="83231f" joinstyle="miter"/>
                <v:path arrowok="t" textboxrect="0,0,9144,9144"/>
              </v:shape>
            </w:pict>
          </mc:Fallback>
        </mc:AlternateContent>
      </w:r>
      <w:r>
        <w:t xml:space="preserve"> </w:t>
      </w:r>
    </w:p>
    <w:p w14:paraId="38553897" w14:textId="77777777" w:rsidR="004B3B2B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sz w:val="22"/>
        </w:rPr>
        <w:t xml:space="preserve"> </w:t>
      </w:r>
    </w:p>
    <w:p w14:paraId="3868BD57" w14:textId="77777777" w:rsidR="004B3B2B" w:rsidRDefault="00000000" w:rsidP="00922B6F">
      <w:pPr>
        <w:pStyle w:val="Heading1"/>
        <w:spacing w:after="0" w:line="360" w:lineRule="auto"/>
        <w:jc w:val="center"/>
      </w:pPr>
      <w:r>
        <w:t>PROFESSIONAL SUMMARY</w:t>
      </w:r>
      <w:r>
        <w:rPr>
          <w:b w:val="0"/>
          <w:u w:val="none"/>
        </w:rPr>
        <w:t xml:space="preserve"> </w:t>
      </w:r>
    </w:p>
    <w:p w14:paraId="67A2C7E5" w14:textId="010571E3" w:rsidR="005D1690" w:rsidRDefault="005D1690" w:rsidP="00922B6F">
      <w:pPr>
        <w:spacing w:after="0" w:line="360" w:lineRule="auto"/>
        <w:ind w:right="147"/>
      </w:pPr>
      <w:r w:rsidRPr="005D1690">
        <w:t>Versatile ICT Specialist with expertise in network engineering, Windows Server administration, full-stack development, and customer experience solutions. Skilled in designing and managing LAN/WAN networks, deploying QMS and digital systems, and developing scalable web applications. Experienced in leading technical projects, training end-users, and improving operational efficiency with measurable results. Proficient in Microsoft 365, cybersecurity, and IT support, with a proven ability to deliver high system uptime, seamless integrations, and client satisfaction</w:t>
      </w:r>
      <w:r w:rsidR="00922B6F">
        <w:t>.</w:t>
      </w:r>
    </w:p>
    <w:p w14:paraId="0B735E50" w14:textId="77777777" w:rsidR="00922B6F" w:rsidRPr="005D1690" w:rsidRDefault="00922B6F" w:rsidP="00922B6F">
      <w:pPr>
        <w:spacing w:after="0" w:line="360" w:lineRule="auto"/>
        <w:ind w:right="147"/>
      </w:pPr>
    </w:p>
    <w:p w14:paraId="6C1981CA" w14:textId="5465A550" w:rsidR="004B3B2B" w:rsidRDefault="00000000" w:rsidP="0018026E">
      <w:pPr>
        <w:pStyle w:val="Heading1"/>
        <w:spacing w:after="0" w:line="360" w:lineRule="auto"/>
        <w:ind w:right="479"/>
        <w:jc w:val="center"/>
      </w:pPr>
      <w:r>
        <w:t>KEY SKILLS AND COMPETENCIES</w:t>
      </w:r>
      <w:r>
        <w:rPr>
          <w:u w:val="none"/>
        </w:rPr>
        <w:t xml:space="preserve"> </w:t>
      </w:r>
    </w:p>
    <w:p w14:paraId="29951F4A" w14:textId="77777777" w:rsidR="004B3B2B" w:rsidRDefault="00000000" w:rsidP="00922B6F">
      <w:pPr>
        <w:numPr>
          <w:ilvl w:val="0"/>
          <w:numId w:val="1"/>
        </w:numPr>
        <w:spacing w:after="0" w:line="360" w:lineRule="auto"/>
        <w:ind w:right="147" w:hanging="360"/>
      </w:pPr>
      <w:r>
        <w:rPr>
          <w:b/>
        </w:rPr>
        <w:t xml:space="preserve">Network Engineering: </w:t>
      </w:r>
      <w:r>
        <w:t>Cisco-certified in LAN/WAN management, VPNs, DNS, DHCP, and network infrastructure design, device configuration, and performance optimization</w:t>
      </w:r>
      <w:r>
        <w:rPr>
          <w:b/>
        </w:rPr>
        <w:t xml:space="preserve">. </w:t>
      </w:r>
    </w:p>
    <w:p w14:paraId="58DE2BEE" w14:textId="77777777" w:rsidR="004B3B2B" w:rsidRDefault="00000000" w:rsidP="00922B6F">
      <w:pPr>
        <w:numPr>
          <w:ilvl w:val="0"/>
          <w:numId w:val="1"/>
        </w:numPr>
        <w:spacing w:line="358" w:lineRule="auto"/>
        <w:ind w:right="147" w:hanging="360"/>
      </w:pPr>
      <w:r>
        <w:rPr>
          <w:b/>
        </w:rPr>
        <w:t xml:space="preserve">Web Development: </w:t>
      </w:r>
      <w:r>
        <w:t xml:space="preserve">Proficient in full-stack technologies (HTML, CSS, JavaScript, Python, PHP, React, Git, REST APIs) with experience in scalable web and desktop applications. </w:t>
      </w:r>
    </w:p>
    <w:p w14:paraId="5E481F54" w14:textId="77777777" w:rsidR="004B3B2B" w:rsidRDefault="00000000" w:rsidP="00922B6F">
      <w:pPr>
        <w:numPr>
          <w:ilvl w:val="0"/>
          <w:numId w:val="1"/>
        </w:numPr>
        <w:spacing w:line="360" w:lineRule="auto"/>
        <w:ind w:right="147" w:hanging="360"/>
      </w:pPr>
      <w:r>
        <w:rPr>
          <w:b/>
        </w:rPr>
        <w:t>Windows Server Administration</w:t>
      </w:r>
      <w:r>
        <w:t>: Skilled in Windows Server 2022, Active Directory, Domain Services, Group Policies, and enterprise IT management</w:t>
      </w:r>
      <w:r>
        <w:rPr>
          <w:b/>
        </w:rPr>
        <w:t xml:space="preserve">. </w:t>
      </w:r>
    </w:p>
    <w:p w14:paraId="0FE6B981" w14:textId="77777777" w:rsidR="004B3B2B" w:rsidRDefault="00000000" w:rsidP="00922B6F">
      <w:pPr>
        <w:numPr>
          <w:ilvl w:val="0"/>
          <w:numId w:val="1"/>
        </w:numPr>
        <w:spacing w:line="362" w:lineRule="auto"/>
        <w:ind w:right="147" w:hanging="360"/>
      </w:pPr>
      <w:r>
        <w:rPr>
          <w:b/>
        </w:rPr>
        <w:t xml:space="preserve">Database Management: </w:t>
      </w:r>
      <w:r>
        <w:t>Experienced in MySQL, Advanced Excel, Kobo Collect, and data visualization</w:t>
      </w:r>
      <w:r>
        <w:rPr>
          <w:b/>
        </w:rPr>
        <w:t xml:space="preserve">. </w:t>
      </w:r>
    </w:p>
    <w:p w14:paraId="21673121" w14:textId="77777777" w:rsidR="004B3B2B" w:rsidRDefault="00000000" w:rsidP="00922B6F">
      <w:pPr>
        <w:numPr>
          <w:ilvl w:val="0"/>
          <w:numId w:val="1"/>
        </w:numPr>
        <w:spacing w:line="365" w:lineRule="auto"/>
        <w:ind w:right="147" w:hanging="360"/>
      </w:pPr>
      <w:r>
        <w:rPr>
          <w:b/>
        </w:rPr>
        <w:t>Microsoft 365 Administration &amp; ICT Support</w:t>
      </w:r>
      <w:r>
        <w:t>: Proficient in Office 365 tools, system troubleshooting (CompTIA A+), and Windows/UNIX environments Fundamentals</w:t>
      </w:r>
      <w:r>
        <w:rPr>
          <w:b/>
        </w:rPr>
        <w:t xml:space="preserve">. </w:t>
      </w:r>
    </w:p>
    <w:p w14:paraId="0ED4795C" w14:textId="77777777" w:rsidR="004B3B2B" w:rsidRDefault="00000000" w:rsidP="00922B6F">
      <w:pPr>
        <w:numPr>
          <w:ilvl w:val="0"/>
          <w:numId w:val="1"/>
        </w:numPr>
        <w:spacing w:after="89"/>
        <w:ind w:right="147" w:hanging="360"/>
      </w:pPr>
      <w:r>
        <w:rPr>
          <w:b/>
        </w:rPr>
        <w:t xml:space="preserve">Graphics Design: </w:t>
      </w:r>
      <w:r>
        <w:t>Skilled in Photoshop, Illustrator, Canva, and branding materials</w:t>
      </w:r>
      <w:r>
        <w:rPr>
          <w:b/>
        </w:rPr>
        <w:t xml:space="preserve">. </w:t>
      </w:r>
    </w:p>
    <w:p w14:paraId="08408502" w14:textId="77777777" w:rsidR="004B3B2B" w:rsidRDefault="00000000" w:rsidP="00922B6F">
      <w:pPr>
        <w:numPr>
          <w:ilvl w:val="0"/>
          <w:numId w:val="1"/>
        </w:numPr>
        <w:spacing w:after="89"/>
        <w:ind w:right="147" w:hanging="360"/>
      </w:pPr>
      <w:r>
        <w:rPr>
          <w:b/>
        </w:rPr>
        <w:t>Training &amp; Empowerment</w:t>
      </w:r>
      <w:r>
        <w:t xml:space="preserve">: Experienced in ICT training and Ajira digital skills programs. </w:t>
      </w:r>
    </w:p>
    <w:p w14:paraId="2E3B5540" w14:textId="05A7EE0D" w:rsidR="004B3B2B" w:rsidRDefault="00000000" w:rsidP="00922B6F">
      <w:pPr>
        <w:numPr>
          <w:ilvl w:val="0"/>
          <w:numId w:val="1"/>
        </w:numPr>
        <w:spacing w:after="278"/>
        <w:ind w:right="147" w:hanging="360"/>
      </w:pPr>
      <w:r>
        <w:rPr>
          <w:b/>
        </w:rPr>
        <w:t>Soft Skills</w:t>
      </w:r>
      <w:r>
        <w:t xml:space="preserve">: </w:t>
      </w:r>
      <w:r w:rsidR="002445A8">
        <w:t>Effective communication</w:t>
      </w:r>
      <w:r>
        <w:t xml:space="preserve">, problem-solving, leadership, and adaptability </w:t>
      </w:r>
      <w:r w:rsidR="00170793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642784" wp14:editId="441FC38E">
                <wp:extent cx="5733034" cy="20700"/>
                <wp:effectExtent l="0" t="0" r="0" b="0"/>
                <wp:docPr id="4629" name="Group 4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5378" name="Shape 5378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9" name="Shape 5379"/>
                        <wps:cNvSpPr/>
                        <wps:spPr>
                          <a:xfrm>
                            <a:off x="305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0" name="Shape 5380"/>
                        <wps:cNvSpPr/>
                        <wps:spPr>
                          <a:xfrm>
                            <a:off x="3353" y="8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" name="Shape 5381"/>
                        <wps:cNvSpPr/>
                        <wps:spPr>
                          <a:xfrm>
                            <a:off x="572998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2" name="Shape 5382"/>
                        <wps:cNvSpPr/>
                        <wps:spPr>
                          <a:xfrm>
                            <a:off x="305" y="393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3" name="Shape 5383"/>
                        <wps:cNvSpPr/>
                        <wps:spPr>
                          <a:xfrm>
                            <a:off x="5729986" y="393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4" name="Shape 5384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5" name="Shape 5385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6" name="Shape 5386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828153" id="Group 4629" o:spid="_x0000_s1026" style="width:451.4pt;height:1.65pt;mso-position-horizontal-relative:char;mso-position-vertical-relative:line" coordsize="5733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rkIKwQAANEiAAAOAAAAZHJzL2Uyb0RvYy54bWzsWt1uozoQvj/SvgPifguEkhDUtFpt9/Tm&#10;6JzV/jyAS0xAAoxsN0nf/ozH2HGTdJO02uxqSyLFDh4PMx/zjQfD1c26qb0l5aJi7cyPLkLfo23O&#10;5lW7mPnfv/39PvU9IUk7JzVr6cx/pMK/uX7319Wqy+iIlayeU+6BklZkq27ml1J2WRCIvKQNERes&#10;oy0MFow3RMJfvgjmnKxAe1MHozAcByvG5x1nORUCjt7qQf8a9RcFzeV/RSGo9OqZD7ZJ/OX4e69+&#10;g+srki046coq780gL7CiIVULJ7Wqbokk3gOvdlQ1Vc6ZYIW8yFkTsKKocoo+gDdRuOXNHWcPHfqy&#10;yFaLzsIE0G7h9GK1+b/LO9597T5zQGLVLQAL/Kd8WRe8US1Y6a0RskcLGV1LL4eDySSOw/jS93IY&#10;G4WTsIc0LwH3nVl5+emH8wJz0uCJKasOgkNs/Bev8/9rSTqKsIoM/P/MvWoOnsQTiNWWNBClKOHh&#10;EYQF5SxIIhOA1wkIRUkEsacQiqbj9FIFnfWUZPmDkHeUIdRk+Y+QOibnpkdK08vXrelyiOwfxnRH&#10;pJqnrFRdb4XXSltSGkPUaMOW9BtDObl1wcDIzWjdulJw3bUuExIgayRM26E+V9J130iZVksDTlsw&#10;mXHTunIYbPbM0FGuIrjWfTjoAly3Cgl1NQhkm6ImEmnbVBLSUF01gMwIgnijGLSp8NNXHHvysaYK&#10;rrr9QgsIHaSGOiD44v5jzb0lUckGP6ic1F1J+qP9te9F0VTUo+YXVV1blRFOfaLyQ6i+vYZeWM2j&#10;mOfszFDPzHtrdLKDlAFOm5QHoNhJeGbWSju/hUSNJ3G8Vd17Nn/ENIGAAB9VwjgPMac7xJwqC9Xp&#10;gcCHiRmHCcZVmqZqHnjfp6FpdNnnLuzBGEBj8p4bNz+VmNoKYCV2lH0b2u0L983oU1JoPQcZacWw&#10;o302ikzrnvZIMROZWsVARjcz/EFkTCGPPF0l4chJZIyTeD8bk8lonCQTvVQ6UXd2QlpDXs9Jq+og&#10;LV1Jx3nDSNMOzByWyf31axrtMDM6iZkQgdNpOt5PTgxJLGKd4Dw7M7UVr6el1nOQk1bM8dkQ0bQD&#10;IQdCPkPI0Q4hRycR0tSt8TQeP1e4RvEkStTgL61ctRXnK11drw0RTesS8li5oXjF26I//U4yhcpz&#10;q3iNT2Kku0QOrMw01ewqeSzbjpV7W6z8FKtvn8rf0v4ObIlusxI3SU/e34km4wRX2GGHByCF6nYo&#10;W7EuetF269ulI2yWbi2SWGAeT0ezw7OHj3aXQz0OccLz7HeS1pDX30xaVQfvJ11Jx3lTuZrWrWCP&#10;FBuWyrdRwMLuzBY38c7waG5CBNo9nj30xGgbdnmee5ipH08OlNzzdPL3Wy7xJQJ4bwJLgP4dD/Vi&#10;hvsf+u6bKNf/AwAA//8DAFBLAwQUAAYACAAAACEAo7/Z99sAAAADAQAADwAAAGRycy9kb3ducmV2&#10;LnhtbEyPQUvDQBCF74L/YRnBm92kQdE0m1KKeiqCrSC9TZNpEpqdDdltkv57Ry/28mB4w3vfy5aT&#10;bdVAvW8cG4hnESjiwpUNVwa+dm8Pz6B8QC6xdUwGLuRhmd/eZJiWbuRPGrahUhLCPkUDdQhdqrUv&#10;arLoZ64jFu/oeotBzr7SZY+jhNtWz6PoSVtsWBpq7GhdU3Hanq2B9xHHVRK/DpvTcX3Z7x4/vjcx&#10;GXN/N60WoAJN4f8ZfvEFHXJhOrgzl161BmRI+FPxXqK5zDgYSBLQeaav2fMfAAAA//8DAFBLAQIt&#10;ABQABgAIAAAAIQC2gziS/gAAAOEBAAATAAAAAAAAAAAAAAAAAAAAAABbQ29udGVudF9UeXBlc10u&#10;eG1sUEsBAi0AFAAGAAgAAAAhADj9If/WAAAAlAEAAAsAAAAAAAAAAAAAAAAALwEAAF9yZWxzLy5y&#10;ZWxzUEsBAi0AFAAGAAgAAAAhAIFGuQgrBAAA0SIAAA4AAAAAAAAAAAAAAAAALgIAAGRycy9lMm9E&#10;b2MueG1sUEsBAi0AFAAGAAgAAAAhAKO/2ffbAAAAAwEAAA8AAAAAAAAAAAAAAAAAhQYAAGRycy9k&#10;b3ducmV2LnhtbFBLBQYAAAAABAAEAPMAAACNBwAAAAA=&#10;">
                <v:shape id="Shape 5378" o:spid="_x0000_s1027" style="position:absolute;width:57315;height:196;visibility:visible;mso-wrap-style:square;v-text-anchor:top" coordsize="5731510,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0HgxAAAAN0AAAAPAAAAZHJzL2Rvd25yZXYueG1sRE/LagIx&#10;FN0X/IdwBXc1o21VRqNYobR0Iz4WLq+T68zg5GZI4jz69c2i0OXhvFebzlSiIedLywom4wQEcWZ1&#10;ybmC8+njeQHCB2SNlWVS0JOHzXrwtMJU25YP1BxDLmII+xQVFCHUqZQ+K8igH9uaOHI36wyGCF0u&#10;tcM2hptKTpNkJg2WHBsKrGlXUHY/PoyCy+7cL15b/EkmXbN/779d9Xm9KjUadtsliEBd+Bf/ub+0&#10;greXeZwb38QnINe/AAAA//8DAFBLAQItABQABgAIAAAAIQDb4fbL7gAAAIUBAAATAAAAAAAAAAAA&#10;AAAAAAAAAABbQ29udGVudF9UeXBlc10ueG1sUEsBAi0AFAAGAAgAAAAhAFr0LFu/AAAAFQEAAAsA&#10;AAAAAAAAAAAAAAAAHwEAAF9yZWxzLy5yZWxzUEsBAi0AFAAGAAgAAAAhANQXQeDEAAAA3QAAAA8A&#10;AAAAAAAAAAAAAAAABwIAAGRycy9kb3ducmV2LnhtbFBLBQYAAAAAAwADALcAAAD4AgAAAAA=&#10;" path="m,l5731510,r,19684l,19684,,e" fillcolor="#a0a0a0" stroked="f" strokeweight="0">
                  <v:stroke miterlimit="83231f" joinstyle="miter"/>
                  <v:path arrowok="t" textboxrect="0,0,5731510,19684"/>
                </v:shape>
                <v:shape id="Shape 5379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VqRxgAAAN0AAAAPAAAAZHJzL2Rvd25yZXYueG1sRI9Ba8JA&#10;FITvBf/D8gq96cYGrYnZiJSWCp6qInh7ZJ9JaPZtyG5i/PduodDjMDPfMNlmNI0YqHO1ZQXzWQSC&#10;uLC65lLB6fg5XYFwHlljY5kU3MnBJp88ZZhqe+NvGg6+FAHCLkUFlfdtKqUrKjLoZrYlDt7VdgZ9&#10;kF0pdYe3ADeNfI2ipTRYc1iosKX3ioqfQ28UXOQ5ift4uH/J3Tyxe/vRJ8uTUi/P43YNwtPo/8N/&#10;7Z1WsIjfEvh9E56AzB8AAAD//wMAUEsBAi0AFAAGAAgAAAAhANvh9svuAAAAhQEAABMAAAAAAAAA&#10;AAAAAAAAAAAAAFtDb250ZW50X1R5cGVzXS54bWxQSwECLQAUAAYACAAAACEAWvQsW78AAAAVAQAA&#10;CwAAAAAAAAAAAAAAAAAfAQAAX3JlbHMvLnJlbHNQSwECLQAUAAYACAAAACEAnBFakc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380" o:spid="_x0000_s1029" style="position:absolute;left:33;top:8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jgZwQAAAN0AAAAPAAAAZHJzL2Rvd25yZXYueG1sRE/LisIw&#10;FN0L/kO4gjtNHVG0YxQVBAUXvmZ/ae40YZqb2mS0/r1ZDMzycN6LVesq8aAmWM8KRsMMBHHhteVS&#10;we26G8xAhIissfJMCl4UYLXsdhaYa//kMz0usRQphEOOCkyMdS5lKAw5DENfEyfu2zcOY4JNKXWD&#10;zxTuKvmRZVPp0HJqMFjT1lDxc/l1Clo8nO+b3ct8Heaj+8kV22NmrVL9Xrv+BBGpjf/iP/deK5iM&#10;Z2l/epOegFy+AQAA//8DAFBLAQItABQABgAIAAAAIQDb4fbL7gAAAIUBAAATAAAAAAAAAAAAAAAA&#10;AAAAAABbQ29udGVudF9UeXBlc10ueG1sUEsBAi0AFAAGAAgAAAAhAFr0LFu/AAAAFQEAAAsAAAAA&#10;AAAAAAAAAAAAHwEAAF9yZWxzLy5yZWxzUEsBAi0AFAAGAAgAAAAhAGxGOBnBAAAA3QAAAA8AAAAA&#10;AAAAAAAAAAAABwIAAGRycy9kb3ducmV2LnhtbFBLBQYAAAAAAwADALcAAAD1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5381" o:spid="_x0000_s1030" style="position:absolute;left:5729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iawxQAAAN0AAAAPAAAAZHJzL2Rvd25yZXYueG1sRI9Ba8JA&#10;FITvBf/D8gRvdZOGiomuIlKp4KkqgrdH9pkEs29DdhPjv+8WhB6HmfmGWa4HU4ueWldZVhBPIxDE&#10;udUVFwrOp937HITzyBpry6TgSQ7Wq9HbEjNtH/xD/dEXIkDYZaig9L7JpHR5SQbd1DbEwbvZ1qAP&#10;si2kbvER4KaWH1E0kwYrDgslNrQtKb8fO6PgKi9p0iX981vu49Qe7FeXzs5KTcbDZgHC0+D/w6/2&#10;Xiv4TOYx/L0JT0CufgEAAP//AwBQSwECLQAUAAYACAAAACEA2+H2y+4AAACFAQAAEwAAAAAAAAAA&#10;AAAAAAAAAAAAW0NvbnRlbnRfVHlwZXNdLnhtbFBLAQItABQABgAIAAAAIQBa9CxbvwAAABUBAAAL&#10;AAAAAAAAAAAAAAAAAB8BAABfcmVscy8ucmVsc1BLAQItABQABgAIAAAAIQBXsiaw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382" o:spid="_x0000_s1031" style="position:absolute;left:3;top:39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17jxQAAAN0AAAAPAAAAZHJzL2Rvd25yZXYueG1sRI9Li8JA&#10;EITvwv6HoRf2ppNVVkJ0FB8I6kHjA7w2mTYJm+kJmVnN/ntHEDwWVfUVNZ62phI3alxpWcF3LwJB&#10;nFldcq7gfFp1YxDOI2usLJOCf3IwnXx0xphoe+cD3Y4+FwHCLkEFhfd1IqXLCjLoerYmDt7VNgZ9&#10;kE0udYP3ADeV7EfRUBosOSwUWNOioOz3+GcUXHysh9vF1c1oF6W43KeH+SZV6uuznY1AeGr9O/xq&#10;r7WCn0Hch+eb8ATk5AEAAP//AwBQSwECLQAUAAYACAAAACEA2+H2y+4AAACFAQAAEwAAAAAAAAAA&#10;AAAAAAAAAAAAW0NvbnRlbnRfVHlwZXNdLnhtbFBLAQItABQABgAIAAAAIQBa9CxbvwAAABUBAAAL&#10;AAAAAAAAAAAAAAAAAB8BAABfcmVscy8ucmVsc1BLAQItABQABgAIAAAAIQCf517jxQAAAN0AAAAP&#10;AAAAAAAAAAAAAAAAAAcCAABkcnMvZG93bnJldi54bWxQSwUGAAAAAAMAAwC3AAAA+QIAAAAA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5383" o:spid="_x0000_s1032" style="position:absolute;left:57299;top:39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4iPxQAAAN0AAAAPAAAAZHJzL2Rvd25yZXYueG1sRI9Ra8JA&#10;EITfC/6HY4W+iF5sqLWpp0hBtPik9QesuTUJ5vZibqvpv+8JQh+HmfmGmS06V6srtaHybGA8SkAR&#10;595WXBg4fK+GU1BBkC3WnsnALwVYzHtPM8ysv/GOrnspVIRwyNBAKdJkWoe8JIdh5Bvi6J1861Ci&#10;bAttW7xFuKv1S5JMtMOK40KJDX2WlJ/3P87AWyN6fNp+Xbo0ITyvj/Z9cBBjnvvd8gOUUCf/4Ud7&#10;Yw28ptMU7m/iE9DzPwAAAP//AwBQSwECLQAUAAYACAAAACEA2+H2y+4AAACFAQAAEwAAAAAAAAAA&#10;AAAAAAAAAAAAW0NvbnRlbnRfVHlwZXNdLnhtbFBLAQItABQABgAIAAAAIQBa9CxbvwAAABUBAAAL&#10;AAAAAAAAAAAAAAAAAB8BAABfcmVscy8ucmVsc1BLAQItABQABgAIAAAAIQAhi4iPxQAAAN0AAAAP&#10;AAAAAAAAAAAAAAAAAAcCAABkcnMvZG93bnJldi54bWxQSwUGAAAAAAMAAwC3AAAA+Q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5384" o:spid="_x0000_s1033" style="position:absolute;left:3;top:1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CAmxgAAAN0AAAAPAAAAZHJzL2Rvd25yZXYueG1sRI9Li8JA&#10;EITvC/6HoQUvohPjA4mOogvCHmTBx8Fjm2mTYKYnZGZj/Pc7guCxqKqvqOW6NaVoqHaFZQWjYQSC&#10;OLW64EzB+bQbzEE4j6yxtEwKnuRgvep8LTHR9sEHao4+EwHCLkEFufdVIqVLczLohrYiDt7N1gZ9&#10;kHUmdY2PADeljKNoJg0WHBZyrOg7p/R+/DMKDmZy+423z4au/bHWUbzf9y9OqV633SxAeGr9J/xu&#10;/2gF0/F8Aq834QnI1T8AAAD//wMAUEsBAi0AFAAGAAgAAAAhANvh9svuAAAAhQEAABMAAAAAAAAA&#10;AAAAAAAAAAAAAFtDb250ZW50X1R5cGVzXS54bWxQSwECLQAUAAYACAAAACEAWvQsW78AAAAVAQAA&#10;CwAAAAAAAAAAAAAAAAAfAQAAX3JlbHMvLnJlbHNQSwECLQAUAAYACAAAACEAbtQgJ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5385" o:spid="_x0000_s1034" style="position:absolute;left:33;top:17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r1AxwAAAN0AAAAPAAAAZHJzL2Rvd25yZXYueG1sRI9BS8NA&#10;FITvgv9heUIv0m6sjZaYTRGpIoUebHPx9sg+s8Hs27C7baO/3hUKPQ4z8w1TrkbbiyP50DlWcDfL&#10;QBA3TnfcKqj3r9MliBCRNfaOScEPBVhV11clFtqd+IOOu9iKBOFQoAIT41BIGRpDFsPMDcTJ+3Le&#10;YkzSt1J7PCW47eU8yx6kxY7TgsGBXgw137uDVbDI6824bnxd69vt2+/jp8lta5Sa3IzPTyAijfES&#10;PrfftYL8fpnD/5v0BGT1BwAA//8DAFBLAQItABQABgAIAAAAIQDb4fbL7gAAAIUBAAATAAAAAAAA&#10;AAAAAAAAAAAAAABbQ29udGVudF9UeXBlc10ueG1sUEsBAi0AFAAGAAgAAAAhAFr0LFu/AAAAFQEA&#10;AAsAAAAAAAAAAAAAAAAAHwEAAF9yZWxzLy5yZWxzUEsBAi0AFAAGAAgAAAAhAIn2vUDHAAAA3Q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5386" o:spid="_x0000_s1035" style="position:absolute;left:57299;top:17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hvKxQAAAN0AAAAPAAAAZHJzL2Rvd25yZXYueG1sRI9Bi8Iw&#10;FITvgv8hPGEvoqnVFalGcRcED7Jg14PHZ/Nsi81LabK1/nsjLHgcZuYbZrXpTCVaalxpWcFkHIEg&#10;zqwuOVdw+t2NFiCcR9ZYWSYFD3KwWfd7K0y0vfOR2tTnIkDYJaig8L5OpHRZQQbd2NbEwbvaxqAP&#10;ssmlbvAe4KaScRTNpcGSw0KBNX0XlN3SP6PgaGbXn/jr0dJlONU6ig+H4dkp9THotksQnjr/Dv+3&#10;91rB53Qxh9eb8ATk+gkAAP//AwBQSwECLQAUAAYACAAAACEA2+H2y+4AAACFAQAAEwAAAAAAAAAA&#10;AAAAAAAAAAAAW0NvbnRlbnRfVHlwZXNdLnhtbFBLAQItABQABgAIAAAAIQBa9CxbvwAAABUBAAAL&#10;AAAAAAAAAAAAAAAAAB8BAABfcmVscy8ucmVsc1BLAQItABQABgAIAAAAIQDxShvK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4A0108CC" w14:textId="77777777" w:rsidR="004B3B2B" w:rsidRPr="001F664B" w:rsidRDefault="00000000" w:rsidP="003C04D9">
      <w:pPr>
        <w:pStyle w:val="Heading1"/>
        <w:spacing w:after="0" w:line="360" w:lineRule="auto"/>
        <w:ind w:right="480"/>
        <w:jc w:val="center"/>
        <w:rPr>
          <w:szCs w:val="20"/>
          <w:u w:val="none"/>
        </w:rPr>
      </w:pPr>
      <w:r w:rsidRPr="001F664B">
        <w:rPr>
          <w:szCs w:val="20"/>
        </w:rPr>
        <w:t>WORK EXPERIENCE</w:t>
      </w:r>
      <w:r w:rsidRPr="001F664B">
        <w:rPr>
          <w:szCs w:val="20"/>
          <w:u w:val="none"/>
        </w:rPr>
        <w:t xml:space="preserve"> </w:t>
      </w:r>
    </w:p>
    <w:p w14:paraId="06A36608" w14:textId="1CF3BA0F" w:rsidR="001F664B" w:rsidRPr="00C31C57" w:rsidRDefault="001F664B" w:rsidP="00922B6F">
      <w:pPr>
        <w:pStyle w:val="Heading1"/>
        <w:spacing w:after="0" w:line="360" w:lineRule="auto"/>
        <w:rPr>
          <w:szCs w:val="20"/>
        </w:rPr>
      </w:pPr>
      <w:r w:rsidRPr="0034216D">
        <w:t xml:space="preserve">ICT Field Service Specialist – </w:t>
      </w:r>
      <w:r w:rsidR="007F0BC5">
        <w:t xml:space="preserve">MAREZI.CO </w:t>
      </w:r>
      <w:r w:rsidRPr="0034216D">
        <w:t>- Riana Group, Kenya | July 2025 - Present</w:t>
      </w:r>
    </w:p>
    <w:p w14:paraId="1C21042E" w14:textId="02BE259E" w:rsidR="00B335D5" w:rsidRPr="00B335D5" w:rsidRDefault="00B335D5" w:rsidP="00922B6F">
      <w:pPr>
        <w:pStyle w:val="ListParagraph"/>
        <w:numPr>
          <w:ilvl w:val="0"/>
          <w:numId w:val="17"/>
        </w:numPr>
        <w:spacing w:after="0" w:line="360" w:lineRule="auto"/>
        <w:ind w:right="147"/>
        <w:rPr>
          <w:color w:val="auto"/>
          <w:kern w:val="0"/>
          <w:szCs w:val="20"/>
          <w14:ligatures w14:val="none"/>
        </w:rPr>
      </w:pPr>
      <w:r w:rsidRPr="00B335D5">
        <w:rPr>
          <w:color w:val="auto"/>
          <w:kern w:val="0"/>
          <w:szCs w:val="20"/>
          <w14:ligatures w14:val="none"/>
        </w:rPr>
        <w:t xml:space="preserve">Set up, configure, test, manage, and support Customer Experience solutions, including QMS, Virtual QMS, </w:t>
      </w:r>
      <w:r w:rsidR="004F5989">
        <w:rPr>
          <w:color w:val="auto"/>
          <w:kern w:val="0"/>
          <w:szCs w:val="20"/>
          <w14:ligatures w14:val="none"/>
        </w:rPr>
        <w:t xml:space="preserve">Centralized </w:t>
      </w:r>
      <w:r w:rsidRPr="00B335D5">
        <w:rPr>
          <w:color w:val="auto"/>
          <w:kern w:val="0"/>
          <w:szCs w:val="20"/>
          <w14:ligatures w14:val="none"/>
        </w:rPr>
        <w:t>Digital Signage, Customer Feedback Systems, and Appointment Management Platforms.</w:t>
      </w:r>
    </w:p>
    <w:p w14:paraId="39AA0837" w14:textId="7AE1E602" w:rsidR="00B335D5" w:rsidRPr="00B335D5" w:rsidRDefault="00B335D5" w:rsidP="00922B6F">
      <w:pPr>
        <w:pStyle w:val="ListParagraph"/>
        <w:numPr>
          <w:ilvl w:val="0"/>
          <w:numId w:val="17"/>
        </w:numPr>
        <w:spacing w:after="0" w:line="360" w:lineRule="auto"/>
        <w:ind w:right="147"/>
        <w:rPr>
          <w:color w:val="auto"/>
          <w:kern w:val="0"/>
          <w:szCs w:val="20"/>
          <w14:ligatures w14:val="none"/>
        </w:rPr>
      </w:pPr>
      <w:r w:rsidRPr="00B335D5">
        <w:rPr>
          <w:color w:val="auto"/>
          <w:kern w:val="0"/>
          <w:szCs w:val="20"/>
          <w14:ligatures w14:val="none"/>
        </w:rPr>
        <w:t>Act as the first point of contact, providing remote and on-site technical support to ensure optimal system performance and uptime</w:t>
      </w:r>
      <w:r>
        <w:rPr>
          <w:color w:val="auto"/>
          <w:kern w:val="0"/>
          <w:szCs w:val="20"/>
          <w14:ligatures w14:val="none"/>
        </w:rPr>
        <w:t xml:space="preserve"> among clients</w:t>
      </w:r>
      <w:r w:rsidRPr="00B335D5">
        <w:rPr>
          <w:color w:val="auto"/>
          <w:kern w:val="0"/>
          <w:szCs w:val="20"/>
          <w14:ligatures w14:val="none"/>
        </w:rPr>
        <w:t>.</w:t>
      </w:r>
    </w:p>
    <w:p w14:paraId="4B0A05F7" w14:textId="0C1A8A17" w:rsidR="00B335D5" w:rsidRPr="00B335D5" w:rsidRDefault="00B335D5" w:rsidP="00922B6F">
      <w:pPr>
        <w:pStyle w:val="ListParagraph"/>
        <w:numPr>
          <w:ilvl w:val="0"/>
          <w:numId w:val="17"/>
        </w:numPr>
        <w:spacing w:after="0" w:line="360" w:lineRule="auto"/>
        <w:ind w:right="147"/>
        <w:rPr>
          <w:color w:val="auto"/>
          <w:kern w:val="0"/>
          <w:szCs w:val="20"/>
          <w14:ligatures w14:val="none"/>
        </w:rPr>
      </w:pPr>
      <w:r w:rsidRPr="00B335D5">
        <w:rPr>
          <w:color w:val="auto"/>
          <w:kern w:val="0"/>
          <w:szCs w:val="20"/>
          <w14:ligatures w14:val="none"/>
        </w:rPr>
        <w:t xml:space="preserve">Customize </w:t>
      </w:r>
      <w:r w:rsidR="00170793">
        <w:rPr>
          <w:color w:val="auto"/>
          <w:kern w:val="0"/>
          <w:szCs w:val="20"/>
          <w14:ligatures w14:val="none"/>
        </w:rPr>
        <w:t>&amp;</w:t>
      </w:r>
      <w:r w:rsidRPr="00B335D5">
        <w:rPr>
          <w:color w:val="auto"/>
          <w:kern w:val="0"/>
          <w:szCs w:val="20"/>
          <w14:ligatures w14:val="none"/>
        </w:rPr>
        <w:t xml:space="preserve"> improve solutions through continuous research and development to meet </w:t>
      </w:r>
      <w:r w:rsidR="00170793">
        <w:rPr>
          <w:color w:val="auto"/>
          <w:kern w:val="0"/>
          <w:szCs w:val="20"/>
          <w14:ligatures w14:val="none"/>
        </w:rPr>
        <w:t xml:space="preserve">global </w:t>
      </w:r>
      <w:r w:rsidRPr="00B335D5">
        <w:rPr>
          <w:color w:val="auto"/>
          <w:kern w:val="0"/>
          <w:szCs w:val="20"/>
          <w14:ligatures w14:val="none"/>
        </w:rPr>
        <w:t>business needs.</w:t>
      </w:r>
    </w:p>
    <w:p w14:paraId="5A93A25B" w14:textId="56DCFBAB" w:rsidR="00B335D5" w:rsidRPr="00B335D5" w:rsidRDefault="00B335D5" w:rsidP="00922B6F">
      <w:pPr>
        <w:pStyle w:val="ListParagraph"/>
        <w:numPr>
          <w:ilvl w:val="0"/>
          <w:numId w:val="17"/>
        </w:numPr>
        <w:spacing w:after="0" w:line="360" w:lineRule="auto"/>
        <w:ind w:right="147"/>
        <w:rPr>
          <w:color w:val="auto"/>
          <w:kern w:val="0"/>
          <w:szCs w:val="20"/>
          <w14:ligatures w14:val="none"/>
        </w:rPr>
      </w:pPr>
      <w:r w:rsidRPr="00B335D5">
        <w:rPr>
          <w:color w:val="auto"/>
          <w:kern w:val="0"/>
          <w:szCs w:val="20"/>
          <w14:ligatures w14:val="none"/>
        </w:rPr>
        <w:t>Collaborate with cross-functional teams to deliver seamless system integrations and high client satisfaction.</w:t>
      </w:r>
    </w:p>
    <w:p w14:paraId="6CC85DCA" w14:textId="2812BDE9" w:rsidR="00B335D5" w:rsidRPr="00B335D5" w:rsidRDefault="00B335D5" w:rsidP="00922B6F">
      <w:pPr>
        <w:pStyle w:val="ListParagraph"/>
        <w:numPr>
          <w:ilvl w:val="0"/>
          <w:numId w:val="17"/>
        </w:numPr>
        <w:spacing w:after="0" w:line="360" w:lineRule="auto"/>
        <w:ind w:right="147"/>
        <w:rPr>
          <w:color w:val="auto"/>
          <w:kern w:val="0"/>
          <w:szCs w:val="20"/>
          <w14:ligatures w14:val="none"/>
        </w:rPr>
      </w:pPr>
      <w:r w:rsidRPr="00B335D5">
        <w:rPr>
          <w:color w:val="auto"/>
          <w:kern w:val="0"/>
          <w:szCs w:val="20"/>
          <w14:ligatures w14:val="none"/>
        </w:rPr>
        <w:t>Maintain project documentation, prepare handover reports, and uphold high service quality standards.</w:t>
      </w:r>
    </w:p>
    <w:p w14:paraId="50AD9CAA" w14:textId="551E730D" w:rsidR="00B87E06" w:rsidRDefault="00B335D5" w:rsidP="00922B6F">
      <w:pPr>
        <w:pStyle w:val="ListParagraph"/>
        <w:numPr>
          <w:ilvl w:val="0"/>
          <w:numId w:val="17"/>
        </w:numPr>
        <w:spacing w:after="160" w:line="278" w:lineRule="auto"/>
        <w:ind w:right="147"/>
        <w:rPr>
          <w:color w:val="auto"/>
          <w:kern w:val="0"/>
          <w:szCs w:val="20"/>
          <w14:ligatures w14:val="none"/>
        </w:rPr>
      </w:pPr>
      <w:r w:rsidRPr="00481E2E">
        <w:rPr>
          <w:color w:val="auto"/>
          <w:kern w:val="0"/>
          <w:szCs w:val="20"/>
          <w14:ligatures w14:val="none"/>
        </w:rPr>
        <w:t>Train clients across multiple business sectors to ensure effective system adoption and usage.</w:t>
      </w:r>
    </w:p>
    <w:p w14:paraId="24BB5C91" w14:textId="34D8DA53" w:rsidR="004B3B2B" w:rsidRPr="00922B6F" w:rsidRDefault="00B87E06" w:rsidP="00922B6F">
      <w:pPr>
        <w:pStyle w:val="Heading1"/>
        <w:spacing w:after="0" w:line="360" w:lineRule="auto"/>
        <w:rPr>
          <w:color w:val="auto"/>
          <w:kern w:val="0"/>
          <w:u w:val="none"/>
          <w14:ligatures w14:val="none"/>
        </w:rPr>
      </w:pPr>
      <w:r>
        <w:rPr>
          <w:color w:val="auto"/>
          <w:kern w:val="0"/>
          <w14:ligatures w14:val="none"/>
        </w:rPr>
        <w:br w:type="page"/>
      </w:r>
      <w:r w:rsidRPr="0034216D">
        <w:lastRenderedPageBreak/>
        <w:t xml:space="preserve">Information Technology Officer -Lifecare Hospitals - </w:t>
      </w:r>
      <w:proofErr w:type="spellStart"/>
      <w:r w:rsidRPr="0034216D">
        <w:t>Makindu</w:t>
      </w:r>
      <w:proofErr w:type="spellEnd"/>
      <w:r w:rsidRPr="0034216D">
        <w:t xml:space="preserve"> | November 2024 – April 2025 </w:t>
      </w:r>
    </w:p>
    <w:p w14:paraId="7A7CACAC" w14:textId="005D50A4" w:rsidR="00970C7B" w:rsidRPr="00970C7B" w:rsidRDefault="00970C7B" w:rsidP="00922B6F">
      <w:pPr>
        <w:pStyle w:val="ListParagraph"/>
        <w:numPr>
          <w:ilvl w:val="0"/>
          <w:numId w:val="20"/>
        </w:numPr>
        <w:tabs>
          <w:tab w:val="center" w:pos="406"/>
          <w:tab w:val="center" w:pos="4579"/>
        </w:tabs>
        <w:spacing w:after="0" w:line="360" w:lineRule="auto"/>
        <w:ind w:right="289"/>
        <w:jc w:val="left"/>
        <w:rPr>
          <w:color w:val="auto"/>
          <w:kern w:val="0"/>
          <w:szCs w:val="20"/>
          <w14:ligatures w14:val="none"/>
        </w:rPr>
      </w:pPr>
      <w:r w:rsidRPr="00970C7B">
        <w:rPr>
          <w:color w:val="auto"/>
          <w:kern w:val="0"/>
          <w:szCs w:val="20"/>
          <w14:ligatures w14:val="none"/>
        </w:rPr>
        <w:t xml:space="preserve">Designed and managed LAN/WAN networks, improving connectivity by </w:t>
      </w:r>
      <w:r w:rsidRPr="00970C7B">
        <w:rPr>
          <w:b/>
          <w:bCs/>
          <w:color w:val="auto"/>
          <w:kern w:val="0"/>
          <w:szCs w:val="20"/>
          <w14:ligatures w14:val="none"/>
        </w:rPr>
        <w:t>30%</w:t>
      </w:r>
      <w:r w:rsidRPr="00970C7B">
        <w:rPr>
          <w:color w:val="auto"/>
          <w:kern w:val="0"/>
          <w:szCs w:val="20"/>
          <w14:ligatures w14:val="none"/>
        </w:rPr>
        <w:t>.</w:t>
      </w:r>
    </w:p>
    <w:p w14:paraId="1BF94A55" w14:textId="16EB4C7E" w:rsidR="00970C7B" w:rsidRPr="00970C7B" w:rsidRDefault="00970C7B" w:rsidP="0031560B">
      <w:pPr>
        <w:pStyle w:val="ListParagraph"/>
        <w:numPr>
          <w:ilvl w:val="0"/>
          <w:numId w:val="20"/>
        </w:numPr>
        <w:tabs>
          <w:tab w:val="center" w:pos="406"/>
          <w:tab w:val="center" w:pos="4579"/>
        </w:tabs>
        <w:spacing w:after="0" w:line="360" w:lineRule="auto"/>
        <w:ind w:right="289"/>
        <w:jc w:val="left"/>
        <w:rPr>
          <w:color w:val="auto"/>
          <w:kern w:val="0"/>
          <w:szCs w:val="20"/>
          <w14:ligatures w14:val="none"/>
        </w:rPr>
      </w:pPr>
      <w:r w:rsidRPr="00970C7B">
        <w:rPr>
          <w:color w:val="auto"/>
          <w:kern w:val="0"/>
          <w:szCs w:val="20"/>
          <w14:ligatures w14:val="none"/>
        </w:rPr>
        <w:t>Configured routers, switches, firewalls, access points, and cabling for stable network performance.</w:t>
      </w:r>
    </w:p>
    <w:p w14:paraId="45A55E7E" w14:textId="532FC3FC" w:rsidR="00970C7B" w:rsidRPr="00970C7B" w:rsidRDefault="00970C7B" w:rsidP="0031560B">
      <w:pPr>
        <w:pStyle w:val="ListParagraph"/>
        <w:numPr>
          <w:ilvl w:val="0"/>
          <w:numId w:val="20"/>
        </w:numPr>
        <w:tabs>
          <w:tab w:val="center" w:pos="406"/>
          <w:tab w:val="center" w:pos="4579"/>
        </w:tabs>
        <w:spacing w:after="0" w:line="360" w:lineRule="auto"/>
        <w:ind w:right="289"/>
        <w:jc w:val="left"/>
        <w:rPr>
          <w:color w:val="auto"/>
          <w:kern w:val="0"/>
          <w:szCs w:val="20"/>
          <w14:ligatures w14:val="none"/>
        </w:rPr>
      </w:pPr>
      <w:proofErr w:type="gramStart"/>
      <w:r w:rsidRPr="00970C7B">
        <w:rPr>
          <w:color w:val="auto"/>
          <w:kern w:val="0"/>
          <w:szCs w:val="20"/>
          <w14:ligatures w14:val="none"/>
        </w:rPr>
        <w:t>Administered Microsoft 365</w:t>
      </w:r>
      <w:proofErr w:type="gramEnd"/>
      <w:r w:rsidRPr="00970C7B">
        <w:rPr>
          <w:color w:val="auto"/>
          <w:kern w:val="0"/>
          <w:szCs w:val="20"/>
          <w14:ligatures w14:val="none"/>
        </w:rPr>
        <w:t xml:space="preserve"> for collaboration and IT security measures (firewalls, antivirus, biometrics).</w:t>
      </w:r>
    </w:p>
    <w:p w14:paraId="7426E9C7" w14:textId="74238467" w:rsidR="00970C7B" w:rsidRPr="00970C7B" w:rsidRDefault="00970C7B" w:rsidP="0031560B">
      <w:pPr>
        <w:pStyle w:val="ListParagraph"/>
        <w:numPr>
          <w:ilvl w:val="0"/>
          <w:numId w:val="20"/>
        </w:numPr>
        <w:tabs>
          <w:tab w:val="center" w:pos="406"/>
          <w:tab w:val="center" w:pos="4579"/>
        </w:tabs>
        <w:spacing w:after="0" w:line="360" w:lineRule="auto"/>
        <w:ind w:right="289"/>
        <w:jc w:val="left"/>
        <w:rPr>
          <w:color w:val="auto"/>
          <w:kern w:val="0"/>
          <w:szCs w:val="20"/>
          <w14:ligatures w14:val="none"/>
        </w:rPr>
      </w:pPr>
      <w:r w:rsidRPr="00970C7B">
        <w:rPr>
          <w:color w:val="auto"/>
          <w:kern w:val="0"/>
          <w:szCs w:val="20"/>
          <w14:ligatures w14:val="none"/>
        </w:rPr>
        <w:t xml:space="preserve">Managed QMS, HMIS, Patient Management Systems, and CCTV deployments, enhancing service efficiency and security coverage by </w:t>
      </w:r>
      <w:r w:rsidRPr="00970C7B">
        <w:rPr>
          <w:b/>
          <w:bCs/>
          <w:color w:val="auto"/>
          <w:kern w:val="0"/>
          <w:szCs w:val="20"/>
          <w14:ligatures w14:val="none"/>
        </w:rPr>
        <w:t>30%</w:t>
      </w:r>
      <w:r w:rsidRPr="00970C7B">
        <w:rPr>
          <w:color w:val="auto"/>
          <w:kern w:val="0"/>
          <w:szCs w:val="20"/>
          <w14:ligatures w14:val="none"/>
        </w:rPr>
        <w:t>.</w:t>
      </w:r>
    </w:p>
    <w:p w14:paraId="13E3679D" w14:textId="5FB99C85" w:rsidR="00970C7B" w:rsidRPr="00970C7B" w:rsidRDefault="00970C7B" w:rsidP="0031560B">
      <w:pPr>
        <w:pStyle w:val="ListParagraph"/>
        <w:numPr>
          <w:ilvl w:val="0"/>
          <w:numId w:val="20"/>
        </w:numPr>
        <w:tabs>
          <w:tab w:val="center" w:pos="406"/>
          <w:tab w:val="center" w:pos="4579"/>
        </w:tabs>
        <w:spacing w:after="0" w:line="360" w:lineRule="auto"/>
        <w:ind w:right="289"/>
        <w:jc w:val="left"/>
        <w:rPr>
          <w:color w:val="auto"/>
          <w:kern w:val="0"/>
          <w:szCs w:val="20"/>
          <w14:ligatures w14:val="none"/>
        </w:rPr>
      </w:pPr>
      <w:r w:rsidRPr="00970C7B">
        <w:rPr>
          <w:color w:val="auto"/>
          <w:kern w:val="0"/>
          <w:szCs w:val="20"/>
          <w14:ligatures w14:val="none"/>
        </w:rPr>
        <w:t>Maintained IT asset records and coordinated vendor support for procurement and troubleshooting.</w:t>
      </w:r>
    </w:p>
    <w:p w14:paraId="2AA50292" w14:textId="77777777" w:rsidR="00B2056F" w:rsidRDefault="00B2056F" w:rsidP="00970C7B">
      <w:pPr>
        <w:tabs>
          <w:tab w:val="center" w:pos="406"/>
          <w:tab w:val="center" w:pos="4579"/>
        </w:tabs>
        <w:spacing w:after="0" w:line="360" w:lineRule="auto"/>
        <w:ind w:right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2644" wp14:editId="2101FA7D">
                <wp:extent cx="5733034" cy="21082"/>
                <wp:effectExtent l="0" t="0" r="0" b="0"/>
                <wp:docPr id="4447" name="Group 4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5396" name="Shape 539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7" name="Shape 5397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8" name="Shape 5398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9" name="Shape 5399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0" name="Shape 5400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1" name="Shape 5401"/>
                        <wps:cNvSpPr/>
                        <wps:spPr>
                          <a:xfrm>
                            <a:off x="5729986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2" name="Shape 5402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3" name="Shape 5403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4" name="Shape 5404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8A7293" id="Group 4447" o:spid="_x0000_s1026" style="width:451.4pt;height:1.65pt;mso-position-horizontal-relative:char;mso-position-vertical-relative:line" coordsize="57330,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AGaJQQAANQiAAAOAAAAZHJzL2Uyb0RvYy54bWzsWm1v2zgM/n7A/QfD39fYcV6NpsNw2/XL&#10;4W7Yyw9QHTk2YFuGpCbpvz+SshQladekxbq71g0QKRZFkRQfUmJ9+X5bV8GaS1WKZhHGF1EY8CYT&#10;y7JZLcLv3/58NwsDpVmzZJVo+CK84yp8f/X7b5ebNuVDUYhqyWUATBqVbtpFWGjdpoOBygpeM3Uh&#10;Wt7AYC5kzTT8lKvBUrINcK+rwTCKJoONkMtWiowrBU8/msHwivjnOc/0P3muuA6qRQiyafqW9H2D&#10;34OrS5auJGuLMuvEYE+QomZlA4s6Vh+ZZsGtLI9Y1WUmhRK5vshEPRB5XmacdABt4uhAm2spblvS&#10;ZZVuVq0zE5j2wE5PZpv9vb6W7df2swRLbNoV2IJ+oS7bXNbYgpTBlkx250zGtzrI4OF4miRRMgqD&#10;DMaGcTQbGpNmBdj9aFZWfPrhvIFddLAnyqYF51A7/dXz9P9asJaTWVUK+n+WQbkETZL5JAwaVoOX&#10;EkVAT8gsROeMpFIF9jrDQvE4Bt9DC8XzyWyMFnKasjS7VfqaCzI1W/+ltPHJpe2xwvaybWO7Ejz7&#10;hz7dMo3zUErsBhvaKyNJYQXB0Vqs+TdBdPpgw0DI3WjV+FSw74aXdQmgtRS2bYmfT+mrb6lsa6jB&#10;TgdmsuO29ekIv25l6KCqZFynPjz0DVw1aAncDQbRJq+YJtjWpYYwVJU1WGY4jaIdY+CG7md2nHr6&#10;ruJorqr5wnNwHYIGPlBydfNHJYM1w2BDf8ScVW3Buqfd3nekJCrxwfl5WVWOZUxT91h+iPDTceiI&#10;cR6nOOdmRmZm1kljgh2EDFDahjwwiptEK4tGu/kNBGpaxNMWuzdieUdhggwCeMSA8TLAnB4Bc4oS&#10;4vIA4MeBmURj41ewtzgR1O/i0DwedcGLejAGtrGBz3ecn4pMIwXAkjoo3w539/n7bnQfFYbPo5B0&#10;ZNQxOltGtvWXPZHMuqZh0aPRDw2vCY1wpDtIk7Pz0JiMkwfgOJ4OJ+MxwB2Tped2L45IJ8jzQelY&#10;PYpLn9JT3kLStj00+0T5wAl2fgTN+VnQBA+cz2dwDsZDWJ8s8TxMQER79Iikw1F/dL3vqv7AnXIE&#10;N4n9ZIlPnnJ0HSUxZdn7jq5xMo0nyPWXnl2NFC93ePW1tqnRtn6KPJWuP77SxeiVXyZHUXyEyPgs&#10;RPo5skdlaqDmsuSpaDuV7m2h8lOCny6Uv6ESzygaHqGSKsnnl3hmWI6GXHhfovSOcC9+ozQIef51&#10;0iFtHxm78usBID2dbXa0rZ8lTyTbX/S113jeLhyhQLNX4xlFFJVOh6Or8Rzj0ZU5+iIPVp/7+uuT&#10;rpRvF5vwD4sDbJITnYxN/wAbH8PTJJhfjU0jRZ8u/0//oPzvQZLeI4BXJ6g00r3mge9m+L+h77+M&#10;cvUvAAAA//8DAFBLAwQUAAYACAAAACEAo7/Z99sAAAADAQAADwAAAGRycy9kb3ducmV2LnhtbEyP&#10;QUvDQBCF74L/YRnBm92kQdE0m1KKeiqCrSC9TZNpEpqdDdltkv57Ry/28mB4w3vfy5aTbdVAvW8c&#10;G4hnESjiwpUNVwa+dm8Pz6B8QC6xdUwGLuRhmd/eZJiWbuRPGrahUhLCPkUDdQhdqrUvarLoZ64j&#10;Fu/oeotBzr7SZY+jhNtWz6PoSVtsWBpq7GhdU3Hanq2B9xHHVRK/DpvTcX3Z7x4/vjcxGXN/N60W&#10;oAJN4f8ZfvEFHXJhOrgzl161BmRI+FPxXqK5zDgYSBLQeaav2fMfAAAA//8DAFBLAQItABQABgAI&#10;AAAAIQC2gziS/gAAAOEBAAATAAAAAAAAAAAAAAAAAAAAAABbQ29udGVudF9UeXBlc10ueG1sUEsB&#10;Ai0AFAAGAAgAAAAhADj9If/WAAAAlAEAAAsAAAAAAAAAAAAAAAAALwEAAF9yZWxzLy5yZWxzUEsB&#10;Ai0AFAAGAAgAAAAhAH7oAZolBAAA1CIAAA4AAAAAAAAAAAAAAAAALgIAAGRycy9lMm9Eb2MueG1s&#10;UEsBAi0AFAAGAAgAAAAhAKO/2ffbAAAAAwEAAA8AAAAAAAAAAAAAAAAAfwYAAGRycy9kb3ducmV2&#10;LnhtbFBLBQYAAAAABAAEAPMAAACHBwAAAAA=&#10;">
                <v:shape id="Shape 539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zlmyQAAAN0AAAAPAAAAZHJzL2Rvd25yZXYueG1sRI9Pa8JA&#10;FMTvBb/D8gpeim5srdToKq0Y/2AvtYJ4e2Rfk2D2bcyumn77bkHwOMzMb5jxtDGluFDtCssKet0I&#10;BHFqdcGZgt130nkD4TyyxtIyKfglB9NJ62GMsbZX/qLL1mciQNjFqCD3voqldGlOBl3XVsTB+7G1&#10;QR9knUld4zXATSmfo2ggDRYcFnKsaJZTetyejQJ7WhyJPxfrZHPoH+ZPH8vVOtkr1X5s3kcgPDX+&#10;Hr61V1rB68twAP9vwhOQkz8AAAD//wMAUEsBAi0AFAAGAAgAAAAhANvh9svuAAAAhQEAABMAAAAA&#10;AAAAAAAAAAAAAAAAAFtDb250ZW50X1R5cGVzXS54bWxQSwECLQAUAAYACAAAACEAWvQsW78AAAAV&#10;AQAACwAAAAAAAAAAAAAAAAAfAQAAX3JlbHMvLnJlbHNQSwECLQAUAAYACAAAACEAM4s5ZskAAADd&#10;AAAADwAAAAAAAAAAAAAAAAAHAgAAZHJzL2Rvd25yZXYueG1sUEsFBgAAAAADAAMAtwAAAP0CAAAA&#10;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5397" o:spid="_x0000_s1028" style="position:absolute;left:3;top: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o2CxgAAAN0AAAAPAAAAZHJzL2Rvd25yZXYueG1sRI9Ba8JA&#10;FITvBf/D8gq96cYGrYnZiJSWCp6qInh7ZJ9JaPZtyG5i/PduodDjMDPfMNlmNI0YqHO1ZQXzWQSC&#10;uLC65lLB6fg5XYFwHlljY5kU3MnBJp88ZZhqe+NvGg6+FAHCLkUFlfdtKqUrKjLoZrYlDt7VdgZ9&#10;kF0pdYe3ADeNfI2ipTRYc1iosKX3ioqfQ28UXOQ5ift4uH/J3Tyxe/vRJ8uTUi/P43YNwtPo/8N/&#10;7Z1WsIiTN/h9E56AzB8AAAD//wMAUEsBAi0AFAAGAAgAAAAhANvh9svuAAAAhQEAABMAAAAAAAAA&#10;AAAAAAAAAAAAAFtDb250ZW50X1R5cGVzXS54bWxQSwECLQAUAAYACAAAACEAWvQsW78AAAAVAQAA&#10;CwAAAAAAAAAAAAAAAAAfAQAAX3JlbHMvLnJlbHNQSwECLQAUAAYACAAAACEAMs6Ngs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398" o:spid="_x0000_s1029" style="position:absolute;left:33;top:1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aLCwQAAAN0AAAAPAAAAZHJzL2Rvd25yZXYueG1sRE9Ni8Iw&#10;EL0L+x/CLOxNU10UrUbZFQQFD+qu96EZm2AzqU3U+u/NQfD4eN+zResqcaMmWM8K+r0MBHHhteVS&#10;wf/fqjsGESKyxsozKXhQgMX8ozPDXPs77+l2iKVIIRxyVGBirHMpQ2HIYej5mjhxJ984jAk2pdQN&#10;3lO4q+Qgy0bSoeXUYLCmpaHifLg6BS1u9pff1cMcN5P+ZeeK5TazVqmvz/ZnCiJSG9/il3utFQy/&#10;J2luepOegJw/AQAA//8DAFBLAQItABQABgAIAAAAIQDb4fbL7gAAAIUBAAATAAAAAAAAAAAAAAAA&#10;AAAAAABbQ29udGVudF9UeXBlc10ueG1sUEsBAi0AFAAGAAgAAAAhAFr0LFu/AAAAFQEAAAsAAAAA&#10;AAAAAAAAAAAAHwEAAF9yZWxzLy5yZWxzUEsBAi0AFAAGAAgAAAAhABfposLBAAAA3QAAAA8AAAAA&#10;AAAAAAAAAAAABwIAAGRycy9kb3ducmV2LnhtbFBLBQYAAAAAAwADALcAAAD1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5399" o:spid="_x0000_s1030" style="position:absolute;left:57299;top:1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bxrxQAAAN0AAAAPAAAAZHJzL2Rvd25yZXYueG1sRI9Ba8JA&#10;FITvBf/D8gRvdaOh4qauIqIo9FQVobdH9jUJzb4N2U2M/94tFHocZuYbZrUZbC16an3lWMNsmoAg&#10;zp2puNBwvRxelyB8QDZYOyYND/KwWY9eVpgZd+dP6s+hEBHCPkMNZQhNJqXPS7Lop64hjt63ay2G&#10;KNtCmhbvEW5rOU+ShbRYcVwosaFdSfnPubMavuRNpV3aP47yNFPuw+07tbhqPRkP23cQgYbwH/5r&#10;n4yGt1Qp+H0Tn4BcPwEAAP//AwBQSwECLQAUAAYACAAAACEA2+H2y+4AAACFAQAAEwAAAAAAAAAA&#10;AAAAAAAAAAAAW0NvbnRlbnRfVHlwZXNdLnhtbFBLAQItABQABgAIAAAAIQBa9CxbvwAAABUBAAAL&#10;AAAAAAAAAAAAAAAAAB8BAABfcmVscy8ucmVsc1BLAQItABQABgAIAAAAIQAsHbxr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400" o:spid="_x0000_s1031" style="position:absolute;left:3;top:4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KENwwAAAN0AAAAPAAAAZHJzL2Rvd25yZXYueG1sRE/LisIw&#10;FN0P+A/hCm4GTUdUtBrFEUeEceMD19fm2tY2N6XJaP17sxBmeTjv2aIxpbhT7XLLCr56EQjixOqc&#10;UwWn4093DMJ5ZI2lZVLwJAeLeetjhrG2D97T/eBTEULYxagg876KpXRJRgZdz1bEgbva2qAPsE6l&#10;rvERwk0p+1E0kgZzDg0ZVrTKKCkOf0bB+vL7fd59jotndRvwpEiTzdDvlOq0m+UUhKfG/4vf7q1W&#10;MBxEYX94E56AnL8AAAD//wMAUEsBAi0AFAAGAAgAAAAhANvh9svuAAAAhQEAABMAAAAAAAAAAAAA&#10;AAAAAAAAAFtDb250ZW50X1R5cGVzXS54bWxQSwECLQAUAAYACAAAACEAWvQsW78AAAAVAQAACwAA&#10;AAAAAAAAAAAAAAAfAQAAX3JlbHMvLnJlbHNQSwECLQAUAAYACAAAACEAmMShDcMAAADdAAAADwAA&#10;AAAAAAAAAAAAAAAHAgAAZHJzL2Rvd25yZXYueG1sUEsFBgAAAAADAAMAtwAAAPc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5401" o:spid="_x0000_s1032" style="position:absolute;left:57299;top:43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ohHxQAAAN0AAAAPAAAAZHJzL2Rvd25yZXYueG1sRI9bi8Iw&#10;FITfF/wP4Qi+ramXFalGUUHQZUG8vPh2aI5tsTkpSaz135uFhX0cZuYbZr5sTSUacr60rGDQT0AQ&#10;Z1aXnCu4nLefUxA+IGusLJOCF3lYLjofc0y1ffKRmlPIRYSwT1FBEUKdSumzggz6vq2Jo3ezzmCI&#10;0uVSO3xGuKnkMEkm0mDJcaHAmjYFZffTw0TKdfoK+9HoZ33PqrzZuPrwPd4r1eu2qxmIQG34D/+1&#10;d1rB1zgZwO+b+ATk4g0AAP//AwBQSwECLQAUAAYACAAAACEA2+H2y+4AAACFAQAAEwAAAAAAAAAA&#10;AAAAAAAAAAAAW0NvbnRlbnRfVHlwZXNdLnhtbFBLAQItABQABgAIAAAAIQBa9CxbvwAAABUBAAAL&#10;AAAAAAAAAAAAAAAAAB8BAABfcmVscy8ucmVsc1BLAQItABQABgAIAAAAIQDFdohH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5402" o:spid="_x0000_s1033" style="position:absolute;left:3;top:18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NP2xgAAAN0AAAAPAAAAZHJzL2Rvd25yZXYueG1sRI9Ba8JA&#10;FITvgv9heUIvUneNtkh0FS0UehDBtIcen9lnEsy+Ddk1xn/vFgoeh5n5hllteluLjlpfOdYwnSgQ&#10;xLkzFRcafr4/XxcgfEA2WDsmDXfysFkPBytMjbvxkbosFCJC2KeooQyhSaX0eUkW/cQ1xNE7u9Zi&#10;iLItpGnxFuG2lolS79JixXGhxIY+Ssov2dVqONr5+ZDs7h2dxjNjVLLfj3+91i+jfrsEEagPz/B/&#10;+8toeJurBP7exCcg1w8AAAD//wMAUEsBAi0AFAAGAAgAAAAhANvh9svuAAAAhQEAABMAAAAAAAAA&#10;AAAAAAAAAAAAAFtDb250ZW50X1R5cGVzXS54bWxQSwECLQAUAAYACAAAACEAWvQsW78AAAAVAQAA&#10;CwAAAAAAAAAAAAAAAAAfAQAAX3JlbHMvLnJlbHNQSwECLQAUAAYACAAAACEAIwjT9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5403" o:spid="_x0000_s1034" style="position:absolute;left:33;top:18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6QxwAAAN0AAAAPAAAAZHJzL2Rvd25yZXYueG1sRI9BawIx&#10;FITvhf6H8ApeimZr3VZWoxRppQgeqnvp7bF5bhY3L0sSdeuvbwoFj8PMfMPMl71txZl8aBwreBpl&#10;IIgrpxuuFZT7j+EURIjIGlvHpOCHAiwX93dzLLS78Bedd7EWCcKhQAUmxq6QMlSGLIaR64iTd3De&#10;YkzS11J7vCS4beU4y16kxYbTgsGOVoaq4+5kFUzyctO/V74s9eN2fX39NrmtjVKDh/5tBiJSH2/h&#10;//anVpBPsmf4e5OegFz8AgAA//8DAFBLAQItABQABgAIAAAAIQDb4fbL7gAAAIUBAAATAAAAAAAA&#10;AAAAAAAAAAAAAABbQ29udGVudF9UeXBlc10ueG1sUEsBAi0AFAAGAAgAAAAhAFr0LFu/AAAAFQEA&#10;AAsAAAAAAAAAAAAAAAAAHwEAAF9yZWxzLy5yZWxzUEsBAi0AFAAGAAgAAAAhAMQqTpDHAAAA3Q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5404" o:spid="_x0000_s1035" style="position:absolute;left:57299;top:18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e4ZxgAAAN0AAAAPAAAAZHJzL2Rvd25yZXYueG1sRI9Pa8JA&#10;FMTvQr/D8gq9iO4ao0jqKrZQ6EEE/xw8PrPPJDT7NmS3MX57t1DwOMzMb5jlure16Kj1lWMNk7EC&#10;QZw7U3Gh4XT8Gi1A+IBssHZMGu7kYb16GSwxM+7Ge+oOoRARwj5DDWUITSalz0uy6MeuIY7e1bUW&#10;Q5RtIU2Ltwi3tUyUmkuLFceFEhv6LCn/OfxaDXubXnfJx72jy3BqjEq22+HZa/322m/eQQTqwzP8&#10;3/42GmapSuHvTXwCcvUAAAD//wMAUEsBAi0AFAAGAAgAAAAhANvh9svuAAAAhQEAABMAAAAAAAAA&#10;AAAAAAAAAAAAAFtDb250ZW50X1R5cGVzXS54bWxQSwECLQAUAAYACAAAACEAWvQsW78AAAAVAQAA&#10;CwAAAAAAAAAAAAAAAAAfAQAAX3JlbHMvLnJlbHNQSwECLQAUAAYACAAAACEAw63uG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6535BE9" w14:textId="1E9DA014" w:rsidR="00B2056F" w:rsidRDefault="00B2056F" w:rsidP="00922B6F">
      <w:pPr>
        <w:pStyle w:val="Heading1"/>
        <w:spacing w:after="0"/>
      </w:pPr>
      <w:r>
        <w:t xml:space="preserve">TEAM LEAD – NACOSTI Licensed Research Project | June 2025 | Egerton University – Makueni County. </w:t>
      </w:r>
      <w:r>
        <w:rPr>
          <w:u w:val="none"/>
        </w:rPr>
        <w:t xml:space="preserve">Research Title: </w:t>
      </w:r>
      <w:r>
        <w:t>Castor Farming Adoption and Its Effect on Household Income among Small-Scale Farmers</w:t>
      </w:r>
      <w:r>
        <w:rPr>
          <w:u w:val="none"/>
        </w:rPr>
        <w:t xml:space="preserve">  </w:t>
      </w:r>
    </w:p>
    <w:p w14:paraId="3286E20D" w14:textId="64E327E5" w:rsidR="00D776DA" w:rsidRDefault="00D776DA" w:rsidP="00922B6F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ind w:right="431"/>
        <w:jc w:val="both"/>
        <w:rPr>
          <w:sz w:val="20"/>
          <w:szCs w:val="20"/>
        </w:rPr>
      </w:pPr>
      <w:r w:rsidRPr="00D776DA">
        <w:rPr>
          <w:sz w:val="20"/>
          <w:szCs w:val="20"/>
        </w:rPr>
        <w:t>Led a research team studying Castor Farming Adoption, ensuring compliance with NACOSTI research protocols.</w:t>
      </w:r>
      <w:r>
        <w:rPr>
          <w:sz w:val="20"/>
          <w:szCs w:val="20"/>
        </w:rPr>
        <w:t xml:space="preserve"> </w:t>
      </w:r>
    </w:p>
    <w:p w14:paraId="27CBB04D" w14:textId="782B5C75" w:rsidR="00D776DA" w:rsidRPr="00D776DA" w:rsidRDefault="00D776DA" w:rsidP="0031560B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ind w:right="431"/>
        <w:jc w:val="both"/>
        <w:rPr>
          <w:sz w:val="20"/>
          <w:szCs w:val="20"/>
        </w:rPr>
      </w:pPr>
      <w:r w:rsidRPr="00D776DA">
        <w:rPr>
          <w:sz w:val="20"/>
          <w:szCs w:val="20"/>
        </w:rPr>
        <w:t>Designed digital data collection tools using Kobo Toolbox to improve accuracy and efficiency.</w:t>
      </w:r>
    </w:p>
    <w:p w14:paraId="2E40A914" w14:textId="5BF08D45" w:rsidR="00B2056F" w:rsidRDefault="00D776DA" w:rsidP="0031560B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ind w:right="431"/>
        <w:jc w:val="both"/>
      </w:pPr>
      <w:r w:rsidRPr="00D776DA">
        <w:rPr>
          <w:sz w:val="20"/>
          <w:szCs w:val="20"/>
        </w:rPr>
        <w:t>Trained and supervised enumerators, coordinated multi-subcounty data collection, and analyzed datasets for policy insights.</w:t>
      </w:r>
    </w:p>
    <w:p w14:paraId="79ED961E" w14:textId="33F78722" w:rsidR="00B2056F" w:rsidRDefault="00B2056F" w:rsidP="00B2056F">
      <w:pPr>
        <w:spacing w:after="0" w:line="360" w:lineRule="auto"/>
        <w:ind w:right="469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5AA4A7" wp14:editId="796B8896">
                <wp:extent cx="5733034" cy="21082"/>
                <wp:effectExtent l="0" t="0" r="0" b="0"/>
                <wp:docPr id="811099978" name="Group 811099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1218682604" name="Shape 539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952597" name="Shape 5397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3823103" name="Shape 5398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292229" name="Shape 5399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597106" name="Shape 5400"/>
                        <wps:cNvSpPr/>
                        <wps:spPr>
                          <a:xfrm>
                            <a:off x="305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659272" name="Shape 5401"/>
                        <wps:cNvSpPr/>
                        <wps:spPr>
                          <a:xfrm>
                            <a:off x="5729986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430903" name="Shape 5402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6938534" name="Shape 5403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49525" name="Shape 5404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FA81E6" id="Group 811099978" o:spid="_x0000_s1026" style="width:451.4pt;height:1.65pt;mso-position-horizontal-relative:char;mso-position-vertical-relative:line" coordsize="57330,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CbJQQQAAAUjAAAOAAAAZHJzL2Uyb0RvYy54bWzsWm1v2zYQ/j5g/0HQ90Vv1iviFMPa5cuw&#10;FW33AxiZsgRIokAxtvPvdzyKtGy5jZ2gydrIBkxaPJ7uHt5zfJGu3+2a2tpQ3lesXdrelWtbtM3Z&#10;qmrXS/vfL3/+lthWL0i7IjVr6dJ+oL397ubXX663XUZ9VrJ6RbkFSto+23ZLuxSiyxynz0vakP6K&#10;dbSFxoLxhgj4y9fOipMtaG9qx3fdyNkyvuo4y2nfw9X3qtG+Qf1FQXPxT1H0VFj10gbbBP5y/L2T&#10;v87NNcnWnHRllQ9mkCdY0ZCqhZsaVe+JINY9ryaqmirnrGeFuMpZ47CiqHKKPoA3nnvkzS1n9x36&#10;ss62687ABNAe4fRktfnfm1vefe4+ckBi260BC/wnfdkVvJElWGntELIHAxndCSuHi2EcBG6wsK0c&#10;2nzPTXwFaV4C7pNeefnhm/0cfVPnwJRtB8HR7/3vn+f/55J0FGHtM/D/I7eqFcSu7yVR4kcuONOS&#10;BmIV5awwSCPpkzQCpA1UfdYDahfg5IUeRKDEyUujJJQ6jb8ky+97cUsZAk42f/VCReZK10ipa/mu&#10;1VUO8f3NyO6IkP2klbJqbXHElCWlNkS2NmxDvzCUE0fDBkbuW+t2LAWjr3TpwABZLaHLDvWNJcfu&#10;ayldKmnA6Qgm3a7LsRyy2NwZKtJVBNe4DxfHANetREKOBoGcU9REIHmbSkAyqqtGRkPsunvFoE2O&#10;vxpxrImHmkq46vYTLSCAkCDyQs/Xd3/U3NoQmXLwg8pJ3ZVkuDqM/SCKpqIe2b+o6tqo9LDrgcrf&#10;XfkdNAzCsh/FbGd6uqpnPlijUh4kDnBaJz4AxXTCO7NWmP4tpGu8ychbWb1jqwdMFggIsFIx47vT&#10;00+SNPTDNJ6wM5ZmStPOYmfghiq4YIBlR8BgSEmptxjyGNagDQDSOXAcPd+VnsoK4CZWpH178p0K&#10;+n3rITWUnkd5acSwonzWinQ5vu2ZYjo+lYqZkuP88NNQ0kuSIPEDzw0mnEwu42QQggqZ8SekDGM/&#10;CkMgvZw3R8H34rw0hjyfmkbVo+wcS46c18TU5UzQec48taT1k9BPfd9PJ/xML+InhGGaJtFXKIqB&#10;+er8VFY8n5xKz6PMNGJYmefNeSl7agP/lZ0mbC1gIeu5wKiDneZC7TguXssuAg8n3FNrWS+IPdy/&#10;vupiVlnxcqvZsdd6ltTleLY8V25ez+JO6SffYrpxGoWpH/sTXnpPni9nbmaKcGbGPJdz58q9LW5+&#10;CORXhiMk9Dd0/BMvFoGbTraaCxcPnC+eMr1EnloDiqfmzNGa7sX3mYom8zr2RzqSfaOc9GI3SoMk&#10;lI9/jtaxmKDOJ6U5/5my0hyBzAdA8nx63mk+aaf5RhkKi8+FfGoy4ScG0tn8PDj/mVJUTVmvzc95&#10;4vzxnmX+/2iJLx7Auxa4vB7eC5Evc4z/Q3389srNfwAAAP//AwBQSwMEFAAGAAgAAAAhAKO/2ffb&#10;AAAAAwEAAA8AAABkcnMvZG93bnJldi54bWxMj0FLw0AQhe+C/2EZwZvdpEHRNJtSinoqgq0gvU2T&#10;aRKanQ3ZbZL+e0cv9vJgeMN738uWk23VQL1vHBuIZxEo4sKVDVcGvnZvD8+gfEAusXVMBi7kYZnf&#10;3mSYlm7kTxq2oVISwj5FA3UIXaq1L2qy6GeuIxbv6HqLQc6+0mWPo4TbVs+j6ElbbFgaauxoXVNx&#10;2p6tgfcRx1USvw6b03F92e8eP743MRlzfzetFqACTeH/GX7xBR1yYTq4M5detQZkSPhT8V6iucw4&#10;GEgS0Hmmr9nzHwAAAP//AwBQSwECLQAUAAYACAAAACEAtoM4kv4AAADhAQAAEwAAAAAAAAAAAAAA&#10;AAAAAAAAW0NvbnRlbnRfVHlwZXNdLnhtbFBLAQItABQABgAIAAAAIQA4/SH/1gAAAJQBAAALAAAA&#10;AAAAAAAAAAAAAC8BAABfcmVscy8ucmVsc1BLAQItABQABgAIAAAAIQA+nCbJQQQAAAUjAAAOAAAA&#10;AAAAAAAAAAAAAC4CAABkcnMvZTJvRG9jLnhtbFBLAQItABQABgAIAAAAIQCjv9n32wAAAAMBAAAP&#10;AAAAAAAAAAAAAAAAAJsGAABkcnMvZG93bnJldi54bWxQSwUGAAAAAAQABADzAAAAowcAAAAA&#10;">
                <v:shape id="Shape 539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2uGygAAAOMAAAAPAAAAZHJzL2Rvd25yZXYueG1sRE9La8JA&#10;EL4X/A/LFLyUujFICNFVaml80F5qheJtyE6TYHY2ZleN/74rFHqc7z2zRW8acaHO1ZYVjEcRCOLC&#10;6ppLBfuv/DkF4TyyxsYyKbiRg8V88DDDTNsrf9Jl50sRQthlqKDyvs2kdEVFBt3ItsSB+7GdQR/O&#10;rpS6w2sIN42MoyiRBmsODRW29FpRcdydjQJ7Wh2JP1bb/P0wObw9Ldebbf6t1PCxf5mC8NT7f/Gf&#10;e6PD/HicJmmcRBO4/xQAkPNfAAAA//8DAFBLAQItABQABgAIAAAAIQDb4fbL7gAAAIUBAAATAAAA&#10;AAAAAAAAAAAAAAAAAABbQ29udGVudF9UeXBlc10ueG1sUEsBAi0AFAAGAAgAAAAhAFr0LFu/AAAA&#10;FQEAAAsAAAAAAAAAAAAAAAAAHwEAAF9yZWxzLy5yZWxzUEsBAi0AFAAGAAgAAAAhAD7va4bKAAAA&#10;4wAAAA8AAAAAAAAAAAAAAAAABwIAAGRycy9kb3ducmV2LnhtbFBLBQYAAAAAAwADALcAAAD+AgAA&#10;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5397" o:spid="_x0000_s1028" style="position:absolute;left:3;top: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zoAygAAAOIAAAAPAAAAZHJzL2Rvd25yZXYueG1sRI/NasMw&#10;EITvhb6D2EBvjRyHJJYTJZTS0kBP+aHQ22JtbBNrZSzZcd6+KhR6HGbmG2azG20jBup87VjDbJqA&#10;IC6cqbnUcD69P2cgfEA22DgmDXfysNs+PmwwN+7GBxqOoRQRwj5HDVUIbS6lLyqy6KeuJY7exXUW&#10;Q5RdKU2Htwi3jUyTZCkt1hwXKmzptaLieuythm/5peb9fLh/yP1MuU/31qvlWeunyfiyBhFoDP/h&#10;v/beaEizTC3ShVrB76V4B+T2BwAA//8DAFBLAQItABQABgAIAAAAIQDb4fbL7gAAAIUBAAATAAAA&#10;AAAAAAAAAAAAAAAAAABbQ29udGVudF9UeXBlc10ueG1sUEsBAi0AFAAGAAgAAAAhAFr0LFu/AAAA&#10;FQEAAAsAAAAAAAAAAAAAAAAAHwEAAF9yZWxzLy5yZWxzUEsBAi0AFAAGAAgAAAAhAFIbOgD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398" o:spid="_x0000_s1029" style="position:absolute;left:33;top:1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QE9xwAAAOMAAAAPAAAAZHJzL2Rvd25yZXYueG1sRE9LSwMx&#10;EL4L/Q9hBG822S7Idm1abKFgwYN9eB824ya4mWw3sd3+eyMIHud7z2I1+k5caIgusIZiqkAQN8E4&#10;bjWcjtvHCkRMyAa7wKThRhFWy8ndAmsTrrynyyG1IodwrFGDTamvpYyNJY9xGnrizH2GwWPK59BK&#10;M+A1h/tOzpR6kh4d5waLPW0sNV+Hb69hxN3+vN7e7MduXpzffbN5U85p/XA/vjyDSDSmf/Gf+9Xk&#10;+VVVVrOyUCX8/pQBkMsfAAAA//8DAFBLAQItABQABgAIAAAAIQDb4fbL7gAAAIUBAAATAAAAAAAA&#10;AAAAAAAAAAAAAABbQ29udGVudF9UeXBlc10ueG1sUEsBAi0AFAAGAAgAAAAhAFr0LFu/AAAAFQEA&#10;AAsAAAAAAAAAAAAAAAAAHwEAAF9yZWxzLy5yZWxzUEsBAi0AFAAGAAgAAAAhADOZAT3HAAAA4wAA&#10;AA8AAAAAAAAAAAAAAAAABwIAAGRycy9kb3ducmV2LnhtbFBLBQYAAAAAAwADALcAAAD7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5399" o:spid="_x0000_s1030" style="position:absolute;left:57299;top:1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yKyQAAAOIAAAAPAAAAZHJzL2Rvd25yZXYueG1sRI9Ba8JA&#10;FITvhf6H5RV6qxtXKm50lVJaKniqiuDtkX0modm3IbuJ8d93C0KPw8x8w6w2o2vEQF2oPRuYTjIQ&#10;xIW3NZcGjofPlwWIEJEtNp7JwI0CbNaPDyvMrb/yNw37WIoE4ZCjgSrGNpcyFBU5DBPfEifv4juH&#10;McmulLbDa4K7Rqosm0uHNaeFClt6r6j42ffOwFme9KyfDbcvuZ1qv/MfvZ4fjXl+Gt+WICKN8T98&#10;b2+tAbV4VVoppeHvUroDcv0LAAD//wMAUEsBAi0AFAAGAAgAAAAhANvh9svuAAAAhQEAABMAAAAA&#10;AAAAAAAAAAAAAAAAAFtDb250ZW50X1R5cGVzXS54bWxQSwECLQAUAAYACAAAACEAWvQsW78AAAAV&#10;AQAACwAAAAAAAAAAAAAAAAAfAQAAX3JlbHMvLnJlbHNQSwECLQAUAAYACAAAACEAFtUMi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400" o:spid="_x0000_s1031" style="position:absolute;left:3;top:4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aSOyQAAAOMAAAAPAAAAZHJzL2Rvd25yZXYueG1sRE9LawIx&#10;EL4X/A9hCl5KTZT6Wo3SiopQL7Wl53Ez3V13M1k2Udd/bwqFHud7z3zZ2kpcqPGFYw39ngJBnDpT&#10;cKbh63PzPAHhA7LByjFpuJGH5aLzMMfEuCt/0OUQMhFD2CeoIQ+hTqT0aU4Wfc/VxJH7cY3FEM8m&#10;k6bBawy3lRwoNZIWC44NOda0yiktD2erYX18f/veP03KW3164WmZpdth2GvdfWxfZyACteFf/Ofe&#10;mTh/rNRwOu6rEfz+FAGQizsAAAD//wMAUEsBAi0AFAAGAAgAAAAhANvh9svuAAAAhQEAABMAAAAA&#10;AAAAAAAAAAAAAAAAAFtDb250ZW50X1R5cGVzXS54bWxQSwECLQAUAAYACAAAACEAWvQsW78AAAAV&#10;AQAACwAAAAAAAAAAAAAAAAAfAQAAX3JlbHMvLnJlbHNQSwECLQAUAAYACAAAACEAQBWkjskAAADj&#10;AAAADwAAAAAAAAAAAAAAAAAHAgAAZHJzL2Rvd25yZXYueG1sUEsFBgAAAAADAAMAtwAAAP0CAAAA&#10;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5401" o:spid="_x0000_s1032" style="position:absolute;left:57299;top:43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G4ozAAAAOMAAAAPAAAAZHJzL2Rvd25yZXYueG1sRI9Pa8JA&#10;FMTvBb/D8oTe6sbY+ie6ihWEWgSp7aW3R/aZBLNvw+4a47d3hUKPw8z8hlmsOlOLlpyvLCsYDhIQ&#10;xLnVFRcKfr63L1MQPiBrrC2Tght5WC17TwvMtL3yF7XHUIgIYZ+hgjKEJpPS5yUZ9APbEEfvZJ3B&#10;EKUrpHZ4jXBTyzRJxtJgxXGhxIY2JeXn48VEyu/0Fnaj0f79nNdFu3HN4fN1p9Rzv1vPQQTqwn/4&#10;r/2hFaTJZDZ+m6WTFB6f4h+QyzsAAAD//wMAUEsBAi0AFAAGAAgAAAAhANvh9svuAAAAhQEAABMA&#10;AAAAAAAAAAAAAAAAAAAAAFtDb250ZW50X1R5cGVzXS54bWxQSwECLQAUAAYACAAAACEAWvQsW78A&#10;AAAVAQAACwAAAAAAAAAAAAAAAAAfAQAAX3JlbHMvLnJlbHNQSwECLQAUAAYACAAAACEATTRuKMwA&#10;AADjAAAADwAAAAAAAAAAAAAAAAAHAgAAZHJzL2Rvd25yZXYueG1sUEsFBgAAAAADAAMAtwAAAAAD&#10;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5402" o:spid="_x0000_s1033" style="position:absolute;left:3;top:18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Nd9ygAAAOIAAAAPAAAAZHJzL2Rvd25yZXYueG1sRI9Ba8JA&#10;FITvhf6H5RW8iO42CdWmrtIKQg8iaD14fGafSWj2bciuMf77bqHQ4zAz3zCL1WAb0VPna8canqcK&#10;BHHhTM2lhuPXZjIH4QOywcYxabiTh9Xy8WGBuXE33lN/CKWIEPY5aqhCaHMpfVGRRT91LXH0Lq6z&#10;GKLsSmk6vEW4bWSi1Iu0WHNcqLCldUXF9+FqNextdtklH/eezuPUGJVst+OT13r0NLy/gQg0hP/w&#10;X/vTaEhmWZaqV5XC76V4B+TyBwAA//8DAFBLAQItABQABgAIAAAAIQDb4fbL7gAAAIUBAAATAAAA&#10;AAAAAAAAAAAAAAAAAABbQ29udGVudF9UeXBlc10ueG1sUEsBAi0AFAAGAAgAAAAhAFr0LFu/AAAA&#10;FQEAAAsAAAAAAAAAAAAAAAAAHwEAAF9yZWxzLy5yZWxzUEsBAi0AFAAGAAgAAAAhAMHg133KAAAA&#10;4g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5403" o:spid="_x0000_s1034" style="position:absolute;left:33;top:18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1+AygAAAOMAAAAPAAAAZHJzL2Rvd25yZXYueG1sRE9LSwMx&#10;EL4X/A9hhF5Km7Xt9rE2LSIqInhou5fehs10s7iZLElsV3+9EQSP871ns+ttKy7kQ+NYwd0kA0Fc&#10;Od1wraA8Po9XIEJE1tg6JgVfFGC3vRlssNDuynu6HGItUgiHAhWYGLtCylAZshgmriNO3Nl5izGd&#10;vpba4zWF21ZOs2whLTacGgx29Gio+jh8WgXzvHzrnypflnr0/vK9PJnc1kap4W3/cA8iUh//xX/u&#10;V53mL7PFerbKZ3P4/SkBILc/AAAA//8DAFBLAQItABQABgAIAAAAIQDb4fbL7gAAAIUBAAATAAAA&#10;AAAAAAAAAAAAAAAAAABbQ29udGVudF9UeXBlc10ueG1sUEsBAi0AFAAGAAgAAAAhAFr0LFu/AAAA&#10;FQEAAAsAAAAAAAAAAAAAAAAAHwEAAF9yZWxzLy5yZWxzUEsBAi0AFAAGAAgAAAAhAPLTX4DKAAAA&#10;4wAAAA8AAAAAAAAAAAAAAAAABwIAAGRycy9kb3ducmV2LnhtbFBLBQYAAAAAAwADALcAAAD+AgAA&#10;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5404" o:spid="_x0000_s1035" style="position:absolute;left:57299;top:18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+yEyQAAAOEAAAAPAAAAZHJzL2Rvd25yZXYueG1sRI9Ba8JA&#10;FITvgv9heYVepG6MsWh0FSsUPEhB68HjM/tMQrNvQ3aN8d93BcHjMDPfMItVZyrRUuNKywpGwwgE&#10;cWZ1ybmC4+/3xxSE88gaK8uk4E4OVst+b4GptjfeU3vwuQgQdikqKLyvUyldVpBBN7Q1cfAutjHo&#10;g2xyqRu8BbipZBxFn9JgyWGhwJo2BWV/h6tRsDfJ5Sf+urd0Hoy1juLdbnBySr2/des5CE+df4Wf&#10;7a1WkIxHyWwST+DxKLwBufwHAAD//wMAUEsBAi0AFAAGAAgAAAAhANvh9svuAAAAhQEAABMAAAAA&#10;AAAAAAAAAAAAAAAAAFtDb250ZW50X1R5cGVzXS54bWxQSwECLQAUAAYACAAAACEAWvQsW78AAAAV&#10;AQAACwAAAAAAAAAAAAAAAAAfAQAAX3JlbHMvLnJlbHNQSwECLQAUAAYACAAAACEAiY/shMkAAADh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2D1E3ABE" w14:textId="22B7A2CF" w:rsidR="004B3B2B" w:rsidRPr="001A418D" w:rsidRDefault="00000000" w:rsidP="00B2056F">
      <w:pPr>
        <w:pStyle w:val="Heading1"/>
        <w:spacing w:after="0" w:line="360" w:lineRule="auto"/>
        <w:ind w:left="0" w:right="0" w:firstLine="0"/>
        <w:rPr>
          <w:u w:val="none"/>
        </w:rPr>
      </w:pPr>
      <w:r w:rsidRPr="001A418D">
        <w:rPr>
          <w:u w:val="none"/>
        </w:rPr>
        <w:t xml:space="preserve">Assistant Centre Manager -Ajira Volunteer Champion Ajira Youth Empowerment Centre (AYEC), </w:t>
      </w:r>
      <w:proofErr w:type="spellStart"/>
      <w:r w:rsidRPr="001A418D">
        <w:rPr>
          <w:u w:val="none"/>
        </w:rPr>
        <w:t>Kibwezi</w:t>
      </w:r>
      <w:proofErr w:type="spellEnd"/>
      <w:r w:rsidRPr="001A418D">
        <w:rPr>
          <w:u w:val="none"/>
        </w:rPr>
        <w:t xml:space="preserve"> West | June 2024 – October 2024</w:t>
      </w:r>
      <w:r w:rsidRPr="001A418D">
        <w:rPr>
          <w:b w:val="0"/>
          <w:u w:val="none"/>
        </w:rPr>
        <w:t xml:space="preserve"> </w:t>
      </w:r>
    </w:p>
    <w:p w14:paraId="7BC05C51" w14:textId="77777777" w:rsidR="004B3B2B" w:rsidRDefault="00000000" w:rsidP="007824F8">
      <w:pPr>
        <w:numPr>
          <w:ilvl w:val="0"/>
          <w:numId w:val="3"/>
        </w:numPr>
        <w:spacing w:after="0" w:line="360" w:lineRule="auto"/>
        <w:ind w:right="469" w:hanging="360"/>
      </w:pPr>
      <w:r>
        <w:t xml:space="preserve">Delivered ICT training to over 300 youth on Web Development, Data Analysis, Graphics Design, and Programming. </w:t>
      </w:r>
    </w:p>
    <w:p w14:paraId="1DA292B4" w14:textId="77777777" w:rsidR="004B3B2B" w:rsidRDefault="00000000" w:rsidP="007824F8">
      <w:pPr>
        <w:numPr>
          <w:ilvl w:val="0"/>
          <w:numId w:val="3"/>
        </w:numPr>
        <w:spacing w:after="89"/>
        <w:ind w:right="469" w:hanging="360"/>
      </w:pPr>
      <w:r>
        <w:t xml:space="preserve">Managed </w:t>
      </w:r>
      <w:proofErr w:type="spellStart"/>
      <w:r>
        <w:t>centre</w:t>
      </w:r>
      <w:proofErr w:type="spellEnd"/>
      <w:r>
        <w:t xml:space="preserve"> operations and mentored attachés for professional growth. </w:t>
      </w:r>
    </w:p>
    <w:p w14:paraId="00E2BFDD" w14:textId="77777777" w:rsidR="004B3B2B" w:rsidRDefault="00000000" w:rsidP="007824F8">
      <w:pPr>
        <w:numPr>
          <w:ilvl w:val="0"/>
          <w:numId w:val="3"/>
        </w:numPr>
        <w:spacing w:after="87"/>
        <w:ind w:right="469" w:hanging="360"/>
      </w:pPr>
      <w:r>
        <w:t xml:space="preserve">Provided LAN setup, hardware/software configurations, and technical support. </w:t>
      </w:r>
    </w:p>
    <w:p w14:paraId="15E724CE" w14:textId="77777777" w:rsidR="004B3B2B" w:rsidRDefault="00000000" w:rsidP="007824F8">
      <w:pPr>
        <w:numPr>
          <w:ilvl w:val="0"/>
          <w:numId w:val="3"/>
        </w:numPr>
        <w:spacing w:after="89"/>
        <w:ind w:right="469" w:hanging="360"/>
      </w:pPr>
      <w:r>
        <w:t xml:space="preserve">Led data analysis &amp; reporting, improving program efficiency. </w:t>
      </w:r>
    </w:p>
    <w:p w14:paraId="5F7BAA0F" w14:textId="4225C16F" w:rsidR="004B3B2B" w:rsidRDefault="00000000" w:rsidP="007824F8">
      <w:pPr>
        <w:numPr>
          <w:ilvl w:val="0"/>
          <w:numId w:val="3"/>
        </w:numPr>
        <w:spacing w:after="89"/>
        <w:ind w:right="469" w:hanging="360"/>
      </w:pPr>
      <w:r>
        <w:t xml:space="preserve">Developed ICT curriculum and digital empowerment </w:t>
      </w:r>
      <w:r w:rsidR="001F22FC">
        <w:t>strategies.</w:t>
      </w:r>
      <w:r>
        <w:t xml:space="preserve"> </w:t>
      </w:r>
    </w:p>
    <w:p w14:paraId="2637E1C5" w14:textId="35C972CF" w:rsidR="004B3B2B" w:rsidRDefault="00000000" w:rsidP="003C04D9">
      <w:pPr>
        <w:numPr>
          <w:ilvl w:val="0"/>
          <w:numId w:val="3"/>
        </w:numPr>
        <w:spacing w:after="0" w:line="360" w:lineRule="auto"/>
        <w:ind w:right="469" w:hanging="360"/>
      </w:pPr>
      <w:r>
        <w:t>Leveraged data insights from training sessions to refine program strategies and enhance effectiveness.</w:t>
      </w:r>
    </w:p>
    <w:p w14:paraId="39E6C9BE" w14:textId="77777777" w:rsidR="0031560B" w:rsidRDefault="0031560B" w:rsidP="0031560B">
      <w:pPr>
        <w:spacing w:after="0" w:line="360" w:lineRule="auto"/>
        <w:ind w:left="705" w:right="469" w:firstLine="0"/>
      </w:pPr>
    </w:p>
    <w:p w14:paraId="48DD1C55" w14:textId="77777777" w:rsidR="004B3B2B" w:rsidRDefault="00000000" w:rsidP="003C04D9">
      <w:pPr>
        <w:pStyle w:val="Heading1"/>
        <w:spacing w:after="0" w:line="360" w:lineRule="auto"/>
        <w:ind w:left="-5" w:right="0"/>
      </w:pPr>
      <w:r>
        <w:t xml:space="preserve">ICT Officer- NG-CDF </w:t>
      </w:r>
      <w:proofErr w:type="spellStart"/>
      <w:r>
        <w:t>Kibwezi</w:t>
      </w:r>
      <w:proofErr w:type="spellEnd"/>
      <w:r>
        <w:t xml:space="preserve"> West Headquarters | May 2023 – July 2023</w:t>
      </w:r>
      <w:r>
        <w:rPr>
          <w:b w:val="0"/>
          <w:u w:val="none"/>
        </w:rPr>
        <w:t xml:space="preserve"> </w:t>
      </w:r>
    </w:p>
    <w:p w14:paraId="6E18D455" w14:textId="77777777" w:rsidR="007824F8" w:rsidRDefault="00000000" w:rsidP="007824F8">
      <w:pPr>
        <w:numPr>
          <w:ilvl w:val="0"/>
          <w:numId w:val="10"/>
        </w:numPr>
        <w:spacing w:line="332" w:lineRule="auto"/>
        <w:ind w:right="469"/>
      </w:pPr>
      <w:r>
        <w:t>Configured and maintained computer hardware, network devices, and software applications.</w:t>
      </w:r>
    </w:p>
    <w:p w14:paraId="6594B395" w14:textId="0360C7B5" w:rsidR="004B3B2B" w:rsidRDefault="00000000" w:rsidP="007824F8">
      <w:pPr>
        <w:pStyle w:val="ListParagraph"/>
        <w:numPr>
          <w:ilvl w:val="0"/>
          <w:numId w:val="10"/>
        </w:numPr>
        <w:spacing w:line="332" w:lineRule="auto"/>
        <w:ind w:right="469"/>
      </w:pPr>
      <w:r>
        <w:t xml:space="preserve">Managed and </w:t>
      </w:r>
      <w:r w:rsidR="007824F8">
        <w:t>analyzed</w:t>
      </w:r>
      <w:r>
        <w:t xml:space="preserve"> large datasets for bursary allocations and tenders, ensuring accuracy. </w:t>
      </w:r>
    </w:p>
    <w:p w14:paraId="14BA38A4" w14:textId="77777777" w:rsidR="004B3B2B" w:rsidRDefault="00000000" w:rsidP="007824F8">
      <w:pPr>
        <w:numPr>
          <w:ilvl w:val="0"/>
          <w:numId w:val="10"/>
        </w:numPr>
        <w:spacing w:after="89"/>
        <w:ind w:right="469"/>
      </w:pPr>
      <w:r>
        <w:t xml:space="preserve">Conducted system checks and troubleshooting, minimizing downtime. </w:t>
      </w:r>
    </w:p>
    <w:p w14:paraId="471BB96E" w14:textId="77777777" w:rsidR="004B3B2B" w:rsidRDefault="00000000" w:rsidP="007824F8">
      <w:pPr>
        <w:numPr>
          <w:ilvl w:val="0"/>
          <w:numId w:val="10"/>
        </w:numPr>
        <w:spacing w:after="292"/>
        <w:ind w:right="469"/>
      </w:pPr>
      <w:r>
        <w:t xml:space="preserve">Installed and managed LAN infrastructure, improving network efficiency. </w:t>
      </w:r>
    </w:p>
    <w:p w14:paraId="0DA5803D" w14:textId="77777777" w:rsidR="004B3B2B" w:rsidRDefault="00000000" w:rsidP="007824F8">
      <w:pPr>
        <w:pStyle w:val="Heading1"/>
        <w:spacing w:after="0" w:line="360" w:lineRule="auto"/>
        <w:ind w:left="-5" w:right="0"/>
      </w:pPr>
      <w:r>
        <w:t xml:space="preserve">Independent Electoral and Boundaries Commission of Kenya – </w:t>
      </w:r>
      <w:r>
        <w:rPr>
          <w:i/>
        </w:rPr>
        <w:t xml:space="preserve">Administrative Clerk | </w:t>
      </w:r>
      <w:r>
        <w:t>August 2022</w:t>
      </w:r>
      <w:r>
        <w:rPr>
          <w:u w:val="none"/>
        </w:rPr>
        <w:t xml:space="preserve"> </w:t>
      </w:r>
    </w:p>
    <w:p w14:paraId="2273AF9B" w14:textId="41B68396" w:rsidR="004B3B2B" w:rsidRDefault="00000000" w:rsidP="00B2056F">
      <w:pPr>
        <w:tabs>
          <w:tab w:val="center" w:pos="406"/>
          <w:tab w:val="center" w:pos="4579"/>
        </w:tabs>
        <w:spacing w:after="0" w:line="360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Operated biometric systems kits for voter identification and verification during general elections </w:t>
      </w:r>
    </w:p>
    <w:p w14:paraId="535C05F5" w14:textId="1C9A1F55" w:rsidR="004B3B2B" w:rsidRDefault="00000000" w:rsidP="0034216D">
      <w:pPr>
        <w:spacing w:after="0" w:line="360" w:lineRule="auto"/>
        <w:ind w:left="0" w:right="42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6F402B" wp14:editId="4AFDA28A">
                <wp:extent cx="5733034" cy="19938"/>
                <wp:effectExtent l="0" t="0" r="0" b="0"/>
                <wp:docPr id="4631" name="Group 4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5414" name="Shape 541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5" name="Shape 5415"/>
                        <wps:cNvSpPr/>
                        <wps:spPr>
                          <a:xfrm>
                            <a:off x="305" y="1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6" name="Shape 5416"/>
                        <wps:cNvSpPr/>
                        <wps:spPr>
                          <a:xfrm>
                            <a:off x="3353" y="1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7" name="Shape 5417"/>
                        <wps:cNvSpPr/>
                        <wps:spPr>
                          <a:xfrm>
                            <a:off x="5729986" y="1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" name="Shape 5418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9" name="Shape 5419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" name="Shape 5420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1" name="Shape 5421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" name="Shape 5422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31" style="width:451.42pt;height:1.56995pt;mso-position-horizontal-relative:char;mso-position-vertical-relative:line" coordsize="57330,199">
                <v:shape id="Shape 542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424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5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426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7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28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29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30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431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C5D649E" w14:textId="77777777" w:rsidR="004B3B2B" w:rsidRDefault="00000000" w:rsidP="0034216D">
      <w:pPr>
        <w:pStyle w:val="Heading1"/>
        <w:spacing w:after="0" w:line="360" w:lineRule="auto"/>
        <w:ind w:right="478"/>
        <w:jc w:val="center"/>
      </w:pPr>
      <w:r>
        <w:t>EDUCATION</w:t>
      </w:r>
      <w:r>
        <w:rPr>
          <w:u w:val="none"/>
        </w:rPr>
        <w:t xml:space="preserve"> </w:t>
      </w:r>
    </w:p>
    <w:p w14:paraId="188A1F7C" w14:textId="77777777" w:rsidR="0034216D" w:rsidRDefault="00000000">
      <w:pPr>
        <w:spacing w:line="360" w:lineRule="auto"/>
        <w:ind w:right="469"/>
      </w:pPr>
      <w:r>
        <w:rPr>
          <w:b/>
        </w:rPr>
        <w:t>Egerton University</w:t>
      </w:r>
      <w:r>
        <w:t xml:space="preserve"> (2020 – 2024) -</w:t>
      </w:r>
      <w:r>
        <w:rPr>
          <w:b/>
        </w:rPr>
        <w:t>BSc. Computer Science</w:t>
      </w:r>
      <w:r>
        <w:t xml:space="preserve"> | Second Class </w:t>
      </w:r>
      <w:r w:rsidR="008768E6">
        <w:t>Honors</w:t>
      </w:r>
      <w:r>
        <w:t xml:space="preserve"> (Upper Division)</w:t>
      </w:r>
    </w:p>
    <w:p w14:paraId="75E9C85A" w14:textId="20C79559" w:rsidR="004B3B2B" w:rsidRDefault="00000000">
      <w:pPr>
        <w:spacing w:line="360" w:lineRule="auto"/>
        <w:ind w:right="469"/>
      </w:pPr>
      <w:proofErr w:type="spellStart"/>
      <w:r>
        <w:rPr>
          <w:b/>
        </w:rPr>
        <w:t>Dawamu</w:t>
      </w:r>
      <w:proofErr w:type="spellEnd"/>
      <w:r>
        <w:rPr>
          <w:b/>
        </w:rPr>
        <w:t xml:space="preserve"> School</w:t>
      </w:r>
      <w:r>
        <w:t xml:space="preserve"> (</w:t>
      </w:r>
      <w:r w:rsidR="00DA2C9E">
        <w:t xml:space="preserve">KCSE Year </w:t>
      </w:r>
      <w:r w:rsidR="00720B7F">
        <w:t xml:space="preserve">- </w:t>
      </w:r>
      <w:r>
        <w:t xml:space="preserve">2019) </w:t>
      </w:r>
    </w:p>
    <w:p w14:paraId="5CB87B15" w14:textId="23510CF2" w:rsidR="004B3B2B" w:rsidRDefault="00000000" w:rsidP="003C04D9">
      <w:pPr>
        <w:spacing w:after="175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5157B4" wp14:editId="6E9E90D8">
                <wp:extent cx="5733034" cy="20700"/>
                <wp:effectExtent l="0" t="0" r="0" b="0"/>
                <wp:docPr id="4637" name="Group 4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5432" name="Shape 543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3" name="Shape 5433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4" name="Shape 5434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5" name="Shape 5435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6" name="Shape 5436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7" name="Shape 5437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8" name="Shape 5438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9" name="Shape 5439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0" name="Shape 5440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37" style="width:451.42pt;height:1.62994pt;mso-position-horizontal-relative:char;mso-position-vertical-relative:line" coordsize="57330,207">
                <v:shape id="Shape 5441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5442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3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444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5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46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47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48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449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D776DA">
        <w:br/>
      </w:r>
    </w:p>
    <w:p w14:paraId="47807C79" w14:textId="1471D3D0" w:rsidR="004B3B2B" w:rsidRDefault="00000000" w:rsidP="007824F8">
      <w:pPr>
        <w:pStyle w:val="Heading1"/>
        <w:spacing w:after="89"/>
        <w:ind w:left="-5" w:right="0"/>
        <w:jc w:val="center"/>
      </w:pPr>
      <w:r>
        <w:lastRenderedPageBreak/>
        <w:t>KEY PROJECTS</w:t>
      </w:r>
    </w:p>
    <w:p w14:paraId="2733F870" w14:textId="77777777" w:rsidR="004B3B2B" w:rsidRDefault="00000000">
      <w:pPr>
        <w:spacing w:after="5" w:line="265" w:lineRule="auto"/>
        <w:ind w:right="237"/>
        <w:jc w:val="left"/>
      </w:pPr>
      <w:r>
        <w:rPr>
          <w:b/>
        </w:rPr>
        <w:t xml:space="preserve">CDF </w:t>
      </w:r>
      <w:proofErr w:type="spellStart"/>
      <w:r>
        <w:rPr>
          <w:b/>
        </w:rPr>
        <w:t>Mkononi</w:t>
      </w:r>
      <w:proofErr w:type="spellEnd"/>
      <w:r>
        <w:rPr>
          <w:b/>
        </w:rPr>
        <w:t xml:space="preserve"> Desktop Application </w:t>
      </w:r>
    </w:p>
    <w:p w14:paraId="0FCEA94C" w14:textId="17F89F5F" w:rsidR="004B3B2B" w:rsidRDefault="00000000">
      <w:pPr>
        <w:numPr>
          <w:ilvl w:val="0"/>
          <w:numId w:val="6"/>
        </w:numPr>
        <w:spacing w:line="359" w:lineRule="auto"/>
        <w:ind w:right="469" w:hanging="360"/>
      </w:pPr>
      <w:r>
        <w:rPr>
          <w:b/>
        </w:rPr>
        <w:t>Description:</w:t>
      </w:r>
      <w:r>
        <w:t xml:space="preserve"> A desktop platform for accessing Constituency Development Fund services, including </w:t>
      </w:r>
      <w:r w:rsidR="0031560B">
        <w:t>bursaries</w:t>
      </w:r>
      <w:r>
        <w:t xml:space="preserve">, job, and tender applications. Promotes transparency, accountability, and citizen participation through real-time tracking. </w:t>
      </w:r>
    </w:p>
    <w:p w14:paraId="06417C77" w14:textId="77777777" w:rsidR="004B3B2B" w:rsidRDefault="00000000">
      <w:pPr>
        <w:numPr>
          <w:ilvl w:val="0"/>
          <w:numId w:val="6"/>
        </w:numPr>
        <w:spacing w:after="89"/>
        <w:ind w:right="469" w:hanging="360"/>
      </w:pPr>
      <w:r>
        <w:rPr>
          <w:b/>
        </w:rPr>
        <w:t>Technologies:</w:t>
      </w:r>
      <w:r>
        <w:t xml:space="preserve"> HTML, CSS, JavaScript, PHP, SQL, Bootstrap, REST APIs. </w:t>
      </w:r>
    </w:p>
    <w:p w14:paraId="19508905" w14:textId="77777777" w:rsidR="004B3B2B" w:rsidRDefault="00000000">
      <w:pPr>
        <w:numPr>
          <w:ilvl w:val="0"/>
          <w:numId w:val="6"/>
        </w:numPr>
        <w:spacing w:after="62" w:line="259" w:lineRule="auto"/>
        <w:ind w:right="469" w:hanging="360"/>
      </w:pPr>
      <w:r>
        <w:rPr>
          <w:b/>
        </w:rPr>
        <w:t xml:space="preserve">GitHub:  </w:t>
      </w:r>
      <w:hyperlink r:id="rId17">
        <w:r w:rsidR="004B3B2B">
          <w:rPr>
            <w:b/>
            <w:color w:val="0000FF"/>
            <w:u w:val="single" w:color="0000FF"/>
          </w:rPr>
          <w:t>https://github.com/Mannuh77/cdfmkononi_site.git</w:t>
        </w:r>
      </w:hyperlink>
      <w:hyperlink r:id="rId18">
        <w:r w:rsidR="004B3B2B">
          <w:rPr>
            <w:b/>
          </w:rPr>
          <w:t xml:space="preserve"> </w:t>
        </w:r>
      </w:hyperlink>
    </w:p>
    <w:p w14:paraId="41A5499A" w14:textId="77777777" w:rsidR="004B3B2B" w:rsidRDefault="00000000">
      <w:pPr>
        <w:spacing w:after="97" w:line="259" w:lineRule="auto"/>
        <w:ind w:left="720" w:right="0" w:firstLine="0"/>
        <w:jc w:val="left"/>
      </w:pPr>
      <w:r>
        <w:rPr>
          <w:b/>
        </w:rPr>
        <w:t xml:space="preserve"> </w:t>
      </w:r>
    </w:p>
    <w:p w14:paraId="7D05690A" w14:textId="77777777" w:rsidR="004B3B2B" w:rsidRDefault="00000000">
      <w:pPr>
        <w:spacing w:after="5" w:line="265" w:lineRule="auto"/>
        <w:ind w:right="237"/>
        <w:jc w:val="left"/>
      </w:pPr>
      <w:proofErr w:type="spellStart"/>
      <w:r>
        <w:rPr>
          <w:b/>
        </w:rPr>
        <w:t>Kibwezi</w:t>
      </w:r>
      <w:proofErr w:type="spellEnd"/>
      <w:r>
        <w:rPr>
          <w:b/>
        </w:rPr>
        <w:t xml:space="preserve"> West Constituency Bursary Application System </w:t>
      </w:r>
    </w:p>
    <w:p w14:paraId="539BAB81" w14:textId="77777777" w:rsidR="004B3B2B" w:rsidRDefault="00000000">
      <w:pPr>
        <w:numPr>
          <w:ilvl w:val="0"/>
          <w:numId w:val="6"/>
        </w:numPr>
        <w:spacing w:line="362" w:lineRule="auto"/>
        <w:ind w:right="469" w:hanging="360"/>
      </w:pPr>
      <w:r>
        <w:rPr>
          <w:b/>
        </w:rPr>
        <w:t>Description:</w:t>
      </w:r>
      <w:r>
        <w:t xml:space="preserve"> A web-based system to streamline bursary applications, enabling residents to register, apply, and track statuses online. </w:t>
      </w:r>
      <w:proofErr w:type="gramStart"/>
      <w:r>
        <w:t>Enhances</w:t>
      </w:r>
      <w:proofErr w:type="gramEnd"/>
      <w:r>
        <w:t xml:space="preserve"> transparency and operational efficiency. </w:t>
      </w:r>
    </w:p>
    <w:p w14:paraId="160F4BE8" w14:textId="77777777" w:rsidR="004B3B2B" w:rsidRDefault="00000000">
      <w:pPr>
        <w:numPr>
          <w:ilvl w:val="0"/>
          <w:numId w:val="6"/>
        </w:numPr>
        <w:spacing w:after="89"/>
        <w:ind w:right="469" w:hanging="360"/>
      </w:pPr>
      <w:r>
        <w:rPr>
          <w:b/>
        </w:rPr>
        <w:t>Technologies:</w:t>
      </w:r>
      <w:r>
        <w:t xml:space="preserve"> HTML, CSS, JavaScript, PHP, SQL, REST APIs. </w:t>
      </w:r>
    </w:p>
    <w:p w14:paraId="63DFC72A" w14:textId="77777777" w:rsidR="004B3B2B" w:rsidRDefault="00000000">
      <w:pPr>
        <w:numPr>
          <w:ilvl w:val="0"/>
          <w:numId w:val="6"/>
        </w:numPr>
        <w:spacing w:after="62" w:line="259" w:lineRule="auto"/>
        <w:ind w:right="469" w:hanging="360"/>
      </w:pPr>
      <w:r>
        <w:rPr>
          <w:b/>
        </w:rPr>
        <w:t>GitHub:</w:t>
      </w:r>
      <w:hyperlink r:id="rId19">
        <w:r w:rsidR="004B3B2B">
          <w:t xml:space="preserve"> </w:t>
        </w:r>
      </w:hyperlink>
      <w:hyperlink r:id="rId20">
        <w:r w:rsidR="004B3B2B">
          <w:rPr>
            <w:b/>
            <w:color w:val="0000FF"/>
            <w:u w:val="single" w:color="0000FF"/>
          </w:rPr>
          <w:t>https://github.com/Mannuh77/BursaryApplicationSystem.git</w:t>
        </w:r>
      </w:hyperlink>
      <w:hyperlink r:id="rId21">
        <w:r w:rsidR="004B3B2B">
          <w:t xml:space="preserve"> </w:t>
        </w:r>
      </w:hyperlink>
    </w:p>
    <w:p w14:paraId="1AE885D4" w14:textId="77777777" w:rsidR="004B3B2B" w:rsidRDefault="00000000">
      <w:pPr>
        <w:spacing w:after="140" w:line="259" w:lineRule="auto"/>
        <w:ind w:right="0"/>
        <w:jc w:val="left"/>
        <w:rPr>
          <w:b/>
        </w:rPr>
      </w:pPr>
      <w:r>
        <w:rPr>
          <w:b/>
        </w:rPr>
        <w:t>Personal Profile Websites -</w:t>
      </w:r>
      <w:hyperlink r:id="rId22">
        <w:r w:rsidR="004B3B2B">
          <w:t xml:space="preserve"> </w:t>
        </w:r>
      </w:hyperlink>
      <w:hyperlink r:id="rId23">
        <w:r w:rsidR="004B3B2B">
          <w:rPr>
            <w:b/>
            <w:color w:val="0000FF"/>
            <w:u w:val="single" w:color="0000FF"/>
          </w:rPr>
          <w:t>https://emanuelkimindu.netlify.app/</w:t>
        </w:r>
      </w:hyperlink>
      <w:hyperlink r:id="rId24">
        <w:r w:rsidR="004B3B2B">
          <w:rPr>
            <w:b/>
          </w:rPr>
          <w:t xml:space="preserve"> </w:t>
        </w:r>
      </w:hyperlink>
      <w:r>
        <w:rPr>
          <w:b/>
        </w:rPr>
        <w:t xml:space="preserve">|  </w:t>
      </w:r>
    </w:p>
    <w:p w14:paraId="2A3B44E4" w14:textId="7FC71898" w:rsidR="00B77516" w:rsidRDefault="00487483" w:rsidP="004E32FB">
      <w:pPr>
        <w:spacing w:after="53" w:line="259" w:lineRule="auto"/>
        <w:ind w:left="0" w:right="425" w:firstLine="0"/>
        <w:jc w:val="left"/>
        <w:rPr>
          <w:bCs/>
        </w:rPr>
      </w:pPr>
      <w:r>
        <w:rPr>
          <w:b/>
          <w:bCs/>
        </w:rPr>
        <w:t>Systems</w:t>
      </w:r>
      <w:r w:rsidR="004E32FB" w:rsidRPr="004E32FB">
        <w:rPr>
          <w:b/>
          <w:bCs/>
        </w:rPr>
        <w:t xml:space="preserve"> Deployments (</w:t>
      </w:r>
      <w:r w:rsidR="006C023E">
        <w:rPr>
          <w:b/>
          <w:bCs/>
        </w:rPr>
        <w:t>Health, Banks and Automotives Centers</w:t>
      </w:r>
      <w:r w:rsidR="004E32FB" w:rsidRPr="004E32FB">
        <w:rPr>
          <w:b/>
          <w:bCs/>
        </w:rPr>
        <w:t>)</w:t>
      </w:r>
      <w:r w:rsidR="004E32FB" w:rsidRPr="004E32FB">
        <w:rPr>
          <w:b/>
        </w:rPr>
        <w:t xml:space="preserve"> – </w:t>
      </w:r>
      <w:r w:rsidR="00C372A3" w:rsidRPr="00C372A3">
        <w:rPr>
          <w:bCs/>
        </w:rPr>
        <w:t>Deployed and optimized queue management platforms, improving service efficiency and customer satisfaction.</w:t>
      </w:r>
    </w:p>
    <w:p w14:paraId="6562DB3F" w14:textId="3645AE44" w:rsidR="004B3B2B" w:rsidRDefault="004E32FB" w:rsidP="004E32FB">
      <w:pPr>
        <w:spacing w:after="53" w:line="259" w:lineRule="auto"/>
        <w:ind w:left="0" w:right="42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27A36E" wp14:editId="0FB5A1A2">
                <wp:extent cx="5733034" cy="20574"/>
                <wp:effectExtent l="0" t="0" r="0" b="0"/>
                <wp:docPr id="4647" name="Group 4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5450" name="Shape 545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" name="Shape 5451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2" name="Shape 5452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" name="Shape 5453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4" name="Shape 5454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5" name="Shape 5455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6" name="Shape 5456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" name="Shape 5457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8" name="Shape 5458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47" style="width:451.42pt;height:1.62pt;mso-position-horizontal-relative:char;mso-position-vertical-relative:line" coordsize="57330,205">
                <v:shape id="Shape 545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460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1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462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3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64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65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66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467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C81F9CC" w14:textId="26417F60" w:rsidR="004B3B2B" w:rsidRDefault="00000000" w:rsidP="00922B6F">
      <w:pPr>
        <w:pStyle w:val="Heading1"/>
        <w:ind w:left="-5" w:right="0"/>
        <w:jc w:val="center"/>
      </w:pPr>
      <w:r>
        <w:t>CERTIFICATIONS</w:t>
      </w:r>
    </w:p>
    <w:p w14:paraId="4158CEE4" w14:textId="77777777" w:rsidR="004B3B2B" w:rsidRDefault="00000000">
      <w:pPr>
        <w:numPr>
          <w:ilvl w:val="0"/>
          <w:numId w:val="7"/>
        </w:numPr>
        <w:spacing w:line="360" w:lineRule="auto"/>
        <w:ind w:right="469" w:hanging="360"/>
      </w:pPr>
      <w:r>
        <w:rPr>
          <w:b/>
        </w:rPr>
        <w:t>Cisco Certified:</w:t>
      </w:r>
      <w:r>
        <w:t xml:space="preserve"> Support Networking Technician, Network Addressing &amp; Routing, Device’s configuration, Data Science. </w:t>
      </w:r>
    </w:p>
    <w:p w14:paraId="0705DB1F" w14:textId="77777777" w:rsidR="004B3B2B" w:rsidRDefault="00000000">
      <w:pPr>
        <w:numPr>
          <w:ilvl w:val="0"/>
          <w:numId w:val="7"/>
        </w:numPr>
        <w:spacing w:after="89"/>
        <w:ind w:right="469" w:hanging="360"/>
      </w:pPr>
      <w:r>
        <w:rPr>
          <w:b/>
        </w:rPr>
        <w:t>Ajira Digital Program Kenya:</w:t>
      </w:r>
      <w:r>
        <w:t xml:space="preserve"> Digital Marketing, Cybersecurity, Graphics Design. </w:t>
      </w:r>
    </w:p>
    <w:p w14:paraId="06B3E305" w14:textId="77777777" w:rsidR="004B3B2B" w:rsidRDefault="00000000">
      <w:pPr>
        <w:numPr>
          <w:ilvl w:val="0"/>
          <w:numId w:val="7"/>
        </w:numPr>
        <w:spacing w:after="90"/>
        <w:ind w:right="469" w:hanging="360"/>
      </w:pPr>
      <w:r>
        <w:rPr>
          <w:b/>
        </w:rPr>
        <w:t>Udemy:</w:t>
      </w:r>
      <w:r>
        <w:t xml:space="preserve"> Advanced Data Analysis with Excel. </w:t>
      </w:r>
    </w:p>
    <w:p w14:paraId="3E18F77B" w14:textId="77777777" w:rsidR="004B3B2B" w:rsidRDefault="00000000">
      <w:pPr>
        <w:numPr>
          <w:ilvl w:val="0"/>
          <w:numId w:val="7"/>
        </w:numPr>
        <w:spacing w:after="91"/>
        <w:ind w:right="469" w:hanging="360"/>
      </w:pPr>
      <w:r>
        <w:rPr>
          <w:b/>
        </w:rPr>
        <w:t>USAID:</w:t>
      </w:r>
      <w:r>
        <w:t xml:space="preserve"> Business Administration. </w:t>
      </w:r>
    </w:p>
    <w:p w14:paraId="5EDAFA28" w14:textId="77777777" w:rsidR="004B3B2B" w:rsidRDefault="00000000">
      <w:pPr>
        <w:numPr>
          <w:ilvl w:val="0"/>
          <w:numId w:val="7"/>
        </w:numPr>
        <w:spacing w:after="76" w:line="265" w:lineRule="auto"/>
        <w:ind w:right="469" w:hanging="360"/>
      </w:pPr>
      <w:r>
        <w:rPr>
          <w:b/>
        </w:rPr>
        <w:t>Alison Academy –</w:t>
      </w:r>
      <w:r>
        <w:t xml:space="preserve"> CompTIA A+ 1000 </w:t>
      </w:r>
    </w:p>
    <w:p w14:paraId="11BBAD85" w14:textId="77777777" w:rsidR="004B3B2B" w:rsidRDefault="00000000">
      <w:pPr>
        <w:numPr>
          <w:ilvl w:val="0"/>
          <w:numId w:val="7"/>
        </w:numPr>
        <w:spacing w:after="384" w:line="265" w:lineRule="auto"/>
        <w:ind w:right="469" w:hanging="360"/>
      </w:pPr>
      <w:r>
        <w:rPr>
          <w:b/>
        </w:rPr>
        <w:t>Brighter Monday Kenya-</w:t>
      </w:r>
      <w:r>
        <w:t xml:space="preserve"> Soft Skills </w:t>
      </w:r>
    </w:p>
    <w:p w14:paraId="67FC8AC0" w14:textId="77777777" w:rsidR="004B3B2B" w:rsidRDefault="00000000">
      <w:pPr>
        <w:spacing w:after="51" w:line="259" w:lineRule="auto"/>
        <w:ind w:left="0" w:right="42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068231" wp14:editId="02BD7070">
                <wp:extent cx="5733034" cy="21082"/>
                <wp:effectExtent l="0" t="0" r="0" b="0"/>
                <wp:docPr id="4655" name="Group 4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5468" name="Shape 546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9" name="Shape 5469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0" name="Shape 5470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1" name="Shape 5471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2" name="Shape 5472"/>
                        <wps:cNvSpPr/>
                        <wps:spPr>
                          <a:xfrm>
                            <a:off x="305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3" name="Shape 5473"/>
                        <wps:cNvSpPr/>
                        <wps:spPr>
                          <a:xfrm>
                            <a:off x="5729986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4" name="Shape 5474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5" name="Shape 5475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6" name="Shape 5476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5" style="width:451.42pt;height:1.65997pt;mso-position-horizontal-relative:char;mso-position-vertical-relative:line" coordsize="57330,210">
                <v:shape id="Shape 547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478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79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480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81" style="position:absolute;width:91;height:137;left:3;top:43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5482" style="position:absolute;width:91;height:137;left:57299;top:43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5483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84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485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E63D3DF" w14:textId="77777777" w:rsidR="004B3B2B" w:rsidRDefault="00000000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36C3EFF9" w14:textId="77777777" w:rsidR="004B3B2B" w:rsidRDefault="00000000">
      <w:pPr>
        <w:pStyle w:val="Heading1"/>
        <w:spacing w:after="173"/>
        <w:ind w:left="-5" w:right="0"/>
      </w:pPr>
      <w:r>
        <w:t>REFERENCES</w:t>
      </w:r>
      <w:r>
        <w:rPr>
          <w:u w:val="none"/>
        </w:rPr>
        <w:t xml:space="preserve"> </w:t>
      </w:r>
    </w:p>
    <w:p w14:paraId="2815C5AE" w14:textId="3707C609" w:rsidR="004B3B2B" w:rsidRDefault="00000000">
      <w:pPr>
        <w:numPr>
          <w:ilvl w:val="0"/>
          <w:numId w:val="8"/>
        </w:numPr>
        <w:spacing w:after="5" w:line="265" w:lineRule="auto"/>
        <w:ind w:right="237" w:hanging="360"/>
        <w:jc w:val="left"/>
      </w:pPr>
      <w:r>
        <w:rPr>
          <w:b/>
        </w:rPr>
        <w:t>M</w:t>
      </w:r>
      <w:r w:rsidR="00035AFB">
        <w:rPr>
          <w:b/>
        </w:rPr>
        <w:t>d. Angeline Ojiambo</w:t>
      </w:r>
      <w:r>
        <w:rPr>
          <w:b/>
        </w:rPr>
        <w:t xml:space="preserve"> </w:t>
      </w:r>
      <w:r>
        <w:t xml:space="preserve"> </w:t>
      </w:r>
    </w:p>
    <w:p w14:paraId="664D791A" w14:textId="57C6264F" w:rsidR="004B3B2B" w:rsidRDefault="00035AFB">
      <w:pPr>
        <w:spacing w:after="52"/>
        <w:ind w:left="730" w:right="469"/>
      </w:pPr>
      <w:r>
        <w:t>Man</w:t>
      </w:r>
      <w:r w:rsidR="00B77516">
        <w:t>a</w:t>
      </w:r>
      <w:r>
        <w:t xml:space="preserve">ger, Human Resource, Lifecare Hospitals </w:t>
      </w:r>
    </w:p>
    <w:p w14:paraId="452BD2EE" w14:textId="43FDED44" w:rsidR="004B3B2B" w:rsidRDefault="00000000">
      <w:pPr>
        <w:spacing w:after="0" w:line="259" w:lineRule="auto"/>
        <w:ind w:left="720" w:right="0" w:firstLine="0"/>
        <w:jc w:val="left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AF0D1A"/>
        </w:rPr>
        <w:t xml:space="preserve"> </w:t>
      </w:r>
      <w:r>
        <w:t xml:space="preserve"> +254 7</w:t>
      </w:r>
      <w:r w:rsidR="00035AFB">
        <w:t xml:space="preserve">18 876 509 </w:t>
      </w:r>
      <w:r>
        <w:t>|</w:t>
      </w:r>
      <w:r w:rsidR="00395569">
        <w:t xml:space="preserve"> </w:t>
      </w:r>
      <w:hyperlink r:id="rId25" w:history="1">
        <w:r w:rsidR="00395569" w:rsidRPr="00DA42C0">
          <w:rPr>
            <w:rStyle w:val="Hyperlink"/>
          </w:rPr>
          <w:t>angeline.ojiambo@lchafrica.com</w:t>
        </w:r>
      </w:hyperlink>
      <w:r w:rsidR="00395569">
        <w:t xml:space="preserve"> </w:t>
      </w:r>
    </w:p>
    <w:p w14:paraId="3D47D14C" w14:textId="77777777" w:rsidR="004B3B2B" w:rsidRDefault="00000000">
      <w:pPr>
        <w:spacing w:after="34" w:line="259" w:lineRule="auto"/>
        <w:ind w:left="720" w:right="0" w:firstLine="0"/>
        <w:jc w:val="left"/>
      </w:pPr>
      <w:r>
        <w:t xml:space="preserve"> </w:t>
      </w:r>
    </w:p>
    <w:p w14:paraId="07352C7A" w14:textId="6599D0B2" w:rsidR="004B3B2B" w:rsidRDefault="00000000">
      <w:pPr>
        <w:numPr>
          <w:ilvl w:val="0"/>
          <w:numId w:val="8"/>
        </w:numPr>
        <w:spacing w:after="5" w:line="265" w:lineRule="auto"/>
        <w:ind w:right="237" w:hanging="360"/>
        <w:jc w:val="left"/>
      </w:pPr>
      <w:r>
        <w:rPr>
          <w:b/>
        </w:rPr>
        <w:t xml:space="preserve">Mr. Collins </w:t>
      </w:r>
      <w:proofErr w:type="spellStart"/>
      <w:r>
        <w:rPr>
          <w:b/>
        </w:rPr>
        <w:t>Amdany</w:t>
      </w:r>
      <w:proofErr w:type="spellEnd"/>
      <w:r>
        <w:t xml:space="preserve"> </w:t>
      </w:r>
    </w:p>
    <w:p w14:paraId="1DF7EBF6" w14:textId="77777777" w:rsidR="004B3B2B" w:rsidRDefault="00000000">
      <w:pPr>
        <w:spacing w:after="54"/>
        <w:ind w:left="730" w:right="469"/>
      </w:pPr>
      <w:r>
        <w:t xml:space="preserve">ICT Officer-in-Charge, LIFECARE HOSPITALS KENYA. </w:t>
      </w:r>
    </w:p>
    <w:p w14:paraId="61400C31" w14:textId="6FAA22D2" w:rsidR="00E65565" w:rsidRDefault="00000000">
      <w:pPr>
        <w:spacing w:after="0" w:line="259" w:lineRule="auto"/>
        <w:ind w:left="715" w:right="0"/>
        <w:jc w:val="left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AF0D1A"/>
        </w:rPr>
        <w:t xml:space="preserve"> </w:t>
      </w:r>
      <w:r>
        <w:t xml:space="preserve"> +254 707 149 759|</w:t>
      </w:r>
      <w:r w:rsidR="00395569">
        <w:t xml:space="preserve"> </w:t>
      </w:r>
      <w:hyperlink r:id="rId26" w:history="1">
        <w:r w:rsidR="00E65565" w:rsidRPr="00DA42C0">
          <w:rPr>
            <w:rStyle w:val="Hyperlink"/>
          </w:rPr>
          <w:t>collins.a@lchafrica.com</w:t>
        </w:r>
      </w:hyperlink>
    </w:p>
    <w:p w14:paraId="0D1EED5A" w14:textId="77777777" w:rsidR="00243B67" w:rsidRDefault="00243B67">
      <w:pPr>
        <w:spacing w:after="0" w:line="259" w:lineRule="auto"/>
        <w:ind w:left="715" w:right="0"/>
        <w:jc w:val="left"/>
      </w:pPr>
    </w:p>
    <w:p w14:paraId="0693F245" w14:textId="77777777" w:rsidR="00243B67" w:rsidRDefault="00243B67" w:rsidP="00243B67">
      <w:pPr>
        <w:numPr>
          <w:ilvl w:val="0"/>
          <w:numId w:val="8"/>
        </w:numPr>
        <w:spacing w:after="5" w:line="265" w:lineRule="auto"/>
        <w:ind w:right="237" w:hanging="360"/>
        <w:jc w:val="left"/>
      </w:pPr>
      <w:r>
        <w:rPr>
          <w:b/>
        </w:rPr>
        <w:t>Mr. Daniel Muia</w:t>
      </w:r>
      <w:r>
        <w:t xml:space="preserve"> </w:t>
      </w:r>
    </w:p>
    <w:p w14:paraId="74C1EF85" w14:textId="77777777" w:rsidR="00243B67" w:rsidRDefault="00243B67" w:rsidP="00243B67">
      <w:pPr>
        <w:spacing w:after="54"/>
        <w:ind w:left="730" w:right="2400"/>
      </w:pPr>
      <w:r>
        <w:t xml:space="preserve">Centre Manager, Ajira Youth Empowerment Centre </w:t>
      </w:r>
      <w:proofErr w:type="spellStart"/>
      <w:r>
        <w:t>Kibwezi</w:t>
      </w:r>
      <w:proofErr w:type="spellEnd"/>
      <w:r>
        <w:t xml:space="preserve"> West </w:t>
      </w:r>
    </w:p>
    <w:p w14:paraId="4F0EB2D5" w14:textId="77777777" w:rsidR="00243B67" w:rsidRDefault="00243B67" w:rsidP="00243B67">
      <w:pPr>
        <w:spacing w:after="54"/>
        <w:ind w:left="730" w:right="2400"/>
      </w:pPr>
      <w:r>
        <w:t xml:space="preserve">Chairperson – Ajira Digital Program, Makueni County, KENYA. </w:t>
      </w:r>
    </w:p>
    <w:p w14:paraId="1F061934" w14:textId="5791BAB7" w:rsidR="00E65565" w:rsidRDefault="00243B67" w:rsidP="00243B67">
      <w:pPr>
        <w:spacing w:after="0" w:line="259" w:lineRule="auto"/>
        <w:ind w:left="715" w:right="0"/>
        <w:jc w:val="left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AF0D1A"/>
        </w:rPr>
        <w:t xml:space="preserve"> </w:t>
      </w:r>
      <w:r>
        <w:t xml:space="preserve"> +254 794 022 520 |</w:t>
      </w:r>
      <w:r w:rsidR="00E65565">
        <w:t xml:space="preserve"> </w:t>
      </w:r>
      <w:hyperlink r:id="rId27" w:history="1">
        <w:r w:rsidR="00E65565" w:rsidRPr="00DA42C0">
          <w:rPr>
            <w:rStyle w:val="Hyperlink"/>
          </w:rPr>
          <w:t>danielngengo@gmail.com</w:t>
        </w:r>
      </w:hyperlink>
    </w:p>
    <w:p w14:paraId="01EF766A" w14:textId="690D56D5" w:rsidR="00243B67" w:rsidRDefault="00243B67" w:rsidP="00243B67">
      <w:pPr>
        <w:spacing w:after="0" w:line="259" w:lineRule="auto"/>
        <w:ind w:left="715" w:right="0"/>
        <w:jc w:val="left"/>
      </w:pPr>
      <w:r>
        <w:t xml:space="preserve"> </w:t>
      </w:r>
    </w:p>
    <w:p w14:paraId="3D365D52" w14:textId="1C0F0087" w:rsidR="004B3B2B" w:rsidRDefault="004B3B2B" w:rsidP="00243B67">
      <w:pPr>
        <w:spacing w:after="0" w:line="259" w:lineRule="auto"/>
        <w:ind w:right="0"/>
        <w:jc w:val="left"/>
      </w:pPr>
    </w:p>
    <w:sectPr w:rsidR="004B3B2B">
      <w:headerReference w:type="even" r:id="rId28"/>
      <w:headerReference w:type="default" r:id="rId29"/>
      <w:headerReference w:type="first" r:id="rId30"/>
      <w:pgSz w:w="11906" w:h="16838"/>
      <w:pgMar w:top="1450" w:right="963" w:bottom="145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9FE46" w14:textId="77777777" w:rsidR="00C85662" w:rsidRDefault="00C85662">
      <w:pPr>
        <w:spacing w:after="0" w:line="240" w:lineRule="auto"/>
      </w:pPr>
      <w:r>
        <w:separator/>
      </w:r>
    </w:p>
  </w:endnote>
  <w:endnote w:type="continuationSeparator" w:id="0">
    <w:p w14:paraId="212A2CA7" w14:textId="77777777" w:rsidR="00C85662" w:rsidRDefault="00C85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817CF" w14:textId="77777777" w:rsidR="00C85662" w:rsidRDefault="00C85662">
      <w:pPr>
        <w:spacing w:after="0" w:line="240" w:lineRule="auto"/>
      </w:pPr>
      <w:r>
        <w:separator/>
      </w:r>
    </w:p>
  </w:footnote>
  <w:footnote w:type="continuationSeparator" w:id="0">
    <w:p w14:paraId="621602EA" w14:textId="77777777" w:rsidR="00C85662" w:rsidRDefault="00C856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3BCE3" w14:textId="77777777" w:rsidR="004B3B2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856A293" wp14:editId="0EA7CB8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5232" name="Group 52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pic:pic xmlns:pic="http://schemas.openxmlformats.org/drawingml/2006/picture">
                      <pic:nvPicPr>
                        <pic:cNvPr id="5233" name="Picture 52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800" cy="106649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32" style="width:595.32pt;height:841.92pt;position:absolute;z-index:-2147483648;mso-position-horizontal-relative:page;mso-position-horizontal:absolute;margin-left:0pt;mso-position-vertical-relative:page;margin-top:0pt;" coordsize="75605,106923">
              <v:shape id="Picture 5233" style="position:absolute;width:75438;height:106649;left:0;top:0;" filled="f">
                <v:imagedata r:id="rId5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9AF51" w14:textId="77777777" w:rsidR="004B3B2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636E622" wp14:editId="1327912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5229" name="Group 52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pic:pic xmlns:pic="http://schemas.openxmlformats.org/drawingml/2006/picture">
                      <pic:nvPicPr>
                        <pic:cNvPr id="5230" name="Picture 52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800" cy="106649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29" style="width:595.32pt;height:841.92pt;position:absolute;z-index:-2147483648;mso-position-horizontal-relative:page;mso-position-horizontal:absolute;margin-left:0pt;mso-position-vertical-relative:page;margin-top:0pt;" coordsize="75605,106923">
              <v:shape id="Picture 5230" style="position:absolute;width:75438;height:106649;left:0;top:0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11F91" w14:textId="77777777" w:rsidR="004B3B2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FF74C3E" wp14:editId="7D34DBA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564" cy="10692383"/>
              <wp:effectExtent l="0" t="0" r="0" b="0"/>
              <wp:wrapNone/>
              <wp:docPr id="5226" name="Group 52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10692383"/>
                        <a:chOff x="0" y="0"/>
                        <a:chExt cx="7560564" cy="10692383"/>
                      </a:xfrm>
                    </wpg:grpSpPr>
                    <pic:pic xmlns:pic="http://schemas.openxmlformats.org/drawingml/2006/picture">
                      <pic:nvPicPr>
                        <pic:cNvPr id="5227" name="Picture 52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800" cy="106649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26" style="width:595.32pt;height:841.92pt;position:absolute;z-index:-2147483648;mso-position-horizontal-relative:page;mso-position-horizontal:absolute;margin-left:0pt;mso-position-vertical-relative:page;margin-top:0pt;" coordsize="75605,106923">
              <v:shape id="Picture 5227" style="position:absolute;width:75438;height:106649;left:0;top:0;" filled="f">
                <v:imagedata r:id="rId5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019B"/>
    <w:multiLevelType w:val="hybridMultilevel"/>
    <w:tmpl w:val="876A5214"/>
    <w:lvl w:ilvl="0" w:tplc="3C888E96">
      <w:start w:val="1"/>
      <w:numFmt w:val="bullet"/>
      <w:lvlText w:val="•"/>
      <w:lvlJc w:val="left"/>
      <w:pPr>
        <w:ind w:left="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FECB08">
      <w:start w:val="1"/>
      <w:numFmt w:val="bullet"/>
      <w:lvlText w:val="o"/>
      <w:lvlJc w:val="left"/>
      <w:pPr>
        <w:ind w:left="9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2AEC34">
      <w:start w:val="1"/>
      <w:numFmt w:val="bullet"/>
      <w:lvlText w:val="▪"/>
      <w:lvlJc w:val="left"/>
      <w:pPr>
        <w:ind w:left="16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E0BA10">
      <w:start w:val="1"/>
      <w:numFmt w:val="bullet"/>
      <w:lvlText w:val="•"/>
      <w:lvlJc w:val="left"/>
      <w:pPr>
        <w:ind w:left="2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F07148">
      <w:start w:val="1"/>
      <w:numFmt w:val="bullet"/>
      <w:lvlText w:val="o"/>
      <w:lvlJc w:val="left"/>
      <w:pPr>
        <w:ind w:left="31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FA35EC">
      <w:start w:val="1"/>
      <w:numFmt w:val="bullet"/>
      <w:lvlText w:val="▪"/>
      <w:lvlJc w:val="left"/>
      <w:pPr>
        <w:ind w:left="38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CC8DEE">
      <w:start w:val="1"/>
      <w:numFmt w:val="bullet"/>
      <w:lvlText w:val="•"/>
      <w:lvlJc w:val="left"/>
      <w:pPr>
        <w:ind w:left="45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5272CC">
      <w:start w:val="1"/>
      <w:numFmt w:val="bullet"/>
      <w:lvlText w:val="o"/>
      <w:lvlJc w:val="left"/>
      <w:pPr>
        <w:ind w:left="52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44C9AE">
      <w:start w:val="1"/>
      <w:numFmt w:val="bullet"/>
      <w:lvlText w:val="▪"/>
      <w:lvlJc w:val="left"/>
      <w:pPr>
        <w:ind w:left="60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5B633C"/>
    <w:multiLevelType w:val="hybridMultilevel"/>
    <w:tmpl w:val="CCE64CC6"/>
    <w:lvl w:ilvl="0" w:tplc="65A6117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164B9"/>
    <w:multiLevelType w:val="hybridMultilevel"/>
    <w:tmpl w:val="C248CF4E"/>
    <w:lvl w:ilvl="0" w:tplc="5D02A4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BC4C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3461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A2B5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24E7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54E0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345D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B627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184E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26756D"/>
    <w:multiLevelType w:val="hybridMultilevel"/>
    <w:tmpl w:val="63D42052"/>
    <w:lvl w:ilvl="0" w:tplc="65A6117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22B0D"/>
    <w:multiLevelType w:val="hybridMultilevel"/>
    <w:tmpl w:val="7BE80936"/>
    <w:lvl w:ilvl="0" w:tplc="65A6117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9101E"/>
    <w:multiLevelType w:val="hybridMultilevel"/>
    <w:tmpl w:val="FC62004C"/>
    <w:lvl w:ilvl="0" w:tplc="65A6117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3530E"/>
    <w:multiLevelType w:val="hybridMultilevel"/>
    <w:tmpl w:val="EC0AF702"/>
    <w:lvl w:ilvl="0" w:tplc="65A6117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0B25E4"/>
    <w:multiLevelType w:val="hybridMultilevel"/>
    <w:tmpl w:val="C040C826"/>
    <w:lvl w:ilvl="0" w:tplc="65A6117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871E86"/>
    <w:multiLevelType w:val="hybridMultilevel"/>
    <w:tmpl w:val="4BF45DDA"/>
    <w:lvl w:ilvl="0" w:tplc="F46A332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DC2B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4607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5805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A4A8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DE6D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7875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0A9B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4EF2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D9C422C"/>
    <w:multiLevelType w:val="hybridMultilevel"/>
    <w:tmpl w:val="C98EC212"/>
    <w:lvl w:ilvl="0" w:tplc="65A6117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B47607"/>
    <w:multiLevelType w:val="hybridMultilevel"/>
    <w:tmpl w:val="04489F1C"/>
    <w:lvl w:ilvl="0" w:tplc="65A611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68F9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3879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9AF5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FE28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0831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9ED8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9AB4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0843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A097096"/>
    <w:multiLevelType w:val="hybridMultilevel"/>
    <w:tmpl w:val="FABA6E9A"/>
    <w:lvl w:ilvl="0" w:tplc="65A61176">
      <w:start w:val="1"/>
      <w:numFmt w:val="bullet"/>
      <w:lvlText w:val="•"/>
      <w:lvlJc w:val="left"/>
      <w:pPr>
        <w:ind w:left="73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2" w15:restartNumberingAfterBreak="0">
    <w:nsid w:val="4A5F6DE0"/>
    <w:multiLevelType w:val="hybridMultilevel"/>
    <w:tmpl w:val="1842DDC6"/>
    <w:lvl w:ilvl="0" w:tplc="65A61176">
      <w:start w:val="1"/>
      <w:numFmt w:val="bullet"/>
      <w:lvlText w:val="•"/>
      <w:lvlJc w:val="left"/>
      <w:pPr>
        <w:ind w:left="111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3" w15:restartNumberingAfterBreak="0">
    <w:nsid w:val="4AA44BEC"/>
    <w:multiLevelType w:val="hybridMultilevel"/>
    <w:tmpl w:val="C87251EC"/>
    <w:lvl w:ilvl="0" w:tplc="35E041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E8A8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767A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7645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1874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ECC8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08D3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92FE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F2EA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E041841"/>
    <w:multiLevelType w:val="hybridMultilevel"/>
    <w:tmpl w:val="4F585F8C"/>
    <w:lvl w:ilvl="0" w:tplc="65A6117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192D6B"/>
    <w:multiLevelType w:val="hybridMultilevel"/>
    <w:tmpl w:val="4300BD4E"/>
    <w:lvl w:ilvl="0" w:tplc="06FC46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544E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2A23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70C8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824C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3EC7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ECDC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72F3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DC52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4E556E0"/>
    <w:multiLevelType w:val="hybridMultilevel"/>
    <w:tmpl w:val="10B404D2"/>
    <w:lvl w:ilvl="0" w:tplc="65A6117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A87636"/>
    <w:multiLevelType w:val="hybridMultilevel"/>
    <w:tmpl w:val="84C28EA4"/>
    <w:lvl w:ilvl="0" w:tplc="65A6117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1F5113"/>
    <w:multiLevelType w:val="hybridMultilevel"/>
    <w:tmpl w:val="F814D994"/>
    <w:lvl w:ilvl="0" w:tplc="65A61176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BE6011D"/>
    <w:multiLevelType w:val="hybridMultilevel"/>
    <w:tmpl w:val="BA0253EE"/>
    <w:lvl w:ilvl="0" w:tplc="416C31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2AB8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328D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8C88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102C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5E0E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90ED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D007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A6B1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E5B4534"/>
    <w:multiLevelType w:val="hybridMultilevel"/>
    <w:tmpl w:val="21120086"/>
    <w:lvl w:ilvl="0" w:tplc="60C83C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3407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E447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54BF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82F3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DC54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4CA8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62F2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4013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1568285">
    <w:abstractNumId w:val="10"/>
  </w:num>
  <w:num w:numId="2" w16cid:durableId="951592267">
    <w:abstractNumId w:val="15"/>
  </w:num>
  <w:num w:numId="3" w16cid:durableId="431895371">
    <w:abstractNumId w:val="2"/>
  </w:num>
  <w:num w:numId="4" w16cid:durableId="1841238834">
    <w:abstractNumId w:val="20"/>
  </w:num>
  <w:num w:numId="5" w16cid:durableId="761490796">
    <w:abstractNumId w:val="13"/>
  </w:num>
  <w:num w:numId="6" w16cid:durableId="276790109">
    <w:abstractNumId w:val="0"/>
  </w:num>
  <w:num w:numId="7" w16cid:durableId="1220363860">
    <w:abstractNumId w:val="19"/>
  </w:num>
  <w:num w:numId="8" w16cid:durableId="436951951">
    <w:abstractNumId w:val="8"/>
  </w:num>
  <w:num w:numId="9" w16cid:durableId="727149967">
    <w:abstractNumId w:val="11"/>
  </w:num>
  <w:num w:numId="10" w16cid:durableId="764572901">
    <w:abstractNumId w:val="9"/>
  </w:num>
  <w:num w:numId="11" w16cid:durableId="1281447935">
    <w:abstractNumId w:val="4"/>
  </w:num>
  <w:num w:numId="12" w16cid:durableId="2032222005">
    <w:abstractNumId w:val="5"/>
  </w:num>
  <w:num w:numId="13" w16cid:durableId="1926068368">
    <w:abstractNumId w:val="18"/>
  </w:num>
  <w:num w:numId="14" w16cid:durableId="1352341212">
    <w:abstractNumId w:val="7"/>
  </w:num>
  <w:num w:numId="15" w16cid:durableId="395905696">
    <w:abstractNumId w:val="12"/>
  </w:num>
  <w:num w:numId="16" w16cid:durableId="1177380319">
    <w:abstractNumId w:val="16"/>
  </w:num>
  <w:num w:numId="17" w16cid:durableId="2132625786">
    <w:abstractNumId w:val="1"/>
  </w:num>
  <w:num w:numId="18" w16cid:durableId="1468668379">
    <w:abstractNumId w:val="3"/>
  </w:num>
  <w:num w:numId="19" w16cid:durableId="1587760764">
    <w:abstractNumId w:val="6"/>
  </w:num>
  <w:num w:numId="20" w16cid:durableId="288442278">
    <w:abstractNumId w:val="17"/>
  </w:num>
  <w:num w:numId="21" w16cid:durableId="14582617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B2B"/>
    <w:rsid w:val="0000709D"/>
    <w:rsid w:val="00024410"/>
    <w:rsid w:val="00035AFB"/>
    <w:rsid w:val="000E56CD"/>
    <w:rsid w:val="0011053C"/>
    <w:rsid w:val="00122411"/>
    <w:rsid w:val="00170793"/>
    <w:rsid w:val="0018026E"/>
    <w:rsid w:val="001A418D"/>
    <w:rsid w:val="001C52BE"/>
    <w:rsid w:val="001E514A"/>
    <w:rsid w:val="001F22FC"/>
    <w:rsid w:val="001F664B"/>
    <w:rsid w:val="00211DB4"/>
    <w:rsid w:val="00240E9E"/>
    <w:rsid w:val="00243B67"/>
    <w:rsid w:val="002445A8"/>
    <w:rsid w:val="002E2911"/>
    <w:rsid w:val="0031560B"/>
    <w:rsid w:val="00315EFB"/>
    <w:rsid w:val="0034216D"/>
    <w:rsid w:val="00395569"/>
    <w:rsid w:val="003B6943"/>
    <w:rsid w:val="003C04D9"/>
    <w:rsid w:val="00432B9C"/>
    <w:rsid w:val="00481E2E"/>
    <w:rsid w:val="00487483"/>
    <w:rsid w:val="004B3B2B"/>
    <w:rsid w:val="004D15A1"/>
    <w:rsid w:val="004E32FB"/>
    <w:rsid w:val="004F3343"/>
    <w:rsid w:val="004F5989"/>
    <w:rsid w:val="00552370"/>
    <w:rsid w:val="00576666"/>
    <w:rsid w:val="00576873"/>
    <w:rsid w:val="0059272E"/>
    <w:rsid w:val="005A0CA9"/>
    <w:rsid w:val="005D1690"/>
    <w:rsid w:val="005D726A"/>
    <w:rsid w:val="00613F1D"/>
    <w:rsid w:val="00627A28"/>
    <w:rsid w:val="00672351"/>
    <w:rsid w:val="006A273C"/>
    <w:rsid w:val="006C023E"/>
    <w:rsid w:val="007056AD"/>
    <w:rsid w:val="00715D1B"/>
    <w:rsid w:val="00720B7F"/>
    <w:rsid w:val="00757DAC"/>
    <w:rsid w:val="007824F8"/>
    <w:rsid w:val="00787030"/>
    <w:rsid w:val="007B075D"/>
    <w:rsid w:val="007B6A09"/>
    <w:rsid w:val="007C4449"/>
    <w:rsid w:val="007D1D37"/>
    <w:rsid w:val="007D5DF2"/>
    <w:rsid w:val="007D624A"/>
    <w:rsid w:val="007F0BC5"/>
    <w:rsid w:val="008444A2"/>
    <w:rsid w:val="008768E6"/>
    <w:rsid w:val="008A5689"/>
    <w:rsid w:val="00922B6F"/>
    <w:rsid w:val="00970C7B"/>
    <w:rsid w:val="009A55C1"/>
    <w:rsid w:val="009C5B5D"/>
    <w:rsid w:val="009D4040"/>
    <w:rsid w:val="00A02044"/>
    <w:rsid w:val="00A3421B"/>
    <w:rsid w:val="00A83638"/>
    <w:rsid w:val="00A91FE2"/>
    <w:rsid w:val="00B2056F"/>
    <w:rsid w:val="00B224EF"/>
    <w:rsid w:val="00B335D5"/>
    <w:rsid w:val="00B378A4"/>
    <w:rsid w:val="00B77516"/>
    <w:rsid w:val="00B83D76"/>
    <w:rsid w:val="00B87E06"/>
    <w:rsid w:val="00BA124A"/>
    <w:rsid w:val="00BB6739"/>
    <w:rsid w:val="00C25DAD"/>
    <w:rsid w:val="00C31C57"/>
    <w:rsid w:val="00C35D02"/>
    <w:rsid w:val="00C372A3"/>
    <w:rsid w:val="00C85662"/>
    <w:rsid w:val="00CC3224"/>
    <w:rsid w:val="00D776DA"/>
    <w:rsid w:val="00DA2C9E"/>
    <w:rsid w:val="00DC51DD"/>
    <w:rsid w:val="00E511FC"/>
    <w:rsid w:val="00E65565"/>
    <w:rsid w:val="00E8307D"/>
    <w:rsid w:val="00EE1ED2"/>
    <w:rsid w:val="00F04E36"/>
    <w:rsid w:val="00F8129E"/>
    <w:rsid w:val="00FB210E"/>
    <w:rsid w:val="00FF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C8AF0B"/>
  <w15:docId w15:val="{80D4686F-9D6F-4E56-B0F3-D8CBC010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52" w:lineRule="auto"/>
      <w:ind w:left="10" w:right="2416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4" w:line="265" w:lineRule="auto"/>
      <w:ind w:left="10" w:right="477" w:hanging="10"/>
      <w:outlineLvl w:val="0"/>
    </w:pPr>
    <w:rPr>
      <w:rFonts w:ascii="Times New Roman" w:eastAsia="Times New Roman" w:hAnsi="Times New Roman" w:cs="Times New Roman"/>
      <w:b/>
      <w:color w:val="000000"/>
      <w:sz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035A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A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04E36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7824F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C04D9"/>
    <w:rPr>
      <w:b/>
      <w:bCs/>
    </w:rPr>
  </w:style>
  <w:style w:type="paragraph" w:styleId="NoSpacing">
    <w:name w:val="No Spacing"/>
    <w:uiPriority w:val="1"/>
    <w:qFormat/>
    <w:rsid w:val="005D1690"/>
    <w:pPr>
      <w:spacing w:after="0" w:line="240" w:lineRule="auto"/>
      <w:ind w:left="10" w:right="2416" w:hanging="10"/>
      <w:jc w:val="both"/>
    </w:pPr>
    <w:rPr>
      <w:rFonts w:ascii="Times New Roman" w:eastAsia="Times New Roman" w:hAnsi="Times New Roman" w:cs="Times New Roman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emanuel-kimindu" TargetMode="External"/><Relationship Id="rId13" Type="http://schemas.openxmlformats.org/officeDocument/2006/relationships/hyperlink" Target="https://emanuelkimindu.netlify.app/" TargetMode="External"/><Relationship Id="rId18" Type="http://schemas.openxmlformats.org/officeDocument/2006/relationships/hyperlink" Target="https://github.com/Mannuh77/cdfmkononi_site.git" TargetMode="External"/><Relationship Id="rId26" Type="http://schemas.openxmlformats.org/officeDocument/2006/relationships/hyperlink" Target="mailto:collins.a@lchafrica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Mannuh77/BursaryApplicationSystem.git" TargetMode="External"/><Relationship Id="rId7" Type="http://schemas.openxmlformats.org/officeDocument/2006/relationships/image" Target="media/image1.png"/><Relationship Id="rId12" Type="http://schemas.openxmlformats.org/officeDocument/2006/relationships/hyperlink" Target="http://www.linkedin.com/in/emanuel-kimindu" TargetMode="External"/><Relationship Id="rId17" Type="http://schemas.openxmlformats.org/officeDocument/2006/relationships/hyperlink" Target="https://github.com/Mannuh77/cdfmkononi_site.git" TargetMode="External"/><Relationship Id="rId25" Type="http://schemas.openxmlformats.org/officeDocument/2006/relationships/hyperlink" Target="mailto:angeline.ojiambo@lchafrica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emanuelkimindu.netlify.app/" TargetMode="External"/><Relationship Id="rId20" Type="http://schemas.openxmlformats.org/officeDocument/2006/relationships/hyperlink" Target="https://github.com/Mannuh77/BursaryApplicationSystem.git" TargetMode="External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linkedin.com/in/emanuel-kimindu" TargetMode="External"/><Relationship Id="rId24" Type="http://schemas.openxmlformats.org/officeDocument/2006/relationships/hyperlink" Target="https://emanuelkimindu.netlify.app/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emanuelkimindu.netlify.app/" TargetMode="External"/><Relationship Id="rId23" Type="http://schemas.openxmlformats.org/officeDocument/2006/relationships/hyperlink" Target="https://emanuelkimindu.netlify.app/" TargetMode="External"/><Relationship Id="rId28" Type="http://schemas.openxmlformats.org/officeDocument/2006/relationships/header" Target="header1.xml"/><Relationship Id="rId10" Type="http://schemas.openxmlformats.org/officeDocument/2006/relationships/hyperlink" Target="http://www.linkedin.com/in/emanuel-kimindu" TargetMode="External"/><Relationship Id="rId19" Type="http://schemas.openxmlformats.org/officeDocument/2006/relationships/hyperlink" Target="https://github.com/Mannuh77/BursaryApplicationSystem.git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emanuel-kimindu" TargetMode="External"/><Relationship Id="rId14" Type="http://schemas.openxmlformats.org/officeDocument/2006/relationships/hyperlink" Target="https://emanuelkimindu.netlify.app/" TargetMode="External"/><Relationship Id="rId22" Type="http://schemas.openxmlformats.org/officeDocument/2006/relationships/hyperlink" Target="https://emanuelkimindu.netlify.app/" TargetMode="External"/><Relationship Id="rId27" Type="http://schemas.openxmlformats.org/officeDocument/2006/relationships/hyperlink" Target="mailto:danielngengo@gmail.com" TargetMode="External"/><Relationship Id="rId30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5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3</Pages>
  <Words>1226</Words>
  <Characters>6991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kimindu</dc:creator>
  <cp:keywords/>
  <cp:lastModifiedBy>Emanuel Kimindu</cp:lastModifiedBy>
  <cp:revision>64</cp:revision>
  <cp:lastPrinted>2026-03-12T15:36:00Z</cp:lastPrinted>
  <dcterms:created xsi:type="dcterms:W3CDTF">2025-08-05T22:00:00Z</dcterms:created>
  <dcterms:modified xsi:type="dcterms:W3CDTF">2026-05-14T19:26:00Z</dcterms:modified>
</cp:coreProperties>
</file>