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1AEE8" w14:textId="57555643" w:rsidR="00C01CD3" w:rsidRDefault="00A64308">
      <w:r>
        <w:rPr>
          <w:rFonts w:hint="eastAsia"/>
        </w:rPr>
        <w:t xml:space="preserve">Question:1 </w:t>
      </w:r>
      <w:r>
        <w:br/>
      </w:r>
      <w:r>
        <w:br/>
      </w:r>
      <w:r>
        <w:br/>
      </w:r>
      <w:r w:rsidRPr="00A64308">
        <w:drawing>
          <wp:inline distT="0" distB="0" distL="0" distR="0" wp14:anchorId="7FDB1E0E" wp14:editId="14BED34C">
            <wp:extent cx="6378288" cy="3982720"/>
            <wp:effectExtent l="0" t="0" r="3810" b="0"/>
            <wp:docPr id="17652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2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6299" cy="39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B3D1" w14:textId="77777777" w:rsidR="00A64308" w:rsidRDefault="00A64308"/>
    <w:p w14:paraId="19CC0D0E" w14:textId="202C19E9" w:rsidR="00A64308" w:rsidRDefault="00A64308">
      <w:r>
        <w:rPr>
          <w:rFonts w:hint="eastAsia"/>
        </w:rPr>
        <w:t xml:space="preserve">Question </w:t>
      </w:r>
      <w:proofErr w:type="gramStart"/>
      <w:r>
        <w:rPr>
          <w:rFonts w:hint="eastAsia"/>
        </w:rPr>
        <w:t>2:-</w:t>
      </w:r>
      <w:proofErr w:type="gramEnd"/>
      <w:r>
        <w:rPr>
          <w:rFonts w:hint="eastAsia"/>
        </w:rPr>
        <w:t xml:space="preserve"> </w:t>
      </w:r>
      <w:r>
        <w:br/>
      </w:r>
      <w:r>
        <w:br/>
      </w:r>
      <w:r w:rsidRPr="00A64308">
        <w:drawing>
          <wp:inline distT="0" distB="0" distL="0" distR="0" wp14:anchorId="56EAB2D2" wp14:editId="2CA78128">
            <wp:extent cx="5731510" cy="3331845"/>
            <wp:effectExtent l="0" t="0" r="2540" b="1905"/>
            <wp:docPr id="179823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3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940A" w14:textId="1CC7CFBC" w:rsidR="00A64308" w:rsidRDefault="00A64308">
      <w:r w:rsidRPr="00A64308">
        <w:lastRenderedPageBreak/>
        <w:drawing>
          <wp:inline distT="0" distB="0" distL="0" distR="0" wp14:anchorId="38791F10" wp14:editId="79529AF6">
            <wp:extent cx="5731510" cy="3296285"/>
            <wp:effectExtent l="0" t="0" r="2540" b="0"/>
            <wp:docPr id="6314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58DB" w14:textId="77777777" w:rsidR="00A64308" w:rsidRDefault="00A64308"/>
    <w:p w14:paraId="0581F40D" w14:textId="497DD125" w:rsidR="00A64308" w:rsidRDefault="00A64308">
      <w:r w:rsidRPr="00A64308">
        <w:drawing>
          <wp:inline distT="0" distB="0" distL="0" distR="0" wp14:anchorId="1DAADEE3" wp14:editId="553E7613">
            <wp:extent cx="5731510" cy="3406775"/>
            <wp:effectExtent l="0" t="0" r="2540" b="3175"/>
            <wp:docPr id="11885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8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rPr>
          <w:rFonts w:hint="eastAsia"/>
        </w:rPr>
        <w:t xml:space="preserve">Question </w:t>
      </w:r>
      <w:proofErr w:type="gramStart"/>
      <w:r>
        <w:rPr>
          <w:rFonts w:hint="eastAsia"/>
        </w:rPr>
        <w:t>3:-</w:t>
      </w:r>
      <w:proofErr w:type="gramEnd"/>
      <w:r>
        <w:rPr>
          <w:rFonts w:hint="eastAsia"/>
        </w:rPr>
        <w:t xml:space="preserve"> </w:t>
      </w:r>
      <w:r>
        <w:br/>
      </w:r>
      <w:r>
        <w:lastRenderedPageBreak/>
        <w:br/>
      </w:r>
      <w:r w:rsidR="00F22F6B" w:rsidRPr="00F22F6B">
        <w:drawing>
          <wp:inline distT="0" distB="0" distL="0" distR="0" wp14:anchorId="7ACD4C0F" wp14:editId="14F2A0A2">
            <wp:extent cx="5731510" cy="3417570"/>
            <wp:effectExtent l="0" t="0" r="2540" b="0"/>
            <wp:docPr id="18423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5799" w14:textId="77777777" w:rsidR="00F22F6B" w:rsidRDefault="00F22F6B"/>
    <w:p w14:paraId="7ABD7769" w14:textId="22E8F586" w:rsidR="00341060" w:rsidRDefault="00341060">
      <w:r w:rsidRPr="00341060">
        <w:drawing>
          <wp:inline distT="0" distB="0" distL="0" distR="0" wp14:anchorId="5E1FDC30" wp14:editId="0F2EB117">
            <wp:extent cx="5731510" cy="3469640"/>
            <wp:effectExtent l="0" t="0" r="2540" b="0"/>
            <wp:docPr id="14013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A273" w14:textId="15E17230" w:rsidR="00341060" w:rsidRDefault="00341060">
      <w:r w:rsidRPr="00341060">
        <w:lastRenderedPageBreak/>
        <w:drawing>
          <wp:inline distT="0" distB="0" distL="0" distR="0" wp14:anchorId="04E6646C" wp14:editId="4037DDC9">
            <wp:extent cx="5731510" cy="3564890"/>
            <wp:effectExtent l="0" t="0" r="2540" b="0"/>
            <wp:docPr id="29667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5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9966" w14:textId="0A3B98B3" w:rsidR="00341060" w:rsidRDefault="00341060">
      <w:r w:rsidRPr="00341060">
        <w:drawing>
          <wp:inline distT="0" distB="0" distL="0" distR="0" wp14:anchorId="2B5DD283" wp14:editId="1A61D69A">
            <wp:extent cx="5731510" cy="836930"/>
            <wp:effectExtent l="0" t="0" r="2540" b="1270"/>
            <wp:docPr id="4016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74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3DFA" w14:textId="266F5A50" w:rsidR="00CB68DC" w:rsidRDefault="00CB68DC">
      <w:r w:rsidRPr="00CB68DC">
        <w:drawing>
          <wp:inline distT="0" distB="0" distL="0" distR="0" wp14:anchorId="18E864CA" wp14:editId="14A45E09">
            <wp:extent cx="5731510" cy="2919730"/>
            <wp:effectExtent l="0" t="0" r="2540" b="0"/>
            <wp:docPr id="10048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0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08"/>
    <w:rsid w:val="00341060"/>
    <w:rsid w:val="00513527"/>
    <w:rsid w:val="00552441"/>
    <w:rsid w:val="00A64308"/>
    <w:rsid w:val="00B90A8F"/>
    <w:rsid w:val="00C01CD3"/>
    <w:rsid w:val="00CB68DC"/>
    <w:rsid w:val="00E83390"/>
    <w:rsid w:val="00F2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2D1D"/>
  <w15:chartTrackingRefBased/>
  <w15:docId w15:val="{06376C56-435F-4311-A4A1-AAF4E019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Sivah</dc:creator>
  <cp:keywords/>
  <dc:description/>
  <cp:lastModifiedBy>Ganesh Sivah</cp:lastModifiedBy>
  <cp:revision>1</cp:revision>
  <dcterms:created xsi:type="dcterms:W3CDTF">2026-07-14T10:08:00Z</dcterms:created>
  <dcterms:modified xsi:type="dcterms:W3CDTF">2026-07-14T11:11:00Z</dcterms:modified>
</cp:coreProperties>
</file>