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0ED6F" w14:textId="65CAAFB3" w:rsidR="004C323C" w:rsidRPr="006E490E" w:rsidRDefault="004C323C" w:rsidP="004C323C">
      <w:p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This model is presented in an Entity-Relationship Diagram (ERD) style, along with the table structures and their attributes.</w:t>
      </w:r>
    </w:p>
    <w:p w14:paraId="2D015A46" w14:textId="77777777" w:rsidR="004C323C" w:rsidRPr="006E490E" w:rsidRDefault="004C323C" w:rsidP="004C323C">
      <w:p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Data Model Overview</w:t>
      </w:r>
    </w:p>
    <w:p w14:paraId="27F0EF15" w14:textId="77777777" w:rsidR="004C323C" w:rsidRPr="006E490E" w:rsidRDefault="004C323C" w:rsidP="004C323C">
      <w:p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The system has four core entities:</w:t>
      </w:r>
    </w:p>
    <w:p w14:paraId="6110B3EF" w14:textId="77777777" w:rsidR="004C323C" w:rsidRPr="006E490E" w:rsidRDefault="004C323C" w:rsidP="004C323C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Universities</w:t>
      </w:r>
    </w:p>
    <w:p w14:paraId="58D3BBF7" w14:textId="77777777" w:rsidR="004C323C" w:rsidRPr="006E490E" w:rsidRDefault="004C323C" w:rsidP="004C323C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Admissions</w:t>
      </w:r>
    </w:p>
    <w:p w14:paraId="4DDED6AF" w14:textId="77777777" w:rsidR="004C323C" w:rsidRPr="006E490E" w:rsidRDefault="004C323C" w:rsidP="004C323C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Costs</w:t>
      </w:r>
    </w:p>
    <w:p w14:paraId="1CED95D4" w14:textId="2543BF28" w:rsidR="004C323C" w:rsidRPr="006E490E" w:rsidRDefault="004C323C" w:rsidP="004C323C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Performance</w:t>
      </w:r>
    </w:p>
    <w:p w14:paraId="5DA08012" w14:textId="1669CFF8" w:rsidR="00B56F2A" w:rsidRPr="006E490E" w:rsidRDefault="00B56F2A" w:rsidP="004C323C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Available Programs</w:t>
      </w:r>
    </w:p>
    <w:p w14:paraId="2603403C" w14:textId="476FCF53" w:rsidR="00CA5960" w:rsidRPr="006E490E" w:rsidRDefault="00CA5960" w:rsidP="004C323C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Credentials</w:t>
      </w:r>
    </w:p>
    <w:p w14:paraId="65713006" w14:textId="77777777" w:rsidR="006A66F4" w:rsidRPr="006E490E" w:rsidRDefault="006A66F4" w:rsidP="006A66F4">
      <w:pPr>
        <w:rPr>
          <w:rFonts w:ascii="Times New Roman" w:hAnsi="Times New Roman" w:cs="Times New Roman"/>
          <w:b/>
          <w:bCs/>
        </w:rPr>
      </w:pPr>
    </w:p>
    <w:p w14:paraId="035059A9" w14:textId="77777777" w:rsidR="006A66F4" w:rsidRPr="006E490E" w:rsidRDefault="006A66F4" w:rsidP="006A66F4">
      <w:pPr>
        <w:rPr>
          <w:rFonts w:ascii="Times New Roman" w:hAnsi="Times New Roman" w:cs="Times New Roman"/>
          <w:b/>
          <w:bCs/>
        </w:rPr>
      </w:pPr>
    </w:p>
    <w:p w14:paraId="49E5C716" w14:textId="77777777" w:rsidR="006A66F4" w:rsidRPr="006E490E" w:rsidRDefault="006A66F4" w:rsidP="006A66F4">
      <w:p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Relationships Between Tables</w:t>
      </w:r>
    </w:p>
    <w:p w14:paraId="0F136871" w14:textId="77777777" w:rsidR="006A66F4" w:rsidRPr="006E490E" w:rsidRDefault="006A66F4" w:rsidP="006A66F4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universities → admissions: One university can have multiple admission records (one-to-many relationship).</w:t>
      </w:r>
    </w:p>
    <w:p w14:paraId="769A7B88" w14:textId="77777777" w:rsidR="006A66F4" w:rsidRPr="006E490E" w:rsidRDefault="006A66F4" w:rsidP="006A66F4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universities → costs: One university can have one set of cost-related data (one-to-one relationship).</w:t>
      </w:r>
    </w:p>
    <w:p w14:paraId="1F82115C" w14:textId="77777777" w:rsidR="006A66F4" w:rsidRPr="006E490E" w:rsidRDefault="006A66F4" w:rsidP="006A66F4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universities → performance: One university can have one set of performance metrics (one-to-one relationship).</w:t>
      </w:r>
    </w:p>
    <w:p w14:paraId="5BE0C120" w14:textId="77777777" w:rsidR="006A66F4" w:rsidRPr="006E490E" w:rsidRDefault="006A66F4" w:rsidP="006A66F4">
      <w:pPr>
        <w:rPr>
          <w:rFonts w:ascii="Times New Roman" w:hAnsi="Times New Roman" w:cs="Times New Roman"/>
          <w:b/>
          <w:bCs/>
        </w:rPr>
      </w:pPr>
    </w:p>
    <w:p w14:paraId="585DC622" w14:textId="77777777" w:rsidR="006A66F4" w:rsidRPr="006E490E" w:rsidRDefault="006A66F4" w:rsidP="006A66F4">
      <w:p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Relationships Between Tables</w:t>
      </w:r>
    </w:p>
    <w:p w14:paraId="2086FA91" w14:textId="77777777" w:rsidR="006A66F4" w:rsidRPr="006E490E" w:rsidRDefault="006A66F4" w:rsidP="006A66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490E">
        <w:rPr>
          <w:rFonts w:ascii="Times New Roman" w:hAnsi="Times New Roman" w:cs="Times New Roman"/>
          <w:b/>
          <w:bCs/>
        </w:rPr>
        <w:t>Universities → Admissions</w:t>
      </w:r>
      <w:r w:rsidRPr="006E490E">
        <w:rPr>
          <w:rFonts w:ascii="Times New Roman" w:hAnsi="Times New Roman" w:cs="Times New Roman"/>
        </w:rPr>
        <w:t>: One university can have multiple admission records (one-to-many).</w:t>
      </w:r>
    </w:p>
    <w:p w14:paraId="75475BF2" w14:textId="77777777" w:rsidR="006A66F4" w:rsidRPr="006E490E" w:rsidRDefault="006A66F4" w:rsidP="006A66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490E">
        <w:rPr>
          <w:rFonts w:ascii="Times New Roman" w:hAnsi="Times New Roman" w:cs="Times New Roman"/>
          <w:b/>
          <w:bCs/>
        </w:rPr>
        <w:t>Universities → Costs</w:t>
      </w:r>
      <w:r w:rsidRPr="006E490E">
        <w:rPr>
          <w:rFonts w:ascii="Times New Roman" w:hAnsi="Times New Roman" w:cs="Times New Roman"/>
        </w:rPr>
        <w:t>: One university has one record for its costs (one-to-one).</w:t>
      </w:r>
    </w:p>
    <w:p w14:paraId="4D9F59DC" w14:textId="77777777" w:rsidR="006A66F4" w:rsidRPr="006E490E" w:rsidRDefault="006A66F4" w:rsidP="006A66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490E">
        <w:rPr>
          <w:rFonts w:ascii="Times New Roman" w:hAnsi="Times New Roman" w:cs="Times New Roman"/>
          <w:b/>
          <w:bCs/>
        </w:rPr>
        <w:t>Universities → Performance</w:t>
      </w:r>
      <w:r w:rsidRPr="006E490E">
        <w:rPr>
          <w:rFonts w:ascii="Times New Roman" w:hAnsi="Times New Roman" w:cs="Times New Roman"/>
        </w:rPr>
        <w:t>: One university has one record for its performance metrics (one-to-one).</w:t>
      </w:r>
    </w:p>
    <w:p w14:paraId="542B81B5" w14:textId="77777777" w:rsidR="00C122D2" w:rsidRPr="006E490E" w:rsidRDefault="00C122D2" w:rsidP="00C122D2">
      <w:pPr>
        <w:rPr>
          <w:rFonts w:ascii="Times New Roman" w:hAnsi="Times New Roman" w:cs="Times New Roman"/>
        </w:rPr>
      </w:pPr>
    </w:p>
    <w:p w14:paraId="5C51C7E3" w14:textId="110044BA" w:rsidR="00C122D2" w:rsidRPr="006E490E" w:rsidRDefault="00C122D2" w:rsidP="00C122D2">
      <w:pPr>
        <w:rPr>
          <w:rFonts w:ascii="Times New Roman" w:hAnsi="Times New Roman" w:cs="Times New Roman"/>
        </w:rPr>
      </w:pPr>
      <w:r w:rsidRPr="006E490E">
        <w:rPr>
          <w:rFonts w:ascii="Times New Roman" w:hAnsi="Times New Roman" w:cs="Times New Roman"/>
          <w:b/>
          <w:bCs/>
        </w:rPr>
        <w:t>Many-to-One Relationship</w:t>
      </w:r>
      <w:r w:rsidRPr="006E490E">
        <w:rPr>
          <w:rFonts w:ascii="Times New Roman" w:hAnsi="Times New Roman" w:cs="Times New Roman"/>
        </w:rPr>
        <w:t xml:space="preserve">: The </w:t>
      </w:r>
      <w:proofErr w:type="spellStart"/>
      <w:r w:rsidRPr="006E490E">
        <w:rPr>
          <w:rFonts w:ascii="Times New Roman" w:hAnsi="Times New Roman" w:cs="Times New Roman"/>
        </w:rPr>
        <w:t>available_programs</w:t>
      </w:r>
      <w:proofErr w:type="spellEnd"/>
      <w:r w:rsidRPr="006E490E">
        <w:rPr>
          <w:rFonts w:ascii="Times New Roman" w:hAnsi="Times New Roman" w:cs="Times New Roman"/>
        </w:rPr>
        <w:t xml:space="preserve"> table has a many-to-one relationship with the universities table. Each university can offer multiple programs, but each program is associated with only one university.</w:t>
      </w:r>
    </w:p>
    <w:p w14:paraId="55369CC6" w14:textId="77777777" w:rsidR="00CA5960" w:rsidRPr="006E490E" w:rsidRDefault="00CA5960" w:rsidP="006A66F4">
      <w:pPr>
        <w:rPr>
          <w:rFonts w:ascii="Times New Roman" w:hAnsi="Times New Roman" w:cs="Times New Roman"/>
          <w:b/>
          <w:bCs/>
        </w:rPr>
      </w:pPr>
    </w:p>
    <w:p w14:paraId="7F21AC8E" w14:textId="66228434" w:rsidR="006A66F4" w:rsidRPr="006E490E" w:rsidRDefault="00CA5960" w:rsidP="006A66F4">
      <w:p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lastRenderedPageBreak/>
        <w:t>Many-to-One: The credentials table has a many-to-one relationship with the universities table. A university may offer multiple types of credentials, but each credential is associated with only one university.</w:t>
      </w:r>
    </w:p>
    <w:p w14:paraId="3111022E" w14:textId="77777777" w:rsidR="00CA5960" w:rsidRPr="006E490E" w:rsidRDefault="00CA5960" w:rsidP="00CA5960">
      <w:pPr>
        <w:pStyle w:val="ListParagraph"/>
        <w:rPr>
          <w:rFonts w:ascii="Times New Roman" w:hAnsi="Times New Roman" w:cs="Times New Roman"/>
          <w:b/>
          <w:bCs/>
        </w:rPr>
      </w:pPr>
    </w:p>
    <w:p w14:paraId="73C9C5B8" w14:textId="18FEA9C5" w:rsidR="004A1D03" w:rsidRPr="006E490E" w:rsidRDefault="004C323C" w:rsidP="00CA596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Universities Table</w:t>
      </w:r>
    </w:p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2967"/>
        <w:gridCol w:w="2943"/>
        <w:gridCol w:w="2965"/>
      </w:tblGrid>
      <w:tr w:rsidR="00097782" w:rsidRPr="006E490E" w14:paraId="4E325385" w14:textId="59E71DF0" w:rsidTr="00B3253B">
        <w:tc>
          <w:tcPr>
            <w:tcW w:w="2967" w:type="dxa"/>
          </w:tcPr>
          <w:p w14:paraId="745C5C06" w14:textId="0A8A9609" w:rsidR="00097782" w:rsidRPr="006E490E" w:rsidRDefault="00097782" w:rsidP="00097782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2943" w:type="dxa"/>
          </w:tcPr>
          <w:p w14:paraId="16434A5E" w14:textId="3B5D3DF9" w:rsidR="00097782" w:rsidRPr="006E490E" w:rsidRDefault="00097782" w:rsidP="00097782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965" w:type="dxa"/>
            <w:vAlign w:val="center"/>
          </w:tcPr>
          <w:p w14:paraId="2E88B91D" w14:textId="2A7CBE70" w:rsidR="00097782" w:rsidRPr="006E490E" w:rsidRDefault="00097782" w:rsidP="00097782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3253B" w:rsidRPr="006E490E" w14:paraId="7E936349" w14:textId="5FC1D4B6" w:rsidTr="004029AD">
        <w:tc>
          <w:tcPr>
            <w:tcW w:w="2967" w:type="dxa"/>
            <w:vAlign w:val="center"/>
          </w:tcPr>
          <w:p w14:paraId="7BBAE1D1" w14:textId="33A1191D" w:rsidR="00B3253B" w:rsidRPr="006E490E" w:rsidRDefault="00B3253B" w:rsidP="00B3253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490E">
              <w:rPr>
                <w:rFonts w:ascii="Times New Roman" w:hAnsi="Times New Roman" w:cs="Times New Roman"/>
                <w:b/>
                <w:bCs/>
              </w:rPr>
              <w:t>university_id</w:t>
            </w:r>
            <w:proofErr w:type="spellEnd"/>
          </w:p>
        </w:tc>
        <w:tc>
          <w:tcPr>
            <w:tcW w:w="2943" w:type="dxa"/>
            <w:vAlign w:val="center"/>
          </w:tcPr>
          <w:p w14:paraId="4B75FA39" w14:textId="1FE79850" w:rsidR="00B3253B" w:rsidRPr="006E490E" w:rsidRDefault="00C505AF" w:rsidP="00B3253B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2965" w:type="dxa"/>
            <w:vAlign w:val="center"/>
          </w:tcPr>
          <w:p w14:paraId="080D3ABF" w14:textId="03789B0D" w:rsidR="00B3253B" w:rsidRPr="006E490E" w:rsidRDefault="00B3253B" w:rsidP="00B3253B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Primary Key: Unique identifier for each university</w:t>
            </w:r>
          </w:p>
        </w:tc>
      </w:tr>
      <w:tr w:rsidR="00B3253B" w:rsidRPr="006E490E" w14:paraId="69763122" w14:textId="77777777" w:rsidTr="006F42E7">
        <w:tc>
          <w:tcPr>
            <w:tcW w:w="2967" w:type="dxa"/>
          </w:tcPr>
          <w:p w14:paraId="7754E6AB" w14:textId="6ED3A755" w:rsidR="00B3253B" w:rsidRPr="006E490E" w:rsidRDefault="00B3253B" w:rsidP="00B3253B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943" w:type="dxa"/>
            <w:vAlign w:val="center"/>
          </w:tcPr>
          <w:p w14:paraId="0F2237C5" w14:textId="6A345E9E" w:rsidR="00B3253B" w:rsidRPr="006E490E" w:rsidRDefault="00B3253B" w:rsidP="00B3253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6E490E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2965" w:type="dxa"/>
            <w:vAlign w:val="center"/>
          </w:tcPr>
          <w:p w14:paraId="2EC2279B" w14:textId="1223D394" w:rsidR="00B3253B" w:rsidRPr="006E490E" w:rsidRDefault="001B7119" w:rsidP="00B3253B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N</w:t>
            </w:r>
            <w:r w:rsidR="00277434" w:rsidRPr="006E490E">
              <w:rPr>
                <w:rFonts w:ascii="Times New Roman" w:hAnsi="Times New Roman" w:cs="Times New Roman"/>
                <w:b/>
                <w:bCs/>
              </w:rPr>
              <w:t xml:space="preserve">ame of </w:t>
            </w:r>
            <w:r w:rsidR="00C44D81" w:rsidRPr="006E490E">
              <w:rPr>
                <w:rFonts w:ascii="Times New Roman" w:hAnsi="Times New Roman" w:cs="Times New Roman"/>
                <w:b/>
                <w:bCs/>
              </w:rPr>
              <w:t>university</w:t>
            </w:r>
          </w:p>
        </w:tc>
      </w:tr>
      <w:tr w:rsidR="002459E1" w:rsidRPr="006E490E" w14:paraId="7D8E9475" w14:textId="77777777" w:rsidTr="00A64195">
        <w:tc>
          <w:tcPr>
            <w:tcW w:w="2967" w:type="dxa"/>
          </w:tcPr>
          <w:p w14:paraId="7647DEA8" w14:textId="0FE61F4C" w:rsidR="002459E1" w:rsidRPr="006E490E" w:rsidRDefault="002459E1" w:rsidP="002459E1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943" w:type="dxa"/>
            <w:vAlign w:val="center"/>
          </w:tcPr>
          <w:p w14:paraId="3E35D628" w14:textId="29429E61" w:rsidR="002459E1" w:rsidRPr="006E490E" w:rsidRDefault="002459E1" w:rsidP="002459E1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6E490E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2965" w:type="dxa"/>
            <w:vAlign w:val="center"/>
          </w:tcPr>
          <w:p w14:paraId="32659193" w14:textId="056C23BD" w:rsidR="002459E1" w:rsidRPr="006E490E" w:rsidRDefault="001B7119" w:rsidP="002459E1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City and state of the university</w:t>
            </w:r>
          </w:p>
        </w:tc>
      </w:tr>
      <w:tr w:rsidR="001B7119" w:rsidRPr="006E490E" w14:paraId="481D9ED5" w14:textId="77777777" w:rsidTr="00F64377">
        <w:tc>
          <w:tcPr>
            <w:tcW w:w="2967" w:type="dxa"/>
            <w:vAlign w:val="center"/>
          </w:tcPr>
          <w:p w14:paraId="61E24776" w14:textId="42C2839C" w:rsidR="001B7119" w:rsidRPr="006E490E" w:rsidRDefault="001B7119" w:rsidP="001B711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490E">
              <w:rPr>
                <w:rFonts w:ascii="Times New Roman" w:hAnsi="Times New Roman" w:cs="Times New Roman"/>
                <w:b/>
                <w:bCs/>
              </w:rPr>
              <w:t>school_type</w:t>
            </w:r>
            <w:proofErr w:type="spellEnd"/>
          </w:p>
        </w:tc>
        <w:tc>
          <w:tcPr>
            <w:tcW w:w="2943" w:type="dxa"/>
            <w:vAlign w:val="center"/>
          </w:tcPr>
          <w:p w14:paraId="40DC568E" w14:textId="03B3C7DE" w:rsidR="001B7119" w:rsidRPr="006E490E" w:rsidRDefault="001B7119" w:rsidP="001B7119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6E490E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  <w:b/>
                <w:bCs/>
              </w:rPr>
              <w:t>50)</w:t>
            </w:r>
          </w:p>
        </w:tc>
        <w:tc>
          <w:tcPr>
            <w:tcW w:w="2965" w:type="dxa"/>
            <w:vAlign w:val="center"/>
          </w:tcPr>
          <w:p w14:paraId="5FF15382" w14:textId="04C7F0C3" w:rsidR="001B7119" w:rsidRPr="006E490E" w:rsidRDefault="001B7119" w:rsidP="001B7119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Type of the university ('Public' or 'Private')</w:t>
            </w:r>
          </w:p>
        </w:tc>
      </w:tr>
      <w:tr w:rsidR="001B7119" w:rsidRPr="006E490E" w14:paraId="0377CACB" w14:textId="77777777" w:rsidTr="00B3253B">
        <w:tc>
          <w:tcPr>
            <w:tcW w:w="2967" w:type="dxa"/>
          </w:tcPr>
          <w:p w14:paraId="33632DD7" w14:textId="77777777" w:rsidR="001B7119" w:rsidRPr="006E490E" w:rsidRDefault="001B7119" w:rsidP="001B711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43" w:type="dxa"/>
          </w:tcPr>
          <w:p w14:paraId="7EE2707C" w14:textId="77777777" w:rsidR="001B7119" w:rsidRPr="006E490E" w:rsidRDefault="001B7119" w:rsidP="001B711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65" w:type="dxa"/>
          </w:tcPr>
          <w:p w14:paraId="50024E04" w14:textId="77777777" w:rsidR="001B7119" w:rsidRPr="006E490E" w:rsidRDefault="001B7119" w:rsidP="001B711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E54D612" w14:textId="77777777" w:rsidR="004A1D03" w:rsidRPr="006E490E" w:rsidRDefault="004A1D03" w:rsidP="004A1D03">
      <w:pPr>
        <w:rPr>
          <w:rFonts w:ascii="Times New Roman" w:hAnsi="Times New Roman" w:cs="Times New Roman"/>
          <w:b/>
          <w:bCs/>
        </w:rPr>
      </w:pPr>
    </w:p>
    <w:p w14:paraId="40EBB820" w14:textId="77777777" w:rsidR="00976188" w:rsidRPr="006E490E" w:rsidRDefault="00976188" w:rsidP="004A1D03">
      <w:pPr>
        <w:rPr>
          <w:rFonts w:ascii="Times New Roman" w:hAnsi="Times New Roman" w:cs="Times New Roman"/>
          <w:b/>
          <w:bCs/>
        </w:rPr>
      </w:pPr>
    </w:p>
    <w:p w14:paraId="56DCF0CE" w14:textId="3FD5C887" w:rsidR="00976188" w:rsidRPr="006E490E" w:rsidRDefault="00976188" w:rsidP="004A1D03">
      <w:pPr>
        <w:rPr>
          <w:rFonts w:ascii="Times New Roman" w:hAnsi="Times New Roman" w:cs="Times New Roman"/>
          <w:b/>
          <w:bCs/>
        </w:rPr>
      </w:pPr>
      <w:r w:rsidRPr="006E490E">
        <w:rPr>
          <w:rFonts w:ascii="Times New Roman" w:hAnsi="Times New Roman" w:cs="Times New Roman"/>
          <w:b/>
          <w:bCs/>
        </w:rPr>
        <w:t>2. Admissions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1"/>
        <w:gridCol w:w="3012"/>
      </w:tblGrid>
      <w:tr w:rsidR="004473A1" w:rsidRPr="006E490E" w14:paraId="1942EBAF" w14:textId="77777777" w:rsidTr="00EE2DE3">
        <w:tc>
          <w:tcPr>
            <w:tcW w:w="3003" w:type="dxa"/>
          </w:tcPr>
          <w:p w14:paraId="6B42654A" w14:textId="1208CA0D" w:rsidR="004473A1" w:rsidRPr="006E490E" w:rsidRDefault="00976188" w:rsidP="004C323C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3001" w:type="dxa"/>
          </w:tcPr>
          <w:p w14:paraId="6D34C024" w14:textId="2B6DE2B5" w:rsidR="004473A1" w:rsidRPr="006E490E" w:rsidRDefault="00976188" w:rsidP="004C323C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012" w:type="dxa"/>
          </w:tcPr>
          <w:p w14:paraId="1BBC1373" w14:textId="0B9A56BA" w:rsidR="004473A1" w:rsidRPr="006E490E" w:rsidRDefault="00EE2DE3" w:rsidP="004C323C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76188" w:rsidRPr="006E490E" w14:paraId="0C69FC4D" w14:textId="77777777" w:rsidTr="00EE2DE3">
        <w:tc>
          <w:tcPr>
            <w:tcW w:w="3003" w:type="dxa"/>
            <w:vAlign w:val="center"/>
          </w:tcPr>
          <w:p w14:paraId="3758684C" w14:textId="072A049D" w:rsidR="00976188" w:rsidRPr="006E490E" w:rsidRDefault="00976188" w:rsidP="0097618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490E">
              <w:rPr>
                <w:rFonts w:ascii="Times New Roman" w:hAnsi="Times New Roman" w:cs="Times New Roman"/>
                <w:b/>
                <w:bCs/>
              </w:rPr>
              <w:t>admission_id</w:t>
            </w:r>
            <w:proofErr w:type="spellEnd"/>
          </w:p>
        </w:tc>
        <w:tc>
          <w:tcPr>
            <w:tcW w:w="3001" w:type="dxa"/>
            <w:vAlign w:val="center"/>
          </w:tcPr>
          <w:p w14:paraId="55A60FA3" w14:textId="71FFB627" w:rsidR="00976188" w:rsidRPr="006E490E" w:rsidRDefault="00976188" w:rsidP="00976188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3012" w:type="dxa"/>
            <w:vAlign w:val="center"/>
          </w:tcPr>
          <w:p w14:paraId="5EB2CCDC" w14:textId="1A749013" w:rsidR="00976188" w:rsidRPr="006E490E" w:rsidRDefault="00976188" w:rsidP="00976188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Primary Key: Unique identifier for the admission record</w:t>
            </w:r>
          </w:p>
        </w:tc>
      </w:tr>
      <w:tr w:rsidR="00976188" w:rsidRPr="006E490E" w14:paraId="493C157B" w14:textId="77777777" w:rsidTr="00EE2DE3">
        <w:tc>
          <w:tcPr>
            <w:tcW w:w="3003" w:type="dxa"/>
            <w:vAlign w:val="center"/>
          </w:tcPr>
          <w:p w14:paraId="5900CA6C" w14:textId="707B19DF" w:rsidR="00976188" w:rsidRPr="006E490E" w:rsidRDefault="00976188" w:rsidP="0097618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490E">
              <w:rPr>
                <w:rFonts w:ascii="Times New Roman" w:hAnsi="Times New Roman" w:cs="Times New Roman"/>
                <w:b/>
                <w:bCs/>
              </w:rPr>
              <w:t>university_id</w:t>
            </w:r>
            <w:proofErr w:type="spellEnd"/>
          </w:p>
        </w:tc>
        <w:tc>
          <w:tcPr>
            <w:tcW w:w="3001" w:type="dxa"/>
            <w:vAlign w:val="center"/>
          </w:tcPr>
          <w:p w14:paraId="0E6270C5" w14:textId="3D9C6072" w:rsidR="00976188" w:rsidRPr="006E490E" w:rsidRDefault="00976188" w:rsidP="00976188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3012" w:type="dxa"/>
            <w:vAlign w:val="center"/>
          </w:tcPr>
          <w:p w14:paraId="718CFFBE" w14:textId="51B48ED9" w:rsidR="00976188" w:rsidRPr="006E490E" w:rsidRDefault="00976188" w:rsidP="00976188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 xml:space="preserve">Foreign Key: References </w:t>
            </w:r>
            <w:proofErr w:type="spellStart"/>
            <w:proofErr w:type="gramStart"/>
            <w:r w:rsidRPr="006E490E">
              <w:rPr>
                <w:rFonts w:ascii="Times New Roman" w:hAnsi="Times New Roman" w:cs="Times New Roman"/>
                <w:b/>
                <w:bCs/>
              </w:rPr>
              <w:t>universities.university</w:t>
            </w:r>
            <w:proofErr w:type="gramEnd"/>
            <w:r w:rsidRPr="006E490E">
              <w:rPr>
                <w:rFonts w:ascii="Times New Roman" w:hAnsi="Times New Roman" w:cs="Times New Roman"/>
                <w:b/>
                <w:bCs/>
              </w:rPr>
              <w:t>_id</w:t>
            </w:r>
            <w:proofErr w:type="spellEnd"/>
          </w:p>
        </w:tc>
      </w:tr>
      <w:tr w:rsidR="00EE2DE3" w:rsidRPr="006E490E" w14:paraId="5CC3490B" w14:textId="77777777" w:rsidTr="00EE2DE3">
        <w:tc>
          <w:tcPr>
            <w:tcW w:w="3003" w:type="dxa"/>
            <w:vAlign w:val="center"/>
          </w:tcPr>
          <w:p w14:paraId="2110FA75" w14:textId="4DD7959D" w:rsidR="00EE2DE3" w:rsidRPr="006E490E" w:rsidRDefault="00EE2DE3" w:rsidP="00EE2D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490E">
              <w:rPr>
                <w:rFonts w:ascii="Times New Roman" w:hAnsi="Times New Roman" w:cs="Times New Roman"/>
                <w:b/>
                <w:bCs/>
              </w:rPr>
              <w:t>acceptance_rate</w:t>
            </w:r>
            <w:proofErr w:type="spellEnd"/>
          </w:p>
        </w:tc>
        <w:tc>
          <w:tcPr>
            <w:tcW w:w="3001" w:type="dxa"/>
            <w:vAlign w:val="center"/>
          </w:tcPr>
          <w:p w14:paraId="23652E20" w14:textId="62938638" w:rsidR="00EE2DE3" w:rsidRPr="006E490E" w:rsidRDefault="00EE2DE3" w:rsidP="00EE2DE3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  <w:tc>
          <w:tcPr>
            <w:tcW w:w="3012" w:type="dxa"/>
            <w:vAlign w:val="center"/>
          </w:tcPr>
          <w:p w14:paraId="7BA7505F" w14:textId="16D8E923" w:rsidR="00EE2DE3" w:rsidRPr="006E490E" w:rsidRDefault="00EE2DE3" w:rsidP="00EE2DE3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Percentage of accepted applicants</w:t>
            </w:r>
          </w:p>
        </w:tc>
      </w:tr>
      <w:tr w:rsidR="00EE2DE3" w:rsidRPr="006E490E" w14:paraId="4BD2F86D" w14:textId="77777777" w:rsidTr="00EE2DE3">
        <w:tc>
          <w:tcPr>
            <w:tcW w:w="3003" w:type="dxa"/>
          </w:tcPr>
          <w:p w14:paraId="4AD600A4" w14:textId="77777777" w:rsidR="00EE2DE3" w:rsidRPr="006E490E" w:rsidRDefault="00EE2DE3" w:rsidP="00EE2D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01" w:type="dxa"/>
          </w:tcPr>
          <w:p w14:paraId="0EE35EA9" w14:textId="77777777" w:rsidR="00EE2DE3" w:rsidRPr="006E490E" w:rsidRDefault="00EE2DE3" w:rsidP="00EE2D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12" w:type="dxa"/>
          </w:tcPr>
          <w:p w14:paraId="43B32D05" w14:textId="77777777" w:rsidR="00EE2DE3" w:rsidRPr="006E490E" w:rsidRDefault="00EE2DE3" w:rsidP="00EE2D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74EF" w:rsidRPr="006E490E" w14:paraId="4E948902" w14:textId="77777777" w:rsidTr="00783633">
        <w:tc>
          <w:tcPr>
            <w:tcW w:w="3003" w:type="dxa"/>
            <w:vAlign w:val="center"/>
          </w:tcPr>
          <w:p w14:paraId="77913EBE" w14:textId="0CC1A385" w:rsidR="00BF74EF" w:rsidRPr="006E490E" w:rsidRDefault="00BF74EF" w:rsidP="00BF74E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490E">
              <w:rPr>
                <w:rFonts w:ascii="Times New Roman" w:hAnsi="Times New Roman" w:cs="Times New Roman"/>
                <w:b/>
                <w:bCs/>
              </w:rPr>
              <w:t>sat_scores</w:t>
            </w:r>
            <w:proofErr w:type="spellEnd"/>
          </w:p>
        </w:tc>
        <w:tc>
          <w:tcPr>
            <w:tcW w:w="3001" w:type="dxa"/>
            <w:vAlign w:val="center"/>
          </w:tcPr>
          <w:p w14:paraId="1A20F45D" w14:textId="7BAAEA3F" w:rsidR="00BF74EF" w:rsidRPr="006E490E" w:rsidRDefault="00BF74EF" w:rsidP="00BF74E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6E490E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  <w:b/>
                <w:bCs/>
              </w:rPr>
              <w:t>100)</w:t>
            </w:r>
          </w:p>
        </w:tc>
        <w:tc>
          <w:tcPr>
            <w:tcW w:w="3012" w:type="dxa"/>
            <w:vAlign w:val="center"/>
          </w:tcPr>
          <w:p w14:paraId="7D4B58A4" w14:textId="66E97748" w:rsidR="00BF74EF" w:rsidRPr="006E490E" w:rsidRDefault="00BF74EF" w:rsidP="00BF74EF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SAT score range or average SAT score for admitted students.</w:t>
            </w:r>
          </w:p>
        </w:tc>
      </w:tr>
      <w:tr w:rsidR="00BF74EF" w:rsidRPr="006E490E" w14:paraId="3A3164CF" w14:textId="77777777" w:rsidTr="0015070B">
        <w:tc>
          <w:tcPr>
            <w:tcW w:w="3003" w:type="dxa"/>
            <w:vAlign w:val="center"/>
          </w:tcPr>
          <w:p w14:paraId="3358EE44" w14:textId="5BAB02D7" w:rsidR="00BF74EF" w:rsidRPr="006E490E" w:rsidRDefault="00BF74EF" w:rsidP="00BF74E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E490E">
              <w:rPr>
                <w:rFonts w:ascii="Times New Roman" w:hAnsi="Times New Roman" w:cs="Times New Roman"/>
                <w:b/>
                <w:bCs/>
              </w:rPr>
              <w:t>act_scores</w:t>
            </w:r>
            <w:proofErr w:type="spellEnd"/>
          </w:p>
        </w:tc>
        <w:tc>
          <w:tcPr>
            <w:tcW w:w="3001" w:type="dxa"/>
            <w:vAlign w:val="center"/>
          </w:tcPr>
          <w:p w14:paraId="75B966B0" w14:textId="4A98D6A9" w:rsidR="00BF74EF" w:rsidRPr="006E490E" w:rsidRDefault="00BF74EF" w:rsidP="00BF74EF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6E490E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  <w:b/>
                <w:bCs/>
              </w:rPr>
              <w:t>100)</w:t>
            </w:r>
          </w:p>
        </w:tc>
        <w:tc>
          <w:tcPr>
            <w:tcW w:w="3012" w:type="dxa"/>
            <w:vAlign w:val="center"/>
          </w:tcPr>
          <w:p w14:paraId="64A572C9" w14:textId="646FE217" w:rsidR="00BF74EF" w:rsidRPr="006E490E" w:rsidRDefault="00BF74EF" w:rsidP="00BF74EF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ACT score range or average ACT score for admitted students.</w:t>
            </w:r>
          </w:p>
        </w:tc>
      </w:tr>
    </w:tbl>
    <w:p w14:paraId="5E03D889" w14:textId="190184D4" w:rsidR="004C323C" w:rsidRPr="006E490E" w:rsidRDefault="004C323C" w:rsidP="004C323C">
      <w:pPr>
        <w:rPr>
          <w:rFonts w:ascii="Times New Roman" w:hAnsi="Times New Roman" w:cs="Times New Roman"/>
          <w:b/>
          <w:bCs/>
        </w:rPr>
      </w:pPr>
    </w:p>
    <w:tbl>
      <w:tblPr>
        <w:tblW w:w="151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30"/>
        <w:gridCol w:w="15207"/>
        <w:gridCol w:w="30"/>
        <w:gridCol w:w="36"/>
        <w:gridCol w:w="30"/>
        <w:gridCol w:w="36"/>
        <w:gridCol w:w="30"/>
        <w:gridCol w:w="81"/>
      </w:tblGrid>
      <w:tr w:rsidR="004A1D03" w:rsidRPr="006E490E" w14:paraId="200DBC26" w14:textId="77777777" w:rsidTr="004473A1">
        <w:trPr>
          <w:gridAfter w:val="8"/>
          <w:wAfter w:w="14838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6F75B" w14:textId="032A5850" w:rsidR="004A1D03" w:rsidRPr="006E490E" w:rsidRDefault="004A1D03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6203759E" w14:textId="77777777" w:rsidR="004A1D03" w:rsidRPr="006E490E" w:rsidRDefault="004A1D03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E9C3400" w14:textId="65B09221" w:rsidR="004A1D03" w:rsidRPr="006E490E" w:rsidRDefault="004A1D03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83CAF5" w14:textId="3152B016" w:rsidR="004A1D03" w:rsidRPr="006E490E" w:rsidRDefault="004A1D03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A1D03" w:rsidRPr="006E490E" w14:paraId="08C655AE" w14:textId="77777777" w:rsidTr="004473A1">
        <w:trPr>
          <w:gridAfter w:val="8"/>
          <w:wAfter w:w="14838" w:type="dxa"/>
          <w:tblCellSpacing w:w="15" w:type="dxa"/>
        </w:trPr>
        <w:tc>
          <w:tcPr>
            <w:tcW w:w="0" w:type="auto"/>
            <w:vAlign w:val="center"/>
          </w:tcPr>
          <w:p w14:paraId="49F7B88C" w14:textId="498CC388" w:rsidR="004A1D03" w:rsidRPr="006E490E" w:rsidRDefault="004A1D03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8420E4B" w14:textId="77777777" w:rsidR="004A1D03" w:rsidRPr="006E490E" w:rsidRDefault="004A1D03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6FBC49" w14:textId="793BE2D7" w:rsidR="004A1D03" w:rsidRPr="006E490E" w:rsidRDefault="004A1D03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9705CD" w14:textId="253B3B96" w:rsidR="004A1D03" w:rsidRPr="006E490E" w:rsidRDefault="004A1D03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473A1" w:rsidRPr="006E490E" w14:paraId="77E77600" w14:textId="22789784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  <w:hideMark/>
          </w:tcPr>
          <w:p w14:paraId="3BD19D46" w14:textId="071940B2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D327CAD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38B4E95" w14:textId="40ABB4BD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252A742" w14:textId="46C1DDC1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0E93A738" w14:textId="4632768A" w:rsidR="001877A0" w:rsidRPr="006E490E" w:rsidRDefault="00BF74EF" w:rsidP="001877A0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3. Costs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12"/>
            </w:tblGrid>
            <w:tr w:rsidR="00976188" w:rsidRPr="006E490E" w14:paraId="309D2505" w14:textId="77777777" w:rsidTr="00C14597">
              <w:tc>
                <w:tcPr>
                  <w:tcW w:w="3005" w:type="dxa"/>
                  <w:vAlign w:val="center"/>
                </w:tcPr>
                <w:p w14:paraId="5182BB2D" w14:textId="1263CEC5" w:rsidR="00976188" w:rsidRPr="006E490E" w:rsidRDefault="00976188" w:rsidP="0097618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Column</w:t>
                  </w:r>
                </w:p>
              </w:tc>
              <w:tc>
                <w:tcPr>
                  <w:tcW w:w="3005" w:type="dxa"/>
                  <w:vAlign w:val="center"/>
                </w:tcPr>
                <w:p w14:paraId="1F539128" w14:textId="1A000C33" w:rsidR="00976188" w:rsidRPr="006E490E" w:rsidRDefault="00976188" w:rsidP="0097618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3012" w:type="dxa"/>
                  <w:vAlign w:val="center"/>
                </w:tcPr>
                <w:p w14:paraId="63F45CE8" w14:textId="0EE0AF96" w:rsidR="00976188" w:rsidRPr="006E490E" w:rsidRDefault="00976188" w:rsidP="0097618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Description</w:t>
                  </w:r>
                </w:p>
              </w:tc>
            </w:tr>
            <w:tr w:rsidR="00C14597" w:rsidRPr="006E490E" w14:paraId="068A107B" w14:textId="77777777" w:rsidTr="00C14597">
              <w:tc>
                <w:tcPr>
                  <w:tcW w:w="3005" w:type="dxa"/>
                  <w:vAlign w:val="center"/>
                </w:tcPr>
                <w:p w14:paraId="17A20A82" w14:textId="5106376D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cost_id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3E79E0F6" w14:textId="768942DC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64B81EFF" w14:textId="24259AE8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Primary Key: Unique identifier for the cost record</w:t>
                  </w:r>
                </w:p>
              </w:tc>
            </w:tr>
            <w:tr w:rsidR="00C14597" w:rsidRPr="006E490E" w14:paraId="71658B57" w14:textId="77777777" w:rsidTr="00C14597">
              <w:tc>
                <w:tcPr>
                  <w:tcW w:w="3005" w:type="dxa"/>
                  <w:vAlign w:val="center"/>
                </w:tcPr>
                <w:p w14:paraId="79A6EB1D" w14:textId="0297B4B4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university_id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1396ACBA" w14:textId="10FC1E95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166D1259" w14:textId="332DEEA8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 xml:space="preserve">Foreign Key: References </w:t>
                  </w:r>
                  <w:proofErr w:type="spellStart"/>
                  <w:proofErr w:type="gram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universities.university</w:t>
                  </w:r>
                  <w:proofErr w:type="gramEnd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_id</w:t>
                  </w:r>
                  <w:proofErr w:type="spellEnd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.</w:t>
                  </w:r>
                </w:p>
              </w:tc>
            </w:tr>
            <w:tr w:rsidR="00C14597" w:rsidRPr="006E490E" w14:paraId="5D619CE4" w14:textId="77777777" w:rsidTr="00C14597">
              <w:tc>
                <w:tcPr>
                  <w:tcW w:w="3005" w:type="dxa"/>
                  <w:vAlign w:val="center"/>
                </w:tcPr>
                <w:p w14:paraId="5F9F6C7C" w14:textId="691C68CF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in_state_tuition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0211AFD6" w14:textId="01EDCCA8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B934F99" w14:textId="6EF31659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In-state tuition fee (USD)</w:t>
                  </w:r>
                </w:p>
              </w:tc>
            </w:tr>
            <w:tr w:rsidR="00C14597" w:rsidRPr="006E490E" w14:paraId="1631E0DC" w14:textId="77777777" w:rsidTr="006E3F61">
              <w:tc>
                <w:tcPr>
                  <w:tcW w:w="3005" w:type="dxa"/>
                  <w:vAlign w:val="center"/>
                </w:tcPr>
                <w:p w14:paraId="04CCAE6C" w14:textId="2F328E55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out_of_state_tuition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3B4C25AC" w14:textId="418B229A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34E196A" w14:textId="50BFF3A6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Out-of-state tuition fee (USD)</w:t>
                  </w:r>
                </w:p>
              </w:tc>
            </w:tr>
            <w:tr w:rsidR="00C14597" w:rsidRPr="006E490E" w14:paraId="5C81CD25" w14:textId="77777777" w:rsidTr="009F11AF">
              <w:tc>
                <w:tcPr>
                  <w:tcW w:w="3005" w:type="dxa"/>
                  <w:vAlign w:val="center"/>
                </w:tcPr>
                <w:p w14:paraId="128C1A63" w14:textId="0CC356B4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financial_aid_percent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23DCFFDD" w14:textId="3CE1F73B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0508817" w14:textId="25D7540B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Percentage of students receiving financial aid</w:t>
                  </w:r>
                </w:p>
              </w:tc>
            </w:tr>
            <w:tr w:rsidR="00C14597" w:rsidRPr="006E490E" w14:paraId="44366F23" w14:textId="77777777" w:rsidTr="00C14597">
              <w:tc>
                <w:tcPr>
                  <w:tcW w:w="3005" w:type="dxa"/>
                </w:tcPr>
                <w:p w14:paraId="7AA7E8C4" w14:textId="77777777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3005" w:type="dxa"/>
                </w:tcPr>
                <w:p w14:paraId="1699AFBA" w14:textId="77777777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3012" w:type="dxa"/>
                </w:tcPr>
                <w:p w14:paraId="20F72440" w14:textId="77777777" w:rsidR="00C14597" w:rsidRPr="006E490E" w:rsidRDefault="00C14597" w:rsidP="00C1459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77525AEB" w14:textId="77777777" w:rsidR="001877A0" w:rsidRPr="006E490E" w:rsidRDefault="001877A0" w:rsidP="001877A0">
            <w:pPr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W w:w="151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1"/>
              <w:gridCol w:w="3787"/>
              <w:gridCol w:w="3787"/>
              <w:gridCol w:w="3802"/>
            </w:tblGrid>
            <w:tr w:rsidR="001877A0" w:rsidRPr="006E490E" w14:paraId="3B7BCA3D" w14:textId="77777777" w:rsidTr="009B22B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6D4F8" w14:textId="77777777" w:rsidR="001877A0" w:rsidRPr="006E490E" w:rsidRDefault="001877A0" w:rsidP="001877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42D501A4" w14:textId="77777777" w:rsidR="001877A0" w:rsidRPr="006E490E" w:rsidRDefault="001877A0" w:rsidP="001877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0ACB85D" w14:textId="77777777" w:rsidR="001877A0" w:rsidRPr="006E490E" w:rsidRDefault="001877A0" w:rsidP="001877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D297BB5" w14:textId="77777777" w:rsidR="001877A0" w:rsidRPr="006E490E" w:rsidRDefault="001877A0" w:rsidP="001877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02068937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  <w:p w14:paraId="2C2016B3" w14:textId="77777777" w:rsidR="001877A0" w:rsidRPr="006E490E" w:rsidRDefault="001877A0" w:rsidP="004473A1">
            <w:pPr>
              <w:rPr>
                <w:rFonts w:ascii="Times New Roman" w:hAnsi="Times New Roman" w:cs="Times New Roman"/>
              </w:rPr>
            </w:pPr>
          </w:p>
          <w:p w14:paraId="6F577782" w14:textId="77777777" w:rsidR="00C505AF" w:rsidRPr="006E490E" w:rsidRDefault="00C505AF" w:rsidP="00C505AF">
            <w:p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4. Performance Table</w:t>
            </w:r>
          </w:p>
          <w:p w14:paraId="6613A88B" w14:textId="77777777" w:rsidR="001877A0" w:rsidRPr="006E490E" w:rsidRDefault="001877A0" w:rsidP="001877A0">
            <w:pPr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12"/>
            </w:tblGrid>
            <w:tr w:rsidR="00976188" w:rsidRPr="006E490E" w14:paraId="2D680B94" w14:textId="77777777" w:rsidTr="00954C54">
              <w:tc>
                <w:tcPr>
                  <w:tcW w:w="3005" w:type="dxa"/>
                  <w:vAlign w:val="center"/>
                </w:tcPr>
                <w:p w14:paraId="1B35BC55" w14:textId="585F09BB" w:rsidR="00976188" w:rsidRPr="006E490E" w:rsidRDefault="00976188" w:rsidP="0097618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Column</w:t>
                  </w:r>
                </w:p>
              </w:tc>
              <w:tc>
                <w:tcPr>
                  <w:tcW w:w="3005" w:type="dxa"/>
                  <w:vAlign w:val="center"/>
                </w:tcPr>
                <w:p w14:paraId="7786C891" w14:textId="510528D1" w:rsidR="00976188" w:rsidRPr="006E490E" w:rsidRDefault="00976188" w:rsidP="0097618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3012" w:type="dxa"/>
                  <w:vAlign w:val="center"/>
                </w:tcPr>
                <w:p w14:paraId="08C94BA7" w14:textId="4DFBCA9E" w:rsidR="00976188" w:rsidRPr="006E490E" w:rsidRDefault="00976188" w:rsidP="0097618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Description</w:t>
                  </w:r>
                </w:p>
              </w:tc>
            </w:tr>
            <w:tr w:rsidR="00954C54" w:rsidRPr="006E490E" w14:paraId="15238DAE" w14:textId="77777777" w:rsidTr="00954C54">
              <w:tc>
                <w:tcPr>
                  <w:tcW w:w="3005" w:type="dxa"/>
                  <w:vAlign w:val="center"/>
                </w:tcPr>
                <w:p w14:paraId="0B90F24D" w14:textId="514CF9D7" w:rsidR="00954C54" w:rsidRPr="006E490E" w:rsidRDefault="00954C54" w:rsidP="00954C5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performance_id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52AC3D07" w14:textId="1119951C" w:rsidR="00954C54" w:rsidRPr="006E490E" w:rsidRDefault="00954C54" w:rsidP="00954C5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34AE1334" w14:textId="0CC2B0F1" w:rsidR="00954C54" w:rsidRPr="006E490E" w:rsidRDefault="00954C54" w:rsidP="00954C5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Primary Key: Unique identifier for the performance record</w:t>
                  </w:r>
                </w:p>
              </w:tc>
            </w:tr>
            <w:tr w:rsidR="00954C54" w:rsidRPr="006E490E" w14:paraId="38C77EF6" w14:textId="77777777" w:rsidTr="00954C54">
              <w:tc>
                <w:tcPr>
                  <w:tcW w:w="3005" w:type="dxa"/>
                  <w:vAlign w:val="center"/>
                </w:tcPr>
                <w:p w14:paraId="0FFF133F" w14:textId="7A8E561E" w:rsidR="00954C54" w:rsidRPr="006E490E" w:rsidRDefault="00954C54" w:rsidP="00954C5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university_id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479212DB" w14:textId="418AB396" w:rsidR="00954C54" w:rsidRPr="006E490E" w:rsidRDefault="00954C54" w:rsidP="00954C5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49EA3386" w14:textId="5EFF8CA0" w:rsidR="00954C54" w:rsidRPr="006E490E" w:rsidRDefault="00954C54" w:rsidP="00954C5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 xml:space="preserve">Foreign Key: References </w:t>
                  </w:r>
                  <w:proofErr w:type="spellStart"/>
                  <w:proofErr w:type="gram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universities.university</w:t>
                  </w:r>
                  <w:proofErr w:type="gramEnd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_id</w:t>
                  </w:r>
                  <w:proofErr w:type="spellEnd"/>
                </w:p>
              </w:tc>
            </w:tr>
            <w:tr w:rsidR="00954C54" w:rsidRPr="006E490E" w14:paraId="69BDC3C5" w14:textId="77777777" w:rsidTr="00954C54">
              <w:tc>
                <w:tcPr>
                  <w:tcW w:w="3005" w:type="dxa"/>
                  <w:vAlign w:val="center"/>
                </w:tcPr>
                <w:p w14:paraId="585E70B1" w14:textId="7D551EC9" w:rsidR="00954C54" w:rsidRPr="006E490E" w:rsidRDefault="00954C54" w:rsidP="00954C5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graduation_rate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3A162186" w14:textId="458B1003" w:rsidR="00954C54" w:rsidRPr="006E490E" w:rsidRDefault="00954C54" w:rsidP="00954C5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E10E8BE" w14:textId="1B427141" w:rsidR="00954C54" w:rsidRPr="006E490E" w:rsidRDefault="00954C54" w:rsidP="00954C5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Graduation rate percentage</w:t>
                  </w:r>
                </w:p>
              </w:tc>
            </w:tr>
            <w:tr w:rsidR="007C4204" w:rsidRPr="006E490E" w14:paraId="65E64FCC" w14:textId="77777777" w:rsidTr="00F36DB2">
              <w:tc>
                <w:tcPr>
                  <w:tcW w:w="3005" w:type="dxa"/>
                  <w:vAlign w:val="center"/>
                </w:tcPr>
                <w:p w14:paraId="300C5B6C" w14:textId="67A3F287" w:rsidR="007C4204" w:rsidRPr="006E490E" w:rsidRDefault="007C4204" w:rsidP="007C420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retention_rate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651C0590" w14:textId="26347CC3" w:rsidR="007C4204" w:rsidRPr="006E490E" w:rsidRDefault="007C4204" w:rsidP="007C420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F0E6284" w14:textId="33ECB758" w:rsidR="007C4204" w:rsidRPr="006E490E" w:rsidRDefault="007C4204" w:rsidP="007C420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Retention rate percentage</w:t>
                  </w:r>
                </w:p>
              </w:tc>
            </w:tr>
          </w:tbl>
          <w:p w14:paraId="56FDFD32" w14:textId="77777777" w:rsidR="001877A0" w:rsidRPr="006E490E" w:rsidRDefault="001877A0" w:rsidP="001877A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9B803C2" w14:textId="730A0FA2" w:rsidR="00B51C4B" w:rsidRPr="006E490E" w:rsidRDefault="007A24F4" w:rsidP="00B56F2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Available Programs</w:t>
            </w:r>
            <w:r w:rsidR="00691C11" w:rsidRPr="006E490E">
              <w:rPr>
                <w:rFonts w:ascii="Times New Roman" w:hAnsi="Times New Roman" w:cs="Times New Roman"/>
                <w:b/>
                <w:bCs/>
              </w:rPr>
              <w:t xml:space="preserve">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12"/>
            </w:tblGrid>
            <w:tr w:rsidR="007A24F4" w:rsidRPr="006E490E" w14:paraId="7BC6D49D" w14:textId="77777777" w:rsidTr="009B22B4">
              <w:tc>
                <w:tcPr>
                  <w:tcW w:w="3005" w:type="dxa"/>
                  <w:vAlign w:val="center"/>
                </w:tcPr>
                <w:p w14:paraId="6D28F43F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Column</w:t>
                  </w:r>
                </w:p>
                <w:p w14:paraId="572EF6AB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3005" w:type="dxa"/>
                  <w:vAlign w:val="center"/>
                </w:tcPr>
                <w:p w14:paraId="3FB9D99C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3012" w:type="dxa"/>
                  <w:vAlign w:val="center"/>
                </w:tcPr>
                <w:p w14:paraId="57DE0731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Description</w:t>
                  </w:r>
                </w:p>
              </w:tc>
            </w:tr>
            <w:tr w:rsidR="007A24F4" w:rsidRPr="006E490E" w14:paraId="0F945674" w14:textId="77777777" w:rsidTr="009B22B4">
              <w:tc>
                <w:tcPr>
                  <w:tcW w:w="3005" w:type="dxa"/>
                  <w:vAlign w:val="center"/>
                </w:tcPr>
                <w:p w14:paraId="15D787DE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course_id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08841ACE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4F050B6E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Primary Key: Unique identifier for each course.</w:t>
                  </w:r>
                </w:p>
              </w:tc>
            </w:tr>
            <w:tr w:rsidR="007A24F4" w:rsidRPr="006E490E" w14:paraId="507E872E" w14:textId="77777777" w:rsidTr="009B22B4">
              <w:tc>
                <w:tcPr>
                  <w:tcW w:w="3005" w:type="dxa"/>
                  <w:vAlign w:val="center"/>
                </w:tcPr>
                <w:p w14:paraId="48C54B4D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university_id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53E6946D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4FD8F010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 xml:space="preserve">Foreign Key: References </w:t>
                  </w:r>
                  <w:proofErr w:type="spellStart"/>
                  <w:proofErr w:type="gram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universities.university</w:t>
                  </w:r>
                  <w:proofErr w:type="gramEnd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_id</w:t>
                  </w:r>
                  <w:proofErr w:type="spellEnd"/>
                </w:p>
              </w:tc>
            </w:tr>
            <w:tr w:rsidR="007A24F4" w:rsidRPr="006E490E" w14:paraId="4821D0E7" w14:textId="77777777" w:rsidTr="009B22B4">
              <w:tc>
                <w:tcPr>
                  <w:tcW w:w="3005" w:type="dxa"/>
                  <w:vAlign w:val="center"/>
                </w:tcPr>
                <w:p w14:paraId="2114C2BC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course_name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347F63AA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VARCHAR(</w:t>
                  </w:r>
                  <w:proofErr w:type="gramEnd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255)</w:t>
                  </w:r>
                </w:p>
              </w:tc>
              <w:tc>
                <w:tcPr>
                  <w:tcW w:w="3012" w:type="dxa"/>
                  <w:vAlign w:val="center"/>
                </w:tcPr>
                <w:p w14:paraId="161F4189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Name of the course or program.</w:t>
                  </w:r>
                </w:p>
              </w:tc>
            </w:tr>
            <w:tr w:rsidR="007A24F4" w:rsidRPr="006E490E" w14:paraId="27C4C0F9" w14:textId="77777777" w:rsidTr="009B22B4">
              <w:tc>
                <w:tcPr>
                  <w:tcW w:w="3005" w:type="dxa"/>
                  <w:vAlign w:val="center"/>
                </w:tcPr>
                <w:p w14:paraId="5458073B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course_description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501A500E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TEXT</w:t>
                  </w:r>
                </w:p>
              </w:tc>
              <w:tc>
                <w:tcPr>
                  <w:tcW w:w="3012" w:type="dxa"/>
                  <w:vAlign w:val="center"/>
                </w:tcPr>
                <w:p w14:paraId="1C7DF8F6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A short description of the course or program.</w:t>
                  </w:r>
                </w:p>
              </w:tc>
            </w:tr>
            <w:tr w:rsidR="007A24F4" w:rsidRPr="006E490E" w14:paraId="551FF3DB" w14:textId="77777777" w:rsidTr="009B22B4">
              <w:tc>
                <w:tcPr>
                  <w:tcW w:w="3005" w:type="dxa"/>
                  <w:vAlign w:val="center"/>
                </w:tcPr>
                <w:p w14:paraId="422BCE7F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3005" w:type="dxa"/>
                  <w:vAlign w:val="center"/>
                </w:tcPr>
                <w:p w14:paraId="259DC743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VARCHAR(</w:t>
                  </w:r>
                  <w:proofErr w:type="gramEnd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255)</w:t>
                  </w:r>
                </w:p>
              </w:tc>
              <w:tc>
                <w:tcPr>
                  <w:tcW w:w="3012" w:type="dxa"/>
                  <w:vAlign w:val="center"/>
                </w:tcPr>
                <w:p w14:paraId="30F2291C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The academic department offering the course.</w:t>
                  </w:r>
                </w:p>
              </w:tc>
            </w:tr>
            <w:tr w:rsidR="007A24F4" w:rsidRPr="006E490E" w14:paraId="5F203F51" w14:textId="77777777" w:rsidTr="009B22B4">
              <w:tc>
                <w:tcPr>
                  <w:tcW w:w="3005" w:type="dxa"/>
                  <w:vAlign w:val="center"/>
                </w:tcPr>
                <w:p w14:paraId="45DB0CD9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credit_hours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7F88B712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3AE4305D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Number of credit hours for the course.</w:t>
                  </w:r>
                </w:p>
              </w:tc>
            </w:tr>
            <w:tr w:rsidR="007A24F4" w:rsidRPr="006E490E" w14:paraId="3C958A3D" w14:textId="77777777" w:rsidTr="009B22B4">
              <w:tc>
                <w:tcPr>
                  <w:tcW w:w="3005" w:type="dxa"/>
                  <w:vAlign w:val="center"/>
                </w:tcPr>
                <w:p w14:paraId="7329F6F7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course_level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2BF45B31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VARCHAR(</w:t>
                  </w:r>
                  <w:proofErr w:type="gramEnd"/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50)</w:t>
                  </w:r>
                </w:p>
              </w:tc>
              <w:tc>
                <w:tcPr>
                  <w:tcW w:w="3012" w:type="dxa"/>
                  <w:vAlign w:val="center"/>
                </w:tcPr>
                <w:p w14:paraId="585B2B36" w14:textId="77777777" w:rsidR="007A24F4" w:rsidRPr="006E490E" w:rsidRDefault="007A24F4" w:rsidP="007A24F4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The level of the course (Undergraduate, Graduate).</w:t>
                  </w:r>
                </w:p>
              </w:tc>
            </w:tr>
          </w:tbl>
          <w:p w14:paraId="3ECD20E7" w14:textId="77777777" w:rsidR="00B51C4B" w:rsidRPr="006E490E" w:rsidRDefault="00B51C4B" w:rsidP="001877A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76137E8" w14:textId="77777777" w:rsidR="00B51C4B" w:rsidRPr="006E490E" w:rsidRDefault="00B51C4B" w:rsidP="001877A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698CDBE" w14:textId="77777777" w:rsidR="00B51C4B" w:rsidRPr="006E490E" w:rsidRDefault="00B51C4B" w:rsidP="001877A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830E5E" w14:textId="2B449B25" w:rsidR="00B51C4B" w:rsidRPr="006E490E" w:rsidRDefault="00691C11" w:rsidP="00691C1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6E490E">
              <w:rPr>
                <w:rFonts w:ascii="Times New Roman" w:hAnsi="Times New Roman" w:cs="Times New Roman"/>
                <w:b/>
                <w:bCs/>
              </w:rPr>
              <w:t>Credentials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12"/>
            </w:tblGrid>
            <w:tr w:rsidR="00691C11" w:rsidRPr="006E490E" w14:paraId="580E46B0" w14:textId="77777777" w:rsidTr="009B22B4">
              <w:tc>
                <w:tcPr>
                  <w:tcW w:w="3005" w:type="dxa"/>
                  <w:vAlign w:val="center"/>
                </w:tcPr>
                <w:p w14:paraId="28EA1F5A" w14:textId="77777777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Column</w:t>
                  </w:r>
                </w:p>
              </w:tc>
              <w:tc>
                <w:tcPr>
                  <w:tcW w:w="3005" w:type="dxa"/>
                  <w:vAlign w:val="center"/>
                </w:tcPr>
                <w:p w14:paraId="38C179D7" w14:textId="77777777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3012" w:type="dxa"/>
                  <w:vAlign w:val="center"/>
                </w:tcPr>
                <w:p w14:paraId="716C0525" w14:textId="77777777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E490E">
                    <w:rPr>
                      <w:rFonts w:ascii="Times New Roman" w:hAnsi="Times New Roman" w:cs="Times New Roman"/>
                      <w:b/>
                      <w:bCs/>
                    </w:rPr>
                    <w:t>Description</w:t>
                  </w:r>
                </w:p>
              </w:tc>
            </w:tr>
            <w:tr w:rsidR="00691C11" w:rsidRPr="006E490E" w14:paraId="1AF675B2" w14:textId="77777777" w:rsidTr="009B22B4">
              <w:tc>
                <w:tcPr>
                  <w:tcW w:w="3005" w:type="dxa"/>
                  <w:vAlign w:val="center"/>
                </w:tcPr>
                <w:p w14:paraId="36BABDA8" w14:textId="077E7EF7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credential_id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350AA934" w14:textId="3C749679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509FB31" w14:textId="1DA184AF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Primary Key: Unique identifier for each credential</w:t>
                  </w:r>
                </w:p>
              </w:tc>
            </w:tr>
            <w:tr w:rsidR="00691C11" w:rsidRPr="006E490E" w14:paraId="516D5704" w14:textId="77777777" w:rsidTr="009B22B4">
              <w:tc>
                <w:tcPr>
                  <w:tcW w:w="3005" w:type="dxa"/>
                  <w:vAlign w:val="center"/>
                </w:tcPr>
                <w:p w14:paraId="7C0E00E8" w14:textId="1D521B4F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university_id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4045BCEB" w14:textId="71EE677C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4E6D47EE" w14:textId="55AB09BD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 xml:space="preserve">Foreign Key: References </w:t>
                  </w:r>
                  <w:proofErr w:type="spellStart"/>
                  <w:proofErr w:type="gram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universities.university</w:t>
                  </w:r>
                  <w:proofErr w:type="gramEnd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_id</w:t>
                  </w:r>
                  <w:proofErr w:type="spellEnd"/>
                </w:p>
              </w:tc>
            </w:tr>
            <w:tr w:rsidR="00691C11" w:rsidRPr="006E490E" w14:paraId="0850AE93" w14:textId="77777777" w:rsidTr="009B22B4">
              <w:tc>
                <w:tcPr>
                  <w:tcW w:w="3005" w:type="dxa"/>
                  <w:vAlign w:val="center"/>
                </w:tcPr>
                <w:p w14:paraId="6AB02152" w14:textId="25C19AEC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credential_name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01FB4413" w14:textId="0F611DBD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VARCHAR(</w:t>
                  </w:r>
                  <w:proofErr w:type="gramEnd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255)</w:t>
                  </w:r>
                </w:p>
              </w:tc>
              <w:tc>
                <w:tcPr>
                  <w:tcW w:w="3012" w:type="dxa"/>
                  <w:vAlign w:val="center"/>
                </w:tcPr>
                <w:p w14:paraId="1F6F34FE" w14:textId="76AFE9D8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 xml:space="preserve">Name of the credential (e.g., </w:t>
                  </w:r>
                  <w:proofErr w:type="gram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Bachelor’s Degree</w:t>
                  </w:r>
                  <w:proofErr w:type="gramEnd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 xml:space="preserve">, </w:t>
                  </w:r>
                  <w:proofErr w:type="gram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Master’s Degree</w:t>
                  </w:r>
                  <w:proofErr w:type="gramEnd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</w:p>
              </w:tc>
            </w:tr>
            <w:tr w:rsidR="00691C11" w:rsidRPr="006E490E" w14:paraId="055C3F48" w14:textId="77777777" w:rsidTr="009B22B4">
              <w:tc>
                <w:tcPr>
                  <w:tcW w:w="3005" w:type="dxa"/>
                  <w:vAlign w:val="center"/>
                </w:tcPr>
                <w:p w14:paraId="1A45EDA9" w14:textId="3DC6648C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credential_type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07BB1EFA" w14:textId="7F0C216D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VARCHAR(</w:t>
                  </w:r>
                  <w:proofErr w:type="gramEnd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100)</w:t>
                  </w:r>
                </w:p>
              </w:tc>
              <w:tc>
                <w:tcPr>
                  <w:tcW w:w="3012" w:type="dxa"/>
                  <w:vAlign w:val="center"/>
                </w:tcPr>
                <w:p w14:paraId="30A0013D" w14:textId="48C2DD48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Type of the credential (e.g., Undergraduate, Graduate, etc.)</w:t>
                  </w:r>
                </w:p>
              </w:tc>
            </w:tr>
            <w:tr w:rsidR="00691C11" w:rsidRPr="006E490E" w14:paraId="32BF276F" w14:textId="77777777" w:rsidTr="009B22B4">
              <w:tc>
                <w:tcPr>
                  <w:tcW w:w="3005" w:type="dxa"/>
                  <w:vAlign w:val="center"/>
                </w:tcPr>
                <w:p w14:paraId="556DEF4D" w14:textId="158B8A55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program_type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758234A3" w14:textId="25469B20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VARCHAR(</w:t>
                  </w:r>
                  <w:proofErr w:type="gramEnd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100)</w:t>
                  </w:r>
                </w:p>
              </w:tc>
              <w:tc>
                <w:tcPr>
                  <w:tcW w:w="3012" w:type="dxa"/>
                  <w:vAlign w:val="center"/>
                </w:tcPr>
                <w:p w14:paraId="1F2A3EFD" w14:textId="3D74E6B1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Type of the program (e.g., Full-time, Part-time)</w:t>
                  </w:r>
                </w:p>
              </w:tc>
            </w:tr>
            <w:tr w:rsidR="00691C11" w:rsidRPr="006E490E" w14:paraId="61581B5F" w14:textId="77777777" w:rsidTr="009B22B4">
              <w:tc>
                <w:tcPr>
                  <w:tcW w:w="3005" w:type="dxa"/>
                  <w:vAlign w:val="center"/>
                </w:tcPr>
                <w:p w14:paraId="416A7573" w14:textId="51895689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duration</w:t>
                  </w:r>
                </w:p>
              </w:tc>
              <w:tc>
                <w:tcPr>
                  <w:tcW w:w="3005" w:type="dxa"/>
                  <w:vAlign w:val="center"/>
                </w:tcPr>
                <w:p w14:paraId="2C28889B" w14:textId="1CC99F89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VARCHAR(</w:t>
                  </w:r>
                  <w:proofErr w:type="gramEnd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50)</w:t>
                  </w:r>
                </w:p>
              </w:tc>
              <w:tc>
                <w:tcPr>
                  <w:tcW w:w="3012" w:type="dxa"/>
                  <w:vAlign w:val="center"/>
                </w:tcPr>
                <w:p w14:paraId="2A0D7542" w14:textId="4B455258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Duration of the program (e.g., 2 years, 4 years)</w:t>
                  </w:r>
                </w:p>
              </w:tc>
            </w:tr>
            <w:tr w:rsidR="00691C11" w:rsidRPr="006E490E" w14:paraId="431952EC" w14:textId="77777777" w:rsidTr="009B22B4">
              <w:tc>
                <w:tcPr>
                  <w:tcW w:w="3005" w:type="dxa"/>
                  <w:vAlign w:val="center"/>
                </w:tcPr>
                <w:p w14:paraId="3617C0CB" w14:textId="37BCDE19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3005" w:type="dxa"/>
                  <w:vAlign w:val="center"/>
                </w:tcPr>
                <w:p w14:paraId="484BF9BF" w14:textId="63A14031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VARCHAR(</w:t>
                  </w:r>
                  <w:proofErr w:type="gramEnd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255)</w:t>
                  </w:r>
                </w:p>
              </w:tc>
              <w:tc>
                <w:tcPr>
                  <w:tcW w:w="3012" w:type="dxa"/>
                  <w:vAlign w:val="center"/>
                </w:tcPr>
                <w:p w14:paraId="25B8F199" w14:textId="72448F96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Academic department offering the credential</w:t>
                  </w:r>
                </w:p>
              </w:tc>
            </w:tr>
            <w:tr w:rsidR="00691C11" w:rsidRPr="006E490E" w14:paraId="7B9CF634" w14:textId="77777777" w:rsidTr="009B22B4">
              <w:tc>
                <w:tcPr>
                  <w:tcW w:w="3005" w:type="dxa"/>
                  <w:vAlign w:val="center"/>
                </w:tcPr>
                <w:p w14:paraId="41D07EE8" w14:textId="4E377C3B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credit_hours_required</w:t>
                  </w:r>
                  <w:proofErr w:type="spellEnd"/>
                </w:p>
              </w:tc>
              <w:tc>
                <w:tcPr>
                  <w:tcW w:w="3005" w:type="dxa"/>
                  <w:vAlign w:val="center"/>
                </w:tcPr>
                <w:p w14:paraId="76A15BF3" w14:textId="41A5B8DA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27517908" w14:textId="6406C1C5" w:rsidR="00691C11" w:rsidRPr="006E490E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1C11">
                    <w:rPr>
                      <w:rFonts w:ascii="Times New Roman" w:hAnsi="Times New Roman" w:cs="Times New Roman"/>
                      <w:b/>
                      <w:bCs/>
                    </w:rPr>
                    <w:t>Number of credit hours required to complete the credential</w:t>
                  </w:r>
                </w:p>
              </w:tc>
            </w:tr>
          </w:tbl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1C11" w:rsidRPr="006E490E" w14:paraId="20609977" w14:textId="77777777" w:rsidTr="00691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37C5D" w14:textId="3471A973" w:rsidR="00691C11" w:rsidRPr="00691C11" w:rsidRDefault="00691C11" w:rsidP="00691C1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4B3E91C1" w14:textId="77777777" w:rsidR="00B51C4B" w:rsidRPr="006E490E" w:rsidRDefault="00B51C4B" w:rsidP="001877A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49777A0" w14:textId="77777777" w:rsidR="00691C11" w:rsidRPr="00691C11" w:rsidRDefault="00691C11" w:rsidP="00691C11">
            <w:pPr>
              <w:rPr>
                <w:rFonts w:ascii="Times New Roman" w:hAnsi="Times New Roman" w:cs="Times New Roman"/>
                <w:b/>
                <w:bCs/>
                <w:vanish/>
              </w:rPr>
            </w:pPr>
          </w:p>
          <w:p w14:paraId="7570E2DD" w14:textId="77777777" w:rsidR="00691C11" w:rsidRPr="00691C11" w:rsidRDefault="00691C11" w:rsidP="00691C11">
            <w:pPr>
              <w:rPr>
                <w:rFonts w:ascii="Times New Roman" w:hAnsi="Times New Roman" w:cs="Times New Roman"/>
                <w:b/>
                <w:bCs/>
                <w:vanish/>
              </w:rPr>
            </w:pPr>
          </w:p>
          <w:p w14:paraId="5759E45B" w14:textId="77777777" w:rsidR="00691C11" w:rsidRPr="00691C11" w:rsidRDefault="00691C11" w:rsidP="00691C11">
            <w:pPr>
              <w:rPr>
                <w:rFonts w:ascii="Times New Roman" w:hAnsi="Times New Roman" w:cs="Times New Roman"/>
                <w:b/>
                <w:bCs/>
                <w:vanish/>
              </w:rPr>
            </w:pPr>
          </w:p>
          <w:p w14:paraId="404D2250" w14:textId="77777777" w:rsidR="00691C11" w:rsidRPr="00691C11" w:rsidRDefault="00691C11" w:rsidP="00691C11">
            <w:pPr>
              <w:rPr>
                <w:rFonts w:ascii="Times New Roman" w:hAnsi="Times New Roman" w:cs="Times New Roman"/>
                <w:b/>
                <w:bCs/>
                <w:vanish/>
              </w:rPr>
            </w:pPr>
          </w:p>
          <w:p w14:paraId="29D9898C" w14:textId="77777777" w:rsidR="00691C11" w:rsidRPr="00691C11" w:rsidRDefault="00691C11" w:rsidP="00691C11">
            <w:pPr>
              <w:rPr>
                <w:rFonts w:ascii="Times New Roman" w:hAnsi="Times New Roman" w:cs="Times New Roman"/>
                <w:b/>
                <w:bCs/>
                <w:vanish/>
              </w:rPr>
            </w:pPr>
          </w:p>
          <w:p w14:paraId="07F0E744" w14:textId="77777777" w:rsidR="00691C11" w:rsidRPr="00691C11" w:rsidRDefault="00691C11" w:rsidP="00691C11">
            <w:pPr>
              <w:rPr>
                <w:rFonts w:ascii="Times New Roman" w:hAnsi="Times New Roman" w:cs="Times New Roman"/>
                <w:b/>
                <w:bCs/>
                <w:vanish/>
              </w:rPr>
            </w:pPr>
          </w:p>
          <w:p w14:paraId="3D111627" w14:textId="77777777" w:rsidR="00691C11" w:rsidRPr="00691C11" w:rsidRDefault="00691C11" w:rsidP="00691C11">
            <w:pPr>
              <w:rPr>
                <w:rFonts w:ascii="Times New Roman" w:hAnsi="Times New Roman" w:cs="Times New Roman"/>
                <w:b/>
                <w:bCs/>
                <w:vanish/>
              </w:rPr>
            </w:pPr>
          </w:p>
          <w:p w14:paraId="226C796F" w14:textId="77777777" w:rsidR="00B51C4B" w:rsidRPr="006E490E" w:rsidRDefault="00B51C4B" w:rsidP="001877A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4B1D7F8" w14:textId="77777777" w:rsidR="00B51C4B" w:rsidRPr="006E490E" w:rsidRDefault="00B51C4B" w:rsidP="001877A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188A108" w14:textId="77777777" w:rsidR="00074BA5" w:rsidRPr="006E490E" w:rsidRDefault="00074BA5" w:rsidP="00074BA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755AAB23" w14:textId="77777777" w:rsidR="00074BA5" w:rsidRPr="006E490E" w:rsidRDefault="00074BA5" w:rsidP="00074BA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4C91136E" w14:textId="77777777" w:rsidR="00074BA5" w:rsidRPr="006E490E" w:rsidRDefault="00074BA5" w:rsidP="00074BA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3523F8DD" w14:textId="77777777" w:rsidR="00074BA5" w:rsidRPr="006E490E" w:rsidRDefault="00074BA5" w:rsidP="00074BA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1894DF38" w14:textId="77777777" w:rsidR="00074BA5" w:rsidRPr="006E490E" w:rsidRDefault="00074BA5" w:rsidP="00074BA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2C609DF5" w14:textId="77777777" w:rsidR="00074BA5" w:rsidRPr="006E490E" w:rsidRDefault="00074BA5" w:rsidP="00074BA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26B480BF" w14:textId="77777777" w:rsidR="00074BA5" w:rsidRPr="006E490E" w:rsidRDefault="00074BA5" w:rsidP="00074BA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36121298" w14:textId="77777777" w:rsidR="00074BA5" w:rsidRPr="006E490E" w:rsidRDefault="00074BA5" w:rsidP="00074BA5">
            <w:pPr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W w:w="758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4"/>
              <w:gridCol w:w="3795"/>
            </w:tblGrid>
            <w:tr w:rsidR="007A24F4" w:rsidRPr="006E490E" w14:paraId="06FBB88C" w14:textId="77777777" w:rsidTr="007A24F4">
              <w:trPr>
                <w:trHeight w:val="4025"/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D5AFFCC" w14:textId="77777777" w:rsidR="007A24F4" w:rsidRPr="006E490E" w:rsidRDefault="007A24F4" w:rsidP="001877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7140B20" w14:textId="77777777" w:rsidR="007A24F4" w:rsidRPr="006E490E" w:rsidRDefault="007A24F4" w:rsidP="001877A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07596126" w14:textId="77777777" w:rsidR="001877A0" w:rsidRPr="006E490E" w:rsidRDefault="001877A0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0AF09925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4B2FC59B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</w:tr>
      <w:tr w:rsidR="004473A1" w:rsidRPr="006E490E" w14:paraId="252DDD34" w14:textId="02BCA8C0" w:rsidTr="00447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6D4D7" w14:textId="3FBB4F83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2689C7EA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  <w:gridSpan w:val="3"/>
          </w:tcPr>
          <w:p w14:paraId="1AA26E46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646D2076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49834614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4C2446BB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</w:tcPr>
          <w:p w14:paraId="26BA4921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</w:tr>
      <w:tr w:rsidR="004473A1" w:rsidRPr="006E490E" w14:paraId="1D48435A" w14:textId="53943E9E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6B8BDA3F" w14:textId="2D89146F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27A37AE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40923A" w14:textId="63E9D184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36B847" w14:textId="70DBD606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4668AAD8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-- Universities Table</w:t>
            </w:r>
          </w:p>
          <w:p w14:paraId="386EF24B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CREATE TABLE universities (</w:t>
            </w:r>
          </w:p>
          <w:p w14:paraId="1351E836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 PRIMARY KEY,</w:t>
            </w:r>
          </w:p>
          <w:p w14:paraId="4846259A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name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255),</w:t>
            </w:r>
          </w:p>
          <w:p w14:paraId="461D5172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location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255),</w:t>
            </w:r>
          </w:p>
          <w:p w14:paraId="6DCA6DB5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school_type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50)</w:t>
            </w:r>
          </w:p>
          <w:p w14:paraId="09DFBD28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);</w:t>
            </w:r>
          </w:p>
          <w:p w14:paraId="67685982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</w:p>
          <w:p w14:paraId="293EAFFD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-- Admissions Table</w:t>
            </w:r>
          </w:p>
          <w:p w14:paraId="64F235A1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CREATE TABLE admissions (</w:t>
            </w:r>
          </w:p>
          <w:p w14:paraId="3B004E96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admission_id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 PRIMARY KEY,</w:t>
            </w:r>
          </w:p>
          <w:p w14:paraId="15D395F4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INT,</w:t>
            </w:r>
          </w:p>
          <w:p w14:paraId="712C73BA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acceptance_rate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FLOAT,</w:t>
            </w:r>
          </w:p>
          <w:p w14:paraId="5160885A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sat_scores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100),</w:t>
            </w:r>
          </w:p>
          <w:p w14:paraId="7F5BC02E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act_scores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100),</w:t>
            </w:r>
          </w:p>
          <w:p w14:paraId="7DE89C98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 REFERENCES universities(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</w:t>
            </w:r>
          </w:p>
          <w:p w14:paraId="5FCC6509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);</w:t>
            </w:r>
          </w:p>
          <w:p w14:paraId="3F4CE0D0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</w:p>
          <w:p w14:paraId="03595D8A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-- Costs Table</w:t>
            </w:r>
          </w:p>
          <w:p w14:paraId="16661FAC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CREATE TABLE costs (</w:t>
            </w:r>
          </w:p>
          <w:p w14:paraId="66D9C739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cost_id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 PRIMARY KEY,</w:t>
            </w:r>
          </w:p>
          <w:p w14:paraId="4BBCC952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INT,</w:t>
            </w:r>
          </w:p>
          <w:p w14:paraId="2484330C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in_state_tuition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FLOAT,</w:t>
            </w:r>
          </w:p>
          <w:p w14:paraId="7EA7082E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out_of_state_tuition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FLOAT,</w:t>
            </w:r>
          </w:p>
          <w:p w14:paraId="68F1CF16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financial_aid_percent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FLOAT,</w:t>
            </w:r>
          </w:p>
          <w:p w14:paraId="1FA25AEE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 REFERENCES universities(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</w:t>
            </w:r>
          </w:p>
          <w:p w14:paraId="3287316E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);</w:t>
            </w:r>
          </w:p>
          <w:p w14:paraId="0780220E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</w:p>
          <w:p w14:paraId="59A72570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-- Performance Table</w:t>
            </w:r>
          </w:p>
          <w:p w14:paraId="7C5415EC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CREATE TABLE performance (</w:t>
            </w:r>
          </w:p>
          <w:p w14:paraId="40D9EF94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performance_id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 PRIMARY KEY,</w:t>
            </w:r>
          </w:p>
          <w:p w14:paraId="03C8C986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INT,</w:t>
            </w:r>
          </w:p>
          <w:p w14:paraId="48E7DB77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graduation_rate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FLOAT,</w:t>
            </w:r>
          </w:p>
          <w:p w14:paraId="01DB5082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retention_rate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FLOAT,</w:t>
            </w:r>
          </w:p>
          <w:p w14:paraId="55AC2A65" w14:textId="77777777" w:rsidR="00B56FE6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 REFERENCES universities(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</w:t>
            </w:r>
          </w:p>
          <w:p w14:paraId="37FCC890" w14:textId="77777777" w:rsidR="004473A1" w:rsidRPr="006E490E" w:rsidRDefault="00B56FE6" w:rsidP="00B56FE6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);</w:t>
            </w:r>
          </w:p>
          <w:p w14:paraId="5D4687A7" w14:textId="77777777" w:rsidR="00B51C4B" w:rsidRPr="006E490E" w:rsidRDefault="00B51C4B" w:rsidP="00B56FE6">
            <w:pPr>
              <w:rPr>
                <w:rFonts w:ascii="Times New Roman" w:hAnsi="Times New Roman" w:cs="Times New Roman"/>
              </w:rPr>
            </w:pPr>
          </w:p>
          <w:p w14:paraId="7899BF63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-- Available Programs Table</w:t>
            </w:r>
          </w:p>
          <w:p w14:paraId="3D504468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CREATE TABLE </w:t>
            </w:r>
            <w:proofErr w:type="spellStart"/>
            <w:r w:rsidRPr="006E490E">
              <w:rPr>
                <w:rFonts w:ascii="Times New Roman" w:hAnsi="Times New Roman" w:cs="Times New Roman"/>
              </w:rPr>
              <w:t>available_programs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(</w:t>
            </w:r>
          </w:p>
          <w:p w14:paraId="4B5D24F8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course_id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 PRIMARY KEY,</w:t>
            </w:r>
          </w:p>
          <w:p w14:paraId="4F601A1B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INT,</w:t>
            </w:r>
          </w:p>
          <w:p w14:paraId="34D659BF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course_name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255),</w:t>
            </w:r>
          </w:p>
          <w:p w14:paraId="1E3DC95C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course_description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TEXT,</w:t>
            </w:r>
          </w:p>
          <w:p w14:paraId="43628126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department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255),</w:t>
            </w:r>
          </w:p>
          <w:p w14:paraId="35016785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credit_hours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INT,</w:t>
            </w:r>
          </w:p>
          <w:p w14:paraId="11ED358E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course_level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50),</w:t>
            </w:r>
          </w:p>
          <w:p w14:paraId="542C5310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 REFERENCES universities(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</w:t>
            </w:r>
          </w:p>
          <w:p w14:paraId="69D3DCCB" w14:textId="77777777" w:rsidR="00B51C4B" w:rsidRPr="006E490E" w:rsidRDefault="00B51C4B" w:rsidP="00B51C4B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);</w:t>
            </w:r>
          </w:p>
          <w:p w14:paraId="0C27AA4C" w14:textId="77777777" w:rsidR="00CA5960" w:rsidRPr="006E490E" w:rsidRDefault="00CA5960" w:rsidP="00B51C4B">
            <w:pPr>
              <w:rPr>
                <w:rFonts w:ascii="Times New Roman" w:hAnsi="Times New Roman" w:cs="Times New Roman"/>
              </w:rPr>
            </w:pPr>
          </w:p>
          <w:p w14:paraId="724CDB80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-- Credentials Table</w:t>
            </w:r>
          </w:p>
          <w:p w14:paraId="098DA91A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CREATE TABLE credentials (</w:t>
            </w:r>
          </w:p>
          <w:p w14:paraId="1A9CF7A1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credential_id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 PRIMARY KEY,</w:t>
            </w:r>
          </w:p>
          <w:p w14:paraId="12D4A346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INT,</w:t>
            </w:r>
          </w:p>
          <w:p w14:paraId="0288685C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credential_name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255),</w:t>
            </w:r>
          </w:p>
          <w:p w14:paraId="4618402D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credential_type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100),</w:t>
            </w:r>
          </w:p>
          <w:p w14:paraId="2B62E561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program_type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100),</w:t>
            </w:r>
          </w:p>
          <w:p w14:paraId="0C067B5B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duration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50),</w:t>
            </w:r>
          </w:p>
          <w:p w14:paraId="6FB6FF9D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department </w:t>
            </w:r>
            <w:proofErr w:type="gramStart"/>
            <w:r w:rsidRPr="006E490E">
              <w:rPr>
                <w:rFonts w:ascii="Times New Roman" w:hAnsi="Times New Roman" w:cs="Times New Roman"/>
              </w:rPr>
              <w:t>VARCHAR(</w:t>
            </w:r>
            <w:proofErr w:type="gramEnd"/>
            <w:r w:rsidRPr="006E490E">
              <w:rPr>
                <w:rFonts w:ascii="Times New Roman" w:hAnsi="Times New Roman" w:cs="Times New Roman"/>
              </w:rPr>
              <w:t>255),</w:t>
            </w:r>
          </w:p>
          <w:p w14:paraId="5A7914A8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6E490E">
              <w:rPr>
                <w:rFonts w:ascii="Times New Roman" w:hAnsi="Times New Roman" w:cs="Times New Roman"/>
              </w:rPr>
              <w:t>credit_hours_required</w:t>
            </w:r>
            <w:proofErr w:type="spellEnd"/>
            <w:r w:rsidRPr="006E490E">
              <w:rPr>
                <w:rFonts w:ascii="Times New Roman" w:hAnsi="Times New Roman" w:cs="Times New Roman"/>
              </w:rPr>
              <w:t xml:space="preserve"> INT,</w:t>
            </w:r>
          </w:p>
          <w:p w14:paraId="721A5D26" w14:textId="77777777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 xml:space="preserve">    FOREIGN KEY 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 REFERENCES universities(</w:t>
            </w:r>
            <w:proofErr w:type="spellStart"/>
            <w:r w:rsidRPr="006E490E">
              <w:rPr>
                <w:rFonts w:ascii="Times New Roman" w:hAnsi="Times New Roman" w:cs="Times New Roman"/>
              </w:rPr>
              <w:t>university_id</w:t>
            </w:r>
            <w:proofErr w:type="spellEnd"/>
            <w:r w:rsidRPr="006E490E">
              <w:rPr>
                <w:rFonts w:ascii="Times New Roman" w:hAnsi="Times New Roman" w:cs="Times New Roman"/>
              </w:rPr>
              <w:t>)</w:t>
            </w:r>
          </w:p>
          <w:p w14:paraId="7933261C" w14:textId="78747F20" w:rsidR="00CA5960" w:rsidRPr="006E490E" w:rsidRDefault="00CA5960" w:rsidP="00CA5960">
            <w:pPr>
              <w:rPr>
                <w:rFonts w:ascii="Times New Roman" w:hAnsi="Times New Roman" w:cs="Times New Roman"/>
              </w:rPr>
            </w:pPr>
            <w:r w:rsidRPr="006E490E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976" w:type="dxa"/>
            <w:gridSpan w:val="2"/>
          </w:tcPr>
          <w:p w14:paraId="3A4A03E6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44844E9E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</w:tr>
      <w:tr w:rsidR="004473A1" w:rsidRPr="006E490E" w14:paraId="1B9AED7D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09FA29B2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D1E59D2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068A40E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96A93F6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08BB2D58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0FC74EE1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6C29D345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</w:tr>
      <w:tr w:rsidR="004473A1" w:rsidRPr="006E490E" w14:paraId="33E946C1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446E6F34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BACE6DF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21CFB5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2A0C4D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4F26ACA1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19B98158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7CA3D32C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</w:tr>
      <w:tr w:rsidR="004473A1" w:rsidRPr="006E490E" w14:paraId="457BCA84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33A91516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89AAB68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0AE9A62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5658722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42FDDB8C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1FDC6C8B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663CCC70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</w:tr>
      <w:tr w:rsidR="004473A1" w:rsidRPr="006E490E" w14:paraId="436E2459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599E1EFA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221750A9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37E3630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F1C4A0" w14:textId="77777777" w:rsidR="004473A1" w:rsidRPr="006E490E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15110B44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49E9DAB6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2B785C00" w14:textId="77777777" w:rsidR="004473A1" w:rsidRPr="006E490E" w:rsidRDefault="004473A1" w:rsidP="004473A1">
            <w:pPr>
              <w:rPr>
                <w:rFonts w:ascii="Times New Roman" w:hAnsi="Times New Roman" w:cs="Times New Roman"/>
              </w:rPr>
            </w:pPr>
          </w:p>
        </w:tc>
      </w:tr>
    </w:tbl>
    <w:p w14:paraId="2D9975C0" w14:textId="47440B51" w:rsidR="004C323C" w:rsidRPr="006E490E" w:rsidRDefault="004C323C" w:rsidP="004C323C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C323C" w:rsidRPr="006E490E" w14:paraId="16262F96" w14:textId="77777777" w:rsidTr="00976188">
        <w:trPr>
          <w:tblHeader/>
          <w:tblCellSpacing w:w="15" w:type="dxa"/>
        </w:trPr>
        <w:tc>
          <w:tcPr>
            <w:tcW w:w="0" w:type="auto"/>
            <w:vAlign w:val="center"/>
          </w:tcPr>
          <w:p w14:paraId="7347065C" w14:textId="0481E6A2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6CBFFCC" w14:textId="0211EB70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20D8B3" w14:textId="338EA30D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1CE607B5" w14:textId="77777777" w:rsidTr="00976188">
        <w:trPr>
          <w:tblCellSpacing w:w="15" w:type="dxa"/>
        </w:trPr>
        <w:tc>
          <w:tcPr>
            <w:tcW w:w="0" w:type="auto"/>
            <w:vAlign w:val="center"/>
          </w:tcPr>
          <w:p w14:paraId="51FC37D3" w14:textId="1EEBCE2B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3F68B8B" w14:textId="69633B6E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5430EF" w14:textId="69F7FAF3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5A35A121" w14:textId="77777777" w:rsidTr="00976188">
        <w:trPr>
          <w:tblCellSpacing w:w="15" w:type="dxa"/>
        </w:trPr>
        <w:tc>
          <w:tcPr>
            <w:tcW w:w="0" w:type="auto"/>
            <w:vAlign w:val="center"/>
          </w:tcPr>
          <w:p w14:paraId="3FC27E26" w14:textId="65D246AB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36E5804" w14:textId="31355388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334D9F" w14:textId="69EC819D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088BDE7E" w14:textId="77777777" w:rsidTr="00EE2DE3">
        <w:trPr>
          <w:tblCellSpacing w:w="15" w:type="dxa"/>
        </w:trPr>
        <w:tc>
          <w:tcPr>
            <w:tcW w:w="0" w:type="auto"/>
            <w:vAlign w:val="center"/>
          </w:tcPr>
          <w:p w14:paraId="56735D0F" w14:textId="7E833630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2C5DBC6" w14:textId="3F997DFD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8CEDCF" w14:textId="433411BE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0D66F40A" w14:textId="77777777" w:rsidTr="00BF74EF">
        <w:trPr>
          <w:tblCellSpacing w:w="15" w:type="dxa"/>
        </w:trPr>
        <w:tc>
          <w:tcPr>
            <w:tcW w:w="0" w:type="auto"/>
            <w:vAlign w:val="center"/>
          </w:tcPr>
          <w:p w14:paraId="78E33567" w14:textId="5F3F1292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84A202" w14:textId="7799B844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E480EA7" w14:textId="0881D374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651619A7" w14:textId="77777777" w:rsidTr="00BF74EF">
        <w:trPr>
          <w:tblCellSpacing w:w="15" w:type="dxa"/>
        </w:trPr>
        <w:tc>
          <w:tcPr>
            <w:tcW w:w="0" w:type="auto"/>
            <w:vAlign w:val="center"/>
          </w:tcPr>
          <w:p w14:paraId="41ACCF2B" w14:textId="7FD7BCCE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946C8E" w14:textId="7A613FC1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154572" w14:textId="67B08813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F07F5D7" w14:textId="60E948CC" w:rsidR="004C323C" w:rsidRPr="006E490E" w:rsidRDefault="004C323C" w:rsidP="004C323C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0"/>
        <w:gridCol w:w="66"/>
        <w:gridCol w:w="33"/>
        <w:gridCol w:w="48"/>
      </w:tblGrid>
      <w:tr w:rsidR="004C323C" w:rsidRPr="006E490E" w14:paraId="43B3BCD8" w14:textId="77777777" w:rsidTr="00BF74EF">
        <w:trPr>
          <w:tblHeader/>
          <w:tblCellSpacing w:w="15" w:type="dxa"/>
        </w:trPr>
        <w:tc>
          <w:tcPr>
            <w:tcW w:w="0" w:type="auto"/>
            <w:gridSpan w:val="3"/>
            <w:vAlign w:val="center"/>
          </w:tcPr>
          <w:p w14:paraId="1F6F399C" w14:textId="2C27ABE6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01DCEF" w14:textId="6318093F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7856656" w14:textId="1B7E9B49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3692B5BC" w14:textId="77777777" w:rsidTr="00BF74EF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61608EDF" w14:textId="5A4C9C62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055EA23" w14:textId="148F58C1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B04147D" w14:textId="4A936B7C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4652F" w:rsidRPr="006E490E" w14:paraId="0E7555CC" w14:textId="77777777" w:rsidTr="00C14597">
        <w:trPr>
          <w:gridAfter w:val="1"/>
          <w:tblCellSpacing w:w="15" w:type="dxa"/>
        </w:trPr>
        <w:tc>
          <w:tcPr>
            <w:tcW w:w="0" w:type="auto"/>
            <w:vAlign w:val="center"/>
          </w:tcPr>
          <w:p w14:paraId="5BC8144D" w14:textId="689EA377" w:rsidR="0064652F" w:rsidRPr="006E490E" w:rsidRDefault="0064652F" w:rsidP="009B22B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5BFC170" w14:textId="6ADAD808" w:rsidR="0064652F" w:rsidRPr="006E490E" w:rsidRDefault="0064652F" w:rsidP="009B22B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86CBC01" w14:textId="6B385326" w:rsidR="0064652F" w:rsidRPr="006E490E" w:rsidRDefault="0064652F" w:rsidP="009B22B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45D1A70B" w14:textId="77777777" w:rsidTr="00BF74EF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3552BB39" w14:textId="121F468F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1E54FF3" w14:textId="69E505E0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538F9BE" w14:textId="7C1C6F41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52F1E981" w14:textId="77777777" w:rsidTr="00C14597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702339B" w14:textId="6AA46205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A827648" w14:textId="61508FAA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00921C" w14:textId="2909355A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677FC2F6" w14:textId="77777777" w:rsidTr="00C14597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2597CF95" w14:textId="1EEF3923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C03592D" w14:textId="74EC0E58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780E937" w14:textId="6E635CCD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575AF066" w14:textId="77777777" w:rsidTr="00C14597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2B674B5C" w14:textId="59891384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C2C2CB" w14:textId="6FD500B5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EB7AC54" w14:textId="0FC41136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E76A56B" w14:textId="6669B3A9" w:rsidR="004C323C" w:rsidRPr="006E490E" w:rsidRDefault="004C323C" w:rsidP="004C323C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C323C" w:rsidRPr="006E490E" w14:paraId="1D4EE3F4" w14:textId="77777777" w:rsidTr="00954C54">
        <w:trPr>
          <w:tblCellSpacing w:w="15" w:type="dxa"/>
        </w:trPr>
        <w:tc>
          <w:tcPr>
            <w:tcW w:w="0" w:type="auto"/>
            <w:vAlign w:val="center"/>
          </w:tcPr>
          <w:p w14:paraId="2FBCC020" w14:textId="150D04A5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7235979" w14:textId="4F2D39BE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22C6C99" w14:textId="0AB58DDB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C323C" w:rsidRPr="006E490E" w14:paraId="3BD816D6" w14:textId="77777777" w:rsidTr="00954C54">
        <w:trPr>
          <w:tblCellSpacing w:w="15" w:type="dxa"/>
        </w:trPr>
        <w:tc>
          <w:tcPr>
            <w:tcW w:w="0" w:type="auto"/>
            <w:vAlign w:val="center"/>
          </w:tcPr>
          <w:p w14:paraId="768BCE38" w14:textId="23BA5957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C733E97" w14:textId="05E0FF9A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C3517A0" w14:textId="1EA39D94" w:rsidR="004C323C" w:rsidRPr="006E490E" w:rsidRDefault="004C323C" w:rsidP="004C323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C4204" w:rsidRPr="006E490E" w14:paraId="590CEDC5" w14:textId="77777777" w:rsidTr="00954C54">
        <w:trPr>
          <w:tblCellSpacing w:w="15" w:type="dxa"/>
        </w:trPr>
        <w:tc>
          <w:tcPr>
            <w:tcW w:w="0" w:type="auto"/>
            <w:vAlign w:val="center"/>
          </w:tcPr>
          <w:p w14:paraId="078515B1" w14:textId="696B5A38" w:rsidR="007C4204" w:rsidRPr="006E490E" w:rsidRDefault="007C4204" w:rsidP="007C420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79DECD6" w14:textId="454B00D2" w:rsidR="007C4204" w:rsidRPr="006E490E" w:rsidRDefault="007C4204" w:rsidP="007C420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09396CD" w14:textId="074A37CA" w:rsidR="007C4204" w:rsidRPr="006E490E" w:rsidRDefault="007C4204" w:rsidP="007C420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2E66703" w14:textId="745F222D" w:rsidR="00AD282F" w:rsidRPr="006E490E" w:rsidRDefault="00AD282F" w:rsidP="00615127">
      <w:pPr>
        <w:rPr>
          <w:rFonts w:ascii="Times New Roman" w:hAnsi="Times New Roman" w:cs="Times New Roman"/>
        </w:rPr>
      </w:pPr>
    </w:p>
    <w:sectPr w:rsidR="00AD282F" w:rsidRPr="006E490E" w:rsidSect="007A24F4">
      <w:pgSz w:w="11906" w:h="16838"/>
      <w:pgMar w:top="0" w:right="1440" w:bottom="31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2201B" w14:textId="77777777" w:rsidR="00B51C4B" w:rsidRDefault="00B51C4B" w:rsidP="00B51C4B">
      <w:pPr>
        <w:spacing w:after="0" w:line="240" w:lineRule="auto"/>
      </w:pPr>
      <w:r>
        <w:separator/>
      </w:r>
    </w:p>
  </w:endnote>
  <w:endnote w:type="continuationSeparator" w:id="0">
    <w:p w14:paraId="75E0AF87" w14:textId="77777777" w:rsidR="00B51C4B" w:rsidRDefault="00B51C4B" w:rsidP="00B5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B1296" w14:textId="77777777" w:rsidR="00B51C4B" w:rsidRDefault="00B51C4B" w:rsidP="00B51C4B">
      <w:pPr>
        <w:spacing w:after="0" w:line="240" w:lineRule="auto"/>
      </w:pPr>
      <w:r>
        <w:separator/>
      </w:r>
    </w:p>
  </w:footnote>
  <w:footnote w:type="continuationSeparator" w:id="0">
    <w:p w14:paraId="5BC7EBBD" w14:textId="77777777" w:rsidR="00B51C4B" w:rsidRDefault="00B51C4B" w:rsidP="00B51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EB5"/>
    <w:multiLevelType w:val="multilevel"/>
    <w:tmpl w:val="D63A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3BC3"/>
    <w:multiLevelType w:val="multilevel"/>
    <w:tmpl w:val="1B7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0CD1"/>
    <w:multiLevelType w:val="multilevel"/>
    <w:tmpl w:val="C26C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245C4"/>
    <w:multiLevelType w:val="multilevel"/>
    <w:tmpl w:val="4EDE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12507"/>
    <w:multiLevelType w:val="hybridMultilevel"/>
    <w:tmpl w:val="6C7E7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89150">
    <w:abstractNumId w:val="1"/>
  </w:num>
  <w:num w:numId="2" w16cid:durableId="1431851245">
    <w:abstractNumId w:val="0"/>
  </w:num>
  <w:num w:numId="3" w16cid:durableId="1943687325">
    <w:abstractNumId w:val="2"/>
  </w:num>
  <w:num w:numId="4" w16cid:durableId="1621690989">
    <w:abstractNumId w:val="3"/>
  </w:num>
  <w:num w:numId="5" w16cid:durableId="468281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2F"/>
    <w:rsid w:val="0000243C"/>
    <w:rsid w:val="00074BA5"/>
    <w:rsid w:val="00091A2A"/>
    <w:rsid w:val="00093AC0"/>
    <w:rsid w:val="00097782"/>
    <w:rsid w:val="0015107B"/>
    <w:rsid w:val="001877A0"/>
    <w:rsid w:val="001B7119"/>
    <w:rsid w:val="002459E1"/>
    <w:rsid w:val="00277434"/>
    <w:rsid w:val="00351163"/>
    <w:rsid w:val="00422D4A"/>
    <w:rsid w:val="004473A1"/>
    <w:rsid w:val="00467A50"/>
    <w:rsid w:val="004A1D03"/>
    <w:rsid w:val="004C323C"/>
    <w:rsid w:val="005321A8"/>
    <w:rsid w:val="00615127"/>
    <w:rsid w:val="0064652F"/>
    <w:rsid w:val="00691C11"/>
    <w:rsid w:val="006A66F4"/>
    <w:rsid w:val="006E490E"/>
    <w:rsid w:val="00700ACA"/>
    <w:rsid w:val="007A24F4"/>
    <w:rsid w:val="007C4204"/>
    <w:rsid w:val="007E322C"/>
    <w:rsid w:val="00954C54"/>
    <w:rsid w:val="00976188"/>
    <w:rsid w:val="00AD282F"/>
    <w:rsid w:val="00B3253B"/>
    <w:rsid w:val="00B51C4B"/>
    <w:rsid w:val="00B56F2A"/>
    <w:rsid w:val="00B56FE6"/>
    <w:rsid w:val="00B9695F"/>
    <w:rsid w:val="00BF74EF"/>
    <w:rsid w:val="00C122D2"/>
    <w:rsid w:val="00C14597"/>
    <w:rsid w:val="00C44D81"/>
    <w:rsid w:val="00C505AF"/>
    <w:rsid w:val="00CA5960"/>
    <w:rsid w:val="00CE4794"/>
    <w:rsid w:val="00EE2DE3"/>
    <w:rsid w:val="00EE4115"/>
    <w:rsid w:val="00F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C83A"/>
  <w15:chartTrackingRefBased/>
  <w15:docId w15:val="{B2556955-804A-47CC-9AAB-7EC513E2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8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1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4B"/>
  </w:style>
  <w:style w:type="paragraph" w:styleId="Footer">
    <w:name w:val="footer"/>
    <w:basedOn w:val="Normal"/>
    <w:link w:val="FooterChar"/>
    <w:uiPriority w:val="99"/>
    <w:unhideWhenUsed/>
    <w:rsid w:val="00B51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Abatai</dc:creator>
  <cp:keywords/>
  <dc:description/>
  <cp:lastModifiedBy>Marian Abatai</cp:lastModifiedBy>
  <cp:revision>4</cp:revision>
  <dcterms:created xsi:type="dcterms:W3CDTF">2025-03-24T16:09:00Z</dcterms:created>
  <dcterms:modified xsi:type="dcterms:W3CDTF">2025-03-24T16:21:00Z</dcterms:modified>
</cp:coreProperties>
</file>