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0ED6F" w14:textId="65CAAFB3" w:rsidR="004C323C" w:rsidRPr="004C323C" w:rsidRDefault="004C323C" w:rsidP="004C323C">
      <w:pPr>
        <w:rPr>
          <w:b/>
          <w:bCs/>
        </w:rPr>
      </w:pPr>
      <w:r w:rsidRPr="004C323C">
        <w:rPr>
          <w:b/>
          <w:bCs/>
        </w:rPr>
        <w:t>This model is presented in an Entity-Relationship Diagram (ERD) style, along with the table structures and their attributes.</w:t>
      </w:r>
    </w:p>
    <w:p w14:paraId="2D015A46" w14:textId="77777777" w:rsidR="004C323C" w:rsidRPr="004C323C" w:rsidRDefault="004C323C" w:rsidP="004C323C">
      <w:pPr>
        <w:rPr>
          <w:b/>
          <w:bCs/>
        </w:rPr>
      </w:pPr>
      <w:r w:rsidRPr="004C323C">
        <w:rPr>
          <w:b/>
          <w:bCs/>
        </w:rPr>
        <w:t>Data Model Overview</w:t>
      </w:r>
    </w:p>
    <w:p w14:paraId="27F0EF15" w14:textId="77777777" w:rsidR="004C323C" w:rsidRPr="004C323C" w:rsidRDefault="004C323C" w:rsidP="004C323C">
      <w:pPr>
        <w:rPr>
          <w:b/>
          <w:bCs/>
        </w:rPr>
      </w:pPr>
      <w:r w:rsidRPr="004C323C">
        <w:rPr>
          <w:b/>
          <w:bCs/>
        </w:rPr>
        <w:t>The system has four core entities:</w:t>
      </w:r>
    </w:p>
    <w:p w14:paraId="6110B3EF" w14:textId="77777777" w:rsidR="004C323C" w:rsidRPr="004C323C" w:rsidRDefault="004C323C" w:rsidP="004C323C">
      <w:pPr>
        <w:numPr>
          <w:ilvl w:val="0"/>
          <w:numId w:val="3"/>
        </w:numPr>
        <w:rPr>
          <w:b/>
          <w:bCs/>
        </w:rPr>
      </w:pPr>
      <w:r w:rsidRPr="004C323C">
        <w:rPr>
          <w:b/>
          <w:bCs/>
        </w:rPr>
        <w:t>Universities</w:t>
      </w:r>
    </w:p>
    <w:p w14:paraId="58D3BBF7" w14:textId="77777777" w:rsidR="004C323C" w:rsidRPr="004C323C" w:rsidRDefault="004C323C" w:rsidP="004C323C">
      <w:pPr>
        <w:numPr>
          <w:ilvl w:val="0"/>
          <w:numId w:val="3"/>
        </w:numPr>
        <w:rPr>
          <w:b/>
          <w:bCs/>
        </w:rPr>
      </w:pPr>
      <w:r w:rsidRPr="004C323C">
        <w:rPr>
          <w:b/>
          <w:bCs/>
        </w:rPr>
        <w:t>Admissions</w:t>
      </w:r>
    </w:p>
    <w:p w14:paraId="4DDED6AF" w14:textId="77777777" w:rsidR="004C323C" w:rsidRPr="004C323C" w:rsidRDefault="004C323C" w:rsidP="004C323C">
      <w:pPr>
        <w:numPr>
          <w:ilvl w:val="0"/>
          <w:numId w:val="3"/>
        </w:numPr>
        <w:rPr>
          <w:b/>
          <w:bCs/>
        </w:rPr>
      </w:pPr>
      <w:r w:rsidRPr="004C323C">
        <w:rPr>
          <w:b/>
          <w:bCs/>
        </w:rPr>
        <w:t>Costs</w:t>
      </w:r>
    </w:p>
    <w:p w14:paraId="1CED95D4" w14:textId="2543BF28" w:rsidR="004C323C" w:rsidRDefault="004C323C" w:rsidP="004C323C">
      <w:pPr>
        <w:numPr>
          <w:ilvl w:val="0"/>
          <w:numId w:val="3"/>
        </w:numPr>
        <w:rPr>
          <w:b/>
          <w:bCs/>
        </w:rPr>
      </w:pPr>
      <w:r w:rsidRPr="004C323C">
        <w:rPr>
          <w:b/>
          <w:bCs/>
        </w:rPr>
        <w:t>Performance</w:t>
      </w:r>
    </w:p>
    <w:p w14:paraId="5DA08012" w14:textId="1669CFF8" w:rsidR="00B56F2A" w:rsidRDefault="00B56F2A" w:rsidP="004C323C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Available Programs</w:t>
      </w:r>
    </w:p>
    <w:p w14:paraId="65713006" w14:textId="77777777" w:rsidR="006A66F4" w:rsidRDefault="006A66F4" w:rsidP="006A66F4">
      <w:pPr>
        <w:rPr>
          <w:b/>
          <w:bCs/>
        </w:rPr>
      </w:pPr>
    </w:p>
    <w:p w14:paraId="035059A9" w14:textId="77777777" w:rsidR="006A66F4" w:rsidRDefault="006A66F4" w:rsidP="006A66F4">
      <w:pPr>
        <w:rPr>
          <w:b/>
          <w:bCs/>
        </w:rPr>
      </w:pPr>
    </w:p>
    <w:p w14:paraId="49E5C716" w14:textId="77777777" w:rsidR="006A66F4" w:rsidRPr="00EE4115" w:rsidRDefault="006A66F4" w:rsidP="006A66F4">
      <w:pPr>
        <w:rPr>
          <w:b/>
          <w:bCs/>
        </w:rPr>
      </w:pPr>
      <w:r w:rsidRPr="00EE4115">
        <w:rPr>
          <w:b/>
          <w:bCs/>
        </w:rPr>
        <w:t>Relationships Between Tables</w:t>
      </w:r>
    </w:p>
    <w:p w14:paraId="0F136871" w14:textId="77777777" w:rsidR="006A66F4" w:rsidRPr="00EE4115" w:rsidRDefault="006A66F4" w:rsidP="006A66F4">
      <w:pPr>
        <w:numPr>
          <w:ilvl w:val="0"/>
          <w:numId w:val="4"/>
        </w:numPr>
        <w:rPr>
          <w:b/>
          <w:bCs/>
        </w:rPr>
      </w:pPr>
      <w:r w:rsidRPr="00EE4115">
        <w:rPr>
          <w:b/>
          <w:bCs/>
        </w:rPr>
        <w:t>universities → admissions: One university can have multiple admission records (one-to-many relationship).</w:t>
      </w:r>
    </w:p>
    <w:p w14:paraId="769A7B88" w14:textId="77777777" w:rsidR="006A66F4" w:rsidRPr="00EE4115" w:rsidRDefault="006A66F4" w:rsidP="006A66F4">
      <w:pPr>
        <w:numPr>
          <w:ilvl w:val="0"/>
          <w:numId w:val="4"/>
        </w:numPr>
        <w:rPr>
          <w:b/>
          <w:bCs/>
        </w:rPr>
      </w:pPr>
      <w:r w:rsidRPr="00EE4115">
        <w:rPr>
          <w:b/>
          <w:bCs/>
        </w:rPr>
        <w:t>universities → costs: One university can have one set of cost-related data (one-to-one relationship).</w:t>
      </w:r>
    </w:p>
    <w:p w14:paraId="1F82115C" w14:textId="77777777" w:rsidR="006A66F4" w:rsidRPr="00EE4115" w:rsidRDefault="006A66F4" w:rsidP="006A66F4">
      <w:pPr>
        <w:numPr>
          <w:ilvl w:val="0"/>
          <w:numId w:val="4"/>
        </w:numPr>
        <w:rPr>
          <w:b/>
          <w:bCs/>
        </w:rPr>
      </w:pPr>
      <w:r w:rsidRPr="00EE4115">
        <w:rPr>
          <w:b/>
          <w:bCs/>
        </w:rPr>
        <w:t>universities → performance: One university can have one set of performance metrics (one-to-one relationship).</w:t>
      </w:r>
    </w:p>
    <w:p w14:paraId="5BE0C120" w14:textId="77777777" w:rsidR="006A66F4" w:rsidRDefault="006A66F4" w:rsidP="006A66F4">
      <w:pPr>
        <w:rPr>
          <w:b/>
          <w:bCs/>
        </w:rPr>
      </w:pPr>
    </w:p>
    <w:p w14:paraId="585DC622" w14:textId="77777777" w:rsidR="006A66F4" w:rsidRPr="00AD282F" w:rsidRDefault="006A66F4" w:rsidP="006A66F4">
      <w:pPr>
        <w:rPr>
          <w:b/>
          <w:bCs/>
        </w:rPr>
      </w:pPr>
      <w:r w:rsidRPr="00AD282F">
        <w:rPr>
          <w:b/>
          <w:bCs/>
        </w:rPr>
        <w:t>Relationships Between Tables</w:t>
      </w:r>
    </w:p>
    <w:p w14:paraId="2086FA91" w14:textId="77777777" w:rsidR="006A66F4" w:rsidRPr="00AD282F" w:rsidRDefault="006A66F4" w:rsidP="006A66F4">
      <w:pPr>
        <w:numPr>
          <w:ilvl w:val="0"/>
          <w:numId w:val="1"/>
        </w:numPr>
      </w:pPr>
      <w:r w:rsidRPr="00AD282F">
        <w:rPr>
          <w:b/>
          <w:bCs/>
        </w:rPr>
        <w:t>Universities → Admissions</w:t>
      </w:r>
      <w:r w:rsidRPr="00AD282F">
        <w:t>: One university can have multiple admission records (one-to-many).</w:t>
      </w:r>
    </w:p>
    <w:p w14:paraId="75475BF2" w14:textId="77777777" w:rsidR="006A66F4" w:rsidRPr="00AD282F" w:rsidRDefault="006A66F4" w:rsidP="006A66F4">
      <w:pPr>
        <w:numPr>
          <w:ilvl w:val="0"/>
          <w:numId w:val="1"/>
        </w:numPr>
      </w:pPr>
      <w:r w:rsidRPr="00AD282F">
        <w:rPr>
          <w:b/>
          <w:bCs/>
        </w:rPr>
        <w:t>Universities → Costs</w:t>
      </w:r>
      <w:r w:rsidRPr="00AD282F">
        <w:t>: One university has one record for its costs (one-to-one).</w:t>
      </w:r>
    </w:p>
    <w:p w14:paraId="4D9F59DC" w14:textId="77777777" w:rsidR="006A66F4" w:rsidRDefault="006A66F4" w:rsidP="006A66F4">
      <w:pPr>
        <w:numPr>
          <w:ilvl w:val="0"/>
          <w:numId w:val="1"/>
        </w:numPr>
      </w:pPr>
      <w:r w:rsidRPr="00AD282F">
        <w:rPr>
          <w:b/>
          <w:bCs/>
        </w:rPr>
        <w:t>Universities → Performance</w:t>
      </w:r>
      <w:r w:rsidRPr="00AD282F">
        <w:t>: One university has one record for its performance metrics (one-to-one).</w:t>
      </w:r>
    </w:p>
    <w:p w14:paraId="542B81B5" w14:textId="77777777" w:rsidR="00C122D2" w:rsidRDefault="00C122D2" w:rsidP="00C122D2"/>
    <w:p w14:paraId="5C51C7E3" w14:textId="110044BA" w:rsidR="00C122D2" w:rsidRPr="007E322C" w:rsidRDefault="00C122D2" w:rsidP="00C122D2">
      <w:r w:rsidRPr="00C122D2">
        <w:rPr>
          <w:b/>
          <w:bCs/>
        </w:rPr>
        <w:t>Many-to-One Relationship</w:t>
      </w:r>
      <w:r w:rsidRPr="00C122D2">
        <w:t>: The available_programs table has a many-to-one relationship with the universities table. Each university can offer multiple programs, but each program is associated with only one university.</w:t>
      </w:r>
    </w:p>
    <w:p w14:paraId="7F21AC8E" w14:textId="77777777" w:rsidR="006A66F4" w:rsidRPr="0015107B" w:rsidRDefault="006A66F4" w:rsidP="006A66F4">
      <w:pPr>
        <w:rPr>
          <w:b/>
          <w:bCs/>
        </w:rPr>
      </w:pPr>
    </w:p>
    <w:p w14:paraId="73C9C5B8" w14:textId="0D4B288E" w:rsidR="004A1D03" w:rsidRPr="006A66F4" w:rsidRDefault="004C323C" w:rsidP="004A1D03">
      <w:pPr>
        <w:pStyle w:val="ListParagraph"/>
        <w:numPr>
          <w:ilvl w:val="0"/>
          <w:numId w:val="5"/>
        </w:numPr>
        <w:rPr>
          <w:b/>
          <w:bCs/>
        </w:rPr>
      </w:pPr>
      <w:r w:rsidRPr="004A1D03">
        <w:rPr>
          <w:b/>
          <w:bCs/>
        </w:rPr>
        <w:lastRenderedPageBreak/>
        <w:t>Universities Table</w:t>
      </w:r>
    </w:p>
    <w:tbl>
      <w:tblPr>
        <w:tblStyle w:val="TableGrid"/>
        <w:tblW w:w="8875" w:type="dxa"/>
        <w:tblLook w:val="04A0" w:firstRow="1" w:lastRow="0" w:firstColumn="1" w:lastColumn="0" w:noHBand="0" w:noVBand="1"/>
      </w:tblPr>
      <w:tblGrid>
        <w:gridCol w:w="2967"/>
        <w:gridCol w:w="2943"/>
        <w:gridCol w:w="2965"/>
      </w:tblGrid>
      <w:tr w:rsidR="00097782" w14:paraId="4E325385" w14:textId="59E71DF0" w:rsidTr="00B3253B">
        <w:tc>
          <w:tcPr>
            <w:tcW w:w="2967" w:type="dxa"/>
          </w:tcPr>
          <w:p w14:paraId="745C5C06" w14:textId="0A8A9609" w:rsidR="00097782" w:rsidRDefault="00097782" w:rsidP="00097782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Column</w:t>
            </w:r>
          </w:p>
        </w:tc>
        <w:tc>
          <w:tcPr>
            <w:tcW w:w="2943" w:type="dxa"/>
          </w:tcPr>
          <w:p w14:paraId="16434A5E" w14:textId="3B5D3DF9" w:rsidR="00097782" w:rsidRDefault="00097782" w:rsidP="00097782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Type</w:t>
            </w:r>
          </w:p>
        </w:tc>
        <w:tc>
          <w:tcPr>
            <w:tcW w:w="2965" w:type="dxa"/>
            <w:vAlign w:val="center"/>
          </w:tcPr>
          <w:p w14:paraId="2E88B91D" w14:textId="2A7CBE70" w:rsidR="00097782" w:rsidRDefault="00097782" w:rsidP="00097782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Description</w:t>
            </w:r>
          </w:p>
        </w:tc>
      </w:tr>
      <w:tr w:rsidR="00B3253B" w14:paraId="7E936349" w14:textId="5FC1D4B6" w:rsidTr="004029AD">
        <w:tc>
          <w:tcPr>
            <w:tcW w:w="2967" w:type="dxa"/>
            <w:vAlign w:val="center"/>
          </w:tcPr>
          <w:p w14:paraId="7BBAE1D1" w14:textId="33A1191D" w:rsidR="00B3253B" w:rsidRDefault="00B3253B" w:rsidP="00B3253B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university_id</w:t>
            </w:r>
          </w:p>
        </w:tc>
        <w:tc>
          <w:tcPr>
            <w:tcW w:w="2943" w:type="dxa"/>
            <w:vAlign w:val="center"/>
          </w:tcPr>
          <w:p w14:paraId="4B75FA39" w14:textId="1FE79850" w:rsidR="00B3253B" w:rsidRDefault="00C505AF" w:rsidP="00B3253B">
            <w:pPr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2965" w:type="dxa"/>
            <w:vAlign w:val="center"/>
          </w:tcPr>
          <w:p w14:paraId="080D3ABF" w14:textId="03789B0D" w:rsidR="00B3253B" w:rsidRDefault="00B3253B" w:rsidP="00B3253B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Primary Key: Unique identifier for each university</w:t>
            </w:r>
          </w:p>
        </w:tc>
      </w:tr>
      <w:tr w:rsidR="00B3253B" w14:paraId="69763122" w14:textId="77777777" w:rsidTr="006F42E7">
        <w:tc>
          <w:tcPr>
            <w:tcW w:w="2967" w:type="dxa"/>
          </w:tcPr>
          <w:p w14:paraId="7754E6AB" w14:textId="6ED3A755" w:rsidR="00B3253B" w:rsidRDefault="00B3253B" w:rsidP="00B3253B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name</w:t>
            </w:r>
          </w:p>
        </w:tc>
        <w:tc>
          <w:tcPr>
            <w:tcW w:w="2943" w:type="dxa"/>
            <w:vAlign w:val="center"/>
          </w:tcPr>
          <w:p w14:paraId="0F2237C5" w14:textId="6A345E9E" w:rsidR="00B3253B" w:rsidRDefault="00B3253B" w:rsidP="00B3253B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VARCHAR(255)</w:t>
            </w:r>
          </w:p>
        </w:tc>
        <w:tc>
          <w:tcPr>
            <w:tcW w:w="2965" w:type="dxa"/>
            <w:vAlign w:val="center"/>
          </w:tcPr>
          <w:p w14:paraId="2EC2279B" w14:textId="1223D394" w:rsidR="00B3253B" w:rsidRDefault="001B7119" w:rsidP="00B3253B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277434">
              <w:rPr>
                <w:b/>
                <w:bCs/>
              </w:rPr>
              <w:t xml:space="preserve">ame of </w:t>
            </w:r>
            <w:r w:rsidR="00C44D81">
              <w:rPr>
                <w:b/>
                <w:bCs/>
              </w:rPr>
              <w:t>university</w:t>
            </w:r>
          </w:p>
        </w:tc>
      </w:tr>
      <w:tr w:rsidR="002459E1" w14:paraId="7D8E9475" w14:textId="77777777" w:rsidTr="00A64195">
        <w:tc>
          <w:tcPr>
            <w:tcW w:w="2967" w:type="dxa"/>
          </w:tcPr>
          <w:p w14:paraId="7647DEA8" w14:textId="0FE61F4C" w:rsidR="002459E1" w:rsidRDefault="002459E1" w:rsidP="002459E1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location</w:t>
            </w:r>
          </w:p>
        </w:tc>
        <w:tc>
          <w:tcPr>
            <w:tcW w:w="2943" w:type="dxa"/>
            <w:vAlign w:val="center"/>
          </w:tcPr>
          <w:p w14:paraId="3E35D628" w14:textId="29429E61" w:rsidR="002459E1" w:rsidRDefault="002459E1" w:rsidP="002459E1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VARCHAR(255)</w:t>
            </w:r>
          </w:p>
        </w:tc>
        <w:tc>
          <w:tcPr>
            <w:tcW w:w="2965" w:type="dxa"/>
            <w:vAlign w:val="center"/>
          </w:tcPr>
          <w:p w14:paraId="32659193" w14:textId="056C23BD" w:rsidR="002459E1" w:rsidRDefault="001B7119" w:rsidP="002459E1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City and state of the university</w:t>
            </w:r>
          </w:p>
        </w:tc>
      </w:tr>
      <w:tr w:rsidR="001B7119" w14:paraId="481D9ED5" w14:textId="77777777" w:rsidTr="00F64377">
        <w:tc>
          <w:tcPr>
            <w:tcW w:w="2967" w:type="dxa"/>
            <w:vAlign w:val="center"/>
          </w:tcPr>
          <w:p w14:paraId="61E24776" w14:textId="42C2839C" w:rsidR="001B7119" w:rsidRDefault="001B7119" w:rsidP="001B7119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school_type</w:t>
            </w:r>
          </w:p>
        </w:tc>
        <w:tc>
          <w:tcPr>
            <w:tcW w:w="2943" w:type="dxa"/>
            <w:vAlign w:val="center"/>
          </w:tcPr>
          <w:p w14:paraId="40DC568E" w14:textId="03B3C7DE" w:rsidR="001B7119" w:rsidRDefault="001B7119" w:rsidP="001B7119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VARCHAR(5</w:t>
            </w:r>
            <w:r>
              <w:rPr>
                <w:b/>
                <w:bCs/>
              </w:rPr>
              <w:t>0</w:t>
            </w:r>
            <w:r w:rsidRPr="004C323C">
              <w:rPr>
                <w:b/>
                <w:bCs/>
              </w:rPr>
              <w:t>)</w:t>
            </w:r>
          </w:p>
        </w:tc>
        <w:tc>
          <w:tcPr>
            <w:tcW w:w="2965" w:type="dxa"/>
            <w:vAlign w:val="center"/>
          </w:tcPr>
          <w:p w14:paraId="5FF15382" w14:textId="04C7F0C3" w:rsidR="001B7119" w:rsidRDefault="001B7119" w:rsidP="001B7119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Type of the university ('Public' or 'Private')</w:t>
            </w:r>
          </w:p>
        </w:tc>
      </w:tr>
      <w:tr w:rsidR="001B7119" w14:paraId="0377CACB" w14:textId="77777777" w:rsidTr="00B3253B">
        <w:tc>
          <w:tcPr>
            <w:tcW w:w="2967" w:type="dxa"/>
          </w:tcPr>
          <w:p w14:paraId="33632DD7" w14:textId="77777777" w:rsidR="001B7119" w:rsidRDefault="001B7119" w:rsidP="001B7119">
            <w:pPr>
              <w:rPr>
                <w:b/>
                <w:bCs/>
              </w:rPr>
            </w:pPr>
          </w:p>
        </w:tc>
        <w:tc>
          <w:tcPr>
            <w:tcW w:w="2943" w:type="dxa"/>
          </w:tcPr>
          <w:p w14:paraId="7EE2707C" w14:textId="77777777" w:rsidR="001B7119" w:rsidRDefault="001B7119" w:rsidP="001B7119">
            <w:pPr>
              <w:rPr>
                <w:b/>
                <w:bCs/>
              </w:rPr>
            </w:pPr>
          </w:p>
        </w:tc>
        <w:tc>
          <w:tcPr>
            <w:tcW w:w="2965" w:type="dxa"/>
          </w:tcPr>
          <w:p w14:paraId="50024E04" w14:textId="77777777" w:rsidR="001B7119" w:rsidRDefault="001B7119" w:rsidP="001B7119">
            <w:pPr>
              <w:rPr>
                <w:b/>
                <w:bCs/>
              </w:rPr>
            </w:pPr>
          </w:p>
        </w:tc>
      </w:tr>
    </w:tbl>
    <w:p w14:paraId="5E54D612" w14:textId="77777777" w:rsidR="004A1D03" w:rsidRDefault="004A1D03" w:rsidP="004A1D03">
      <w:pPr>
        <w:rPr>
          <w:b/>
          <w:bCs/>
        </w:rPr>
      </w:pPr>
    </w:p>
    <w:p w14:paraId="40EBB820" w14:textId="77777777" w:rsidR="00976188" w:rsidRDefault="00976188" w:rsidP="004A1D03">
      <w:pPr>
        <w:rPr>
          <w:b/>
          <w:bCs/>
        </w:rPr>
      </w:pPr>
    </w:p>
    <w:p w14:paraId="56DCF0CE" w14:textId="3FD5C887" w:rsidR="00976188" w:rsidRPr="004A1D03" w:rsidRDefault="00976188" w:rsidP="004A1D03">
      <w:pPr>
        <w:rPr>
          <w:b/>
          <w:bCs/>
        </w:rPr>
      </w:pPr>
      <w:r w:rsidRPr="004C323C">
        <w:rPr>
          <w:b/>
          <w:bCs/>
        </w:rPr>
        <w:t>2. Admissions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1"/>
        <w:gridCol w:w="3012"/>
      </w:tblGrid>
      <w:tr w:rsidR="004473A1" w14:paraId="1942EBAF" w14:textId="77777777" w:rsidTr="00EE2DE3">
        <w:tc>
          <w:tcPr>
            <w:tcW w:w="3003" w:type="dxa"/>
          </w:tcPr>
          <w:p w14:paraId="6B42654A" w14:textId="1208CA0D" w:rsidR="004473A1" w:rsidRDefault="00976188" w:rsidP="004C323C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Column</w:t>
            </w:r>
          </w:p>
        </w:tc>
        <w:tc>
          <w:tcPr>
            <w:tcW w:w="3001" w:type="dxa"/>
          </w:tcPr>
          <w:p w14:paraId="6D34C024" w14:textId="2B6DE2B5" w:rsidR="004473A1" w:rsidRDefault="00976188" w:rsidP="004C323C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Type</w:t>
            </w:r>
          </w:p>
        </w:tc>
        <w:tc>
          <w:tcPr>
            <w:tcW w:w="3012" w:type="dxa"/>
          </w:tcPr>
          <w:p w14:paraId="1BBC1373" w14:textId="0B9A56BA" w:rsidR="004473A1" w:rsidRDefault="00EE2DE3" w:rsidP="004C323C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Description</w:t>
            </w:r>
          </w:p>
        </w:tc>
      </w:tr>
      <w:tr w:rsidR="00976188" w14:paraId="0C69FC4D" w14:textId="77777777" w:rsidTr="00EE2DE3">
        <w:tc>
          <w:tcPr>
            <w:tcW w:w="3003" w:type="dxa"/>
            <w:vAlign w:val="center"/>
          </w:tcPr>
          <w:p w14:paraId="3758684C" w14:textId="072A049D" w:rsidR="00976188" w:rsidRDefault="00976188" w:rsidP="00976188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admission_id</w:t>
            </w:r>
          </w:p>
        </w:tc>
        <w:tc>
          <w:tcPr>
            <w:tcW w:w="3001" w:type="dxa"/>
            <w:vAlign w:val="center"/>
          </w:tcPr>
          <w:p w14:paraId="55A60FA3" w14:textId="71FFB627" w:rsidR="00976188" w:rsidRDefault="00976188" w:rsidP="00976188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INT</w:t>
            </w:r>
          </w:p>
        </w:tc>
        <w:tc>
          <w:tcPr>
            <w:tcW w:w="3012" w:type="dxa"/>
            <w:vAlign w:val="center"/>
          </w:tcPr>
          <w:p w14:paraId="5EB2CCDC" w14:textId="1A749013" w:rsidR="00976188" w:rsidRDefault="00976188" w:rsidP="00976188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Primary Key: Unique identifier for the admission record</w:t>
            </w:r>
          </w:p>
        </w:tc>
      </w:tr>
      <w:tr w:rsidR="00976188" w14:paraId="493C157B" w14:textId="77777777" w:rsidTr="00EE2DE3">
        <w:tc>
          <w:tcPr>
            <w:tcW w:w="3003" w:type="dxa"/>
            <w:vAlign w:val="center"/>
          </w:tcPr>
          <w:p w14:paraId="5900CA6C" w14:textId="707B19DF" w:rsidR="00976188" w:rsidRDefault="00976188" w:rsidP="00976188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university_id</w:t>
            </w:r>
          </w:p>
        </w:tc>
        <w:tc>
          <w:tcPr>
            <w:tcW w:w="3001" w:type="dxa"/>
            <w:vAlign w:val="center"/>
          </w:tcPr>
          <w:p w14:paraId="0E6270C5" w14:textId="3D9C6072" w:rsidR="00976188" w:rsidRDefault="00976188" w:rsidP="00976188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INT</w:t>
            </w:r>
          </w:p>
        </w:tc>
        <w:tc>
          <w:tcPr>
            <w:tcW w:w="3012" w:type="dxa"/>
            <w:vAlign w:val="center"/>
          </w:tcPr>
          <w:p w14:paraId="718CFFBE" w14:textId="51B48ED9" w:rsidR="00976188" w:rsidRDefault="00976188" w:rsidP="00976188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Foreign Key: References universities.university_id</w:t>
            </w:r>
          </w:p>
        </w:tc>
      </w:tr>
      <w:tr w:rsidR="00EE2DE3" w14:paraId="5CC3490B" w14:textId="77777777" w:rsidTr="00EE2DE3">
        <w:tc>
          <w:tcPr>
            <w:tcW w:w="3003" w:type="dxa"/>
            <w:vAlign w:val="center"/>
          </w:tcPr>
          <w:p w14:paraId="2110FA75" w14:textId="4DD7959D" w:rsidR="00EE2DE3" w:rsidRDefault="00EE2DE3" w:rsidP="00EE2DE3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acceptance_rate</w:t>
            </w:r>
          </w:p>
        </w:tc>
        <w:tc>
          <w:tcPr>
            <w:tcW w:w="3001" w:type="dxa"/>
            <w:vAlign w:val="center"/>
          </w:tcPr>
          <w:p w14:paraId="23652E20" w14:textId="62938638" w:rsidR="00EE2DE3" w:rsidRDefault="00EE2DE3" w:rsidP="00EE2DE3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FLOAT</w:t>
            </w:r>
          </w:p>
        </w:tc>
        <w:tc>
          <w:tcPr>
            <w:tcW w:w="3012" w:type="dxa"/>
            <w:vAlign w:val="center"/>
          </w:tcPr>
          <w:p w14:paraId="7BA7505F" w14:textId="16D8E923" w:rsidR="00EE2DE3" w:rsidRDefault="00EE2DE3" w:rsidP="00EE2DE3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Percentage of accepted applicants</w:t>
            </w:r>
          </w:p>
        </w:tc>
      </w:tr>
      <w:tr w:rsidR="00EE2DE3" w14:paraId="4BD2F86D" w14:textId="77777777" w:rsidTr="00EE2DE3">
        <w:tc>
          <w:tcPr>
            <w:tcW w:w="3003" w:type="dxa"/>
          </w:tcPr>
          <w:p w14:paraId="4AD600A4" w14:textId="77777777" w:rsidR="00EE2DE3" w:rsidRDefault="00EE2DE3" w:rsidP="00EE2DE3">
            <w:pPr>
              <w:rPr>
                <w:b/>
                <w:bCs/>
              </w:rPr>
            </w:pPr>
          </w:p>
        </w:tc>
        <w:tc>
          <w:tcPr>
            <w:tcW w:w="3001" w:type="dxa"/>
          </w:tcPr>
          <w:p w14:paraId="0EE35EA9" w14:textId="77777777" w:rsidR="00EE2DE3" w:rsidRDefault="00EE2DE3" w:rsidP="00EE2DE3">
            <w:pPr>
              <w:rPr>
                <w:b/>
                <w:bCs/>
              </w:rPr>
            </w:pPr>
          </w:p>
        </w:tc>
        <w:tc>
          <w:tcPr>
            <w:tcW w:w="3012" w:type="dxa"/>
          </w:tcPr>
          <w:p w14:paraId="43B32D05" w14:textId="77777777" w:rsidR="00EE2DE3" w:rsidRDefault="00EE2DE3" w:rsidP="00EE2DE3">
            <w:pPr>
              <w:rPr>
                <w:b/>
                <w:bCs/>
              </w:rPr>
            </w:pPr>
          </w:p>
        </w:tc>
      </w:tr>
      <w:tr w:rsidR="00BF74EF" w14:paraId="4E948902" w14:textId="77777777" w:rsidTr="00783633">
        <w:tc>
          <w:tcPr>
            <w:tcW w:w="3003" w:type="dxa"/>
            <w:vAlign w:val="center"/>
          </w:tcPr>
          <w:p w14:paraId="77913EBE" w14:textId="0CC1A385" w:rsidR="00BF74EF" w:rsidRDefault="00BF74EF" w:rsidP="00BF74EF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sat_scores</w:t>
            </w:r>
          </w:p>
        </w:tc>
        <w:tc>
          <w:tcPr>
            <w:tcW w:w="3001" w:type="dxa"/>
            <w:vAlign w:val="center"/>
          </w:tcPr>
          <w:p w14:paraId="1A20F45D" w14:textId="7BAAEA3F" w:rsidR="00BF74EF" w:rsidRDefault="00BF74EF" w:rsidP="00BF74EF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VARCHAR(100)</w:t>
            </w:r>
          </w:p>
        </w:tc>
        <w:tc>
          <w:tcPr>
            <w:tcW w:w="3012" w:type="dxa"/>
            <w:vAlign w:val="center"/>
          </w:tcPr>
          <w:p w14:paraId="7D4B58A4" w14:textId="66E97748" w:rsidR="00BF74EF" w:rsidRDefault="00BF74EF" w:rsidP="00BF74EF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SAT score range or average SAT score for admitted students.</w:t>
            </w:r>
          </w:p>
        </w:tc>
      </w:tr>
      <w:tr w:rsidR="00BF74EF" w14:paraId="3A3164CF" w14:textId="77777777" w:rsidTr="0015070B">
        <w:tc>
          <w:tcPr>
            <w:tcW w:w="3003" w:type="dxa"/>
            <w:vAlign w:val="center"/>
          </w:tcPr>
          <w:p w14:paraId="3358EE44" w14:textId="5BAB02D7" w:rsidR="00BF74EF" w:rsidRDefault="00BF74EF" w:rsidP="00BF74EF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act_scores</w:t>
            </w:r>
          </w:p>
        </w:tc>
        <w:tc>
          <w:tcPr>
            <w:tcW w:w="3001" w:type="dxa"/>
            <w:vAlign w:val="center"/>
          </w:tcPr>
          <w:p w14:paraId="75B966B0" w14:textId="4A98D6A9" w:rsidR="00BF74EF" w:rsidRDefault="00BF74EF" w:rsidP="00BF74EF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VARCHAR(100)</w:t>
            </w:r>
          </w:p>
        </w:tc>
        <w:tc>
          <w:tcPr>
            <w:tcW w:w="3012" w:type="dxa"/>
            <w:vAlign w:val="center"/>
          </w:tcPr>
          <w:p w14:paraId="64A572C9" w14:textId="646FE217" w:rsidR="00BF74EF" w:rsidRDefault="00BF74EF" w:rsidP="00BF74EF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ACT score range or average ACT score for admitted students.</w:t>
            </w:r>
          </w:p>
        </w:tc>
      </w:tr>
    </w:tbl>
    <w:p w14:paraId="5E03D889" w14:textId="190184D4" w:rsidR="004C323C" w:rsidRPr="004C323C" w:rsidRDefault="004C323C" w:rsidP="004C323C">
      <w:pPr>
        <w:rPr>
          <w:b/>
          <w:bCs/>
        </w:rPr>
      </w:pPr>
    </w:p>
    <w:tbl>
      <w:tblPr>
        <w:tblW w:w="1517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66"/>
        <w:gridCol w:w="30"/>
        <w:gridCol w:w="15207"/>
        <w:gridCol w:w="30"/>
        <w:gridCol w:w="36"/>
        <w:gridCol w:w="30"/>
        <w:gridCol w:w="36"/>
        <w:gridCol w:w="30"/>
        <w:gridCol w:w="81"/>
      </w:tblGrid>
      <w:tr w:rsidR="004A1D03" w:rsidRPr="004C323C" w14:paraId="200DBC26" w14:textId="77777777" w:rsidTr="004473A1">
        <w:trPr>
          <w:gridAfter w:val="8"/>
          <w:wAfter w:w="14838" w:type="dxa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96F75B" w14:textId="032A5850" w:rsidR="004A1D03" w:rsidRPr="004C323C" w:rsidRDefault="004A1D03" w:rsidP="004C323C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6203759E" w14:textId="77777777" w:rsidR="004A1D03" w:rsidRPr="004C323C" w:rsidRDefault="004A1D03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E9C3400" w14:textId="65B09221" w:rsidR="004A1D03" w:rsidRPr="004C323C" w:rsidRDefault="004A1D03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983CAF5" w14:textId="3152B016" w:rsidR="004A1D03" w:rsidRPr="004C323C" w:rsidRDefault="004A1D03" w:rsidP="004C323C">
            <w:pPr>
              <w:rPr>
                <w:b/>
                <w:bCs/>
              </w:rPr>
            </w:pPr>
          </w:p>
        </w:tc>
      </w:tr>
      <w:tr w:rsidR="004A1D03" w:rsidRPr="004C323C" w14:paraId="08C655AE" w14:textId="77777777" w:rsidTr="004473A1">
        <w:trPr>
          <w:gridAfter w:val="8"/>
          <w:wAfter w:w="14838" w:type="dxa"/>
          <w:tblCellSpacing w:w="15" w:type="dxa"/>
        </w:trPr>
        <w:tc>
          <w:tcPr>
            <w:tcW w:w="0" w:type="auto"/>
            <w:vAlign w:val="center"/>
          </w:tcPr>
          <w:p w14:paraId="49F7B88C" w14:textId="498CC388" w:rsidR="004A1D03" w:rsidRPr="004C323C" w:rsidRDefault="004A1D03" w:rsidP="004C323C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8420E4B" w14:textId="77777777" w:rsidR="004A1D03" w:rsidRPr="004C323C" w:rsidRDefault="004A1D03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F6FBC49" w14:textId="793BE2D7" w:rsidR="004A1D03" w:rsidRPr="004C323C" w:rsidRDefault="004A1D03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C9705CD" w14:textId="253B3B96" w:rsidR="004A1D03" w:rsidRPr="004C323C" w:rsidRDefault="004A1D03" w:rsidP="004C323C">
            <w:pPr>
              <w:rPr>
                <w:b/>
                <w:bCs/>
              </w:rPr>
            </w:pPr>
          </w:p>
        </w:tc>
      </w:tr>
      <w:tr w:rsidR="004473A1" w:rsidRPr="004C323C" w14:paraId="77E77600" w14:textId="22789784" w:rsidTr="004473A1">
        <w:trPr>
          <w:gridAfter w:val="2"/>
          <w:wAfter w:w="5820" w:type="dxa"/>
          <w:tblCellSpacing w:w="15" w:type="dxa"/>
        </w:trPr>
        <w:tc>
          <w:tcPr>
            <w:tcW w:w="0" w:type="auto"/>
            <w:vAlign w:val="center"/>
            <w:hideMark/>
          </w:tcPr>
          <w:p w14:paraId="3BD19D46" w14:textId="071940B2" w:rsidR="004473A1" w:rsidRPr="004C323C" w:rsidRDefault="004473A1" w:rsidP="004473A1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1D327CAD" w14:textId="77777777" w:rsidR="004473A1" w:rsidRPr="004C323C" w:rsidRDefault="004473A1" w:rsidP="004473A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38B4E95" w14:textId="40ABB4BD" w:rsidR="004473A1" w:rsidRPr="004C323C" w:rsidRDefault="004473A1" w:rsidP="004473A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252A742" w14:textId="46C1DDC1" w:rsidR="004473A1" w:rsidRPr="004C323C" w:rsidRDefault="004473A1" w:rsidP="004473A1">
            <w:pPr>
              <w:rPr>
                <w:b/>
                <w:bCs/>
              </w:rPr>
            </w:pPr>
          </w:p>
        </w:tc>
        <w:tc>
          <w:tcPr>
            <w:tcW w:w="2976" w:type="dxa"/>
            <w:gridSpan w:val="2"/>
          </w:tcPr>
          <w:p w14:paraId="0E93A738" w14:textId="4632768A" w:rsidR="001877A0" w:rsidRPr="004A1D03" w:rsidRDefault="00BF74EF" w:rsidP="001877A0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3. Costs Table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05"/>
              <w:gridCol w:w="3005"/>
              <w:gridCol w:w="3012"/>
            </w:tblGrid>
            <w:tr w:rsidR="00976188" w14:paraId="309D2505" w14:textId="77777777" w:rsidTr="00C14597">
              <w:tc>
                <w:tcPr>
                  <w:tcW w:w="3005" w:type="dxa"/>
                  <w:vAlign w:val="center"/>
                </w:tcPr>
                <w:p w14:paraId="5182BB2D" w14:textId="1263CEC5" w:rsidR="00976188" w:rsidRDefault="00976188" w:rsidP="00976188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Column</w:t>
                  </w:r>
                </w:p>
              </w:tc>
              <w:tc>
                <w:tcPr>
                  <w:tcW w:w="3005" w:type="dxa"/>
                  <w:vAlign w:val="center"/>
                </w:tcPr>
                <w:p w14:paraId="1F539128" w14:textId="1A000C33" w:rsidR="00976188" w:rsidRDefault="00976188" w:rsidP="00976188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Type</w:t>
                  </w:r>
                </w:p>
              </w:tc>
              <w:tc>
                <w:tcPr>
                  <w:tcW w:w="3012" w:type="dxa"/>
                  <w:vAlign w:val="center"/>
                </w:tcPr>
                <w:p w14:paraId="63F45CE8" w14:textId="0EE0AF96" w:rsidR="00976188" w:rsidRDefault="00976188" w:rsidP="00976188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Description</w:t>
                  </w:r>
                </w:p>
              </w:tc>
            </w:tr>
            <w:tr w:rsidR="00C14597" w14:paraId="068A107B" w14:textId="77777777" w:rsidTr="00C14597">
              <w:tc>
                <w:tcPr>
                  <w:tcW w:w="3005" w:type="dxa"/>
                  <w:vAlign w:val="center"/>
                </w:tcPr>
                <w:p w14:paraId="17A20A82" w14:textId="5106376D" w:rsidR="00C14597" w:rsidRDefault="00C14597" w:rsidP="00C14597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cost_id</w:t>
                  </w:r>
                </w:p>
              </w:tc>
              <w:tc>
                <w:tcPr>
                  <w:tcW w:w="3005" w:type="dxa"/>
                  <w:vAlign w:val="center"/>
                </w:tcPr>
                <w:p w14:paraId="3E79E0F6" w14:textId="768942DC" w:rsidR="00C14597" w:rsidRDefault="00C14597" w:rsidP="00C14597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INT</w:t>
                  </w:r>
                </w:p>
              </w:tc>
              <w:tc>
                <w:tcPr>
                  <w:tcW w:w="3012" w:type="dxa"/>
                  <w:vAlign w:val="center"/>
                </w:tcPr>
                <w:p w14:paraId="64B81EFF" w14:textId="24259AE8" w:rsidR="00C14597" w:rsidRDefault="00C14597" w:rsidP="00C14597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Primary Key: Unique identifier for the cost record</w:t>
                  </w:r>
                </w:p>
              </w:tc>
            </w:tr>
            <w:tr w:rsidR="00C14597" w14:paraId="71658B57" w14:textId="77777777" w:rsidTr="00C14597">
              <w:tc>
                <w:tcPr>
                  <w:tcW w:w="3005" w:type="dxa"/>
                  <w:vAlign w:val="center"/>
                </w:tcPr>
                <w:p w14:paraId="79A6EB1D" w14:textId="0297B4B4" w:rsidR="00C14597" w:rsidRDefault="00C14597" w:rsidP="00C14597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university_id</w:t>
                  </w:r>
                </w:p>
              </w:tc>
              <w:tc>
                <w:tcPr>
                  <w:tcW w:w="3005" w:type="dxa"/>
                  <w:vAlign w:val="center"/>
                </w:tcPr>
                <w:p w14:paraId="1396ACBA" w14:textId="10FC1E95" w:rsidR="00C14597" w:rsidRDefault="00C14597" w:rsidP="00C14597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INT</w:t>
                  </w:r>
                </w:p>
              </w:tc>
              <w:tc>
                <w:tcPr>
                  <w:tcW w:w="3012" w:type="dxa"/>
                  <w:vAlign w:val="center"/>
                </w:tcPr>
                <w:p w14:paraId="166D1259" w14:textId="332DEEA8" w:rsidR="00C14597" w:rsidRDefault="00C14597" w:rsidP="00C14597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Foreign Key: References universities.university_id.</w:t>
                  </w:r>
                </w:p>
              </w:tc>
            </w:tr>
            <w:tr w:rsidR="00C14597" w14:paraId="5D619CE4" w14:textId="77777777" w:rsidTr="00C14597">
              <w:tc>
                <w:tcPr>
                  <w:tcW w:w="3005" w:type="dxa"/>
                  <w:vAlign w:val="center"/>
                </w:tcPr>
                <w:p w14:paraId="5F9F6C7C" w14:textId="691C68CF" w:rsidR="00C14597" w:rsidRDefault="00C14597" w:rsidP="00C14597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lastRenderedPageBreak/>
                    <w:t>in_state_tuition</w:t>
                  </w:r>
                </w:p>
              </w:tc>
              <w:tc>
                <w:tcPr>
                  <w:tcW w:w="3005" w:type="dxa"/>
                  <w:vAlign w:val="center"/>
                </w:tcPr>
                <w:p w14:paraId="0211AFD6" w14:textId="01EDCCA8" w:rsidR="00C14597" w:rsidRDefault="00C14597" w:rsidP="00C14597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FLOAT</w:t>
                  </w:r>
                </w:p>
              </w:tc>
              <w:tc>
                <w:tcPr>
                  <w:tcW w:w="3012" w:type="dxa"/>
                  <w:vAlign w:val="center"/>
                </w:tcPr>
                <w:p w14:paraId="7B934F99" w14:textId="6EF31659" w:rsidR="00C14597" w:rsidRDefault="00C14597" w:rsidP="00C14597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In-state tuition fee (USD)</w:t>
                  </w:r>
                </w:p>
              </w:tc>
            </w:tr>
            <w:tr w:rsidR="00C14597" w14:paraId="1631E0DC" w14:textId="77777777" w:rsidTr="006E3F61">
              <w:tc>
                <w:tcPr>
                  <w:tcW w:w="3005" w:type="dxa"/>
                  <w:vAlign w:val="center"/>
                </w:tcPr>
                <w:p w14:paraId="04CCAE6C" w14:textId="2F328E55" w:rsidR="00C14597" w:rsidRDefault="00C14597" w:rsidP="00C14597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out_of_state_tuition</w:t>
                  </w:r>
                </w:p>
              </w:tc>
              <w:tc>
                <w:tcPr>
                  <w:tcW w:w="3005" w:type="dxa"/>
                  <w:vAlign w:val="center"/>
                </w:tcPr>
                <w:p w14:paraId="3B4C25AC" w14:textId="418B229A" w:rsidR="00C14597" w:rsidRDefault="00C14597" w:rsidP="00C14597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FLOAT</w:t>
                  </w:r>
                </w:p>
              </w:tc>
              <w:tc>
                <w:tcPr>
                  <w:tcW w:w="3012" w:type="dxa"/>
                  <w:vAlign w:val="center"/>
                </w:tcPr>
                <w:p w14:paraId="734E196A" w14:textId="50BFF3A6" w:rsidR="00C14597" w:rsidRDefault="00C14597" w:rsidP="00C14597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Out-of-state tuition fee (USD)</w:t>
                  </w:r>
                </w:p>
              </w:tc>
            </w:tr>
            <w:tr w:rsidR="00C14597" w14:paraId="5C81CD25" w14:textId="77777777" w:rsidTr="009F11AF">
              <w:tc>
                <w:tcPr>
                  <w:tcW w:w="3005" w:type="dxa"/>
                  <w:vAlign w:val="center"/>
                </w:tcPr>
                <w:p w14:paraId="128C1A63" w14:textId="0CC356B4" w:rsidR="00C14597" w:rsidRDefault="00C14597" w:rsidP="00C14597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financial_aid_percent</w:t>
                  </w:r>
                </w:p>
              </w:tc>
              <w:tc>
                <w:tcPr>
                  <w:tcW w:w="3005" w:type="dxa"/>
                  <w:vAlign w:val="center"/>
                </w:tcPr>
                <w:p w14:paraId="23DCFFDD" w14:textId="3CE1F73B" w:rsidR="00C14597" w:rsidRDefault="00C14597" w:rsidP="00C14597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FLOAT</w:t>
                  </w:r>
                </w:p>
              </w:tc>
              <w:tc>
                <w:tcPr>
                  <w:tcW w:w="3012" w:type="dxa"/>
                  <w:vAlign w:val="center"/>
                </w:tcPr>
                <w:p w14:paraId="70508817" w14:textId="25D7540B" w:rsidR="00C14597" w:rsidRDefault="00C14597" w:rsidP="00C14597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Percentage of students receiving financial aid</w:t>
                  </w:r>
                </w:p>
              </w:tc>
            </w:tr>
            <w:tr w:rsidR="00C14597" w14:paraId="44366F23" w14:textId="77777777" w:rsidTr="00C14597">
              <w:tc>
                <w:tcPr>
                  <w:tcW w:w="3005" w:type="dxa"/>
                </w:tcPr>
                <w:p w14:paraId="7AA7E8C4" w14:textId="77777777" w:rsidR="00C14597" w:rsidRDefault="00C14597" w:rsidP="00C1459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3005" w:type="dxa"/>
                </w:tcPr>
                <w:p w14:paraId="1699AFBA" w14:textId="77777777" w:rsidR="00C14597" w:rsidRDefault="00C14597" w:rsidP="00C14597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3012" w:type="dxa"/>
                </w:tcPr>
                <w:p w14:paraId="20F72440" w14:textId="77777777" w:rsidR="00C14597" w:rsidRDefault="00C14597" w:rsidP="00C14597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77525AEB" w14:textId="77777777" w:rsidR="001877A0" w:rsidRPr="004C323C" w:rsidRDefault="001877A0" w:rsidP="001877A0">
            <w:pPr>
              <w:rPr>
                <w:b/>
                <w:bCs/>
              </w:rPr>
            </w:pPr>
          </w:p>
          <w:tbl>
            <w:tblPr>
              <w:tblW w:w="1517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01"/>
              <w:gridCol w:w="3787"/>
              <w:gridCol w:w="3787"/>
              <w:gridCol w:w="3802"/>
            </w:tblGrid>
            <w:tr w:rsidR="001877A0" w:rsidRPr="004C323C" w14:paraId="3B7BCA3D" w14:textId="77777777" w:rsidTr="009B22B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76D4F8" w14:textId="77777777" w:rsidR="001877A0" w:rsidRPr="004C323C" w:rsidRDefault="001877A0" w:rsidP="001877A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</w:tcPr>
                <w:p w14:paraId="42D501A4" w14:textId="77777777" w:rsidR="001877A0" w:rsidRPr="004C323C" w:rsidRDefault="001877A0" w:rsidP="001877A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00ACB85D" w14:textId="77777777" w:rsidR="001877A0" w:rsidRPr="004C323C" w:rsidRDefault="001877A0" w:rsidP="001877A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7D297BB5" w14:textId="77777777" w:rsidR="001877A0" w:rsidRPr="004C323C" w:rsidRDefault="001877A0" w:rsidP="001877A0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02068937" w14:textId="77777777" w:rsidR="004473A1" w:rsidRDefault="004473A1" w:rsidP="004473A1"/>
          <w:p w14:paraId="2C2016B3" w14:textId="77777777" w:rsidR="001877A0" w:rsidRDefault="001877A0" w:rsidP="004473A1"/>
          <w:p w14:paraId="6F577782" w14:textId="77777777" w:rsidR="00C505AF" w:rsidRPr="004C323C" w:rsidRDefault="00C505AF" w:rsidP="00C505AF">
            <w:pPr>
              <w:rPr>
                <w:b/>
                <w:bCs/>
              </w:rPr>
            </w:pPr>
            <w:r w:rsidRPr="004C323C">
              <w:rPr>
                <w:b/>
                <w:bCs/>
              </w:rPr>
              <w:t>4. Performance Table</w:t>
            </w:r>
          </w:p>
          <w:p w14:paraId="6613A88B" w14:textId="77777777" w:rsidR="001877A0" w:rsidRPr="004A1D03" w:rsidRDefault="001877A0" w:rsidP="001877A0">
            <w:pPr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05"/>
              <w:gridCol w:w="3005"/>
              <w:gridCol w:w="3012"/>
            </w:tblGrid>
            <w:tr w:rsidR="00976188" w14:paraId="2D680B94" w14:textId="77777777" w:rsidTr="00954C54">
              <w:tc>
                <w:tcPr>
                  <w:tcW w:w="3005" w:type="dxa"/>
                  <w:vAlign w:val="center"/>
                </w:tcPr>
                <w:p w14:paraId="1B35BC55" w14:textId="585F09BB" w:rsidR="00976188" w:rsidRDefault="00976188" w:rsidP="00976188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Column</w:t>
                  </w:r>
                </w:p>
              </w:tc>
              <w:tc>
                <w:tcPr>
                  <w:tcW w:w="3005" w:type="dxa"/>
                  <w:vAlign w:val="center"/>
                </w:tcPr>
                <w:p w14:paraId="7786C891" w14:textId="510528D1" w:rsidR="00976188" w:rsidRDefault="00976188" w:rsidP="00976188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Type</w:t>
                  </w:r>
                </w:p>
              </w:tc>
              <w:tc>
                <w:tcPr>
                  <w:tcW w:w="3012" w:type="dxa"/>
                  <w:vAlign w:val="center"/>
                </w:tcPr>
                <w:p w14:paraId="08C94BA7" w14:textId="4DFBCA9E" w:rsidR="00976188" w:rsidRDefault="00976188" w:rsidP="00976188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Description</w:t>
                  </w:r>
                </w:p>
              </w:tc>
            </w:tr>
            <w:tr w:rsidR="00954C54" w14:paraId="15238DAE" w14:textId="77777777" w:rsidTr="00954C54">
              <w:tc>
                <w:tcPr>
                  <w:tcW w:w="3005" w:type="dxa"/>
                  <w:vAlign w:val="center"/>
                </w:tcPr>
                <w:p w14:paraId="0B90F24D" w14:textId="514CF9D7" w:rsidR="00954C54" w:rsidRDefault="00954C54" w:rsidP="00954C54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performance_id</w:t>
                  </w:r>
                </w:p>
              </w:tc>
              <w:tc>
                <w:tcPr>
                  <w:tcW w:w="3005" w:type="dxa"/>
                  <w:vAlign w:val="center"/>
                </w:tcPr>
                <w:p w14:paraId="52AC3D07" w14:textId="1119951C" w:rsidR="00954C54" w:rsidRDefault="00954C54" w:rsidP="00954C54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INT</w:t>
                  </w:r>
                </w:p>
              </w:tc>
              <w:tc>
                <w:tcPr>
                  <w:tcW w:w="3012" w:type="dxa"/>
                  <w:vAlign w:val="center"/>
                </w:tcPr>
                <w:p w14:paraId="34AE1334" w14:textId="0CC2B0F1" w:rsidR="00954C54" w:rsidRDefault="00954C54" w:rsidP="00954C54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Primary Key: Unique identifier for the performance record</w:t>
                  </w:r>
                </w:p>
              </w:tc>
            </w:tr>
            <w:tr w:rsidR="00954C54" w14:paraId="38C77EF6" w14:textId="77777777" w:rsidTr="00954C54">
              <w:tc>
                <w:tcPr>
                  <w:tcW w:w="3005" w:type="dxa"/>
                  <w:vAlign w:val="center"/>
                </w:tcPr>
                <w:p w14:paraId="0FFF133F" w14:textId="7A8E561E" w:rsidR="00954C54" w:rsidRDefault="00954C54" w:rsidP="00954C54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university_id</w:t>
                  </w:r>
                </w:p>
              </w:tc>
              <w:tc>
                <w:tcPr>
                  <w:tcW w:w="3005" w:type="dxa"/>
                  <w:vAlign w:val="center"/>
                </w:tcPr>
                <w:p w14:paraId="479212DB" w14:textId="418AB396" w:rsidR="00954C54" w:rsidRDefault="00954C54" w:rsidP="00954C54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INT</w:t>
                  </w:r>
                </w:p>
              </w:tc>
              <w:tc>
                <w:tcPr>
                  <w:tcW w:w="3012" w:type="dxa"/>
                  <w:vAlign w:val="center"/>
                </w:tcPr>
                <w:p w14:paraId="49EA3386" w14:textId="5EFF8CA0" w:rsidR="00954C54" w:rsidRDefault="00954C54" w:rsidP="00954C54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Foreign Key: References universities.university_id</w:t>
                  </w:r>
                </w:p>
              </w:tc>
            </w:tr>
            <w:tr w:rsidR="00954C54" w14:paraId="69BDC3C5" w14:textId="77777777" w:rsidTr="00954C54">
              <w:tc>
                <w:tcPr>
                  <w:tcW w:w="3005" w:type="dxa"/>
                  <w:vAlign w:val="center"/>
                </w:tcPr>
                <w:p w14:paraId="585E70B1" w14:textId="7D551EC9" w:rsidR="00954C54" w:rsidRDefault="00954C54" w:rsidP="00954C54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graduation_rate</w:t>
                  </w:r>
                </w:p>
              </w:tc>
              <w:tc>
                <w:tcPr>
                  <w:tcW w:w="3005" w:type="dxa"/>
                  <w:vAlign w:val="center"/>
                </w:tcPr>
                <w:p w14:paraId="3A162186" w14:textId="458B1003" w:rsidR="00954C54" w:rsidRDefault="00954C54" w:rsidP="00954C54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FLOAT</w:t>
                  </w:r>
                </w:p>
              </w:tc>
              <w:tc>
                <w:tcPr>
                  <w:tcW w:w="3012" w:type="dxa"/>
                  <w:vAlign w:val="center"/>
                </w:tcPr>
                <w:p w14:paraId="7E10E8BE" w14:textId="1B427141" w:rsidR="00954C54" w:rsidRDefault="00954C54" w:rsidP="00954C54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Graduation rate percentage</w:t>
                  </w:r>
                </w:p>
              </w:tc>
            </w:tr>
            <w:tr w:rsidR="007C4204" w14:paraId="65E64FCC" w14:textId="77777777" w:rsidTr="00F36DB2">
              <w:tc>
                <w:tcPr>
                  <w:tcW w:w="3005" w:type="dxa"/>
                  <w:vAlign w:val="center"/>
                </w:tcPr>
                <w:p w14:paraId="300C5B6C" w14:textId="67A3F287" w:rsidR="007C4204" w:rsidRDefault="007C4204" w:rsidP="007C4204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retention_rate</w:t>
                  </w:r>
                </w:p>
              </w:tc>
              <w:tc>
                <w:tcPr>
                  <w:tcW w:w="3005" w:type="dxa"/>
                  <w:vAlign w:val="center"/>
                </w:tcPr>
                <w:p w14:paraId="651C0590" w14:textId="26347CC3" w:rsidR="007C4204" w:rsidRDefault="007C4204" w:rsidP="007C4204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FLOAT</w:t>
                  </w:r>
                </w:p>
              </w:tc>
              <w:tc>
                <w:tcPr>
                  <w:tcW w:w="3012" w:type="dxa"/>
                  <w:vAlign w:val="center"/>
                </w:tcPr>
                <w:p w14:paraId="7F0E6284" w14:textId="33ECB758" w:rsidR="007C4204" w:rsidRDefault="007C4204" w:rsidP="007C4204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Retention rate percentage</w:t>
                  </w:r>
                </w:p>
              </w:tc>
            </w:tr>
          </w:tbl>
          <w:p w14:paraId="56FDFD32" w14:textId="77777777" w:rsidR="001877A0" w:rsidRDefault="001877A0" w:rsidP="001877A0">
            <w:pPr>
              <w:rPr>
                <w:b/>
                <w:bCs/>
              </w:rPr>
            </w:pPr>
          </w:p>
          <w:p w14:paraId="59B803C2" w14:textId="0C429385" w:rsidR="00B51C4B" w:rsidRPr="00B56F2A" w:rsidRDefault="007A24F4" w:rsidP="00B56F2A">
            <w:pPr>
              <w:pStyle w:val="ListParagraph"/>
              <w:numPr>
                <w:ilvl w:val="1"/>
                <w:numId w:val="1"/>
              </w:numPr>
              <w:rPr>
                <w:b/>
                <w:bCs/>
              </w:rPr>
            </w:pPr>
            <w:r w:rsidRPr="00B56F2A">
              <w:rPr>
                <w:b/>
                <w:bCs/>
              </w:rPr>
              <w:t>Available Programs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05"/>
              <w:gridCol w:w="3005"/>
              <w:gridCol w:w="3012"/>
            </w:tblGrid>
            <w:tr w:rsidR="007A24F4" w14:paraId="7BC6D49D" w14:textId="77777777" w:rsidTr="009B22B4">
              <w:tc>
                <w:tcPr>
                  <w:tcW w:w="3005" w:type="dxa"/>
                  <w:vAlign w:val="center"/>
                </w:tcPr>
                <w:p w14:paraId="6D28F43F" w14:textId="77777777" w:rsidR="007A24F4" w:rsidRDefault="007A24F4" w:rsidP="007A24F4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Column</w:t>
                  </w:r>
                </w:p>
                <w:p w14:paraId="572EF6AB" w14:textId="77777777" w:rsidR="007A24F4" w:rsidRDefault="007A24F4" w:rsidP="007A24F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3005" w:type="dxa"/>
                  <w:vAlign w:val="center"/>
                </w:tcPr>
                <w:p w14:paraId="3FB9D99C" w14:textId="77777777" w:rsidR="007A24F4" w:rsidRDefault="007A24F4" w:rsidP="007A24F4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Type</w:t>
                  </w:r>
                </w:p>
              </w:tc>
              <w:tc>
                <w:tcPr>
                  <w:tcW w:w="3012" w:type="dxa"/>
                  <w:vAlign w:val="center"/>
                </w:tcPr>
                <w:p w14:paraId="57DE0731" w14:textId="77777777" w:rsidR="007A24F4" w:rsidRDefault="007A24F4" w:rsidP="007A24F4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Description</w:t>
                  </w:r>
                </w:p>
              </w:tc>
            </w:tr>
            <w:tr w:rsidR="007A24F4" w14:paraId="0F945674" w14:textId="77777777" w:rsidTr="009B22B4">
              <w:tc>
                <w:tcPr>
                  <w:tcW w:w="3005" w:type="dxa"/>
                  <w:vAlign w:val="center"/>
                </w:tcPr>
                <w:p w14:paraId="15D787DE" w14:textId="77777777" w:rsidR="007A24F4" w:rsidRDefault="007A24F4" w:rsidP="007A24F4">
                  <w:pPr>
                    <w:rPr>
                      <w:b/>
                      <w:bCs/>
                    </w:rPr>
                  </w:pPr>
                  <w:r w:rsidRPr="00B51C4B">
                    <w:rPr>
                      <w:b/>
                      <w:bCs/>
                    </w:rPr>
                    <w:t>course_id</w:t>
                  </w:r>
                </w:p>
              </w:tc>
              <w:tc>
                <w:tcPr>
                  <w:tcW w:w="3005" w:type="dxa"/>
                  <w:vAlign w:val="center"/>
                </w:tcPr>
                <w:p w14:paraId="08841ACE" w14:textId="77777777" w:rsidR="007A24F4" w:rsidRDefault="007A24F4" w:rsidP="007A24F4">
                  <w:pPr>
                    <w:rPr>
                      <w:b/>
                      <w:bCs/>
                    </w:rPr>
                  </w:pPr>
                  <w:r w:rsidRPr="00B51C4B">
                    <w:rPr>
                      <w:b/>
                      <w:bCs/>
                    </w:rPr>
                    <w:t>INT</w:t>
                  </w:r>
                </w:p>
              </w:tc>
              <w:tc>
                <w:tcPr>
                  <w:tcW w:w="3012" w:type="dxa"/>
                  <w:vAlign w:val="center"/>
                </w:tcPr>
                <w:p w14:paraId="4F050B6E" w14:textId="77777777" w:rsidR="007A24F4" w:rsidRDefault="007A24F4" w:rsidP="007A24F4">
                  <w:pPr>
                    <w:rPr>
                      <w:b/>
                      <w:bCs/>
                    </w:rPr>
                  </w:pPr>
                  <w:r w:rsidRPr="00B51C4B">
                    <w:rPr>
                      <w:b/>
                      <w:bCs/>
                    </w:rPr>
                    <w:t>Primary Key: Unique identifier for each course.</w:t>
                  </w:r>
                </w:p>
              </w:tc>
            </w:tr>
            <w:tr w:rsidR="007A24F4" w14:paraId="507E872E" w14:textId="77777777" w:rsidTr="009B22B4">
              <w:tc>
                <w:tcPr>
                  <w:tcW w:w="3005" w:type="dxa"/>
                  <w:vAlign w:val="center"/>
                </w:tcPr>
                <w:p w14:paraId="48C54B4D" w14:textId="77777777" w:rsidR="007A24F4" w:rsidRDefault="007A24F4" w:rsidP="007A24F4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university_id</w:t>
                  </w:r>
                </w:p>
              </w:tc>
              <w:tc>
                <w:tcPr>
                  <w:tcW w:w="3005" w:type="dxa"/>
                  <w:vAlign w:val="center"/>
                </w:tcPr>
                <w:p w14:paraId="53E6946D" w14:textId="77777777" w:rsidR="007A24F4" w:rsidRDefault="007A24F4" w:rsidP="007A24F4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INT</w:t>
                  </w:r>
                </w:p>
              </w:tc>
              <w:tc>
                <w:tcPr>
                  <w:tcW w:w="3012" w:type="dxa"/>
                  <w:vAlign w:val="center"/>
                </w:tcPr>
                <w:p w14:paraId="4FD8F010" w14:textId="77777777" w:rsidR="007A24F4" w:rsidRDefault="007A24F4" w:rsidP="007A24F4">
                  <w:pPr>
                    <w:rPr>
                      <w:b/>
                      <w:bCs/>
                    </w:rPr>
                  </w:pPr>
                  <w:r w:rsidRPr="004C323C">
                    <w:rPr>
                      <w:b/>
                      <w:bCs/>
                    </w:rPr>
                    <w:t>Foreign Key: References universities.university_id</w:t>
                  </w:r>
                </w:p>
              </w:tc>
            </w:tr>
            <w:tr w:rsidR="007A24F4" w14:paraId="4821D0E7" w14:textId="77777777" w:rsidTr="009B22B4">
              <w:tc>
                <w:tcPr>
                  <w:tcW w:w="3005" w:type="dxa"/>
                  <w:vAlign w:val="center"/>
                </w:tcPr>
                <w:p w14:paraId="2114C2BC" w14:textId="77777777" w:rsidR="007A24F4" w:rsidRDefault="007A24F4" w:rsidP="007A24F4">
                  <w:pPr>
                    <w:rPr>
                      <w:b/>
                      <w:bCs/>
                    </w:rPr>
                  </w:pPr>
                  <w:r w:rsidRPr="00B51C4B">
                    <w:rPr>
                      <w:b/>
                      <w:bCs/>
                    </w:rPr>
                    <w:t>course_name</w:t>
                  </w:r>
                </w:p>
              </w:tc>
              <w:tc>
                <w:tcPr>
                  <w:tcW w:w="3005" w:type="dxa"/>
                  <w:vAlign w:val="center"/>
                </w:tcPr>
                <w:p w14:paraId="347F63AA" w14:textId="77777777" w:rsidR="007A24F4" w:rsidRDefault="007A24F4" w:rsidP="007A24F4">
                  <w:pPr>
                    <w:rPr>
                      <w:b/>
                      <w:bCs/>
                    </w:rPr>
                  </w:pPr>
                  <w:r w:rsidRPr="00B51C4B">
                    <w:rPr>
                      <w:b/>
                      <w:bCs/>
                    </w:rPr>
                    <w:t>VARCHAR(255)</w:t>
                  </w:r>
                </w:p>
              </w:tc>
              <w:tc>
                <w:tcPr>
                  <w:tcW w:w="3012" w:type="dxa"/>
                  <w:vAlign w:val="center"/>
                </w:tcPr>
                <w:p w14:paraId="161F4189" w14:textId="77777777" w:rsidR="007A24F4" w:rsidRDefault="007A24F4" w:rsidP="007A24F4">
                  <w:pPr>
                    <w:rPr>
                      <w:b/>
                      <w:bCs/>
                    </w:rPr>
                  </w:pPr>
                  <w:r w:rsidRPr="00B51C4B">
                    <w:rPr>
                      <w:b/>
                      <w:bCs/>
                    </w:rPr>
                    <w:t>Name of the course or program.</w:t>
                  </w:r>
                </w:p>
              </w:tc>
            </w:tr>
            <w:tr w:rsidR="007A24F4" w14:paraId="27C4C0F9" w14:textId="77777777" w:rsidTr="009B22B4">
              <w:tc>
                <w:tcPr>
                  <w:tcW w:w="3005" w:type="dxa"/>
                  <w:vAlign w:val="center"/>
                </w:tcPr>
                <w:p w14:paraId="5458073B" w14:textId="77777777" w:rsidR="007A24F4" w:rsidRDefault="007A24F4" w:rsidP="007A24F4">
                  <w:pPr>
                    <w:rPr>
                      <w:b/>
                      <w:bCs/>
                    </w:rPr>
                  </w:pPr>
                  <w:r w:rsidRPr="00B51C4B">
                    <w:rPr>
                      <w:b/>
                      <w:bCs/>
                    </w:rPr>
                    <w:t>course_description</w:t>
                  </w:r>
                </w:p>
              </w:tc>
              <w:tc>
                <w:tcPr>
                  <w:tcW w:w="3005" w:type="dxa"/>
                  <w:vAlign w:val="center"/>
                </w:tcPr>
                <w:p w14:paraId="501A500E" w14:textId="77777777" w:rsidR="007A24F4" w:rsidRDefault="007A24F4" w:rsidP="007A24F4">
                  <w:pPr>
                    <w:rPr>
                      <w:b/>
                      <w:bCs/>
                    </w:rPr>
                  </w:pPr>
                  <w:r w:rsidRPr="00B51C4B">
                    <w:rPr>
                      <w:b/>
                      <w:bCs/>
                    </w:rPr>
                    <w:t>TEXT</w:t>
                  </w:r>
                </w:p>
              </w:tc>
              <w:tc>
                <w:tcPr>
                  <w:tcW w:w="3012" w:type="dxa"/>
                  <w:vAlign w:val="center"/>
                </w:tcPr>
                <w:p w14:paraId="1C7DF8F6" w14:textId="77777777" w:rsidR="007A24F4" w:rsidRDefault="007A24F4" w:rsidP="007A24F4">
                  <w:pPr>
                    <w:rPr>
                      <w:b/>
                      <w:bCs/>
                    </w:rPr>
                  </w:pPr>
                  <w:r w:rsidRPr="00B51C4B">
                    <w:rPr>
                      <w:b/>
                      <w:bCs/>
                    </w:rPr>
                    <w:t>A short description of the course or program.</w:t>
                  </w:r>
                </w:p>
              </w:tc>
            </w:tr>
            <w:tr w:rsidR="007A24F4" w14:paraId="551FF3DB" w14:textId="77777777" w:rsidTr="009B22B4">
              <w:tc>
                <w:tcPr>
                  <w:tcW w:w="3005" w:type="dxa"/>
                  <w:vAlign w:val="center"/>
                </w:tcPr>
                <w:p w14:paraId="422BCE7F" w14:textId="77777777" w:rsidR="007A24F4" w:rsidRDefault="007A24F4" w:rsidP="007A24F4">
                  <w:pPr>
                    <w:rPr>
                      <w:b/>
                      <w:bCs/>
                    </w:rPr>
                  </w:pPr>
                  <w:r w:rsidRPr="00B51C4B">
                    <w:rPr>
                      <w:b/>
                      <w:bCs/>
                    </w:rPr>
                    <w:t>department</w:t>
                  </w:r>
                </w:p>
              </w:tc>
              <w:tc>
                <w:tcPr>
                  <w:tcW w:w="3005" w:type="dxa"/>
                  <w:vAlign w:val="center"/>
                </w:tcPr>
                <w:p w14:paraId="259DC743" w14:textId="77777777" w:rsidR="007A24F4" w:rsidRDefault="007A24F4" w:rsidP="007A24F4">
                  <w:pPr>
                    <w:rPr>
                      <w:b/>
                      <w:bCs/>
                    </w:rPr>
                  </w:pPr>
                  <w:r w:rsidRPr="00B51C4B">
                    <w:rPr>
                      <w:b/>
                      <w:bCs/>
                    </w:rPr>
                    <w:t>VARCHAR(255)</w:t>
                  </w:r>
                </w:p>
              </w:tc>
              <w:tc>
                <w:tcPr>
                  <w:tcW w:w="3012" w:type="dxa"/>
                  <w:vAlign w:val="center"/>
                </w:tcPr>
                <w:p w14:paraId="30F2291C" w14:textId="77777777" w:rsidR="007A24F4" w:rsidRDefault="007A24F4" w:rsidP="007A24F4">
                  <w:pPr>
                    <w:rPr>
                      <w:b/>
                      <w:bCs/>
                    </w:rPr>
                  </w:pPr>
                  <w:r w:rsidRPr="00B51C4B">
                    <w:rPr>
                      <w:b/>
                      <w:bCs/>
                    </w:rPr>
                    <w:t>The academic department offering the course.</w:t>
                  </w:r>
                </w:p>
              </w:tc>
            </w:tr>
            <w:tr w:rsidR="007A24F4" w14:paraId="5F203F51" w14:textId="77777777" w:rsidTr="009B22B4">
              <w:tc>
                <w:tcPr>
                  <w:tcW w:w="3005" w:type="dxa"/>
                  <w:vAlign w:val="center"/>
                </w:tcPr>
                <w:p w14:paraId="45DB0CD9" w14:textId="77777777" w:rsidR="007A24F4" w:rsidRDefault="007A24F4" w:rsidP="007A24F4">
                  <w:pPr>
                    <w:rPr>
                      <w:b/>
                      <w:bCs/>
                    </w:rPr>
                  </w:pPr>
                  <w:r w:rsidRPr="00B51C4B">
                    <w:rPr>
                      <w:b/>
                      <w:bCs/>
                    </w:rPr>
                    <w:lastRenderedPageBreak/>
                    <w:t>credit_hours</w:t>
                  </w:r>
                </w:p>
              </w:tc>
              <w:tc>
                <w:tcPr>
                  <w:tcW w:w="3005" w:type="dxa"/>
                  <w:vAlign w:val="center"/>
                </w:tcPr>
                <w:p w14:paraId="7F88B712" w14:textId="77777777" w:rsidR="007A24F4" w:rsidRDefault="007A24F4" w:rsidP="007A24F4">
                  <w:pPr>
                    <w:rPr>
                      <w:b/>
                      <w:bCs/>
                    </w:rPr>
                  </w:pPr>
                  <w:r w:rsidRPr="00B51C4B">
                    <w:rPr>
                      <w:b/>
                      <w:bCs/>
                    </w:rPr>
                    <w:t>INT</w:t>
                  </w:r>
                </w:p>
              </w:tc>
              <w:tc>
                <w:tcPr>
                  <w:tcW w:w="3012" w:type="dxa"/>
                  <w:vAlign w:val="center"/>
                </w:tcPr>
                <w:p w14:paraId="3AE4305D" w14:textId="77777777" w:rsidR="007A24F4" w:rsidRDefault="007A24F4" w:rsidP="007A24F4">
                  <w:pPr>
                    <w:rPr>
                      <w:b/>
                      <w:bCs/>
                    </w:rPr>
                  </w:pPr>
                  <w:r w:rsidRPr="00B51C4B">
                    <w:rPr>
                      <w:b/>
                      <w:bCs/>
                    </w:rPr>
                    <w:t>Number of credit hours for the course.</w:t>
                  </w:r>
                </w:p>
              </w:tc>
            </w:tr>
            <w:tr w:rsidR="007A24F4" w:rsidRPr="00B51C4B" w14:paraId="3C958A3D" w14:textId="77777777" w:rsidTr="009B22B4">
              <w:tc>
                <w:tcPr>
                  <w:tcW w:w="3005" w:type="dxa"/>
                  <w:vAlign w:val="center"/>
                </w:tcPr>
                <w:p w14:paraId="7329F6F7" w14:textId="77777777" w:rsidR="007A24F4" w:rsidRPr="00B51C4B" w:rsidRDefault="007A24F4" w:rsidP="007A24F4">
                  <w:pPr>
                    <w:rPr>
                      <w:b/>
                      <w:bCs/>
                    </w:rPr>
                  </w:pPr>
                  <w:r w:rsidRPr="00B51C4B">
                    <w:rPr>
                      <w:b/>
                      <w:bCs/>
                    </w:rPr>
                    <w:t>course_level</w:t>
                  </w:r>
                </w:p>
              </w:tc>
              <w:tc>
                <w:tcPr>
                  <w:tcW w:w="3005" w:type="dxa"/>
                  <w:vAlign w:val="center"/>
                </w:tcPr>
                <w:p w14:paraId="2BF45B31" w14:textId="77777777" w:rsidR="007A24F4" w:rsidRPr="00B51C4B" w:rsidRDefault="007A24F4" w:rsidP="007A24F4">
                  <w:pPr>
                    <w:rPr>
                      <w:b/>
                      <w:bCs/>
                    </w:rPr>
                  </w:pPr>
                  <w:r w:rsidRPr="00B51C4B">
                    <w:rPr>
                      <w:b/>
                      <w:bCs/>
                    </w:rPr>
                    <w:t>VARCHAR(50)</w:t>
                  </w:r>
                </w:p>
              </w:tc>
              <w:tc>
                <w:tcPr>
                  <w:tcW w:w="3012" w:type="dxa"/>
                  <w:vAlign w:val="center"/>
                </w:tcPr>
                <w:p w14:paraId="585B2B36" w14:textId="77777777" w:rsidR="007A24F4" w:rsidRPr="00B51C4B" w:rsidRDefault="007A24F4" w:rsidP="007A24F4">
                  <w:pPr>
                    <w:rPr>
                      <w:b/>
                      <w:bCs/>
                    </w:rPr>
                  </w:pPr>
                  <w:r w:rsidRPr="00B51C4B">
                    <w:rPr>
                      <w:b/>
                      <w:bCs/>
                    </w:rPr>
                    <w:t>The level of the course (Undergraduate, Graduate).</w:t>
                  </w:r>
                </w:p>
              </w:tc>
            </w:tr>
          </w:tbl>
          <w:p w14:paraId="3ECD20E7" w14:textId="77777777" w:rsidR="00B51C4B" w:rsidRDefault="00B51C4B" w:rsidP="001877A0">
            <w:pPr>
              <w:rPr>
                <w:b/>
                <w:bCs/>
              </w:rPr>
            </w:pPr>
          </w:p>
          <w:p w14:paraId="276137E8" w14:textId="77777777" w:rsidR="00B51C4B" w:rsidRDefault="00B51C4B" w:rsidP="001877A0">
            <w:pPr>
              <w:rPr>
                <w:b/>
                <w:bCs/>
              </w:rPr>
            </w:pPr>
          </w:p>
          <w:p w14:paraId="4698CDBE" w14:textId="77777777" w:rsidR="00B51C4B" w:rsidRDefault="00B51C4B" w:rsidP="001877A0">
            <w:pPr>
              <w:rPr>
                <w:b/>
                <w:bCs/>
              </w:rPr>
            </w:pPr>
          </w:p>
          <w:p w14:paraId="4E830E5E" w14:textId="77777777" w:rsidR="00B51C4B" w:rsidRDefault="00B51C4B" w:rsidP="001877A0">
            <w:pPr>
              <w:rPr>
                <w:b/>
                <w:bCs/>
              </w:rPr>
            </w:pPr>
          </w:p>
          <w:p w14:paraId="4B3E91C1" w14:textId="77777777" w:rsidR="00B51C4B" w:rsidRDefault="00B51C4B" w:rsidP="001877A0">
            <w:pPr>
              <w:rPr>
                <w:b/>
                <w:bCs/>
              </w:rPr>
            </w:pPr>
          </w:p>
          <w:p w14:paraId="226C796F" w14:textId="77777777" w:rsidR="00B51C4B" w:rsidRDefault="00B51C4B" w:rsidP="001877A0">
            <w:pPr>
              <w:rPr>
                <w:b/>
                <w:bCs/>
              </w:rPr>
            </w:pPr>
          </w:p>
          <w:p w14:paraId="34B1D7F8" w14:textId="77777777" w:rsidR="00B51C4B" w:rsidRDefault="00B51C4B" w:rsidP="001877A0">
            <w:pPr>
              <w:rPr>
                <w:b/>
                <w:bCs/>
              </w:rPr>
            </w:pPr>
          </w:p>
          <w:p w14:paraId="4188A108" w14:textId="77777777" w:rsidR="00074BA5" w:rsidRDefault="00074BA5" w:rsidP="00074BA5">
            <w:pPr>
              <w:pStyle w:val="ListParagraph"/>
              <w:rPr>
                <w:b/>
                <w:bCs/>
              </w:rPr>
            </w:pPr>
          </w:p>
          <w:p w14:paraId="755AAB23" w14:textId="77777777" w:rsidR="00074BA5" w:rsidRDefault="00074BA5" w:rsidP="00074BA5">
            <w:pPr>
              <w:pStyle w:val="ListParagraph"/>
              <w:rPr>
                <w:b/>
                <w:bCs/>
              </w:rPr>
            </w:pPr>
          </w:p>
          <w:p w14:paraId="4C91136E" w14:textId="77777777" w:rsidR="00074BA5" w:rsidRDefault="00074BA5" w:rsidP="00074BA5">
            <w:pPr>
              <w:pStyle w:val="ListParagraph"/>
              <w:rPr>
                <w:b/>
                <w:bCs/>
              </w:rPr>
            </w:pPr>
          </w:p>
          <w:p w14:paraId="3523F8DD" w14:textId="77777777" w:rsidR="00074BA5" w:rsidRDefault="00074BA5" w:rsidP="00074BA5">
            <w:pPr>
              <w:pStyle w:val="ListParagraph"/>
              <w:rPr>
                <w:b/>
                <w:bCs/>
              </w:rPr>
            </w:pPr>
          </w:p>
          <w:p w14:paraId="1894DF38" w14:textId="77777777" w:rsidR="00074BA5" w:rsidRDefault="00074BA5" w:rsidP="00074BA5">
            <w:pPr>
              <w:pStyle w:val="ListParagraph"/>
              <w:rPr>
                <w:b/>
                <w:bCs/>
              </w:rPr>
            </w:pPr>
          </w:p>
          <w:p w14:paraId="2C609DF5" w14:textId="77777777" w:rsidR="00074BA5" w:rsidRDefault="00074BA5" w:rsidP="00074BA5">
            <w:pPr>
              <w:pStyle w:val="ListParagraph"/>
              <w:rPr>
                <w:b/>
                <w:bCs/>
              </w:rPr>
            </w:pPr>
          </w:p>
          <w:p w14:paraId="26B480BF" w14:textId="77777777" w:rsidR="00074BA5" w:rsidRDefault="00074BA5" w:rsidP="00074BA5">
            <w:pPr>
              <w:pStyle w:val="ListParagraph"/>
              <w:rPr>
                <w:b/>
                <w:bCs/>
              </w:rPr>
            </w:pPr>
          </w:p>
          <w:p w14:paraId="36121298" w14:textId="77777777" w:rsidR="00074BA5" w:rsidRPr="00074BA5" w:rsidRDefault="00074BA5" w:rsidP="00074BA5">
            <w:pPr>
              <w:rPr>
                <w:b/>
                <w:bCs/>
              </w:rPr>
            </w:pPr>
          </w:p>
          <w:tbl>
            <w:tblPr>
              <w:tblW w:w="758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4"/>
              <w:gridCol w:w="3795"/>
            </w:tblGrid>
            <w:tr w:rsidR="007A24F4" w:rsidRPr="004C323C" w14:paraId="06FBB88C" w14:textId="77777777" w:rsidTr="007A24F4">
              <w:trPr>
                <w:trHeight w:val="4025"/>
                <w:tblHeader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D5AFFCC" w14:textId="77777777" w:rsidR="007A24F4" w:rsidRPr="004C323C" w:rsidRDefault="007A24F4" w:rsidP="001877A0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7140B20" w14:textId="77777777" w:rsidR="007A24F4" w:rsidRPr="004C323C" w:rsidRDefault="007A24F4" w:rsidP="001877A0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07596126" w14:textId="77777777" w:rsidR="001877A0" w:rsidRPr="004C323C" w:rsidRDefault="001877A0" w:rsidP="004473A1"/>
        </w:tc>
        <w:tc>
          <w:tcPr>
            <w:tcW w:w="2976" w:type="dxa"/>
            <w:gridSpan w:val="2"/>
          </w:tcPr>
          <w:p w14:paraId="0AF09925" w14:textId="77777777" w:rsidR="004473A1" w:rsidRPr="004C323C" w:rsidRDefault="004473A1" w:rsidP="004473A1"/>
        </w:tc>
        <w:tc>
          <w:tcPr>
            <w:tcW w:w="2976" w:type="dxa"/>
            <w:gridSpan w:val="2"/>
          </w:tcPr>
          <w:p w14:paraId="4B2FC59B" w14:textId="77777777" w:rsidR="004473A1" w:rsidRPr="004C323C" w:rsidRDefault="004473A1" w:rsidP="004473A1"/>
        </w:tc>
      </w:tr>
      <w:tr w:rsidR="004473A1" w:rsidRPr="004C323C" w14:paraId="252DDD34" w14:textId="02BCA8C0" w:rsidTr="004473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6D4D7" w14:textId="3FBB4F83" w:rsidR="004473A1" w:rsidRPr="004C323C" w:rsidRDefault="004473A1" w:rsidP="004473A1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2689C7EA" w14:textId="77777777" w:rsidR="004473A1" w:rsidRPr="004C323C" w:rsidRDefault="004473A1" w:rsidP="004473A1">
            <w:pPr>
              <w:rPr>
                <w:b/>
                <w:bCs/>
              </w:rPr>
            </w:pPr>
          </w:p>
        </w:tc>
        <w:tc>
          <w:tcPr>
            <w:tcW w:w="2976" w:type="dxa"/>
            <w:gridSpan w:val="3"/>
          </w:tcPr>
          <w:p w14:paraId="1AA26E46" w14:textId="77777777" w:rsidR="004473A1" w:rsidRPr="004C323C" w:rsidRDefault="004473A1" w:rsidP="004473A1"/>
        </w:tc>
        <w:tc>
          <w:tcPr>
            <w:tcW w:w="2976" w:type="dxa"/>
            <w:gridSpan w:val="2"/>
          </w:tcPr>
          <w:p w14:paraId="646D2076" w14:textId="77777777" w:rsidR="004473A1" w:rsidRPr="004C323C" w:rsidRDefault="004473A1" w:rsidP="004473A1"/>
        </w:tc>
        <w:tc>
          <w:tcPr>
            <w:tcW w:w="2976" w:type="dxa"/>
            <w:gridSpan w:val="2"/>
          </w:tcPr>
          <w:p w14:paraId="49834614" w14:textId="77777777" w:rsidR="004473A1" w:rsidRPr="004C323C" w:rsidRDefault="004473A1" w:rsidP="004473A1"/>
        </w:tc>
        <w:tc>
          <w:tcPr>
            <w:tcW w:w="2976" w:type="dxa"/>
            <w:gridSpan w:val="2"/>
          </w:tcPr>
          <w:p w14:paraId="4C2446BB" w14:textId="77777777" w:rsidR="004473A1" w:rsidRPr="004C323C" w:rsidRDefault="004473A1" w:rsidP="004473A1"/>
        </w:tc>
        <w:tc>
          <w:tcPr>
            <w:tcW w:w="2961" w:type="dxa"/>
          </w:tcPr>
          <w:p w14:paraId="26BA4921" w14:textId="77777777" w:rsidR="004473A1" w:rsidRPr="004C323C" w:rsidRDefault="004473A1" w:rsidP="004473A1"/>
        </w:tc>
      </w:tr>
      <w:tr w:rsidR="004473A1" w:rsidRPr="004C323C" w14:paraId="1D48435A" w14:textId="53943E9E" w:rsidTr="004473A1">
        <w:trPr>
          <w:gridAfter w:val="2"/>
          <w:wAfter w:w="5820" w:type="dxa"/>
          <w:tblCellSpacing w:w="15" w:type="dxa"/>
        </w:trPr>
        <w:tc>
          <w:tcPr>
            <w:tcW w:w="0" w:type="auto"/>
            <w:vAlign w:val="center"/>
          </w:tcPr>
          <w:p w14:paraId="6B8BDA3F" w14:textId="2D89146F" w:rsidR="004473A1" w:rsidRPr="00615127" w:rsidRDefault="004473A1" w:rsidP="004473A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327A37AE" w14:textId="77777777" w:rsidR="004473A1" w:rsidRPr="00615127" w:rsidRDefault="004473A1" w:rsidP="004473A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F40923A" w14:textId="63E9D184" w:rsidR="004473A1" w:rsidRPr="00615127" w:rsidRDefault="004473A1" w:rsidP="004473A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B36B847" w14:textId="70DBD606" w:rsidR="004473A1" w:rsidRPr="00615127" w:rsidRDefault="004473A1" w:rsidP="004473A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976" w:type="dxa"/>
            <w:gridSpan w:val="2"/>
          </w:tcPr>
          <w:p w14:paraId="4668AAD8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>-- Universities Table</w:t>
            </w:r>
          </w:p>
          <w:p w14:paraId="386EF24B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>CREATE TABLE universities (</w:t>
            </w:r>
          </w:p>
          <w:p w14:paraId="1351E836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 xml:space="preserve">    university_id INT PRIMARY KEY,</w:t>
            </w:r>
          </w:p>
          <w:p w14:paraId="4846259A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 xml:space="preserve">    name VARCHAR(255),</w:t>
            </w:r>
          </w:p>
          <w:p w14:paraId="461D5172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 xml:space="preserve">    location VARCHAR(255),</w:t>
            </w:r>
          </w:p>
          <w:p w14:paraId="6DCA6DB5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 xml:space="preserve">    school_type VARCHAR(50)</w:t>
            </w:r>
          </w:p>
          <w:p w14:paraId="09DFBD28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>);</w:t>
            </w:r>
          </w:p>
          <w:p w14:paraId="67685982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</w:p>
          <w:p w14:paraId="293EAFFD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>-- Admissions Table</w:t>
            </w:r>
          </w:p>
          <w:p w14:paraId="64F235A1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>CREATE TABLE admissions (</w:t>
            </w:r>
          </w:p>
          <w:p w14:paraId="3B004E96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 xml:space="preserve">    admission_id INT PRIMARY KEY,</w:t>
            </w:r>
          </w:p>
          <w:p w14:paraId="15D395F4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 xml:space="preserve">    university_id INT,</w:t>
            </w:r>
          </w:p>
          <w:p w14:paraId="712C73BA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 xml:space="preserve">    acceptance_rate FLOAT,</w:t>
            </w:r>
          </w:p>
          <w:p w14:paraId="5160885A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 xml:space="preserve">    sat_scores VARCHAR(100),</w:t>
            </w:r>
          </w:p>
          <w:p w14:paraId="7F5BC02E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 xml:space="preserve">    act_scores VARCHAR(100),</w:t>
            </w:r>
          </w:p>
          <w:p w14:paraId="7DE89C98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 xml:space="preserve">    FOREIGN KEY (university_id) REFERENCES universities(university_id)</w:t>
            </w:r>
          </w:p>
          <w:p w14:paraId="5FCC6509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>);</w:t>
            </w:r>
          </w:p>
          <w:p w14:paraId="3F4CE0D0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</w:p>
          <w:p w14:paraId="03595D8A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>-- Costs Table</w:t>
            </w:r>
          </w:p>
          <w:p w14:paraId="16661FAC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>CREATE TABLE costs (</w:t>
            </w:r>
          </w:p>
          <w:p w14:paraId="66D9C739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 xml:space="preserve">    cost_id INT PRIMARY KEY,</w:t>
            </w:r>
          </w:p>
          <w:p w14:paraId="4BBCC952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 xml:space="preserve">    university_id INT,</w:t>
            </w:r>
          </w:p>
          <w:p w14:paraId="2484330C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 xml:space="preserve">    in_state_tuition FLOAT,</w:t>
            </w:r>
          </w:p>
          <w:p w14:paraId="7EA7082E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 xml:space="preserve">    out_of_state_tuition FLOAT,</w:t>
            </w:r>
          </w:p>
          <w:p w14:paraId="68F1CF16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 xml:space="preserve">    financial_aid_percent FLOAT,</w:t>
            </w:r>
          </w:p>
          <w:p w14:paraId="1FA25AEE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 xml:space="preserve">    FOREIGN KEY (university_id) REFERENCES universities(university_id)</w:t>
            </w:r>
          </w:p>
          <w:p w14:paraId="3287316E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>);</w:t>
            </w:r>
          </w:p>
          <w:p w14:paraId="0780220E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</w:p>
          <w:p w14:paraId="59A72570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>-- Performance Table</w:t>
            </w:r>
          </w:p>
          <w:p w14:paraId="7C5415EC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>CREATE TABLE performance (</w:t>
            </w:r>
          </w:p>
          <w:p w14:paraId="40D9EF94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 xml:space="preserve">    performance_id INT PRIMARY KEY,</w:t>
            </w:r>
          </w:p>
          <w:p w14:paraId="03C8C986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 xml:space="preserve">    university_id INT,</w:t>
            </w:r>
          </w:p>
          <w:p w14:paraId="48E7DB77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 xml:space="preserve">    graduation_rate FLOAT,</w:t>
            </w:r>
          </w:p>
          <w:p w14:paraId="01DB5082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 xml:space="preserve">    retention_rate FLOAT,</w:t>
            </w:r>
          </w:p>
          <w:p w14:paraId="55AC2A65" w14:textId="77777777" w:rsidR="00B56FE6" w:rsidRPr="00615127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 xml:space="preserve">    FOREIGN KEY (university_id) REFERENCES universities(university_id)</w:t>
            </w:r>
          </w:p>
          <w:p w14:paraId="37FCC890" w14:textId="77777777" w:rsidR="004473A1" w:rsidRDefault="00B56FE6" w:rsidP="00B56FE6">
            <w:pPr>
              <w:rPr>
                <w:rFonts w:ascii="Times New Roman" w:hAnsi="Times New Roman" w:cs="Times New Roman"/>
              </w:rPr>
            </w:pPr>
            <w:r w:rsidRPr="00615127">
              <w:rPr>
                <w:rFonts w:ascii="Times New Roman" w:hAnsi="Times New Roman" w:cs="Times New Roman"/>
              </w:rPr>
              <w:t>);</w:t>
            </w:r>
          </w:p>
          <w:p w14:paraId="5D4687A7" w14:textId="77777777" w:rsidR="00B51C4B" w:rsidRDefault="00B51C4B" w:rsidP="00B56FE6">
            <w:pPr>
              <w:rPr>
                <w:rFonts w:ascii="Times New Roman" w:hAnsi="Times New Roman" w:cs="Times New Roman"/>
              </w:rPr>
            </w:pPr>
          </w:p>
          <w:p w14:paraId="7899BF63" w14:textId="77777777" w:rsidR="00B51C4B" w:rsidRPr="00B51C4B" w:rsidRDefault="00B51C4B" w:rsidP="00B51C4B">
            <w:pPr>
              <w:rPr>
                <w:rFonts w:ascii="Times New Roman" w:hAnsi="Times New Roman" w:cs="Times New Roman"/>
              </w:rPr>
            </w:pPr>
            <w:r w:rsidRPr="00B51C4B">
              <w:rPr>
                <w:rFonts w:ascii="Times New Roman" w:hAnsi="Times New Roman" w:cs="Times New Roman"/>
              </w:rPr>
              <w:t>-- Available Programs Table</w:t>
            </w:r>
          </w:p>
          <w:p w14:paraId="3D504468" w14:textId="77777777" w:rsidR="00B51C4B" w:rsidRPr="00B51C4B" w:rsidRDefault="00B51C4B" w:rsidP="00B51C4B">
            <w:pPr>
              <w:rPr>
                <w:rFonts w:ascii="Times New Roman" w:hAnsi="Times New Roman" w:cs="Times New Roman"/>
              </w:rPr>
            </w:pPr>
            <w:r w:rsidRPr="00B51C4B">
              <w:rPr>
                <w:rFonts w:ascii="Times New Roman" w:hAnsi="Times New Roman" w:cs="Times New Roman"/>
              </w:rPr>
              <w:t>CREATE TABLE available_programs (</w:t>
            </w:r>
          </w:p>
          <w:p w14:paraId="4B5D24F8" w14:textId="77777777" w:rsidR="00B51C4B" w:rsidRPr="00B51C4B" w:rsidRDefault="00B51C4B" w:rsidP="00B51C4B">
            <w:pPr>
              <w:rPr>
                <w:rFonts w:ascii="Times New Roman" w:hAnsi="Times New Roman" w:cs="Times New Roman"/>
              </w:rPr>
            </w:pPr>
            <w:r w:rsidRPr="00B51C4B">
              <w:rPr>
                <w:rFonts w:ascii="Times New Roman" w:hAnsi="Times New Roman" w:cs="Times New Roman"/>
              </w:rPr>
              <w:t xml:space="preserve">    course_id INT PRIMARY KEY,</w:t>
            </w:r>
          </w:p>
          <w:p w14:paraId="4F601A1B" w14:textId="77777777" w:rsidR="00B51C4B" w:rsidRPr="00B51C4B" w:rsidRDefault="00B51C4B" w:rsidP="00B51C4B">
            <w:pPr>
              <w:rPr>
                <w:rFonts w:ascii="Times New Roman" w:hAnsi="Times New Roman" w:cs="Times New Roman"/>
              </w:rPr>
            </w:pPr>
            <w:r w:rsidRPr="00B51C4B">
              <w:rPr>
                <w:rFonts w:ascii="Times New Roman" w:hAnsi="Times New Roman" w:cs="Times New Roman"/>
              </w:rPr>
              <w:t xml:space="preserve">    university_id INT,</w:t>
            </w:r>
          </w:p>
          <w:p w14:paraId="34D659BF" w14:textId="77777777" w:rsidR="00B51C4B" w:rsidRPr="00B51C4B" w:rsidRDefault="00B51C4B" w:rsidP="00B51C4B">
            <w:pPr>
              <w:rPr>
                <w:rFonts w:ascii="Times New Roman" w:hAnsi="Times New Roman" w:cs="Times New Roman"/>
              </w:rPr>
            </w:pPr>
            <w:r w:rsidRPr="00B51C4B">
              <w:rPr>
                <w:rFonts w:ascii="Times New Roman" w:hAnsi="Times New Roman" w:cs="Times New Roman"/>
              </w:rPr>
              <w:t xml:space="preserve">    course_name VARCHAR(255),</w:t>
            </w:r>
          </w:p>
          <w:p w14:paraId="1E3DC95C" w14:textId="77777777" w:rsidR="00B51C4B" w:rsidRPr="00B51C4B" w:rsidRDefault="00B51C4B" w:rsidP="00B51C4B">
            <w:pPr>
              <w:rPr>
                <w:rFonts w:ascii="Times New Roman" w:hAnsi="Times New Roman" w:cs="Times New Roman"/>
              </w:rPr>
            </w:pPr>
            <w:r w:rsidRPr="00B51C4B">
              <w:rPr>
                <w:rFonts w:ascii="Times New Roman" w:hAnsi="Times New Roman" w:cs="Times New Roman"/>
              </w:rPr>
              <w:t xml:space="preserve">    course_description TEXT,</w:t>
            </w:r>
          </w:p>
          <w:p w14:paraId="43628126" w14:textId="77777777" w:rsidR="00B51C4B" w:rsidRPr="00B51C4B" w:rsidRDefault="00B51C4B" w:rsidP="00B51C4B">
            <w:pPr>
              <w:rPr>
                <w:rFonts w:ascii="Times New Roman" w:hAnsi="Times New Roman" w:cs="Times New Roman"/>
              </w:rPr>
            </w:pPr>
            <w:r w:rsidRPr="00B51C4B">
              <w:rPr>
                <w:rFonts w:ascii="Times New Roman" w:hAnsi="Times New Roman" w:cs="Times New Roman"/>
              </w:rPr>
              <w:t xml:space="preserve">    department VARCHAR(255),</w:t>
            </w:r>
          </w:p>
          <w:p w14:paraId="35016785" w14:textId="77777777" w:rsidR="00B51C4B" w:rsidRPr="00B51C4B" w:rsidRDefault="00B51C4B" w:rsidP="00B51C4B">
            <w:pPr>
              <w:rPr>
                <w:rFonts w:ascii="Times New Roman" w:hAnsi="Times New Roman" w:cs="Times New Roman"/>
              </w:rPr>
            </w:pPr>
            <w:r w:rsidRPr="00B51C4B">
              <w:rPr>
                <w:rFonts w:ascii="Times New Roman" w:hAnsi="Times New Roman" w:cs="Times New Roman"/>
              </w:rPr>
              <w:t xml:space="preserve">    credit_hours INT,</w:t>
            </w:r>
          </w:p>
          <w:p w14:paraId="11ED358E" w14:textId="77777777" w:rsidR="00B51C4B" w:rsidRPr="00B51C4B" w:rsidRDefault="00B51C4B" w:rsidP="00B51C4B">
            <w:pPr>
              <w:rPr>
                <w:rFonts w:ascii="Times New Roman" w:hAnsi="Times New Roman" w:cs="Times New Roman"/>
              </w:rPr>
            </w:pPr>
            <w:r w:rsidRPr="00B51C4B">
              <w:rPr>
                <w:rFonts w:ascii="Times New Roman" w:hAnsi="Times New Roman" w:cs="Times New Roman"/>
              </w:rPr>
              <w:t xml:space="preserve">    course_level VARCHAR(50),</w:t>
            </w:r>
          </w:p>
          <w:p w14:paraId="542C5310" w14:textId="77777777" w:rsidR="00B51C4B" w:rsidRPr="00B51C4B" w:rsidRDefault="00B51C4B" w:rsidP="00B51C4B">
            <w:pPr>
              <w:rPr>
                <w:rFonts w:ascii="Times New Roman" w:hAnsi="Times New Roman" w:cs="Times New Roman"/>
              </w:rPr>
            </w:pPr>
            <w:r w:rsidRPr="00B51C4B">
              <w:rPr>
                <w:rFonts w:ascii="Times New Roman" w:hAnsi="Times New Roman" w:cs="Times New Roman"/>
              </w:rPr>
              <w:t xml:space="preserve">    FOREIGN KEY (university_id) REFERENCES universities(university_id)</w:t>
            </w:r>
          </w:p>
          <w:p w14:paraId="7933261C" w14:textId="437B7BC8" w:rsidR="00B51C4B" w:rsidRPr="00615127" w:rsidRDefault="00B51C4B" w:rsidP="00B51C4B">
            <w:pPr>
              <w:rPr>
                <w:rFonts w:ascii="Times New Roman" w:hAnsi="Times New Roman" w:cs="Times New Roman"/>
              </w:rPr>
            </w:pPr>
            <w:r w:rsidRPr="00B51C4B">
              <w:rPr>
                <w:rFonts w:ascii="Times New Roman" w:hAnsi="Times New Roman" w:cs="Times New Roman"/>
              </w:rPr>
              <w:t>);</w:t>
            </w:r>
          </w:p>
        </w:tc>
        <w:tc>
          <w:tcPr>
            <w:tcW w:w="2976" w:type="dxa"/>
            <w:gridSpan w:val="2"/>
          </w:tcPr>
          <w:p w14:paraId="3A4A03E6" w14:textId="77777777" w:rsidR="004473A1" w:rsidRPr="00615127" w:rsidRDefault="004473A1" w:rsidP="004473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  <w:gridSpan w:val="2"/>
          </w:tcPr>
          <w:p w14:paraId="44844E9E" w14:textId="77777777" w:rsidR="004473A1" w:rsidRPr="004C323C" w:rsidRDefault="004473A1" w:rsidP="004473A1"/>
        </w:tc>
      </w:tr>
      <w:tr w:rsidR="004473A1" w:rsidRPr="004C323C" w14:paraId="1B9AED7D" w14:textId="77777777" w:rsidTr="004473A1">
        <w:trPr>
          <w:gridAfter w:val="2"/>
          <w:wAfter w:w="5820" w:type="dxa"/>
          <w:tblCellSpacing w:w="15" w:type="dxa"/>
        </w:trPr>
        <w:tc>
          <w:tcPr>
            <w:tcW w:w="0" w:type="auto"/>
            <w:vAlign w:val="center"/>
          </w:tcPr>
          <w:p w14:paraId="09FA29B2" w14:textId="77777777" w:rsidR="004473A1" w:rsidRPr="004C323C" w:rsidRDefault="004473A1" w:rsidP="004473A1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D1E59D2" w14:textId="77777777" w:rsidR="004473A1" w:rsidRPr="004C323C" w:rsidRDefault="004473A1" w:rsidP="004473A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068A40E" w14:textId="77777777" w:rsidR="004473A1" w:rsidRPr="004C323C" w:rsidRDefault="004473A1" w:rsidP="004473A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96A93F6" w14:textId="77777777" w:rsidR="004473A1" w:rsidRPr="004C323C" w:rsidRDefault="004473A1" w:rsidP="004473A1">
            <w:pPr>
              <w:rPr>
                <w:b/>
                <w:bCs/>
              </w:rPr>
            </w:pPr>
          </w:p>
        </w:tc>
        <w:tc>
          <w:tcPr>
            <w:tcW w:w="2976" w:type="dxa"/>
            <w:gridSpan w:val="2"/>
          </w:tcPr>
          <w:p w14:paraId="08BB2D58" w14:textId="77777777" w:rsidR="004473A1" w:rsidRPr="004C323C" w:rsidRDefault="004473A1" w:rsidP="004473A1"/>
        </w:tc>
        <w:tc>
          <w:tcPr>
            <w:tcW w:w="2976" w:type="dxa"/>
            <w:gridSpan w:val="2"/>
          </w:tcPr>
          <w:p w14:paraId="0FC74EE1" w14:textId="77777777" w:rsidR="004473A1" w:rsidRPr="004C323C" w:rsidRDefault="004473A1" w:rsidP="004473A1"/>
        </w:tc>
        <w:tc>
          <w:tcPr>
            <w:tcW w:w="2976" w:type="dxa"/>
            <w:gridSpan w:val="2"/>
          </w:tcPr>
          <w:p w14:paraId="6C29D345" w14:textId="77777777" w:rsidR="004473A1" w:rsidRPr="004C323C" w:rsidRDefault="004473A1" w:rsidP="004473A1"/>
        </w:tc>
      </w:tr>
      <w:tr w:rsidR="004473A1" w:rsidRPr="004C323C" w14:paraId="33E946C1" w14:textId="77777777" w:rsidTr="004473A1">
        <w:trPr>
          <w:gridAfter w:val="2"/>
          <w:wAfter w:w="5820" w:type="dxa"/>
          <w:tblCellSpacing w:w="15" w:type="dxa"/>
        </w:trPr>
        <w:tc>
          <w:tcPr>
            <w:tcW w:w="0" w:type="auto"/>
            <w:vAlign w:val="center"/>
          </w:tcPr>
          <w:p w14:paraId="446E6F34" w14:textId="77777777" w:rsidR="004473A1" w:rsidRPr="004C323C" w:rsidRDefault="004473A1" w:rsidP="004473A1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BACE6DF" w14:textId="77777777" w:rsidR="004473A1" w:rsidRPr="004C323C" w:rsidRDefault="004473A1" w:rsidP="004473A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321CFB5" w14:textId="77777777" w:rsidR="004473A1" w:rsidRPr="004C323C" w:rsidRDefault="004473A1" w:rsidP="004473A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32A0C4D" w14:textId="77777777" w:rsidR="004473A1" w:rsidRPr="004C323C" w:rsidRDefault="004473A1" w:rsidP="004473A1">
            <w:pPr>
              <w:rPr>
                <w:b/>
                <w:bCs/>
              </w:rPr>
            </w:pPr>
          </w:p>
        </w:tc>
        <w:tc>
          <w:tcPr>
            <w:tcW w:w="2976" w:type="dxa"/>
            <w:gridSpan w:val="2"/>
          </w:tcPr>
          <w:p w14:paraId="4F26ACA1" w14:textId="77777777" w:rsidR="004473A1" w:rsidRPr="004C323C" w:rsidRDefault="004473A1" w:rsidP="004473A1"/>
        </w:tc>
        <w:tc>
          <w:tcPr>
            <w:tcW w:w="2976" w:type="dxa"/>
            <w:gridSpan w:val="2"/>
          </w:tcPr>
          <w:p w14:paraId="19B98158" w14:textId="77777777" w:rsidR="004473A1" w:rsidRPr="004C323C" w:rsidRDefault="004473A1" w:rsidP="004473A1"/>
        </w:tc>
        <w:tc>
          <w:tcPr>
            <w:tcW w:w="2976" w:type="dxa"/>
            <w:gridSpan w:val="2"/>
          </w:tcPr>
          <w:p w14:paraId="7CA3D32C" w14:textId="77777777" w:rsidR="004473A1" w:rsidRPr="004C323C" w:rsidRDefault="004473A1" w:rsidP="004473A1"/>
        </w:tc>
      </w:tr>
      <w:tr w:rsidR="004473A1" w:rsidRPr="004C323C" w14:paraId="457BCA84" w14:textId="77777777" w:rsidTr="004473A1">
        <w:trPr>
          <w:gridAfter w:val="2"/>
          <w:wAfter w:w="5820" w:type="dxa"/>
          <w:tblCellSpacing w:w="15" w:type="dxa"/>
        </w:trPr>
        <w:tc>
          <w:tcPr>
            <w:tcW w:w="0" w:type="auto"/>
            <w:vAlign w:val="center"/>
          </w:tcPr>
          <w:p w14:paraId="33A91516" w14:textId="77777777" w:rsidR="004473A1" w:rsidRPr="004C323C" w:rsidRDefault="004473A1" w:rsidP="004473A1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89AAB68" w14:textId="77777777" w:rsidR="004473A1" w:rsidRPr="004C323C" w:rsidRDefault="004473A1" w:rsidP="004473A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0AE9A62" w14:textId="77777777" w:rsidR="004473A1" w:rsidRPr="004C323C" w:rsidRDefault="004473A1" w:rsidP="004473A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5658722" w14:textId="77777777" w:rsidR="004473A1" w:rsidRPr="004C323C" w:rsidRDefault="004473A1" w:rsidP="004473A1">
            <w:pPr>
              <w:rPr>
                <w:b/>
                <w:bCs/>
              </w:rPr>
            </w:pPr>
          </w:p>
        </w:tc>
        <w:tc>
          <w:tcPr>
            <w:tcW w:w="2976" w:type="dxa"/>
            <w:gridSpan w:val="2"/>
          </w:tcPr>
          <w:p w14:paraId="42FDDB8C" w14:textId="77777777" w:rsidR="004473A1" w:rsidRPr="004C323C" w:rsidRDefault="004473A1" w:rsidP="004473A1"/>
        </w:tc>
        <w:tc>
          <w:tcPr>
            <w:tcW w:w="2976" w:type="dxa"/>
            <w:gridSpan w:val="2"/>
          </w:tcPr>
          <w:p w14:paraId="1FDC6C8B" w14:textId="77777777" w:rsidR="004473A1" w:rsidRPr="004C323C" w:rsidRDefault="004473A1" w:rsidP="004473A1"/>
        </w:tc>
        <w:tc>
          <w:tcPr>
            <w:tcW w:w="2976" w:type="dxa"/>
            <w:gridSpan w:val="2"/>
          </w:tcPr>
          <w:p w14:paraId="663CCC70" w14:textId="77777777" w:rsidR="004473A1" w:rsidRPr="004C323C" w:rsidRDefault="004473A1" w:rsidP="004473A1"/>
        </w:tc>
      </w:tr>
      <w:tr w:rsidR="004473A1" w:rsidRPr="004C323C" w14:paraId="436E2459" w14:textId="77777777" w:rsidTr="004473A1">
        <w:trPr>
          <w:gridAfter w:val="2"/>
          <w:wAfter w:w="5820" w:type="dxa"/>
          <w:tblCellSpacing w:w="15" w:type="dxa"/>
        </w:trPr>
        <w:tc>
          <w:tcPr>
            <w:tcW w:w="0" w:type="auto"/>
            <w:vAlign w:val="center"/>
          </w:tcPr>
          <w:p w14:paraId="599E1EFA" w14:textId="77777777" w:rsidR="004473A1" w:rsidRPr="004C323C" w:rsidRDefault="004473A1" w:rsidP="004473A1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221750A9" w14:textId="77777777" w:rsidR="004473A1" w:rsidRPr="004C323C" w:rsidRDefault="004473A1" w:rsidP="004473A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37E3630" w14:textId="77777777" w:rsidR="004473A1" w:rsidRPr="004C323C" w:rsidRDefault="004473A1" w:rsidP="004473A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BF1C4A0" w14:textId="77777777" w:rsidR="004473A1" w:rsidRPr="004C323C" w:rsidRDefault="004473A1" w:rsidP="004473A1">
            <w:pPr>
              <w:rPr>
                <w:b/>
                <w:bCs/>
              </w:rPr>
            </w:pPr>
          </w:p>
        </w:tc>
        <w:tc>
          <w:tcPr>
            <w:tcW w:w="2976" w:type="dxa"/>
            <w:gridSpan w:val="2"/>
          </w:tcPr>
          <w:p w14:paraId="15110B44" w14:textId="77777777" w:rsidR="004473A1" w:rsidRPr="004C323C" w:rsidRDefault="004473A1" w:rsidP="004473A1"/>
        </w:tc>
        <w:tc>
          <w:tcPr>
            <w:tcW w:w="2976" w:type="dxa"/>
            <w:gridSpan w:val="2"/>
          </w:tcPr>
          <w:p w14:paraId="49E9DAB6" w14:textId="77777777" w:rsidR="004473A1" w:rsidRPr="004C323C" w:rsidRDefault="004473A1" w:rsidP="004473A1"/>
        </w:tc>
        <w:tc>
          <w:tcPr>
            <w:tcW w:w="2976" w:type="dxa"/>
            <w:gridSpan w:val="2"/>
          </w:tcPr>
          <w:p w14:paraId="2B785C00" w14:textId="77777777" w:rsidR="004473A1" w:rsidRPr="004C323C" w:rsidRDefault="004473A1" w:rsidP="004473A1"/>
        </w:tc>
      </w:tr>
    </w:tbl>
    <w:p w14:paraId="2D9975C0" w14:textId="47440B51" w:rsidR="004C323C" w:rsidRPr="004C323C" w:rsidRDefault="004C323C" w:rsidP="004C323C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4C323C" w:rsidRPr="004C323C" w14:paraId="16262F96" w14:textId="77777777" w:rsidTr="00976188">
        <w:trPr>
          <w:tblHeader/>
          <w:tblCellSpacing w:w="15" w:type="dxa"/>
        </w:trPr>
        <w:tc>
          <w:tcPr>
            <w:tcW w:w="0" w:type="auto"/>
            <w:vAlign w:val="center"/>
          </w:tcPr>
          <w:p w14:paraId="7347065C" w14:textId="0481E6A2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6CBFFCC" w14:textId="0211EB70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B20D8B3" w14:textId="338EA30D" w:rsidR="004C323C" w:rsidRPr="004C323C" w:rsidRDefault="004C323C" w:rsidP="004C323C">
            <w:pPr>
              <w:rPr>
                <w:b/>
                <w:bCs/>
              </w:rPr>
            </w:pPr>
          </w:p>
        </w:tc>
      </w:tr>
      <w:tr w:rsidR="004C323C" w:rsidRPr="004C323C" w14:paraId="1CE607B5" w14:textId="77777777" w:rsidTr="00976188">
        <w:trPr>
          <w:tblCellSpacing w:w="15" w:type="dxa"/>
        </w:trPr>
        <w:tc>
          <w:tcPr>
            <w:tcW w:w="0" w:type="auto"/>
            <w:vAlign w:val="center"/>
          </w:tcPr>
          <w:p w14:paraId="51FC37D3" w14:textId="1EEBCE2B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3F68B8B" w14:textId="69633B6E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45430EF" w14:textId="69F7FAF3" w:rsidR="004C323C" w:rsidRPr="004C323C" w:rsidRDefault="004C323C" w:rsidP="004C323C">
            <w:pPr>
              <w:rPr>
                <w:b/>
                <w:bCs/>
              </w:rPr>
            </w:pPr>
          </w:p>
        </w:tc>
      </w:tr>
      <w:tr w:rsidR="004C323C" w:rsidRPr="004C323C" w14:paraId="5A35A121" w14:textId="77777777" w:rsidTr="00976188">
        <w:trPr>
          <w:tblCellSpacing w:w="15" w:type="dxa"/>
        </w:trPr>
        <w:tc>
          <w:tcPr>
            <w:tcW w:w="0" w:type="auto"/>
            <w:vAlign w:val="center"/>
          </w:tcPr>
          <w:p w14:paraId="3FC27E26" w14:textId="65D246AB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36E5804" w14:textId="31355388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B334D9F" w14:textId="69EC819D" w:rsidR="004C323C" w:rsidRPr="004C323C" w:rsidRDefault="004C323C" w:rsidP="004C323C">
            <w:pPr>
              <w:rPr>
                <w:b/>
                <w:bCs/>
              </w:rPr>
            </w:pPr>
          </w:p>
        </w:tc>
      </w:tr>
      <w:tr w:rsidR="004C323C" w:rsidRPr="004C323C" w14:paraId="088BDE7E" w14:textId="77777777" w:rsidTr="00EE2DE3">
        <w:trPr>
          <w:tblCellSpacing w:w="15" w:type="dxa"/>
        </w:trPr>
        <w:tc>
          <w:tcPr>
            <w:tcW w:w="0" w:type="auto"/>
            <w:vAlign w:val="center"/>
          </w:tcPr>
          <w:p w14:paraId="56735D0F" w14:textId="7E833630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2C5DBC6" w14:textId="3F997DFD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B8CEDCF" w14:textId="433411BE" w:rsidR="004C323C" w:rsidRPr="004C323C" w:rsidRDefault="004C323C" w:rsidP="004C323C">
            <w:pPr>
              <w:rPr>
                <w:b/>
                <w:bCs/>
              </w:rPr>
            </w:pPr>
          </w:p>
        </w:tc>
      </w:tr>
      <w:tr w:rsidR="004C323C" w:rsidRPr="004C323C" w14:paraId="0D66F40A" w14:textId="77777777" w:rsidTr="00BF74EF">
        <w:trPr>
          <w:tblCellSpacing w:w="15" w:type="dxa"/>
        </w:trPr>
        <w:tc>
          <w:tcPr>
            <w:tcW w:w="0" w:type="auto"/>
            <w:vAlign w:val="center"/>
          </w:tcPr>
          <w:p w14:paraId="78E33567" w14:textId="5F3F1292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F84A202" w14:textId="7799B844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E480EA7" w14:textId="0881D374" w:rsidR="004C323C" w:rsidRPr="004C323C" w:rsidRDefault="004C323C" w:rsidP="004C323C">
            <w:pPr>
              <w:rPr>
                <w:b/>
                <w:bCs/>
              </w:rPr>
            </w:pPr>
          </w:p>
        </w:tc>
      </w:tr>
      <w:tr w:rsidR="004C323C" w:rsidRPr="004C323C" w14:paraId="651619A7" w14:textId="77777777" w:rsidTr="00BF74EF">
        <w:trPr>
          <w:tblCellSpacing w:w="15" w:type="dxa"/>
        </w:trPr>
        <w:tc>
          <w:tcPr>
            <w:tcW w:w="0" w:type="auto"/>
            <w:vAlign w:val="center"/>
          </w:tcPr>
          <w:p w14:paraId="41ACCF2B" w14:textId="7FD7BCCE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D946C8E" w14:textId="7A613FC1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2154572" w14:textId="67B08813" w:rsidR="004C323C" w:rsidRPr="004C323C" w:rsidRDefault="004C323C" w:rsidP="004C323C">
            <w:pPr>
              <w:rPr>
                <w:b/>
                <w:bCs/>
              </w:rPr>
            </w:pPr>
          </w:p>
        </w:tc>
      </w:tr>
    </w:tbl>
    <w:p w14:paraId="6F07F5D7" w14:textId="60E948CC" w:rsidR="004C323C" w:rsidRPr="004C323C" w:rsidRDefault="004C323C" w:rsidP="004C323C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30"/>
        <w:gridCol w:w="66"/>
        <w:gridCol w:w="33"/>
        <w:gridCol w:w="48"/>
      </w:tblGrid>
      <w:tr w:rsidR="004C323C" w:rsidRPr="004C323C" w14:paraId="43B3BCD8" w14:textId="77777777" w:rsidTr="00BF74EF">
        <w:trPr>
          <w:tblHeader/>
          <w:tblCellSpacing w:w="15" w:type="dxa"/>
        </w:trPr>
        <w:tc>
          <w:tcPr>
            <w:tcW w:w="0" w:type="auto"/>
            <w:gridSpan w:val="3"/>
            <w:vAlign w:val="center"/>
          </w:tcPr>
          <w:p w14:paraId="1F6F399C" w14:textId="2C27ABE6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901DCEF" w14:textId="6318093F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7856656" w14:textId="1B7E9B49" w:rsidR="004C323C" w:rsidRPr="004C323C" w:rsidRDefault="004C323C" w:rsidP="004C323C">
            <w:pPr>
              <w:rPr>
                <w:b/>
                <w:bCs/>
              </w:rPr>
            </w:pPr>
          </w:p>
        </w:tc>
      </w:tr>
      <w:tr w:rsidR="004C323C" w:rsidRPr="004C323C" w14:paraId="3692B5BC" w14:textId="77777777" w:rsidTr="00BF74EF">
        <w:trPr>
          <w:tblCellSpacing w:w="15" w:type="dxa"/>
        </w:trPr>
        <w:tc>
          <w:tcPr>
            <w:tcW w:w="0" w:type="auto"/>
            <w:gridSpan w:val="3"/>
            <w:vAlign w:val="center"/>
          </w:tcPr>
          <w:p w14:paraId="61608EDF" w14:textId="5A4C9C62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055EA23" w14:textId="148F58C1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B04147D" w14:textId="4A936B7C" w:rsidR="004C323C" w:rsidRPr="004C323C" w:rsidRDefault="004C323C" w:rsidP="004C323C">
            <w:pPr>
              <w:rPr>
                <w:b/>
                <w:bCs/>
              </w:rPr>
            </w:pPr>
          </w:p>
        </w:tc>
      </w:tr>
      <w:tr w:rsidR="0064652F" w:rsidRPr="004C323C" w14:paraId="0E7555CC" w14:textId="77777777" w:rsidTr="00C14597">
        <w:trPr>
          <w:gridAfter w:val="1"/>
          <w:tblCellSpacing w:w="15" w:type="dxa"/>
        </w:trPr>
        <w:tc>
          <w:tcPr>
            <w:tcW w:w="0" w:type="auto"/>
            <w:vAlign w:val="center"/>
          </w:tcPr>
          <w:p w14:paraId="5BC8144D" w14:textId="689EA377" w:rsidR="0064652F" w:rsidRPr="004C323C" w:rsidRDefault="0064652F" w:rsidP="009B22B4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5BFC170" w14:textId="6ADAD808" w:rsidR="0064652F" w:rsidRPr="004C323C" w:rsidRDefault="0064652F" w:rsidP="009B22B4">
            <w:pPr>
              <w:rPr>
                <w:b/>
                <w:bCs/>
              </w:rPr>
            </w:pPr>
          </w:p>
        </w:tc>
        <w:tc>
          <w:tcPr>
            <w:tcW w:w="0" w:type="auto"/>
            <w:gridSpan w:val="3"/>
            <w:vAlign w:val="center"/>
          </w:tcPr>
          <w:p w14:paraId="486CBC01" w14:textId="6B385326" w:rsidR="0064652F" w:rsidRPr="004C323C" w:rsidRDefault="0064652F" w:rsidP="009B22B4">
            <w:pPr>
              <w:rPr>
                <w:b/>
                <w:bCs/>
              </w:rPr>
            </w:pPr>
          </w:p>
        </w:tc>
      </w:tr>
      <w:tr w:rsidR="004C323C" w:rsidRPr="004C323C" w14:paraId="45D1A70B" w14:textId="77777777" w:rsidTr="00BF74EF">
        <w:trPr>
          <w:tblCellSpacing w:w="15" w:type="dxa"/>
        </w:trPr>
        <w:tc>
          <w:tcPr>
            <w:tcW w:w="0" w:type="auto"/>
            <w:gridSpan w:val="3"/>
            <w:vAlign w:val="center"/>
          </w:tcPr>
          <w:p w14:paraId="3552BB39" w14:textId="121F468F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1E54FF3" w14:textId="69E505E0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538F9BE" w14:textId="7C1C6F41" w:rsidR="004C323C" w:rsidRPr="004C323C" w:rsidRDefault="004C323C" w:rsidP="004C323C">
            <w:pPr>
              <w:rPr>
                <w:b/>
                <w:bCs/>
              </w:rPr>
            </w:pPr>
          </w:p>
        </w:tc>
      </w:tr>
      <w:tr w:rsidR="004C323C" w:rsidRPr="004C323C" w14:paraId="52F1E981" w14:textId="77777777" w:rsidTr="00C14597">
        <w:trPr>
          <w:tblCellSpacing w:w="15" w:type="dxa"/>
        </w:trPr>
        <w:tc>
          <w:tcPr>
            <w:tcW w:w="0" w:type="auto"/>
            <w:gridSpan w:val="3"/>
            <w:vAlign w:val="center"/>
          </w:tcPr>
          <w:p w14:paraId="1702339B" w14:textId="6AA46205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A827648" w14:textId="61508FAA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A00921C" w14:textId="2909355A" w:rsidR="004C323C" w:rsidRPr="004C323C" w:rsidRDefault="004C323C" w:rsidP="004C323C">
            <w:pPr>
              <w:rPr>
                <w:b/>
                <w:bCs/>
              </w:rPr>
            </w:pPr>
          </w:p>
        </w:tc>
      </w:tr>
      <w:tr w:rsidR="004C323C" w:rsidRPr="004C323C" w14:paraId="677FC2F6" w14:textId="77777777" w:rsidTr="00C14597">
        <w:trPr>
          <w:tblCellSpacing w:w="15" w:type="dxa"/>
        </w:trPr>
        <w:tc>
          <w:tcPr>
            <w:tcW w:w="0" w:type="auto"/>
            <w:gridSpan w:val="3"/>
            <w:vAlign w:val="center"/>
          </w:tcPr>
          <w:p w14:paraId="2597CF95" w14:textId="1EEF3923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C03592D" w14:textId="74EC0E58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</w:tcPr>
          <w:p w14:paraId="3780E937" w14:textId="6E635CCD" w:rsidR="004C323C" w:rsidRPr="004C323C" w:rsidRDefault="004C323C" w:rsidP="004C323C">
            <w:pPr>
              <w:rPr>
                <w:b/>
                <w:bCs/>
              </w:rPr>
            </w:pPr>
          </w:p>
        </w:tc>
      </w:tr>
      <w:tr w:rsidR="004C323C" w:rsidRPr="004C323C" w14:paraId="575AF066" w14:textId="77777777" w:rsidTr="00C14597">
        <w:trPr>
          <w:tblCellSpacing w:w="15" w:type="dxa"/>
        </w:trPr>
        <w:tc>
          <w:tcPr>
            <w:tcW w:w="0" w:type="auto"/>
            <w:gridSpan w:val="3"/>
            <w:vAlign w:val="center"/>
          </w:tcPr>
          <w:p w14:paraId="2B674B5C" w14:textId="59891384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4C2C2CB" w14:textId="6FD500B5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EB7AC54" w14:textId="0FC41136" w:rsidR="004C323C" w:rsidRPr="004C323C" w:rsidRDefault="004C323C" w:rsidP="004C323C">
            <w:pPr>
              <w:rPr>
                <w:b/>
                <w:bCs/>
              </w:rPr>
            </w:pPr>
          </w:p>
        </w:tc>
      </w:tr>
    </w:tbl>
    <w:p w14:paraId="6E76A56B" w14:textId="6669B3A9" w:rsidR="004C323C" w:rsidRPr="004C323C" w:rsidRDefault="004C323C" w:rsidP="004C323C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4C323C" w:rsidRPr="004C323C" w14:paraId="1D4EE3F4" w14:textId="77777777" w:rsidTr="00954C54">
        <w:trPr>
          <w:tblCellSpacing w:w="15" w:type="dxa"/>
        </w:trPr>
        <w:tc>
          <w:tcPr>
            <w:tcW w:w="0" w:type="auto"/>
            <w:vAlign w:val="center"/>
          </w:tcPr>
          <w:p w14:paraId="2FBCC020" w14:textId="150D04A5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7235979" w14:textId="4F2D39BE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22C6C99" w14:textId="0AB58DDB" w:rsidR="004C323C" w:rsidRPr="004C323C" w:rsidRDefault="004C323C" w:rsidP="004C323C">
            <w:pPr>
              <w:rPr>
                <w:b/>
                <w:bCs/>
              </w:rPr>
            </w:pPr>
          </w:p>
        </w:tc>
      </w:tr>
      <w:tr w:rsidR="004C323C" w:rsidRPr="004C323C" w14:paraId="3BD816D6" w14:textId="77777777" w:rsidTr="00954C54">
        <w:trPr>
          <w:tblCellSpacing w:w="15" w:type="dxa"/>
        </w:trPr>
        <w:tc>
          <w:tcPr>
            <w:tcW w:w="0" w:type="auto"/>
            <w:vAlign w:val="center"/>
          </w:tcPr>
          <w:p w14:paraId="768BCE38" w14:textId="23BA5957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C733E97" w14:textId="05E0FF9A" w:rsidR="004C323C" w:rsidRPr="004C323C" w:rsidRDefault="004C323C" w:rsidP="004C323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C3517A0" w14:textId="1EA39D94" w:rsidR="004C323C" w:rsidRPr="004C323C" w:rsidRDefault="004C323C" w:rsidP="004C323C">
            <w:pPr>
              <w:rPr>
                <w:b/>
                <w:bCs/>
              </w:rPr>
            </w:pPr>
          </w:p>
        </w:tc>
      </w:tr>
      <w:tr w:rsidR="007C4204" w:rsidRPr="004C323C" w14:paraId="590CEDC5" w14:textId="77777777" w:rsidTr="00954C54">
        <w:trPr>
          <w:tblCellSpacing w:w="15" w:type="dxa"/>
        </w:trPr>
        <w:tc>
          <w:tcPr>
            <w:tcW w:w="0" w:type="auto"/>
            <w:vAlign w:val="center"/>
          </w:tcPr>
          <w:p w14:paraId="078515B1" w14:textId="696B5A38" w:rsidR="007C4204" w:rsidRPr="004C323C" w:rsidRDefault="007C4204" w:rsidP="007C4204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79DECD6" w14:textId="454B00D2" w:rsidR="007C4204" w:rsidRPr="004C323C" w:rsidRDefault="007C4204" w:rsidP="007C4204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09396CD" w14:textId="074A37CA" w:rsidR="007C4204" w:rsidRPr="004C323C" w:rsidRDefault="007C4204" w:rsidP="007C4204">
            <w:pPr>
              <w:rPr>
                <w:b/>
                <w:bCs/>
              </w:rPr>
            </w:pPr>
          </w:p>
        </w:tc>
      </w:tr>
    </w:tbl>
    <w:p w14:paraId="52E66703" w14:textId="745F222D" w:rsidR="00AD282F" w:rsidRPr="00EE4115" w:rsidRDefault="00AD282F" w:rsidP="00615127">
      <w:pPr>
        <w:rPr>
          <w:rFonts w:ascii="Times New Roman" w:hAnsi="Times New Roman" w:cs="Times New Roman"/>
          <w:sz w:val="28"/>
          <w:szCs w:val="28"/>
        </w:rPr>
      </w:pPr>
    </w:p>
    <w:sectPr w:rsidR="00AD282F" w:rsidRPr="00EE4115" w:rsidSect="007A24F4">
      <w:pgSz w:w="11906" w:h="16838"/>
      <w:pgMar w:top="0" w:right="1440" w:bottom="311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C2201B" w14:textId="77777777" w:rsidR="00B51C4B" w:rsidRDefault="00B51C4B" w:rsidP="00B51C4B">
      <w:pPr>
        <w:spacing w:after="0" w:line="240" w:lineRule="auto"/>
      </w:pPr>
      <w:r>
        <w:separator/>
      </w:r>
    </w:p>
  </w:endnote>
  <w:endnote w:type="continuationSeparator" w:id="0">
    <w:p w14:paraId="75E0AF87" w14:textId="77777777" w:rsidR="00B51C4B" w:rsidRDefault="00B51C4B" w:rsidP="00B51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B1296" w14:textId="77777777" w:rsidR="00B51C4B" w:rsidRDefault="00B51C4B" w:rsidP="00B51C4B">
      <w:pPr>
        <w:spacing w:after="0" w:line="240" w:lineRule="auto"/>
      </w:pPr>
      <w:r>
        <w:separator/>
      </w:r>
    </w:p>
  </w:footnote>
  <w:footnote w:type="continuationSeparator" w:id="0">
    <w:p w14:paraId="5BC7EBBD" w14:textId="77777777" w:rsidR="00B51C4B" w:rsidRDefault="00B51C4B" w:rsidP="00B51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C6EB5"/>
    <w:multiLevelType w:val="multilevel"/>
    <w:tmpl w:val="D63A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A3BC3"/>
    <w:multiLevelType w:val="multilevel"/>
    <w:tmpl w:val="1B78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10CD1"/>
    <w:multiLevelType w:val="multilevel"/>
    <w:tmpl w:val="C26C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F245C4"/>
    <w:multiLevelType w:val="multilevel"/>
    <w:tmpl w:val="5582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12507"/>
    <w:multiLevelType w:val="hybridMultilevel"/>
    <w:tmpl w:val="6C7E7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589150">
    <w:abstractNumId w:val="1"/>
  </w:num>
  <w:num w:numId="2" w16cid:durableId="1431851245">
    <w:abstractNumId w:val="0"/>
  </w:num>
  <w:num w:numId="3" w16cid:durableId="1943687325">
    <w:abstractNumId w:val="2"/>
  </w:num>
  <w:num w:numId="4" w16cid:durableId="1621690989">
    <w:abstractNumId w:val="3"/>
  </w:num>
  <w:num w:numId="5" w16cid:durableId="4682818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2F"/>
    <w:rsid w:val="0000243C"/>
    <w:rsid w:val="00074BA5"/>
    <w:rsid w:val="00091A2A"/>
    <w:rsid w:val="00093AC0"/>
    <w:rsid w:val="00097782"/>
    <w:rsid w:val="0015107B"/>
    <w:rsid w:val="001877A0"/>
    <w:rsid w:val="001B7119"/>
    <w:rsid w:val="002459E1"/>
    <w:rsid w:val="00277434"/>
    <w:rsid w:val="00351163"/>
    <w:rsid w:val="00422D4A"/>
    <w:rsid w:val="004473A1"/>
    <w:rsid w:val="00467A50"/>
    <w:rsid w:val="004A1D03"/>
    <w:rsid w:val="004C323C"/>
    <w:rsid w:val="005321A8"/>
    <w:rsid w:val="00615127"/>
    <w:rsid w:val="0064652F"/>
    <w:rsid w:val="006A66F4"/>
    <w:rsid w:val="00700ACA"/>
    <w:rsid w:val="007A24F4"/>
    <w:rsid w:val="007C4204"/>
    <w:rsid w:val="007E322C"/>
    <w:rsid w:val="00954C54"/>
    <w:rsid w:val="00976188"/>
    <w:rsid w:val="00AD282F"/>
    <w:rsid w:val="00B3253B"/>
    <w:rsid w:val="00B51C4B"/>
    <w:rsid w:val="00B56F2A"/>
    <w:rsid w:val="00B56FE6"/>
    <w:rsid w:val="00B9695F"/>
    <w:rsid w:val="00BF74EF"/>
    <w:rsid w:val="00C122D2"/>
    <w:rsid w:val="00C14597"/>
    <w:rsid w:val="00C44D81"/>
    <w:rsid w:val="00C505AF"/>
    <w:rsid w:val="00CE4794"/>
    <w:rsid w:val="00EE2DE3"/>
    <w:rsid w:val="00EE4115"/>
    <w:rsid w:val="00FD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C83A"/>
  <w15:chartTrackingRefBased/>
  <w15:docId w15:val="{B2556955-804A-47CC-9AAB-7EC513E2E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8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8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8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8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8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8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8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8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8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8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A1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1C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C4B"/>
  </w:style>
  <w:style w:type="paragraph" w:styleId="Footer">
    <w:name w:val="footer"/>
    <w:basedOn w:val="Normal"/>
    <w:link w:val="FooterChar"/>
    <w:uiPriority w:val="99"/>
    <w:unhideWhenUsed/>
    <w:rsid w:val="00B51C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0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6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Abatai</dc:creator>
  <cp:keywords/>
  <dc:description/>
  <cp:lastModifiedBy>Marian Abatai</cp:lastModifiedBy>
  <cp:revision>5</cp:revision>
  <dcterms:created xsi:type="dcterms:W3CDTF">2025-03-24T14:42:00Z</dcterms:created>
  <dcterms:modified xsi:type="dcterms:W3CDTF">2025-03-24T15:57:00Z</dcterms:modified>
</cp:coreProperties>
</file>