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999C3" w14:textId="105D6E90" w:rsidR="00397BF0" w:rsidRDefault="006C32DA">
      <w:r>
        <w:t>Meeting important notes:</w:t>
      </w:r>
    </w:p>
    <w:p w14:paraId="70EE54BF" w14:textId="764CB808" w:rsidR="006C32DA" w:rsidRDefault="006C32DA" w:rsidP="006C32DA">
      <w:pPr>
        <w:pStyle w:val="ListParagraph"/>
        <w:numPr>
          <w:ilvl w:val="0"/>
          <w:numId w:val="1"/>
        </w:numPr>
      </w:pPr>
      <w:proofErr w:type="spellStart"/>
      <w:r>
        <w:t>Sql</w:t>
      </w:r>
      <w:proofErr w:type="spellEnd"/>
      <w:r>
        <w:t xml:space="preserve"> database – 5 spreadsheets </w:t>
      </w:r>
      <w:proofErr w:type="gramStart"/>
      <w:r>
        <w:t>not related</w:t>
      </w:r>
      <w:proofErr w:type="gramEnd"/>
      <w:r>
        <w:t xml:space="preserve"> each other, in 1 database</w:t>
      </w:r>
    </w:p>
    <w:p w14:paraId="5958BD7C" w14:textId="5CB74007" w:rsidR="006C32DA" w:rsidRDefault="006C32DA" w:rsidP="006C32DA">
      <w:pPr>
        <w:pStyle w:val="ListParagraph"/>
        <w:numPr>
          <w:ilvl w:val="0"/>
          <w:numId w:val="1"/>
        </w:numPr>
      </w:pPr>
      <w:r>
        <w:t>Website looks nice</w:t>
      </w:r>
      <w:r w:rsidR="002E4443">
        <w:t xml:space="preserve">, be creative, eyesight could be issue so bigger font size, his website is basic it’s a low pass, can show him to get his opinion, no abstract colours, blue white and grey is standard, no videos, pictures allowed if they fit in, guest password minimum 7 characters(maybe with capital if we can, we asked him if we can do that), </w:t>
      </w:r>
    </w:p>
    <w:p w14:paraId="2DFF7CE8" w14:textId="44E67918" w:rsidR="006C32DA" w:rsidRDefault="006C32DA" w:rsidP="006C32DA">
      <w:pPr>
        <w:pStyle w:val="ListParagraph"/>
        <w:numPr>
          <w:ilvl w:val="0"/>
          <w:numId w:val="1"/>
        </w:numPr>
      </w:pPr>
      <w:r>
        <w:t>Comprehensive operating manual at the end, how to use the website and database</w:t>
      </w:r>
    </w:p>
    <w:p w14:paraId="69CD198C" w14:textId="5BD25B36" w:rsidR="006C32DA" w:rsidRDefault="006C32DA" w:rsidP="006C32DA">
      <w:pPr>
        <w:pStyle w:val="ListParagraph"/>
        <w:numPr>
          <w:ilvl w:val="0"/>
          <w:numId w:val="1"/>
        </w:numPr>
      </w:pPr>
      <w:r>
        <w:t>Log in – guest access to search page only, admin – changing passwords and updating which overwrites all information</w:t>
      </w:r>
    </w:p>
    <w:p w14:paraId="298A25DC" w14:textId="11C67395" w:rsidR="006C32DA" w:rsidRDefault="006C32DA" w:rsidP="006C32DA">
      <w:pPr>
        <w:pStyle w:val="ListParagraph"/>
        <w:numPr>
          <w:ilvl w:val="0"/>
          <w:numId w:val="1"/>
        </w:numPr>
      </w:pPr>
      <w:r>
        <w:t>Web page is in full screen</w:t>
      </w:r>
    </w:p>
    <w:p w14:paraId="71B83E49" w14:textId="73AFAEB3" w:rsidR="006C32DA" w:rsidRDefault="006C32DA" w:rsidP="006C32DA">
      <w:pPr>
        <w:pStyle w:val="ListParagraph"/>
        <w:numPr>
          <w:ilvl w:val="0"/>
          <w:numId w:val="1"/>
        </w:numPr>
      </w:pPr>
      <w:r>
        <w:t>When login, goes to dashboard which opens to 5 spreadsheets, under each spreadsheet he wants about button, opens a word document where he can put in info</w:t>
      </w:r>
    </w:p>
    <w:p w14:paraId="3BFD117D" w14:textId="5C134913" w:rsidR="006C32DA" w:rsidRDefault="006C32DA" w:rsidP="006C32DA">
      <w:pPr>
        <w:pStyle w:val="ListParagraph"/>
        <w:numPr>
          <w:ilvl w:val="0"/>
          <w:numId w:val="1"/>
        </w:numPr>
      </w:pPr>
      <w:r>
        <w:t>Biography database, search section, when you click on a name, it opens a word document about him</w:t>
      </w:r>
    </w:p>
    <w:p w14:paraId="433586FD" w14:textId="77777777" w:rsidR="006C32DA" w:rsidRDefault="006C32DA" w:rsidP="0035196A">
      <w:pPr>
        <w:ind w:left="360"/>
      </w:pPr>
    </w:p>
    <w:sectPr w:rsidR="006C3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81ED2"/>
    <w:multiLevelType w:val="hybridMultilevel"/>
    <w:tmpl w:val="074A0D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814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DA"/>
    <w:rsid w:val="00254951"/>
    <w:rsid w:val="002E4443"/>
    <w:rsid w:val="0035196A"/>
    <w:rsid w:val="00397BF0"/>
    <w:rsid w:val="00462440"/>
    <w:rsid w:val="006C32DA"/>
    <w:rsid w:val="0088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C2F5"/>
  <w15:chartTrackingRefBased/>
  <w15:docId w15:val="{A1E33DEC-871D-4FA3-8811-79773C60A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Amaan Mahmood</dc:creator>
  <cp:keywords/>
  <dc:description/>
  <cp:lastModifiedBy>Amaan Mahmood</cp:lastModifiedBy>
  <cp:revision>1</cp:revision>
  <dcterms:created xsi:type="dcterms:W3CDTF">2025-02-18T17:16:00Z</dcterms:created>
  <dcterms:modified xsi:type="dcterms:W3CDTF">2025-02-18T17:39:00Z</dcterms:modified>
</cp:coreProperties>
</file>