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68" w:rsidRDefault="003E5C92" w:rsidP="00520BFC">
      <w:pPr>
        <w:pStyle w:val="Title"/>
        <w:jc w:val="center"/>
      </w:pPr>
      <w:proofErr w:type="spellStart"/>
      <w:proofErr w:type="gramStart"/>
      <w:r>
        <w:t>xUnit</w:t>
      </w:r>
      <w:proofErr w:type="spellEnd"/>
      <w:proofErr w:type="gramEnd"/>
      <w:r>
        <w:t xml:space="preserve"> Referen</w:t>
      </w:r>
      <w:bookmarkStart w:id="0" w:name="_GoBack"/>
      <w:bookmarkEnd w:id="0"/>
      <w:r>
        <w:t>ce Document</w:t>
      </w:r>
    </w:p>
    <w:p w:rsidR="003E5C92" w:rsidRDefault="003E5C92"/>
    <w:p w:rsidR="003E5C92" w:rsidRDefault="003E5C92">
      <w:r>
        <w:t>Reference:</w:t>
      </w:r>
    </w:p>
    <w:p w:rsidR="00347106" w:rsidRDefault="00347106">
      <w:hyperlink r:id="rId4" w:history="1">
        <w:r w:rsidRPr="00811210">
          <w:rPr>
            <w:rStyle w:val="Hyperlink"/>
          </w:rPr>
          <w:t>http://grbd.github.io/posts/2017/01/25/xunit-unit-tests-and-logging-csproj/</w:t>
        </w:r>
      </w:hyperlink>
      <w:r>
        <w:t xml:space="preserve"> </w:t>
      </w:r>
    </w:p>
    <w:p w:rsidR="006A60A0" w:rsidRDefault="006A60A0">
      <w:hyperlink r:id="rId5" w:history="1">
        <w:r w:rsidRPr="00811210">
          <w:rPr>
            <w:rStyle w:val="Hyperlink"/>
          </w:rPr>
          <w:t>https://github.com/xbehave/xbehave.net/wiki/Quickstart</w:t>
        </w:r>
      </w:hyperlink>
      <w:r>
        <w:t xml:space="preserve"> </w:t>
      </w:r>
    </w:p>
    <w:p w:rsidR="003E5C92" w:rsidRDefault="003E5C92"/>
    <w:p w:rsidR="003E5C92" w:rsidRDefault="003E5C92"/>
    <w:p w:rsidR="003E5C92" w:rsidRDefault="003E5C92"/>
    <w:p w:rsidR="003E5C92" w:rsidRDefault="003E5C92"/>
    <w:sectPr w:rsidR="003E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1A"/>
    <w:rsid w:val="00347106"/>
    <w:rsid w:val="003E5C92"/>
    <w:rsid w:val="00520BFC"/>
    <w:rsid w:val="006A60A0"/>
    <w:rsid w:val="00CF7168"/>
    <w:rsid w:val="00D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2BA7"/>
  <w15:chartTrackingRefBased/>
  <w15:docId w15:val="{D842CCCF-44EC-4068-80E4-FCE50F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471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behave/xbehave.net/wiki/Quickstart" TargetMode="External"/><Relationship Id="rId4" Type="http://schemas.openxmlformats.org/officeDocument/2006/relationships/hyperlink" Target="http://grbd.github.io/posts/2017/01/25/xunit-unit-tests-and-logging-cspro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>Deloitte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Rajgopal</dc:creator>
  <cp:keywords/>
  <dc:description/>
  <cp:lastModifiedBy>Mishra, Rajgopal</cp:lastModifiedBy>
  <cp:revision>6</cp:revision>
  <dcterms:created xsi:type="dcterms:W3CDTF">2018-01-06T21:42:00Z</dcterms:created>
  <dcterms:modified xsi:type="dcterms:W3CDTF">2018-01-06T21:43:00Z</dcterms:modified>
</cp:coreProperties>
</file>