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gitolite3@139.147.9.176:cs320-Inferno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gitolite3@139.147.9.176:cs320-Infernogit clone gitolite3@139.147.9.176:cs320-Inferno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