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BDCC" w14:textId="3D6F4C9E" w:rsidR="00212027" w:rsidRDefault="00CF14EF" w:rsidP="00CF4812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D98BC8" wp14:editId="674633DB">
                <wp:simplePos x="0" y="0"/>
                <wp:positionH relativeFrom="column">
                  <wp:posOffset>-590550</wp:posOffset>
                </wp:positionH>
                <wp:positionV relativeFrom="paragraph">
                  <wp:posOffset>114300</wp:posOffset>
                </wp:positionV>
                <wp:extent cx="1762125" cy="381000"/>
                <wp:effectExtent l="0" t="0" r="0" b="0"/>
                <wp:wrapNone/>
                <wp:docPr id="184361899" name="Text Box 184361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645AC" w14:textId="7861AC33" w:rsidR="002D2997" w:rsidRPr="00F1538F" w:rsidRDefault="002D2997" w:rsidP="002D29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29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https://manny820.github.i</w:t>
                            </w:r>
                            <w:r w:rsidR="00CF14E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o/</w:t>
                            </w:r>
                            <w:r w:rsidRPr="002D29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resumeportfolio/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98BC8" id="_x0000_t202" coordsize="21600,21600" o:spt="202" path="m,l,21600r21600,l21600,xe">
                <v:stroke joinstyle="miter"/>
                <v:path gradientshapeok="t" o:connecttype="rect"/>
              </v:shapetype>
              <v:shape id="Text Box 184361899" o:spid="_x0000_s1026" type="#_x0000_t202" style="position:absolute;margin-left:-46.5pt;margin-top:9pt;width:138.75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90oFgIAACwEAAAOAAAAZHJzL2Uyb0RvYy54bWysU11r2zAUfR/sPwi9L7bTJ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" filled="f" stroked="f" strokeweight=".5pt">
                <v:textbox>
                  <w:txbxContent>
                    <w:p w14:paraId="2C7645AC" w14:textId="7861AC33" w:rsidR="002D2997" w:rsidRPr="00F1538F" w:rsidRDefault="002D2997" w:rsidP="002D299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2D299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https://manny820.github.i</w:t>
                      </w:r>
                      <w:r w:rsidR="00CF14E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o/</w:t>
                      </w:r>
                      <w:r w:rsidRPr="002D299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resumeportfolio/</w:t>
                      </w:r>
                    </w:p>
                  </w:txbxContent>
                </v:textbox>
              </v:shape>
            </w:pict>
          </mc:Fallback>
        </mc:AlternateContent>
      </w:r>
      <w:r w:rsidR="006B4B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21323C" wp14:editId="6275A178">
                <wp:simplePos x="0" y="0"/>
                <wp:positionH relativeFrom="column">
                  <wp:posOffset>1679944</wp:posOffset>
                </wp:positionH>
                <wp:positionV relativeFrom="paragraph">
                  <wp:posOffset>-531628</wp:posOffset>
                </wp:positionV>
                <wp:extent cx="5010150" cy="348747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3487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1F52D" w14:textId="7CFDC7A7" w:rsidR="00D0675A" w:rsidRPr="009C0EB7" w:rsidRDefault="000509AC" w:rsidP="00E271C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C0EB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Software Engineering </w:t>
                            </w:r>
                          </w:p>
                          <w:p w14:paraId="4E85A9E0" w14:textId="47C8A1C6" w:rsidR="00094EE1" w:rsidRPr="00FA5DAA" w:rsidRDefault="00B6000C" w:rsidP="003B1621">
                            <w:pPr>
                              <w:pStyle w:val="ListParagraph"/>
                              <w:spacing w:after="0" w:line="240" w:lineRule="auto"/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 w:rsidR="00227FD8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learned how the software engineering process would </w:t>
                            </w:r>
                            <w:r w:rsidR="00046D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function</w:t>
                            </w:r>
                            <w:r w:rsidR="00227FD8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by working </w:t>
                            </w:r>
                            <w:r w:rsidR="004928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EB1AB4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classmates to create </w:t>
                            </w:r>
                            <w:r w:rsidR="00024D6B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UML diagrams</w:t>
                            </w:r>
                            <w:r w:rsidR="00FC6DDE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project schedules,</w:t>
                            </w:r>
                            <w:r w:rsidR="00CB78CF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software requirement </w:t>
                            </w:r>
                            <w:r w:rsidR="008F2874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documents, application</w:t>
                            </w:r>
                            <w:r w:rsidR="00F971F2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demos,</w:t>
                            </w:r>
                            <w:r w:rsidR="00FC6DDE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j-unit testing</w:t>
                            </w:r>
                            <w:r w:rsidR="00F971F2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coding, and </w:t>
                            </w:r>
                            <w:r w:rsidR="004704ED" w:rsidRPr="00FA5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presenting our program to a client. </w:t>
                            </w:r>
                          </w:p>
                          <w:p w14:paraId="09D7D351" w14:textId="77777777" w:rsidR="00A4777D" w:rsidRPr="009C20A4" w:rsidRDefault="00A4777D" w:rsidP="004D7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1393FAD9" w14:textId="78D07ACB" w:rsidR="0026664E" w:rsidRPr="008E62C9" w:rsidRDefault="0026664E" w:rsidP="008E62C9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E62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Advanced </w:t>
                            </w:r>
                            <w:r w:rsidR="002A37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C++ &amp; Java</w:t>
                            </w:r>
                            <w:r w:rsidRPr="008E62C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F0B1267" w14:textId="42CDBBA2" w:rsidR="0026664E" w:rsidRPr="008E62C9" w:rsidRDefault="008E62C9" w:rsidP="003B1621">
                            <w:pPr>
                              <w:pStyle w:val="ListParagraph"/>
                              <w:spacing w:after="0" w:line="240" w:lineRule="auto"/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 th</w:t>
                            </w:r>
                            <w:r w:rsidR="00D54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course</w:t>
                            </w:r>
                            <w:r w:rsidR="00D54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="006836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I learned the basics of </w:t>
                            </w:r>
                            <w:r w:rsidR="003A32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both languages</w:t>
                            </w:r>
                            <w:r w:rsidR="006836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02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such as</w:t>
                            </w:r>
                            <w:r w:rsidR="00E659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 types,</w:t>
                            </w:r>
                            <w:r w:rsidR="002702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variables, classes, </w:t>
                            </w:r>
                            <w:r w:rsidR="00E659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methods</w:t>
                            </w:r>
                            <w:r w:rsidR="002702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5A7A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37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pointers, overloading </w:t>
                            </w:r>
                            <w:r w:rsidR="005A7A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library packages</w:t>
                            </w:r>
                            <w:r w:rsidR="00D54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also</w:t>
                            </w:r>
                            <w:r w:rsidR="002702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4B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</w:t>
                            </w:r>
                            <w:r w:rsidR="002702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complex concepts such as </w:t>
                            </w:r>
                            <w:r w:rsidR="00D27A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inheritance, </w:t>
                            </w:r>
                            <w:r w:rsidR="006978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polymorphism, encapsulation</w:t>
                            </w:r>
                            <w:r w:rsidR="000B0A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2A37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exception handling,</w:t>
                            </w:r>
                            <w:r w:rsidR="00EA63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02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binary trees</w:t>
                            </w:r>
                            <w:r w:rsidR="00EA63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etc. </w:t>
                            </w:r>
                          </w:p>
                          <w:p w14:paraId="56CDBC67" w14:textId="77777777" w:rsidR="0026664E" w:rsidRPr="009C20A4" w:rsidRDefault="0026664E" w:rsidP="003F4A9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5085FF0C" w14:textId="2367596B" w:rsidR="00094EE1" w:rsidRPr="00F05E07" w:rsidRDefault="007101A0" w:rsidP="004D7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05E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Analysis of Algorithms </w:t>
                            </w:r>
                          </w:p>
                          <w:p w14:paraId="22589179" w14:textId="3EBD765A" w:rsidR="008739F6" w:rsidRPr="006B4B29" w:rsidRDefault="00F05E07" w:rsidP="006B4B29">
                            <w:pPr>
                              <w:pStyle w:val="ListParagraph"/>
                              <w:tabs>
                                <w:tab w:val="left" w:pos="450"/>
                              </w:tabs>
                              <w:spacing w:after="0" w:line="240" w:lineRule="auto"/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05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</w:t>
                            </w:r>
                            <w:r w:rsidR="00D845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course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63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helped me understand</w:t>
                            </w:r>
                            <w:r w:rsidR="005E43ED" w:rsidRP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algorithmic design methodology, searching</w:t>
                            </w:r>
                            <w:r w:rsidR="003123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="005E43ED" w:rsidRP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sorting algorithms, string</w:t>
                            </w:r>
                            <w:r w:rsid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43ED" w:rsidRP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matching, heaps</w:t>
                            </w:r>
                            <w:r w:rsidR="003123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5E43ED" w:rsidRP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priority queues, </w:t>
                            </w:r>
                            <w:r w:rsidR="00B964AD" w:rsidRP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doubly linked</w:t>
                            </w:r>
                            <w:r w:rsidR="005E43ED" w:rsidRP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circularly</w:t>
                            </w:r>
                            <w:r w:rsidR="00B964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43ED" w:rsidRP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linked lists</w:t>
                            </w:r>
                            <w:r w:rsidR="00B964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5E43ED" w:rsidRP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trees and balancing</w:t>
                            </w:r>
                            <w:r w:rsidR="00B964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and</w:t>
                            </w:r>
                            <w:r w:rsidR="005E43ED" w:rsidRP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graph algorithms</w:t>
                            </w:r>
                            <w:r w:rsidR="00EA2B39" w:rsidRPr="006B4B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5F8264C" w14:textId="77777777" w:rsidR="008739F6" w:rsidRPr="00D47D3D" w:rsidRDefault="008739F6" w:rsidP="004D7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314E33CA" w14:textId="70A5D709" w:rsidR="007B75ED" w:rsidRPr="009C20A4" w:rsidRDefault="00CD6783" w:rsidP="004D7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Mobile Programming</w:t>
                            </w:r>
                            <w:r w:rsidR="007B75ED" w:rsidRPr="009C20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094EE1" w:rsidRPr="009C20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C9245F7" w14:textId="2F585F3C" w:rsidR="00227915" w:rsidRPr="00926B05" w:rsidRDefault="00BA0A53" w:rsidP="00926B05">
                            <w:pPr>
                              <w:pStyle w:val="ListParagraph"/>
                              <w:spacing w:after="0" w:line="240" w:lineRule="auto"/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</w:t>
                            </w:r>
                            <w:r w:rsidR="00CD67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course</w:t>
                            </w:r>
                            <w:r w:rsidR="00CD67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taught </w:t>
                            </w:r>
                            <w:r w:rsidR="00C637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me application development </w:t>
                            </w:r>
                            <w:r w:rsidR="002279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how to manage system implementation</w:t>
                            </w:r>
                            <w:r w:rsidR="00926B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4C20" w:rsidRPr="00926B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processes. I learned techniques for </w:t>
                            </w:r>
                            <w:r w:rsidR="00F50501" w:rsidRPr="00926B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designing, implementing, coding, and testing apps.</w:t>
                            </w:r>
                          </w:p>
                          <w:p w14:paraId="02E0E208" w14:textId="77777777" w:rsidR="008739F6" w:rsidRPr="00D47D3D" w:rsidRDefault="008739F6" w:rsidP="004D7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78377A3F" w14:textId="74024F13" w:rsidR="00B72A90" w:rsidRPr="009C20A4" w:rsidRDefault="00D427A0" w:rsidP="004D7E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C20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Automata and Com</w:t>
                            </w:r>
                            <w:r w:rsidR="0026664E" w:rsidRPr="009C20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putation</w:t>
                            </w:r>
                            <w:r w:rsidR="004D7E6B" w:rsidRPr="009C20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84C03E8" w14:textId="40CC7557" w:rsidR="008739F6" w:rsidRPr="00955246" w:rsidRDefault="00A106E6" w:rsidP="00320CD8">
                            <w:pPr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05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course helped me understand</w:t>
                            </w:r>
                            <w:r w:rsidRPr="005E43E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</w:t>
                            </w:r>
                            <w:r w:rsidR="00955246" w:rsidRPr="009552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ormal models of computation, languages, deterministic</w:t>
                            </w:r>
                            <w:r w:rsidR="00D343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="00955246" w:rsidRPr="009552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non-deterministic</w:t>
                            </w:r>
                            <w:r w:rsidR="009552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5246" w:rsidRPr="009552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finite automata, regular expressions, pushdown automata, context-free languages,</w:t>
                            </w:r>
                            <w:r w:rsidR="009552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7F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637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 w:rsidR="006371CC" w:rsidRPr="009552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uring</w:t>
                            </w:r>
                            <w:r w:rsidR="00955246" w:rsidRPr="009552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machines.</w:t>
                            </w:r>
                          </w:p>
                          <w:p w14:paraId="6B8AEF3E" w14:textId="77777777" w:rsidR="00D47D3D" w:rsidRPr="00D47D3D" w:rsidRDefault="00D47D3D" w:rsidP="009C20A4">
                            <w:pPr>
                              <w:ind w:left="45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323C" id="Text Box 20" o:spid="_x0000_s1027" type="#_x0000_t202" style="position:absolute;margin-left:132.3pt;margin-top:-41.85pt;width:394.5pt;height:27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" filled="f" stroked="f" strokeweight=".5pt">
                <v:textbox>
                  <w:txbxContent>
                    <w:p w14:paraId="4771F52D" w14:textId="7CFDC7A7" w:rsidR="00D0675A" w:rsidRPr="009C0EB7" w:rsidRDefault="000509AC" w:rsidP="00E271C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C0EB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Software Engineering </w:t>
                      </w:r>
                    </w:p>
                    <w:p w14:paraId="4E85A9E0" w14:textId="47C8A1C6" w:rsidR="00094EE1" w:rsidRPr="00FA5DAA" w:rsidRDefault="00B6000C" w:rsidP="003B1621">
                      <w:pPr>
                        <w:pStyle w:val="ListParagraph"/>
                        <w:spacing w:after="0" w:line="240" w:lineRule="auto"/>
                        <w:ind w:left="450" w:hanging="9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 w:rsidR="00227FD8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learned how the software engineering process would </w:t>
                      </w:r>
                      <w:r w:rsidR="00046D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function</w:t>
                      </w:r>
                      <w:r w:rsidR="00227FD8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by working </w:t>
                      </w:r>
                      <w:r w:rsidR="004928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with </w:t>
                      </w:r>
                      <w:r w:rsidR="00EB1AB4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classmates to create </w:t>
                      </w:r>
                      <w:r w:rsidR="00024D6B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UML diagrams</w:t>
                      </w:r>
                      <w:r w:rsidR="00FC6DDE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project schedules,</w:t>
                      </w:r>
                      <w:r w:rsidR="00CB78CF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software requirement </w:t>
                      </w:r>
                      <w:r w:rsidR="008F2874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documents, application</w:t>
                      </w:r>
                      <w:r w:rsidR="00F971F2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demos,</w:t>
                      </w:r>
                      <w:r w:rsidR="00FC6DDE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j-unit testing</w:t>
                      </w:r>
                      <w:r w:rsidR="00F971F2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coding, and </w:t>
                      </w:r>
                      <w:r w:rsidR="004704ED" w:rsidRPr="00FA5D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presenting our program to a client. </w:t>
                      </w:r>
                    </w:p>
                    <w:p w14:paraId="09D7D351" w14:textId="77777777" w:rsidR="00A4777D" w:rsidRPr="009C20A4" w:rsidRDefault="00A4777D" w:rsidP="004D7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1393FAD9" w14:textId="78D07ACB" w:rsidR="0026664E" w:rsidRPr="008E62C9" w:rsidRDefault="0026664E" w:rsidP="008E62C9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E62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Advanced </w:t>
                      </w:r>
                      <w:r w:rsidR="002A37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C++ &amp; Java</w:t>
                      </w:r>
                      <w:r w:rsidRPr="008E62C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2F0B1267" w14:textId="42CDBBA2" w:rsidR="0026664E" w:rsidRPr="008E62C9" w:rsidRDefault="008E62C9" w:rsidP="003B1621">
                      <w:pPr>
                        <w:pStyle w:val="ListParagraph"/>
                        <w:spacing w:after="0" w:line="240" w:lineRule="auto"/>
                        <w:ind w:left="450" w:hanging="9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 th</w:t>
                      </w:r>
                      <w:r w:rsidR="00D54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ese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course</w:t>
                      </w:r>
                      <w:r w:rsidR="00D54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="006836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I learned the basics of </w:t>
                      </w:r>
                      <w:r w:rsidR="003A32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both languages</w:t>
                      </w:r>
                      <w:r w:rsidR="006836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702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such as</w:t>
                      </w:r>
                      <w:r w:rsidR="00E659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 types,</w:t>
                      </w:r>
                      <w:r w:rsidR="002702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variables, classes, </w:t>
                      </w:r>
                      <w:r w:rsidR="00E659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methods</w:t>
                      </w:r>
                      <w:r w:rsidR="002702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5A7A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A37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pointers, overloading </w:t>
                      </w:r>
                      <w:r w:rsidR="005A7A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library packages</w:t>
                      </w:r>
                      <w:r w:rsidR="00D54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also</w:t>
                      </w:r>
                      <w:r w:rsidR="002702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D54B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</w:t>
                      </w:r>
                      <w:r w:rsidR="002702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complex concepts such as </w:t>
                      </w:r>
                      <w:r w:rsidR="00D27AA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inheritance, </w:t>
                      </w:r>
                      <w:r w:rsidR="006978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polymorphism, encapsulation</w:t>
                      </w:r>
                      <w:r w:rsidR="000B0A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2A37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exception handling,</w:t>
                      </w:r>
                      <w:r w:rsidR="00EA631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702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binary trees</w:t>
                      </w:r>
                      <w:r w:rsidR="00EA631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etc. </w:t>
                      </w:r>
                    </w:p>
                    <w:p w14:paraId="56CDBC67" w14:textId="77777777" w:rsidR="0026664E" w:rsidRPr="009C20A4" w:rsidRDefault="0026664E" w:rsidP="003F4A9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5085FF0C" w14:textId="2367596B" w:rsidR="00094EE1" w:rsidRPr="00F05E07" w:rsidRDefault="007101A0" w:rsidP="004D7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05E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Analysis of Algorithms </w:t>
                      </w:r>
                    </w:p>
                    <w:p w14:paraId="22589179" w14:textId="3EBD765A" w:rsidR="008739F6" w:rsidRPr="006B4B29" w:rsidRDefault="00F05E07" w:rsidP="006B4B29">
                      <w:pPr>
                        <w:pStyle w:val="ListParagraph"/>
                        <w:tabs>
                          <w:tab w:val="left" w:pos="450"/>
                        </w:tabs>
                        <w:spacing w:after="0" w:line="240" w:lineRule="auto"/>
                        <w:ind w:left="450" w:hanging="9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05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</w:t>
                      </w:r>
                      <w:r w:rsidR="00D845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course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F863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helped me understand</w:t>
                      </w:r>
                      <w:r w:rsidR="005E43ED" w:rsidRP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algorithmic design methodology, searching</w:t>
                      </w:r>
                      <w:r w:rsidR="003123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="005E43ED" w:rsidRP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sorting algorithms, string</w:t>
                      </w:r>
                      <w:r w:rsid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E43ED" w:rsidRP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matching, heaps</w:t>
                      </w:r>
                      <w:r w:rsidR="003123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5E43ED" w:rsidRP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priority queues, </w:t>
                      </w:r>
                      <w:r w:rsidR="00B964AD" w:rsidRP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doubly linked</w:t>
                      </w:r>
                      <w:r w:rsidR="005E43ED" w:rsidRP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circularly</w:t>
                      </w:r>
                      <w:r w:rsidR="00B964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5E43ED" w:rsidRP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linked lists</w:t>
                      </w:r>
                      <w:r w:rsidR="00B964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5E43ED" w:rsidRP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trees and balancing</w:t>
                      </w:r>
                      <w:r w:rsidR="00B964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and</w:t>
                      </w:r>
                      <w:r w:rsidR="005E43ED" w:rsidRP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graph algorithms</w:t>
                      </w:r>
                      <w:r w:rsidR="00EA2B39" w:rsidRPr="006B4B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15F8264C" w14:textId="77777777" w:rsidR="008739F6" w:rsidRPr="00D47D3D" w:rsidRDefault="008739F6" w:rsidP="004D7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314E33CA" w14:textId="70A5D709" w:rsidR="007B75ED" w:rsidRPr="009C20A4" w:rsidRDefault="00CD6783" w:rsidP="004D7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Mobile Programming</w:t>
                      </w:r>
                      <w:r w:rsidR="007B75ED" w:rsidRPr="009C20A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094EE1" w:rsidRPr="009C20A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7C9245F7" w14:textId="2F585F3C" w:rsidR="00227915" w:rsidRPr="00926B05" w:rsidRDefault="00BA0A53" w:rsidP="00926B05">
                      <w:pPr>
                        <w:pStyle w:val="ListParagraph"/>
                        <w:spacing w:after="0" w:line="240" w:lineRule="auto"/>
                        <w:ind w:left="450" w:hanging="9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</w:t>
                      </w:r>
                      <w:r w:rsidR="00CD67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course</w:t>
                      </w:r>
                      <w:r w:rsidR="00CD67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taught </w:t>
                      </w:r>
                      <w:r w:rsidR="00C637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me application development </w:t>
                      </w:r>
                      <w:r w:rsidR="002279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how to manage system implementation</w:t>
                      </w:r>
                      <w:r w:rsidR="00926B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E14C20" w:rsidRPr="00926B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processes. I learned techniques for </w:t>
                      </w:r>
                      <w:r w:rsidR="00F50501" w:rsidRPr="00926B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designing, implementing, coding, and testing apps.</w:t>
                      </w:r>
                    </w:p>
                    <w:p w14:paraId="02E0E208" w14:textId="77777777" w:rsidR="008739F6" w:rsidRPr="00D47D3D" w:rsidRDefault="008739F6" w:rsidP="004D7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78377A3F" w14:textId="74024F13" w:rsidR="00B72A90" w:rsidRPr="009C20A4" w:rsidRDefault="00D427A0" w:rsidP="004D7E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C20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Automata and Com</w:t>
                      </w:r>
                      <w:r w:rsidR="0026664E" w:rsidRPr="009C20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putation</w:t>
                      </w:r>
                      <w:r w:rsidR="004D7E6B" w:rsidRPr="009C20A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084C03E8" w14:textId="40CC7557" w:rsidR="008739F6" w:rsidRPr="00955246" w:rsidRDefault="00A106E6" w:rsidP="00320CD8">
                      <w:pPr>
                        <w:ind w:left="450" w:hanging="9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05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course helped me understand</w:t>
                      </w:r>
                      <w:r w:rsidRPr="005E43E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r w:rsidR="00955246" w:rsidRPr="009552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ormal models of computation, languages, deterministic</w:t>
                      </w:r>
                      <w:r w:rsidR="00D343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="00955246" w:rsidRPr="009552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non-deterministic</w:t>
                      </w:r>
                      <w:r w:rsidR="009552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955246" w:rsidRPr="009552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finite automata, regular expressions, pushdown automata, context-free languages,</w:t>
                      </w:r>
                      <w:r w:rsidR="009552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97F2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and </w:t>
                      </w:r>
                      <w:r w:rsidR="00637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r w:rsidR="006371CC" w:rsidRPr="009552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uring</w:t>
                      </w:r>
                      <w:r w:rsidR="00955246" w:rsidRPr="009552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machines.</w:t>
                      </w:r>
                    </w:p>
                    <w:p w14:paraId="6B8AEF3E" w14:textId="77777777" w:rsidR="00D47D3D" w:rsidRPr="00D47D3D" w:rsidRDefault="00D47D3D" w:rsidP="009C20A4">
                      <w:pPr>
                        <w:ind w:left="45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D60">
        <w:rPr>
          <w:noProof/>
        </w:rPr>
        <w:drawing>
          <wp:anchor distT="0" distB="0" distL="114300" distR="114300" simplePos="0" relativeHeight="251714560" behindDoc="0" locked="0" layoutInCell="1" allowOverlap="1" wp14:anchorId="059928A3" wp14:editId="3C0F1ED8">
            <wp:simplePos x="0" y="0"/>
            <wp:positionH relativeFrom="column">
              <wp:posOffset>-817245</wp:posOffset>
            </wp:positionH>
            <wp:positionV relativeFrom="paragraph">
              <wp:posOffset>149860</wp:posOffset>
            </wp:positionV>
            <wp:extent cx="255905" cy="255905"/>
            <wp:effectExtent l="0" t="0" r="0" b="0"/>
            <wp:wrapNone/>
            <wp:docPr id="596647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D60">
        <w:rPr>
          <w:noProof/>
        </w:rPr>
        <w:drawing>
          <wp:anchor distT="0" distB="0" distL="114300" distR="114300" simplePos="0" relativeHeight="251696128" behindDoc="0" locked="0" layoutInCell="1" allowOverlap="1" wp14:anchorId="130740DC" wp14:editId="06E28B85">
            <wp:simplePos x="0" y="0"/>
            <wp:positionH relativeFrom="column">
              <wp:posOffset>-828675</wp:posOffset>
            </wp:positionH>
            <wp:positionV relativeFrom="paragraph">
              <wp:posOffset>434340</wp:posOffset>
            </wp:positionV>
            <wp:extent cx="274320" cy="274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FD9AF" wp14:editId="548B810C">
                <wp:simplePos x="0" y="0"/>
                <wp:positionH relativeFrom="column">
                  <wp:posOffset>-619125</wp:posOffset>
                </wp:positionH>
                <wp:positionV relativeFrom="paragraph">
                  <wp:posOffset>-114935</wp:posOffset>
                </wp:positionV>
                <wp:extent cx="241935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BA63C" w14:textId="7DA91DA9" w:rsidR="00446742" w:rsidRPr="00F1538F" w:rsidRDefault="008311C9" w:rsidP="004467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53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0BB8" w:rsidRPr="00F153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="00446742" w:rsidRPr="00F153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anuelmiranda820@outlook.com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D9AF" id="Text Box 8" o:spid="_x0000_s1028" type="#_x0000_t202" style="position:absolute;margin-left:-48.75pt;margin-top:-9.05pt;width:190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" filled="f" stroked="f" strokeweight=".5pt">
                <v:textbox>
                  <w:txbxContent>
                    <w:p w14:paraId="243BA63C" w14:textId="7DA91DA9" w:rsidR="00446742" w:rsidRPr="00F1538F" w:rsidRDefault="008311C9" w:rsidP="004467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F1538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F0BB8" w:rsidRPr="00F1538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="00446742" w:rsidRPr="00F1538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anuelmiranda820@outlook.com</w:t>
                      </w:r>
                    </w:p>
                  </w:txbxContent>
                </v:textbox>
              </v:shape>
            </w:pict>
          </mc:Fallback>
        </mc:AlternateContent>
      </w:r>
      <w:r w:rsidR="00BE5D60">
        <w:rPr>
          <w:noProof/>
        </w:rPr>
        <w:drawing>
          <wp:anchor distT="0" distB="0" distL="114300" distR="114300" simplePos="0" relativeHeight="251663360" behindDoc="0" locked="0" layoutInCell="1" allowOverlap="1" wp14:anchorId="4F4163D4" wp14:editId="392ED418">
            <wp:simplePos x="0" y="0"/>
            <wp:positionH relativeFrom="column">
              <wp:posOffset>-800100</wp:posOffset>
            </wp:positionH>
            <wp:positionV relativeFrom="paragraph">
              <wp:posOffset>-105410</wp:posOffset>
            </wp:positionV>
            <wp:extent cx="228600" cy="228600"/>
            <wp:effectExtent l="0" t="0" r="0" b="0"/>
            <wp:wrapNone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D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8331AD" wp14:editId="0CA01B71">
                <wp:simplePos x="0" y="0"/>
                <wp:positionH relativeFrom="column">
                  <wp:posOffset>-581025</wp:posOffset>
                </wp:positionH>
                <wp:positionV relativeFrom="paragraph">
                  <wp:posOffset>453390</wp:posOffset>
                </wp:positionV>
                <wp:extent cx="1609725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4152B" w14:textId="6EED37F3" w:rsidR="00375512" w:rsidRPr="00F1538F" w:rsidRDefault="00375512" w:rsidP="0037551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Fremont,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31AD" id="Text Box 14" o:spid="_x0000_s1029" type="#_x0000_t202" style="position:absolute;margin-left:-45.75pt;margin-top:35.7pt;width:126.7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9HtGg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" filled="f" stroked="f" strokeweight=".5pt">
                <v:textbox>
                  <w:txbxContent>
                    <w:p w14:paraId="6E04152B" w14:textId="6EED37F3" w:rsidR="00375512" w:rsidRPr="00F1538F" w:rsidRDefault="00375512" w:rsidP="0037551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Fremont, CA</w:t>
                      </w:r>
                    </w:p>
                  </w:txbxContent>
                </v:textbox>
              </v:shape>
            </w:pict>
          </mc:Fallback>
        </mc:AlternateContent>
      </w:r>
      <w:r w:rsidR="00BE5D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67702" wp14:editId="155F9F7C">
                <wp:simplePos x="0" y="0"/>
                <wp:positionH relativeFrom="column">
                  <wp:posOffset>-628650</wp:posOffset>
                </wp:positionH>
                <wp:positionV relativeFrom="paragraph">
                  <wp:posOffset>689610</wp:posOffset>
                </wp:positionV>
                <wp:extent cx="160972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C685E" w14:textId="23951A86" w:rsidR="004440FA" w:rsidRPr="00F1538F" w:rsidRDefault="008311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53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40FA" w:rsidRPr="00F153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(650) 84</w:t>
                            </w:r>
                            <w:r w:rsidR="00DA57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7–</w:t>
                            </w:r>
                            <w:r w:rsidR="004440FA" w:rsidRPr="00F153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0969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7702" id="Text Box 7" o:spid="_x0000_s1030" type="#_x0000_t202" style="position:absolute;margin-left:-49.5pt;margin-top:54.3pt;width:126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yqGgIAADM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" filled="f" stroked="f" strokeweight=".5pt">
                <v:textbox>
                  <w:txbxContent>
                    <w:p w14:paraId="4C9C685E" w14:textId="23951A86" w:rsidR="004440FA" w:rsidRPr="00F1538F" w:rsidRDefault="008311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F1538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440FA" w:rsidRPr="00F1538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(650) 84</w:t>
                      </w:r>
                      <w:r w:rsidR="00DA57B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7–</w:t>
                      </w:r>
                      <w:r w:rsidR="004440FA" w:rsidRPr="00F1538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0969</w:t>
                      </w:r>
                    </w:p>
                  </w:txbxContent>
                </v:textbox>
              </v:shape>
            </w:pict>
          </mc:Fallback>
        </mc:AlternateContent>
      </w:r>
      <w:r w:rsidR="001752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253B7" wp14:editId="1922628E">
                <wp:simplePos x="0" y="0"/>
                <wp:positionH relativeFrom="column">
                  <wp:posOffset>1676401</wp:posOffset>
                </wp:positionH>
                <wp:positionV relativeFrom="paragraph">
                  <wp:posOffset>-762000</wp:posOffset>
                </wp:positionV>
                <wp:extent cx="501015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3A780" w14:textId="2041A393" w:rsidR="00D029EA" w:rsidRPr="00FD784F" w:rsidRDefault="00D029EA" w:rsidP="00D029E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      </w:t>
                            </w:r>
                            <w:r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>Course</w:t>
                            </w:r>
                            <w:r w:rsidR="00154071"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253B7" id="Text Box 13" o:spid="_x0000_s1031" type="#_x0000_t202" style="position:absolute;margin-left:132pt;margin-top:-60pt;width:394.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" filled="f" stroked="f" strokeweight=".5pt">
                <v:textbox>
                  <w:txbxContent>
                    <w:p w14:paraId="3353A780" w14:textId="2041A393" w:rsidR="00D029EA" w:rsidRPr="00FD784F" w:rsidRDefault="00D029EA" w:rsidP="00D029EA">
                      <w:pPr>
                        <w:pBdr>
                          <w:bottom w:val="single" w:sz="4" w:space="1" w:color="auto"/>
                        </w:pBdr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      </w:t>
                      </w:r>
                      <w:r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>Course</w:t>
                      </w:r>
                      <w:r w:rsidR="00154071"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1069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47507" wp14:editId="572B9656">
                <wp:simplePos x="0" y="0"/>
                <wp:positionH relativeFrom="column">
                  <wp:posOffset>-485775</wp:posOffset>
                </wp:positionH>
                <wp:positionV relativeFrom="paragraph">
                  <wp:posOffset>-581025</wp:posOffset>
                </wp:positionV>
                <wp:extent cx="2105025" cy="409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1B12D" w14:textId="38939A84" w:rsidR="00096281" w:rsidRPr="00F54DA8" w:rsidRDefault="004476E3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54DA8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MIRANDA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7507" id="Text Box 1" o:spid="_x0000_s1032" type="#_x0000_t202" style="position:absolute;margin-left:-38.25pt;margin-top:-45.75pt;width:165.75pt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" filled="f" stroked="f" strokeweight=".5pt">
                <v:textbox>
                  <w:txbxContent>
                    <w:p w14:paraId="7081B12D" w14:textId="38939A84" w:rsidR="00096281" w:rsidRPr="00F54DA8" w:rsidRDefault="004476E3">
                      <w:pPr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F54DA8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MIRANDA</w:t>
                      </w:r>
                    </w:p>
                  </w:txbxContent>
                </v:textbox>
              </v:shape>
            </w:pict>
          </mc:Fallback>
        </mc:AlternateContent>
      </w:r>
      <w:r w:rsidR="007B23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F6252" wp14:editId="3E333649">
                <wp:simplePos x="0" y="0"/>
                <wp:positionH relativeFrom="column">
                  <wp:posOffset>-695325</wp:posOffset>
                </wp:positionH>
                <wp:positionV relativeFrom="paragraph">
                  <wp:posOffset>-885825</wp:posOffset>
                </wp:positionV>
                <wp:extent cx="2105025" cy="409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37DE6" w14:textId="77777777" w:rsidR="004476E3" w:rsidRPr="007B23A1" w:rsidRDefault="004476E3" w:rsidP="004476E3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  <w:sz w:val="44"/>
                                <w:szCs w:val="44"/>
                              </w:rPr>
                            </w:pPr>
                            <w:r w:rsidRPr="007B23A1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  <w:sz w:val="44"/>
                                <w:szCs w:val="44"/>
                              </w:rPr>
                              <w:t xml:space="preserve">EMANUEL </w:t>
                            </w:r>
                          </w:p>
                          <w:p w14:paraId="25A19F92" w14:textId="77777777" w:rsidR="004476E3" w:rsidRPr="00096281" w:rsidRDefault="004476E3" w:rsidP="004476E3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6252" id="Text Box 3" o:spid="_x0000_s1033" type="#_x0000_t202" style="position:absolute;margin-left:-54.75pt;margin-top:-69.75pt;width:165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" filled="f" stroked="f" strokeweight=".5pt">
                <v:textbox>
                  <w:txbxContent>
                    <w:p w14:paraId="0D237DE6" w14:textId="77777777" w:rsidR="004476E3" w:rsidRPr="007B23A1" w:rsidRDefault="004476E3" w:rsidP="004476E3">
                      <w:pPr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  <w:sz w:val="44"/>
                          <w:szCs w:val="44"/>
                        </w:rPr>
                      </w:pPr>
                      <w:r w:rsidRPr="007B23A1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  <w:sz w:val="44"/>
                          <w:szCs w:val="44"/>
                        </w:rPr>
                        <w:t xml:space="preserve">EMANUEL </w:t>
                      </w:r>
                    </w:p>
                    <w:p w14:paraId="25A19F92" w14:textId="77777777" w:rsidR="004476E3" w:rsidRPr="00096281" w:rsidRDefault="004476E3" w:rsidP="004476E3">
                      <w:pPr>
                        <w:rPr>
                          <w:rFonts w:ascii="Georgia" w:hAnsi="Georgia"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40A8">
        <w:rPr>
          <w:noProof/>
        </w:rPr>
        <w:drawing>
          <wp:anchor distT="0" distB="0" distL="114300" distR="114300" simplePos="0" relativeHeight="251683840" behindDoc="0" locked="0" layoutInCell="1" allowOverlap="1" wp14:anchorId="2A5EB6D2" wp14:editId="4DB66E94">
            <wp:simplePos x="0" y="0"/>
            <wp:positionH relativeFrom="column">
              <wp:posOffset>1752600</wp:posOffset>
            </wp:positionH>
            <wp:positionV relativeFrom="paragraph">
              <wp:posOffset>-771525</wp:posOffset>
            </wp:positionV>
            <wp:extent cx="228600" cy="228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433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19372F" wp14:editId="6ABCF85B">
                <wp:simplePos x="0" y="0"/>
                <wp:positionH relativeFrom="page">
                  <wp:posOffset>-9525</wp:posOffset>
                </wp:positionH>
                <wp:positionV relativeFrom="page">
                  <wp:posOffset>-28575</wp:posOffset>
                </wp:positionV>
                <wp:extent cx="2475865" cy="10734675"/>
                <wp:effectExtent l="0" t="0" r="8255" b="952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0734675"/>
                          <a:chOff x="0" y="0"/>
                          <a:chExt cx="2475865" cy="955548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5875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16D876DE" w14:textId="745887F4" w:rsidR="00096281" w:rsidRDefault="00096281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14:paraId="7CEE1DF9" w14:textId="23A7549A" w:rsidR="001C4334" w:rsidRDefault="001C4334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14:paraId="79D33854" w14:textId="77777777" w:rsidR="001C4334" w:rsidRDefault="001C4334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14:paraId="1CFB50A2" w14:textId="77777777" w:rsidR="001C4334" w:rsidRDefault="001C4334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14:paraId="72141285" w14:textId="77777777" w:rsidR="001C4334" w:rsidRDefault="001C4334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14:paraId="26A0444B" w14:textId="77777777" w:rsidR="001C4334" w:rsidRDefault="001C4334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</w:p>
                            <w:p w14:paraId="67BCC2BE" w14:textId="77777777" w:rsidR="001C4334" w:rsidRDefault="001C4334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AD152" w14:textId="77777777" w:rsidR="00212027" w:rsidRDefault="00212027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9372F" id="Group 211" o:spid="_x0000_s1034" style="position:absolute;margin-left:-.75pt;margin-top:-2.25pt;width:194.95pt;height:845.25pt;z-index:251659264;mso-width-percent:320;mso-position-horizontal-relative:page;mso-position-vertical-relative:page;mso-width-percent:32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">
                <v:rect id="AutoShape 14" o:spid="_x0000_s1035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" fillcolor="#bfbfbf [2412]" stroked="f" strokeweight="1.25pt">
                  <v:textbox inset="14.4pt,36pt,14.4pt,5.76pt">
                    <w:txbxContent>
                      <w:p w14:paraId="16D876DE" w14:textId="745887F4" w:rsidR="00096281" w:rsidRDefault="00096281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  <w:p w14:paraId="7CEE1DF9" w14:textId="23A7549A" w:rsidR="001C4334" w:rsidRDefault="001C4334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  <w:p w14:paraId="79D33854" w14:textId="77777777" w:rsidR="001C4334" w:rsidRDefault="001C4334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  <w:p w14:paraId="1CFB50A2" w14:textId="77777777" w:rsidR="001C4334" w:rsidRDefault="001C4334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  <w:p w14:paraId="72141285" w14:textId="77777777" w:rsidR="001C4334" w:rsidRDefault="001C4334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  <w:p w14:paraId="26A0444B" w14:textId="77777777" w:rsidR="001C4334" w:rsidRDefault="001C4334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  <w:p w14:paraId="67BCC2BE" w14:textId="77777777" w:rsidR="001C4334" w:rsidRDefault="001C4334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tangle 214" o:spid="_x0000_s1036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" filled="f" stroked="f" strokeweight="1pt">
                  <v:textbox inset="14.4pt,14.4pt,14.4pt,28.8pt">
                    <w:txbxContent>
                      <w:p w14:paraId="16FAD152" w14:textId="77777777" w:rsidR="00212027" w:rsidRDefault="00212027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AE7FBA">
        <w:t xml:space="preserve"> </w:t>
      </w:r>
    </w:p>
    <w:p w14:paraId="709CC91B" w14:textId="2D912498" w:rsidR="008C2760" w:rsidRDefault="008C2760" w:rsidP="00CF4812">
      <w:pPr>
        <w:tabs>
          <w:tab w:val="left" w:pos="2160"/>
        </w:tabs>
      </w:pPr>
    </w:p>
    <w:p w14:paraId="2A02B0D3" w14:textId="795D5558" w:rsidR="008C2760" w:rsidRDefault="00BE5D60" w:rsidP="00CF4812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548FE5" wp14:editId="1BB22F72">
            <wp:simplePos x="0" y="0"/>
            <wp:positionH relativeFrom="column">
              <wp:posOffset>-807720</wp:posOffset>
            </wp:positionH>
            <wp:positionV relativeFrom="paragraph">
              <wp:posOffset>129540</wp:posOffset>
            </wp:positionV>
            <wp:extent cx="228600" cy="228600"/>
            <wp:effectExtent l="0" t="0" r="0" b="0"/>
            <wp:wrapNone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EB036" w14:textId="740C11ED" w:rsidR="008C2760" w:rsidRDefault="00CE4899" w:rsidP="00CF4812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01BCFF" wp14:editId="6C86A29B">
                <wp:simplePos x="0" y="0"/>
                <wp:positionH relativeFrom="column">
                  <wp:posOffset>-847725</wp:posOffset>
                </wp:positionH>
                <wp:positionV relativeFrom="paragraph">
                  <wp:posOffset>534035</wp:posOffset>
                </wp:positionV>
                <wp:extent cx="2301875" cy="16287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1B2BE" w14:textId="7C6F9809" w:rsidR="00CF4812" w:rsidRDefault="00817F8B" w:rsidP="00CF48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619C">
                              <w:rPr>
                                <w:rFonts w:ascii="Times New Roman" w:hAnsi="Times New Roman" w:cs="Times New Roman"/>
                              </w:rPr>
                              <w:t>California</w:t>
                            </w:r>
                            <w:r w:rsidR="00F97904" w:rsidRPr="00F0619C">
                              <w:rPr>
                                <w:rFonts w:ascii="Times New Roman" w:hAnsi="Times New Roman" w:cs="Times New Roman"/>
                              </w:rPr>
                              <w:t xml:space="preserve"> State University</w:t>
                            </w:r>
                            <w:r w:rsidR="001C6D04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F9302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B770A" w:rsidRPr="00F0619C">
                              <w:rPr>
                                <w:rFonts w:ascii="Times New Roman" w:hAnsi="Times New Roman" w:cs="Times New Roman"/>
                              </w:rPr>
                              <w:t>East Bay</w:t>
                            </w:r>
                          </w:p>
                          <w:p w14:paraId="69637E97" w14:textId="55A7B56A" w:rsidR="00E973F2" w:rsidRPr="00B748DC" w:rsidRDefault="00F02045" w:rsidP="00B748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0D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B.S. Computer Science</w:t>
                            </w:r>
                          </w:p>
                          <w:p w14:paraId="553AAA22" w14:textId="7A20451B" w:rsidR="00A9670B" w:rsidRPr="00E973F2" w:rsidRDefault="00CF4812" w:rsidP="00E973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0D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Undergraduate </w:t>
                            </w:r>
                          </w:p>
                          <w:p w14:paraId="0CEC8FB8" w14:textId="178621D4" w:rsidR="00817F8B" w:rsidRPr="00800DBC" w:rsidRDefault="00F02045" w:rsidP="00CF48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0D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GPA 3.</w:t>
                            </w:r>
                            <w:r w:rsidR="002C4E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D971999" w14:textId="77777777" w:rsidR="00F9030A" w:rsidRDefault="00F9030A" w:rsidP="00F9030A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ACCDA3E" w14:textId="083796A8" w:rsidR="00F9030A" w:rsidRDefault="00F9030A" w:rsidP="00F9030A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San Joaquin Delta College</w:t>
                            </w:r>
                          </w:p>
                          <w:p w14:paraId="7D40A182" w14:textId="13163845" w:rsidR="00F9030A" w:rsidRPr="00800DBC" w:rsidRDefault="0015552C" w:rsidP="00F903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0D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A.S. Computer Science</w:t>
                            </w:r>
                          </w:p>
                          <w:p w14:paraId="0D021AED" w14:textId="1325C75D" w:rsidR="0015552C" w:rsidRPr="00800DBC" w:rsidRDefault="0015552C" w:rsidP="00F903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00D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A.S. Mathematics </w:t>
                            </w:r>
                          </w:p>
                          <w:p w14:paraId="5113C946" w14:textId="2119F4BF" w:rsidR="0015552C" w:rsidRPr="009F06E2" w:rsidRDefault="0015552C" w:rsidP="009F06E2">
                            <w:p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DF5DF59" w14:textId="77777777" w:rsidR="00F0619C" w:rsidRPr="00F1538F" w:rsidRDefault="00F0619C" w:rsidP="00817F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BCFF" id="Text Box 25" o:spid="_x0000_s1037" type="#_x0000_t202" style="position:absolute;margin-left:-66.75pt;margin-top:42.05pt;width:181.25pt;height:12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" filled="f" stroked="f" strokeweight=".5pt">
                <v:textbox>
                  <w:txbxContent>
                    <w:p w14:paraId="2181B2BE" w14:textId="7C6F9809" w:rsidR="00CF4812" w:rsidRDefault="00817F8B" w:rsidP="00CF481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0619C">
                        <w:rPr>
                          <w:rFonts w:ascii="Times New Roman" w:hAnsi="Times New Roman" w:cs="Times New Roman"/>
                        </w:rPr>
                        <w:t>California</w:t>
                      </w:r>
                      <w:r w:rsidR="00F97904" w:rsidRPr="00F0619C">
                        <w:rPr>
                          <w:rFonts w:ascii="Times New Roman" w:hAnsi="Times New Roman" w:cs="Times New Roman"/>
                        </w:rPr>
                        <w:t xml:space="preserve"> State University</w:t>
                      </w:r>
                      <w:r w:rsidR="001C6D04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F9302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B770A" w:rsidRPr="00F0619C">
                        <w:rPr>
                          <w:rFonts w:ascii="Times New Roman" w:hAnsi="Times New Roman" w:cs="Times New Roman"/>
                        </w:rPr>
                        <w:t>East Bay</w:t>
                      </w:r>
                    </w:p>
                    <w:p w14:paraId="69637E97" w14:textId="55A7B56A" w:rsidR="00E973F2" w:rsidRPr="00B748DC" w:rsidRDefault="00F02045" w:rsidP="00B748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0D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B.S. Computer Science</w:t>
                      </w:r>
                    </w:p>
                    <w:p w14:paraId="553AAA22" w14:textId="7A20451B" w:rsidR="00A9670B" w:rsidRPr="00E973F2" w:rsidRDefault="00CF4812" w:rsidP="00E973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0D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Undergraduate </w:t>
                      </w:r>
                    </w:p>
                    <w:p w14:paraId="0CEC8FB8" w14:textId="178621D4" w:rsidR="00817F8B" w:rsidRPr="00800DBC" w:rsidRDefault="00F02045" w:rsidP="00CF48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0D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GPA 3.</w:t>
                      </w:r>
                      <w:r w:rsidR="002C4E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  <w:p w14:paraId="3D971999" w14:textId="77777777" w:rsidR="00F9030A" w:rsidRDefault="00F9030A" w:rsidP="00F9030A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ACCDA3E" w14:textId="083796A8" w:rsidR="00F9030A" w:rsidRDefault="00F9030A" w:rsidP="00F9030A">
                      <w:pPr>
                        <w:pStyle w:val="ListParagraph"/>
                        <w:spacing w:after="0"/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San Joaquin Delta College</w:t>
                      </w:r>
                    </w:p>
                    <w:p w14:paraId="7D40A182" w14:textId="13163845" w:rsidR="00F9030A" w:rsidRPr="00800DBC" w:rsidRDefault="0015552C" w:rsidP="00F903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0D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A.S. Computer Science</w:t>
                      </w:r>
                    </w:p>
                    <w:p w14:paraId="0D021AED" w14:textId="1325C75D" w:rsidR="0015552C" w:rsidRPr="00800DBC" w:rsidRDefault="0015552C" w:rsidP="00F903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00D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A.S. Mathematics </w:t>
                      </w:r>
                    </w:p>
                    <w:p w14:paraId="5113C946" w14:textId="2119F4BF" w:rsidR="0015552C" w:rsidRPr="009F06E2" w:rsidRDefault="0015552C" w:rsidP="009F06E2">
                      <w:p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DF5DF59" w14:textId="77777777" w:rsidR="00F0619C" w:rsidRPr="00F1538F" w:rsidRDefault="00F0619C" w:rsidP="00817F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DFF125F" wp14:editId="53BC1FDF">
            <wp:simplePos x="0" y="0"/>
            <wp:positionH relativeFrom="column">
              <wp:posOffset>-790575</wp:posOffset>
            </wp:positionH>
            <wp:positionV relativeFrom="paragraph">
              <wp:posOffset>276860</wp:posOffset>
            </wp:positionV>
            <wp:extent cx="228600" cy="228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EFAC2" wp14:editId="7422DB47">
                <wp:simplePos x="0" y="0"/>
                <wp:positionH relativeFrom="column">
                  <wp:posOffset>-847725</wp:posOffset>
                </wp:positionH>
                <wp:positionV relativeFrom="paragraph">
                  <wp:posOffset>295910</wp:posOffset>
                </wp:positionV>
                <wp:extent cx="2301875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E7569" w14:textId="4F64AD66" w:rsidR="00FD784F" w:rsidRPr="00FD784F" w:rsidRDefault="00646DAE" w:rsidP="00646DA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    </w:t>
                            </w:r>
                            <w:r w:rsidR="006F3181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</w:t>
                            </w:r>
                            <w:r w:rsidR="008311C9"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</w:t>
                            </w:r>
                            <w:r w:rsidR="00FD784F"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EFAC2" id="Text Box 9" o:spid="_x0000_s1038" type="#_x0000_t202" style="position:absolute;margin-left:-66.75pt;margin-top:23.3pt;width:181.25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" filled="f" stroked="f" strokeweight=".5pt">
                <v:textbox>
                  <w:txbxContent>
                    <w:p w14:paraId="246E7569" w14:textId="4F64AD66" w:rsidR="00FD784F" w:rsidRPr="00FD784F" w:rsidRDefault="00646DAE" w:rsidP="00646DAE">
                      <w:pPr>
                        <w:pBdr>
                          <w:bottom w:val="single" w:sz="4" w:space="1" w:color="auto"/>
                        </w:pBdr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    </w:t>
                      </w:r>
                      <w:r w:rsidR="006F3181">
                        <w:rPr>
                          <w:rFonts w:ascii="Georgia" w:hAnsi="Georgia"/>
                          <w:b/>
                          <w:bCs/>
                        </w:rPr>
                        <w:t xml:space="preserve"> </w:t>
                      </w:r>
                      <w:r w:rsidR="008311C9">
                        <w:rPr>
                          <w:rFonts w:ascii="Georgia" w:hAnsi="Georgia"/>
                          <w:b/>
                          <w:bCs/>
                        </w:rPr>
                        <w:t xml:space="preserve"> </w:t>
                      </w:r>
                      <w:r w:rsidR="00FD784F"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7369E354" w14:textId="08E4BA85" w:rsidR="008C2760" w:rsidRDefault="008C2760" w:rsidP="00CF4812">
      <w:pPr>
        <w:tabs>
          <w:tab w:val="left" w:pos="2160"/>
        </w:tabs>
      </w:pPr>
    </w:p>
    <w:p w14:paraId="67F097E6" w14:textId="04F06154" w:rsidR="008C2760" w:rsidRDefault="008C2760" w:rsidP="00CF4812">
      <w:pPr>
        <w:tabs>
          <w:tab w:val="left" w:pos="2160"/>
        </w:tabs>
      </w:pPr>
    </w:p>
    <w:p w14:paraId="68407301" w14:textId="2A18C6BA" w:rsidR="008C2760" w:rsidRDefault="008C2760" w:rsidP="00CF4812">
      <w:pPr>
        <w:tabs>
          <w:tab w:val="left" w:pos="2160"/>
        </w:tabs>
      </w:pPr>
    </w:p>
    <w:p w14:paraId="1CC71F9A" w14:textId="505759EC" w:rsidR="008C2760" w:rsidRDefault="008C2760" w:rsidP="00CF4812">
      <w:pPr>
        <w:tabs>
          <w:tab w:val="left" w:pos="2160"/>
        </w:tabs>
      </w:pPr>
    </w:p>
    <w:p w14:paraId="06728E46" w14:textId="2B96511A" w:rsidR="008C2760" w:rsidRDefault="008C2760" w:rsidP="00CF4812">
      <w:pPr>
        <w:tabs>
          <w:tab w:val="left" w:pos="2160"/>
        </w:tabs>
      </w:pPr>
    </w:p>
    <w:p w14:paraId="7A0D523B" w14:textId="21CF79F9" w:rsidR="008C2760" w:rsidRDefault="00CE4899" w:rsidP="00CF4812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6A298" wp14:editId="658DAFB4">
                <wp:simplePos x="0" y="0"/>
                <wp:positionH relativeFrom="column">
                  <wp:posOffset>-31750</wp:posOffset>
                </wp:positionH>
                <wp:positionV relativeFrom="paragraph">
                  <wp:posOffset>779780</wp:posOffset>
                </wp:positionV>
                <wp:extent cx="1264920" cy="61658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5C4FD" w14:textId="57773F7F" w:rsidR="00F96764" w:rsidRDefault="00F96764" w:rsidP="00F967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2E30A08" w14:textId="3DBC4A28" w:rsidR="00F96764" w:rsidRDefault="00F96764" w:rsidP="00F967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="00AB0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B04B2F1" w14:textId="761A1219" w:rsidR="00F96764" w:rsidRDefault="00AB38F3" w:rsidP="00F967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5C6CEDB7" w14:textId="77777777" w:rsidR="00F96764" w:rsidRDefault="00F96764" w:rsidP="00F96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A298" id="Text Box 31" o:spid="_x0000_s1039" type="#_x0000_t202" style="position:absolute;margin-left:-2.5pt;margin-top:61.4pt;width:99.6pt;height:48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" filled="f" stroked="f" strokeweight=".5pt">
                <v:textbox>
                  <w:txbxContent>
                    <w:p w14:paraId="6C85C4FD" w14:textId="57773F7F" w:rsidR="00F96764" w:rsidRDefault="00F96764" w:rsidP="00F967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JavaScript</w:t>
                      </w:r>
                    </w:p>
                    <w:p w14:paraId="62E30A08" w14:textId="3DBC4A28" w:rsidR="00F96764" w:rsidRDefault="00F96764" w:rsidP="00F967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="00AB0A0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B04B2F1" w14:textId="761A1219" w:rsidR="00F96764" w:rsidRDefault="00AB38F3" w:rsidP="00F967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HTML</w:t>
                      </w:r>
                    </w:p>
                    <w:p w14:paraId="5C6CEDB7" w14:textId="77777777" w:rsidR="00F96764" w:rsidRDefault="00F96764" w:rsidP="00F967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95F29" wp14:editId="6B638FB9">
                <wp:simplePos x="0" y="0"/>
                <wp:positionH relativeFrom="column">
                  <wp:posOffset>-924560</wp:posOffset>
                </wp:positionH>
                <wp:positionV relativeFrom="paragraph">
                  <wp:posOffset>779780</wp:posOffset>
                </wp:positionV>
                <wp:extent cx="1153160" cy="6165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58005" w14:textId="72873E19" w:rsidR="00F96764" w:rsidRDefault="00F96764" w:rsidP="00F967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022D256C" w14:textId="77777777" w:rsidR="00F96764" w:rsidRDefault="00F96764" w:rsidP="00F967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C++ </w:t>
                            </w:r>
                          </w:p>
                          <w:p w14:paraId="19015F67" w14:textId="77777777" w:rsidR="00F96764" w:rsidRDefault="00F96764" w:rsidP="00F967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Python </w:t>
                            </w:r>
                          </w:p>
                          <w:p w14:paraId="64B5AA9D" w14:textId="1E1D3A6F" w:rsidR="00F96764" w:rsidRPr="00800DBC" w:rsidRDefault="00F96764" w:rsidP="00F96764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5C4FDAB" w14:textId="77777777" w:rsidR="00F96764" w:rsidRDefault="00F96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5F29" id="Text Box 30" o:spid="_x0000_s1040" type="#_x0000_t202" style="position:absolute;margin-left:-72.8pt;margin-top:61.4pt;width:90.8pt;height:48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" filled="f" stroked="f" strokeweight=".5pt">
                <v:textbox>
                  <w:txbxContent>
                    <w:p w14:paraId="62A58005" w14:textId="72873E19" w:rsidR="00F96764" w:rsidRDefault="00F96764" w:rsidP="00F967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Java </w:t>
                      </w:r>
                    </w:p>
                    <w:p w14:paraId="022D256C" w14:textId="77777777" w:rsidR="00F96764" w:rsidRDefault="00F96764" w:rsidP="00F967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C++ </w:t>
                      </w:r>
                    </w:p>
                    <w:p w14:paraId="19015F67" w14:textId="77777777" w:rsidR="00F96764" w:rsidRDefault="00F96764" w:rsidP="00F967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Python </w:t>
                      </w:r>
                    </w:p>
                    <w:p w14:paraId="64B5AA9D" w14:textId="1E1D3A6F" w:rsidR="00F96764" w:rsidRPr="00800DBC" w:rsidRDefault="00F96764" w:rsidP="00F96764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5C4FDAB" w14:textId="77777777" w:rsidR="00F96764" w:rsidRDefault="00F967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592D5E" wp14:editId="71412634">
                <wp:simplePos x="0" y="0"/>
                <wp:positionH relativeFrom="column">
                  <wp:posOffset>-847725</wp:posOffset>
                </wp:positionH>
                <wp:positionV relativeFrom="paragraph">
                  <wp:posOffset>349885</wp:posOffset>
                </wp:positionV>
                <wp:extent cx="2301875" cy="381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9ACD7" w14:textId="3ED8E764" w:rsidR="00DB01F1" w:rsidRPr="00FD784F" w:rsidRDefault="00DB01F1" w:rsidP="00DB01F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      </w:t>
                            </w:r>
                            <w:r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92D5E" id="Text Box 11" o:spid="_x0000_s1041" type="#_x0000_t202" style="position:absolute;margin-left:-66.75pt;margin-top:27.55pt;width:181.2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" filled="f" stroked="f" strokeweight=".5pt">
                <v:textbox>
                  <w:txbxContent>
                    <w:p w14:paraId="62B9ACD7" w14:textId="3ED8E764" w:rsidR="00DB01F1" w:rsidRPr="00FD784F" w:rsidRDefault="00DB01F1" w:rsidP="00DB01F1">
                      <w:pPr>
                        <w:pBdr>
                          <w:bottom w:val="single" w:sz="4" w:space="1" w:color="auto"/>
                        </w:pBdr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      </w:t>
                      </w:r>
                      <w:r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EE16D1C" wp14:editId="0BF92D07">
            <wp:simplePos x="0" y="0"/>
            <wp:positionH relativeFrom="column">
              <wp:posOffset>-781050</wp:posOffset>
            </wp:positionH>
            <wp:positionV relativeFrom="paragraph">
              <wp:posOffset>330835</wp:posOffset>
            </wp:positionV>
            <wp:extent cx="228600" cy="2286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73270" wp14:editId="71D17818">
                <wp:simplePos x="0" y="0"/>
                <wp:positionH relativeFrom="column">
                  <wp:posOffset>-847725</wp:posOffset>
                </wp:positionH>
                <wp:positionV relativeFrom="paragraph">
                  <wp:posOffset>588010</wp:posOffset>
                </wp:positionV>
                <wp:extent cx="2301875" cy="22574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2257425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5B618" w14:textId="5023CC79" w:rsidR="000E3932" w:rsidRDefault="001470F5" w:rsidP="000E393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Programming </w:t>
                            </w:r>
                            <w:r w:rsidR="00E00B8B">
                              <w:rPr>
                                <w:rFonts w:ascii="Times New Roman" w:hAnsi="Times New Roman" w:cs="Times New Roman"/>
                              </w:rPr>
                              <w:t xml:space="preserve">Languages </w:t>
                            </w:r>
                          </w:p>
                          <w:p w14:paraId="635F7328" w14:textId="42E19394" w:rsidR="000E3932" w:rsidRDefault="000E3932" w:rsidP="00F96764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2B64B8C" w14:textId="77777777" w:rsidR="00F96764" w:rsidRDefault="00F96764" w:rsidP="00F96764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CCD4DA0" w14:textId="77777777" w:rsidR="00F96764" w:rsidRDefault="00F96764" w:rsidP="00F96764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00618E3" w14:textId="77777777" w:rsidR="00F96764" w:rsidRPr="00162A64" w:rsidRDefault="00F96764" w:rsidP="00162A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D1BB64" w14:textId="1A2F85F9" w:rsidR="000E3932" w:rsidRDefault="00466F7A" w:rsidP="000E3932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Practical Skills</w:t>
                            </w:r>
                          </w:p>
                          <w:p w14:paraId="63F14842" w14:textId="0C96321D" w:rsidR="000E3932" w:rsidRDefault="00466F7A" w:rsidP="00466F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Spanish Speaker</w:t>
                            </w:r>
                          </w:p>
                          <w:p w14:paraId="0B483DFB" w14:textId="1215EFE7" w:rsidR="00466F7A" w:rsidRDefault="00F2370D" w:rsidP="00466F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Efficient</w:t>
                            </w:r>
                            <w:r w:rsidR="00C258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Under Pressure</w:t>
                            </w:r>
                          </w:p>
                          <w:p w14:paraId="0A394D43" w14:textId="54B53443" w:rsidR="00DA57B3" w:rsidRDefault="005859EC" w:rsidP="00466F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Determined Problem Solver</w:t>
                            </w:r>
                          </w:p>
                          <w:p w14:paraId="3B3AA263" w14:textId="0A45A528" w:rsidR="00E1101A" w:rsidRPr="00E1101A" w:rsidRDefault="00E1101A" w:rsidP="00E110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Effective Multi-tasker </w:t>
                            </w:r>
                          </w:p>
                          <w:p w14:paraId="0FA43839" w14:textId="35F7480F" w:rsidR="00AC06E1" w:rsidRDefault="0054418E" w:rsidP="00466F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="00BB38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omplex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ritical Think</w:t>
                            </w:r>
                            <w:r w:rsidR="00BB38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er</w:t>
                            </w:r>
                            <w:r w:rsidR="002A5E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BF91EA" w14:textId="6DCEE002" w:rsidR="00BB3807" w:rsidRPr="00466F7A" w:rsidRDefault="00E21F80" w:rsidP="00466F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Excellent Communicator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3270" id="Text Box 26" o:spid="_x0000_s1042" type="#_x0000_t202" style="position:absolute;margin-left:-66.75pt;margin-top:46.3pt;width:181.25pt;height:17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" fillcolor="#ccf" stroked="f" strokeweight=".5pt">
                <v:fill opacity="0"/>
                <v:textbox>
                  <w:txbxContent>
                    <w:p w14:paraId="6DB5B618" w14:textId="5023CC79" w:rsidR="000E3932" w:rsidRDefault="001470F5" w:rsidP="000E393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Programming </w:t>
                      </w:r>
                      <w:r w:rsidR="00E00B8B">
                        <w:rPr>
                          <w:rFonts w:ascii="Times New Roman" w:hAnsi="Times New Roman" w:cs="Times New Roman"/>
                        </w:rPr>
                        <w:t xml:space="preserve">Languages </w:t>
                      </w:r>
                    </w:p>
                    <w:p w14:paraId="635F7328" w14:textId="42E19394" w:rsidR="000E3932" w:rsidRDefault="000E3932" w:rsidP="00F96764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2B64B8C" w14:textId="77777777" w:rsidR="00F96764" w:rsidRDefault="00F96764" w:rsidP="00F96764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CCD4DA0" w14:textId="77777777" w:rsidR="00F96764" w:rsidRDefault="00F96764" w:rsidP="00F96764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00618E3" w14:textId="77777777" w:rsidR="00F96764" w:rsidRPr="00162A64" w:rsidRDefault="00F96764" w:rsidP="00162A6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FD1BB64" w14:textId="1A2F85F9" w:rsidR="000E3932" w:rsidRDefault="00466F7A" w:rsidP="000E3932">
                      <w:pPr>
                        <w:pStyle w:val="ListParagraph"/>
                        <w:spacing w:after="0"/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Practical Skills</w:t>
                      </w:r>
                    </w:p>
                    <w:p w14:paraId="63F14842" w14:textId="0C96321D" w:rsidR="000E3932" w:rsidRDefault="00466F7A" w:rsidP="00466F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Spanish Speaker</w:t>
                      </w:r>
                    </w:p>
                    <w:p w14:paraId="0B483DFB" w14:textId="1215EFE7" w:rsidR="00466F7A" w:rsidRDefault="00F2370D" w:rsidP="00466F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Efficient</w:t>
                      </w:r>
                      <w:r w:rsidR="00C258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Under Pressure</w:t>
                      </w:r>
                    </w:p>
                    <w:p w14:paraId="0A394D43" w14:textId="54B53443" w:rsidR="00DA57B3" w:rsidRDefault="005859EC" w:rsidP="00466F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Determined Problem Solver</w:t>
                      </w:r>
                    </w:p>
                    <w:p w14:paraId="3B3AA263" w14:textId="0A45A528" w:rsidR="00E1101A" w:rsidRPr="00E1101A" w:rsidRDefault="00E1101A" w:rsidP="00E110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Effective Multi-tasker </w:t>
                      </w:r>
                    </w:p>
                    <w:p w14:paraId="0FA43839" w14:textId="35F7480F" w:rsidR="00AC06E1" w:rsidRDefault="0054418E" w:rsidP="00466F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="00BB38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omplex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ritical Think</w:t>
                      </w:r>
                      <w:r w:rsidR="00BB38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</w:t>
                      </w:r>
                      <w:r w:rsidR="002A5E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BF91EA" w14:textId="6DCEE002" w:rsidR="00BB3807" w:rsidRPr="00466F7A" w:rsidRDefault="00E21F80" w:rsidP="00466F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Excellent Communicator</w:t>
                      </w:r>
                    </w:p>
                  </w:txbxContent>
                </v:textbox>
              </v:shape>
            </w:pict>
          </mc:Fallback>
        </mc:AlternateContent>
      </w:r>
    </w:p>
    <w:p w14:paraId="099029DC" w14:textId="6F4E9A84" w:rsidR="008C2760" w:rsidRDefault="004D1722" w:rsidP="00CF4812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B7D8397" wp14:editId="2AF3AAD3">
            <wp:simplePos x="0" y="0"/>
            <wp:positionH relativeFrom="column">
              <wp:posOffset>1771650</wp:posOffset>
            </wp:positionH>
            <wp:positionV relativeFrom="paragraph">
              <wp:posOffset>107315</wp:posOffset>
            </wp:positionV>
            <wp:extent cx="191770" cy="191770"/>
            <wp:effectExtent l="0" t="0" r="0" b="0"/>
            <wp:wrapNone/>
            <wp:docPr id="22" name="Picture 2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0342F" wp14:editId="31C34325">
                <wp:simplePos x="0" y="0"/>
                <wp:positionH relativeFrom="column">
                  <wp:posOffset>1676400</wp:posOffset>
                </wp:positionH>
                <wp:positionV relativeFrom="paragraph">
                  <wp:posOffset>97790</wp:posOffset>
                </wp:positionV>
                <wp:extent cx="5010150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2B501" w14:textId="5ADA0090" w:rsidR="00D029EA" w:rsidRPr="00FD784F" w:rsidRDefault="00D029EA" w:rsidP="00D029E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 xml:space="preserve">       </w:t>
                            </w:r>
                            <w:r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 xml:space="preserve">Projects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0342F" id="Text Box 15" o:spid="_x0000_s1043" type="#_x0000_t202" style="position:absolute;margin-left:132pt;margin-top:7.7pt;width:394.5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JyGgIAADQEAAAOAAAAZHJzL2Uyb0RvYy54bWysU11v2yAUfZ+0/4B4X2ynS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" filled="f" stroked="f" strokeweight=".5pt">
                <v:textbox>
                  <w:txbxContent>
                    <w:p w14:paraId="5822B501" w14:textId="5ADA0090" w:rsidR="00D029EA" w:rsidRPr="00FD784F" w:rsidRDefault="00D029EA" w:rsidP="00D029EA">
                      <w:pPr>
                        <w:pBdr>
                          <w:bottom w:val="single" w:sz="4" w:space="1" w:color="auto"/>
                        </w:pBdr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 xml:space="preserve">       </w:t>
                      </w:r>
                      <w:r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 xml:space="preserve">Projects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A6E502" wp14:editId="04B869E6">
                <wp:simplePos x="0" y="0"/>
                <wp:positionH relativeFrom="column">
                  <wp:posOffset>1679575</wp:posOffset>
                </wp:positionH>
                <wp:positionV relativeFrom="paragraph">
                  <wp:posOffset>341630</wp:posOffset>
                </wp:positionV>
                <wp:extent cx="5010150" cy="318579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318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7B66E" w14:textId="2012A150" w:rsidR="006B4B29" w:rsidRPr="009C0EB7" w:rsidRDefault="006B4B29" w:rsidP="006B4B2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Website Portf</w:t>
                            </w:r>
                            <w:r w:rsidR="006270E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olio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A737C58" w14:textId="443596FC" w:rsidR="006B4B29" w:rsidRDefault="006270E2" w:rsidP="006B4B29">
                            <w:pPr>
                              <w:spacing w:after="0"/>
                              <w:ind w:left="446" w:hanging="86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="0005003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successfully programmed and designed a portfolio website </w:t>
                            </w:r>
                            <w:r w:rsidR="008B04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that showcases my expertise in computer science. </w:t>
                            </w:r>
                            <w:r w:rsidR="008813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It </w:t>
                            </w:r>
                            <w:r w:rsidR="006434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displays</w:t>
                            </w:r>
                            <w:r w:rsidR="00F975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my complete </w:t>
                            </w:r>
                            <w:r w:rsidR="000447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academic and professional </w:t>
                            </w:r>
                            <w:r w:rsidR="00F975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journey </w:t>
                            </w:r>
                            <w:r w:rsidR="003B25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through my coursework, projects, </w:t>
                            </w:r>
                            <w:r w:rsidR="004F4A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="00155E3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experience</w:t>
                            </w:r>
                            <w:r w:rsidR="004F4A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3220B8" w14:textId="77777777" w:rsidR="006B4B29" w:rsidRPr="006B4B29" w:rsidRDefault="006B4B29" w:rsidP="006B4B29">
                            <w:pPr>
                              <w:spacing w:after="0"/>
                              <w:ind w:left="446" w:hanging="86"/>
                              <w:jc w:val="both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65506C00" w14:textId="6D9F119C" w:rsidR="000461B1" w:rsidRPr="009C0EB7" w:rsidRDefault="000461B1" w:rsidP="009209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Communication </w:t>
                            </w:r>
                            <w:r w:rsidR="0042538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Application </w:t>
                            </w:r>
                          </w:p>
                          <w:p w14:paraId="1E755193" w14:textId="40557FC8" w:rsidR="00B961B2" w:rsidRDefault="000213F9" w:rsidP="00B961B2">
                            <w:pPr>
                              <w:spacing w:after="0"/>
                              <w:ind w:left="446" w:hanging="86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my</w:t>
                            </w:r>
                            <w:r w:rsidR="00AE70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final project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software en</w:t>
                            </w:r>
                            <w:r w:rsidR="00226F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gineering, as a group we created</w:t>
                            </w:r>
                            <w:r w:rsidR="00AE70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communication app</w:t>
                            </w:r>
                            <w:r w:rsidR="005639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lication</w:t>
                            </w:r>
                            <w:r w:rsidR="007200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867B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0C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141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app </w:t>
                            </w:r>
                            <w:r w:rsidR="00730A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had a complete user interface </w:t>
                            </w:r>
                            <w:r w:rsidR="00995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F717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client settings and </w:t>
                            </w:r>
                            <w:r w:rsidR="007200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chat </w:t>
                            </w:r>
                            <w:r w:rsidR="00F717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message</w:t>
                            </w:r>
                            <w:r w:rsidR="002231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="00F717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0A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along with backend functions such as server classes</w:t>
                            </w:r>
                            <w:r w:rsidR="00F717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client classes </w:t>
                            </w:r>
                            <w:r w:rsidR="002231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capable of running multiple clients at once. </w:t>
                            </w:r>
                          </w:p>
                          <w:p w14:paraId="7AE96B24" w14:textId="77777777" w:rsidR="00B961B2" w:rsidRPr="0086753C" w:rsidRDefault="00B961B2" w:rsidP="0098602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127AF391" w14:textId="55DD3248" w:rsidR="00B961B2" w:rsidRDefault="003B1DAE" w:rsidP="00B961B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Expense Tracking App</w:t>
                            </w:r>
                          </w:p>
                          <w:p w14:paraId="5747619F" w14:textId="6C3FE129" w:rsidR="00B961B2" w:rsidRDefault="00B7398B" w:rsidP="00B7398B">
                            <w:pPr>
                              <w:spacing w:after="0"/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="003314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designed and programmed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7F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3B1DA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mobile application that </w:t>
                            </w:r>
                            <w:r w:rsidR="003314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can </w:t>
                            </w:r>
                            <w:r w:rsidR="00926B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allow a user to input information for transactions and then displays information in a</w:t>
                            </w:r>
                            <w:r w:rsidR="009137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UI. Program dynamically allocates new transactions</w:t>
                            </w:r>
                            <w:r w:rsidR="00F47C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saves all its’ information, </w:t>
                            </w:r>
                            <w:r w:rsidR="009137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and also categorizes </w:t>
                            </w:r>
                            <w:r w:rsidR="00F47C4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them for later viewing. </w:t>
                            </w:r>
                          </w:p>
                          <w:p w14:paraId="1D27C56E" w14:textId="77777777" w:rsidR="00270D8B" w:rsidRPr="0086753C" w:rsidRDefault="00270D8B" w:rsidP="00B7398B">
                            <w:pPr>
                              <w:spacing w:after="0"/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053B77C9" w14:textId="006420B7" w:rsidR="00270D8B" w:rsidRDefault="00270D8B" w:rsidP="00270D8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Two Player Mobile Game</w:t>
                            </w:r>
                          </w:p>
                          <w:p w14:paraId="0D40AD0D" w14:textId="7CEDF68D" w:rsidR="00270D8B" w:rsidRPr="009756B1" w:rsidRDefault="00FF4ADC" w:rsidP="0062336F">
                            <w:pPr>
                              <w:spacing w:after="0"/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a mobile game that I solely created that allows two users to play against each other on a single device.</w:t>
                            </w:r>
                            <w:r w:rsidR="003315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2B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game contains all original 2-D animations, player models, </w:t>
                            </w:r>
                            <w:r w:rsidR="008675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backgrounds,</w:t>
                            </w:r>
                            <w:r w:rsidR="00C42B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6800A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stores games within a scoreboard for users to compete with each other.</w:t>
                            </w:r>
                            <w:r w:rsidR="00C42B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E502" id="Text Box 27" o:spid="_x0000_s1044" type="#_x0000_t202" style="position:absolute;margin-left:132.25pt;margin-top:26.9pt;width:394.5pt;height:25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lCGwIAADU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" filled="f" stroked="f" strokeweight=".5pt">
                <v:textbox>
                  <w:txbxContent>
                    <w:p w14:paraId="4707B66E" w14:textId="2012A150" w:rsidR="006B4B29" w:rsidRPr="009C0EB7" w:rsidRDefault="006B4B29" w:rsidP="006B4B2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Website Portf</w:t>
                      </w:r>
                      <w:r w:rsidR="006270E2">
                        <w:rPr>
                          <w:rFonts w:ascii="Times New Roman" w:hAnsi="Times New Roman" w:cs="Times New Roman"/>
                          <w:b/>
                          <w:bCs/>
                        </w:rPr>
                        <w:t>olio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0A737C58" w14:textId="443596FC" w:rsidR="006B4B29" w:rsidRDefault="006270E2" w:rsidP="006B4B29">
                      <w:pPr>
                        <w:spacing w:after="0"/>
                        <w:ind w:left="446" w:hanging="86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 </w:t>
                      </w:r>
                      <w:r w:rsidR="0005003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successfully programmed and designed a portfolio website </w:t>
                      </w:r>
                      <w:r w:rsidR="008B04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that showcases my expertise in computer science. </w:t>
                      </w:r>
                      <w:r w:rsidR="008813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It </w:t>
                      </w:r>
                      <w:r w:rsidR="006434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displays</w:t>
                      </w:r>
                      <w:r w:rsidR="00F975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my complete </w:t>
                      </w:r>
                      <w:r w:rsidR="000447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academic and professional </w:t>
                      </w:r>
                      <w:r w:rsidR="00F975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journey </w:t>
                      </w:r>
                      <w:r w:rsidR="003B25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through my coursework, projects, </w:t>
                      </w:r>
                      <w:r w:rsidR="004F4A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&amp; </w:t>
                      </w:r>
                      <w:r w:rsidR="00155E3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experience</w:t>
                      </w:r>
                      <w:r w:rsidR="004F4A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433220B8" w14:textId="77777777" w:rsidR="006B4B29" w:rsidRPr="006B4B29" w:rsidRDefault="006B4B29" w:rsidP="006B4B29">
                      <w:pPr>
                        <w:spacing w:after="0"/>
                        <w:ind w:left="446" w:hanging="86"/>
                        <w:jc w:val="both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65506C00" w14:textId="6D9F119C" w:rsidR="000461B1" w:rsidRPr="009C0EB7" w:rsidRDefault="000461B1" w:rsidP="0092097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Communication </w:t>
                      </w:r>
                      <w:r w:rsidR="0042538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Application </w:t>
                      </w:r>
                    </w:p>
                    <w:p w14:paraId="1E755193" w14:textId="40557FC8" w:rsidR="00B961B2" w:rsidRDefault="000213F9" w:rsidP="00B961B2">
                      <w:pPr>
                        <w:spacing w:after="0"/>
                        <w:ind w:left="446" w:hanging="86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my</w:t>
                      </w:r>
                      <w:r w:rsidR="00AE70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final project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software en</w:t>
                      </w:r>
                      <w:r w:rsidR="00226F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gineering, as a group we created</w:t>
                      </w:r>
                      <w:r w:rsidR="00AE70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communication app</w:t>
                      </w:r>
                      <w:r w:rsidR="005639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lication</w:t>
                      </w:r>
                      <w:r w:rsidR="007200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867B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C80C4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</w:t>
                      </w:r>
                      <w:r w:rsidR="009141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app </w:t>
                      </w:r>
                      <w:r w:rsidR="00730A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had a complete user interface </w:t>
                      </w:r>
                      <w:r w:rsidR="00995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with </w:t>
                      </w:r>
                      <w:r w:rsidR="00F717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client settings and </w:t>
                      </w:r>
                      <w:r w:rsidR="007200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chat </w:t>
                      </w:r>
                      <w:r w:rsidR="00F717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message</w:t>
                      </w:r>
                      <w:r w:rsidR="002231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="00F717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730A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along with backend functions such as server classes</w:t>
                      </w:r>
                      <w:r w:rsidR="00F717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client classes </w:t>
                      </w:r>
                      <w:r w:rsidR="002231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capable of running multiple clients at once. </w:t>
                      </w:r>
                    </w:p>
                    <w:p w14:paraId="7AE96B24" w14:textId="77777777" w:rsidR="00B961B2" w:rsidRPr="0086753C" w:rsidRDefault="00B961B2" w:rsidP="0098602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127AF391" w14:textId="55DD3248" w:rsidR="00B961B2" w:rsidRDefault="003B1DAE" w:rsidP="00B961B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Expense Tracking App</w:t>
                      </w:r>
                    </w:p>
                    <w:p w14:paraId="5747619F" w14:textId="6C3FE129" w:rsidR="00B961B2" w:rsidRDefault="00B7398B" w:rsidP="00B7398B">
                      <w:pPr>
                        <w:spacing w:after="0"/>
                        <w:ind w:left="450" w:hanging="9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 </w:t>
                      </w:r>
                      <w:r w:rsidR="003314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designed and programmed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087F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 </w:t>
                      </w:r>
                      <w:r w:rsidR="003B1DA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mobile application that </w:t>
                      </w:r>
                      <w:r w:rsidR="003314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can </w:t>
                      </w:r>
                      <w:r w:rsidR="00926B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allow a user to input information for transactions and then displays information in a</w:t>
                      </w:r>
                      <w:r w:rsidR="009137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UI. Program dynamically allocates new transactions</w:t>
                      </w:r>
                      <w:r w:rsidR="00F47C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saves all its’ information, </w:t>
                      </w:r>
                      <w:r w:rsidR="009137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and also categorizes </w:t>
                      </w:r>
                      <w:r w:rsidR="00F47C4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them for later viewing. </w:t>
                      </w:r>
                    </w:p>
                    <w:p w14:paraId="1D27C56E" w14:textId="77777777" w:rsidR="00270D8B" w:rsidRPr="0086753C" w:rsidRDefault="00270D8B" w:rsidP="00B7398B">
                      <w:pPr>
                        <w:spacing w:after="0"/>
                        <w:ind w:left="450" w:hanging="90"/>
                        <w:jc w:val="both"/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053B77C9" w14:textId="006420B7" w:rsidR="00270D8B" w:rsidRDefault="00270D8B" w:rsidP="00270D8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Two Player Mobile Game</w:t>
                      </w:r>
                    </w:p>
                    <w:p w14:paraId="0D40AD0D" w14:textId="7CEDF68D" w:rsidR="00270D8B" w:rsidRPr="009756B1" w:rsidRDefault="00FF4ADC" w:rsidP="0062336F">
                      <w:pPr>
                        <w:spacing w:after="0"/>
                        <w:ind w:left="450" w:hanging="9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a mobile game that I solely created that allows two users to play against each other on a single device.</w:t>
                      </w:r>
                      <w:r w:rsidR="003315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C42B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game contains all original 2-D animations, player models, </w:t>
                      </w:r>
                      <w:r w:rsidR="008675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backgrounds,</w:t>
                      </w:r>
                      <w:r w:rsidR="00C42B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</w:t>
                      </w:r>
                      <w:r w:rsidR="006800A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stores games within a scoreboard for users to compete with each other.</w:t>
                      </w:r>
                      <w:r w:rsidR="00C42B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A4DE1EF" w14:textId="6744668D" w:rsidR="008C2760" w:rsidRDefault="008C2760" w:rsidP="00CF4812">
      <w:pPr>
        <w:tabs>
          <w:tab w:val="left" w:pos="2160"/>
        </w:tabs>
      </w:pPr>
    </w:p>
    <w:p w14:paraId="6886CB1F" w14:textId="5E8F4618" w:rsidR="008C2760" w:rsidRDefault="008C2760" w:rsidP="00CF4812">
      <w:pPr>
        <w:tabs>
          <w:tab w:val="left" w:pos="2160"/>
        </w:tabs>
      </w:pPr>
    </w:p>
    <w:p w14:paraId="14FCF17B" w14:textId="1AFCAF5E" w:rsidR="008C2760" w:rsidRDefault="008C2760" w:rsidP="00CF4812">
      <w:pPr>
        <w:tabs>
          <w:tab w:val="left" w:pos="2160"/>
        </w:tabs>
      </w:pPr>
    </w:p>
    <w:p w14:paraId="1DCBF45C" w14:textId="7F7A5BE4" w:rsidR="008C2760" w:rsidRDefault="008C2760" w:rsidP="00CF4812">
      <w:pPr>
        <w:tabs>
          <w:tab w:val="left" w:pos="2160"/>
        </w:tabs>
      </w:pPr>
    </w:p>
    <w:p w14:paraId="689F10A7" w14:textId="58AFE51B" w:rsidR="008C2760" w:rsidRDefault="008C2760" w:rsidP="00CF4812">
      <w:pPr>
        <w:tabs>
          <w:tab w:val="left" w:pos="2160"/>
        </w:tabs>
      </w:pPr>
    </w:p>
    <w:p w14:paraId="1E29169F" w14:textId="5A5AF45E" w:rsidR="008C2760" w:rsidRDefault="008C2760" w:rsidP="00CF4812">
      <w:pPr>
        <w:tabs>
          <w:tab w:val="left" w:pos="2160"/>
        </w:tabs>
      </w:pPr>
    </w:p>
    <w:p w14:paraId="51FEFA28" w14:textId="2FF6B417" w:rsidR="008C2760" w:rsidRDefault="008C2760" w:rsidP="00CF4812">
      <w:pPr>
        <w:tabs>
          <w:tab w:val="left" w:pos="2160"/>
        </w:tabs>
      </w:pPr>
    </w:p>
    <w:p w14:paraId="656E31A9" w14:textId="7238F007" w:rsidR="008C2760" w:rsidRDefault="00D127F9" w:rsidP="00CF4812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33A9C" wp14:editId="1B994C5A">
                <wp:simplePos x="0" y="0"/>
                <wp:positionH relativeFrom="column">
                  <wp:posOffset>-847725</wp:posOffset>
                </wp:positionH>
                <wp:positionV relativeFrom="paragraph">
                  <wp:posOffset>154305</wp:posOffset>
                </wp:positionV>
                <wp:extent cx="2301875" cy="381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067B4" w14:textId="69560677" w:rsidR="00DB01F1" w:rsidRPr="002A77CC" w:rsidRDefault="00DB01F1" w:rsidP="00DB01F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</w:pPr>
                            <w:r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 xml:space="preserve">     </w:t>
                            </w:r>
                            <w:r w:rsidR="00092130"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 xml:space="preserve"> </w:t>
                            </w:r>
                            <w:r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 xml:space="preserve">About 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33A9C" id="Text Box 12" o:spid="_x0000_s1045" type="#_x0000_t202" style="position:absolute;margin-left:-66.75pt;margin-top:12.15pt;width:181.25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" filled="f" stroked="f" strokeweight=".5pt">
                <v:textbox>
                  <w:txbxContent>
                    <w:p w14:paraId="32B067B4" w14:textId="69560677" w:rsidR="00DB01F1" w:rsidRPr="002A77CC" w:rsidRDefault="00DB01F1" w:rsidP="00DB01F1">
                      <w:pPr>
                        <w:pBdr>
                          <w:bottom w:val="single" w:sz="4" w:space="1" w:color="auto"/>
                        </w:pBdr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</w:pPr>
                      <w:r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 xml:space="preserve">     </w:t>
                      </w:r>
                      <w:r w:rsidR="00092130"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 xml:space="preserve"> </w:t>
                      </w:r>
                      <w:r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 xml:space="preserve">About 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423F8D6" wp14:editId="31200CEA">
            <wp:simplePos x="0" y="0"/>
            <wp:positionH relativeFrom="column">
              <wp:posOffset>-781050</wp:posOffset>
            </wp:positionH>
            <wp:positionV relativeFrom="paragraph">
              <wp:posOffset>135255</wp:posOffset>
            </wp:positionV>
            <wp:extent cx="228600" cy="228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D4B20" wp14:editId="177CFDC4">
                <wp:simplePos x="0" y="0"/>
                <wp:positionH relativeFrom="column">
                  <wp:posOffset>-847725</wp:posOffset>
                </wp:positionH>
                <wp:positionV relativeFrom="paragraph">
                  <wp:posOffset>392430</wp:posOffset>
                </wp:positionV>
                <wp:extent cx="2301875" cy="3276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75" cy="327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1B4DB" w14:textId="3C053A7A" w:rsidR="00F5386E" w:rsidRDefault="00711B53" w:rsidP="00711B5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11B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Hello! Thank you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9747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considering me as a candidate to join your team! </w:t>
                            </w:r>
                            <w:r w:rsidR="008D27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r w:rsidR="008468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y name is </w:t>
                            </w:r>
                            <w:r w:rsidR="0084684A" w:rsidRPr="008468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Emanuel Miranda</w:t>
                            </w:r>
                            <w:r w:rsidR="005926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68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5926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68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Mercado, </w:t>
                            </w:r>
                            <w:r w:rsidR="00AA29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 was born in Stanford, CA </w:t>
                            </w:r>
                            <w:r w:rsidR="008468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I</w:t>
                            </w:r>
                            <w:r w:rsidR="005926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8468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 Mexican</w:t>
                            </w:r>
                            <w:r w:rsidR="006144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68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American. I am </w:t>
                            </w:r>
                            <w:r w:rsidR="00D14A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only one in a family of seven</w:t>
                            </w:r>
                            <w:r w:rsidR="008D27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attend University.</w:t>
                            </w:r>
                            <w:r w:rsidR="00AD37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Because of that, I have had to learn and thrive purely </w:t>
                            </w:r>
                            <w:r w:rsidR="007D4E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off</w:t>
                            </w:r>
                            <w:r w:rsidR="00AD37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my own skillset and </w:t>
                            </w:r>
                            <w:r w:rsidR="007923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determination</w:t>
                            </w:r>
                            <w:r w:rsidR="007D4E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succeed. </w:t>
                            </w:r>
                            <w:r w:rsidR="0038575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</w:t>
                            </w:r>
                            <w:r w:rsidR="002641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mentality has allowed me to</w:t>
                            </w:r>
                            <w:r w:rsidR="003919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prosper within </w:t>
                            </w:r>
                            <w:r w:rsidR="003E3E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academic settings and I believe will also be crucial for me to </w:t>
                            </w:r>
                            <w:r w:rsidR="001F75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thrive in a professional setting.</w:t>
                            </w:r>
                            <w:r w:rsidR="00FD6E7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50A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 am excited to integrate my skills into the world </w:t>
                            </w:r>
                            <w:r w:rsidR="00757F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</w:t>
                            </w:r>
                            <w:r w:rsidR="00F53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am very eager to start my </w:t>
                            </w:r>
                            <w:r w:rsidR="00024C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="00F538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areer!</w:t>
                            </w:r>
                          </w:p>
                          <w:p w14:paraId="7BDACA23" w14:textId="77777777" w:rsidR="00E8052C" w:rsidRDefault="00E8052C" w:rsidP="00711B5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3168499" w14:textId="35C5AF17" w:rsidR="00757F7D" w:rsidRPr="00711B53" w:rsidRDefault="00757F7D" w:rsidP="00711B5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Thank you for taking the time to read </w:t>
                            </w:r>
                            <w:r w:rsidR="00E805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my resume and I hope to hear from you soon!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4B20" id="Text Box 2" o:spid="_x0000_s1046" type="#_x0000_t202" style="position:absolute;margin-left:-66.75pt;margin-top:30.9pt;width:181.25pt;height:25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0DVHQIAADU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" filled="f" stroked="f" strokeweight=".5pt">
                <v:textbox>
                  <w:txbxContent>
                    <w:p w14:paraId="5B51B4DB" w14:textId="3C053A7A" w:rsidR="00F5386E" w:rsidRDefault="00711B53" w:rsidP="00711B5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11B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Hello! Thank you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for </w:t>
                      </w:r>
                      <w:r w:rsidR="009747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considering me as a candidate to join your team! </w:t>
                      </w:r>
                      <w:r w:rsidR="008D27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</w:t>
                      </w:r>
                      <w:r w:rsidR="008468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y name is </w:t>
                      </w:r>
                      <w:r w:rsidR="0084684A" w:rsidRPr="008468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Emanuel Miranda</w:t>
                      </w:r>
                      <w:r w:rsidR="005926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8468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5926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8468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Mercado, </w:t>
                      </w:r>
                      <w:r w:rsidR="00AA29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 was born in Stanford, CA </w:t>
                      </w:r>
                      <w:r w:rsidR="008468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I</w:t>
                      </w:r>
                      <w:r w:rsidR="005926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</w:t>
                      </w:r>
                      <w:r w:rsidR="008468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 Mexican</w:t>
                      </w:r>
                      <w:r w:rsidR="0061444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8468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American. I am </w:t>
                      </w:r>
                      <w:r w:rsidR="00D14A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only one in a family of seven</w:t>
                      </w:r>
                      <w:r w:rsidR="008D27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attend University.</w:t>
                      </w:r>
                      <w:r w:rsidR="00AD37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Because of that, I have had to learn and thrive purely </w:t>
                      </w:r>
                      <w:r w:rsidR="007D4E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off</w:t>
                      </w:r>
                      <w:r w:rsidR="00AD37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my own skillset and </w:t>
                      </w:r>
                      <w:r w:rsidR="0079234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determination</w:t>
                      </w:r>
                      <w:r w:rsidR="007D4E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succeed. </w:t>
                      </w:r>
                      <w:r w:rsidR="0038575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</w:t>
                      </w:r>
                      <w:r w:rsidR="002641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mentality has allowed me to</w:t>
                      </w:r>
                      <w:r w:rsidR="003919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prosper within </w:t>
                      </w:r>
                      <w:r w:rsidR="003E3E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academic settings and I believe will also be crucial for me to </w:t>
                      </w:r>
                      <w:r w:rsidR="001F75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thrive in a professional setting.</w:t>
                      </w:r>
                      <w:r w:rsidR="00FD6E7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850A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 am excited to integrate my skills into the world </w:t>
                      </w:r>
                      <w:r w:rsidR="00757F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</w:t>
                      </w:r>
                      <w:r w:rsidR="00F53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am very eager to start my </w:t>
                      </w:r>
                      <w:r w:rsidR="00024C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="00F538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areer!</w:t>
                      </w:r>
                    </w:p>
                    <w:p w14:paraId="7BDACA23" w14:textId="77777777" w:rsidR="00E8052C" w:rsidRDefault="00E8052C" w:rsidP="00711B5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3168499" w14:textId="35C5AF17" w:rsidR="00757F7D" w:rsidRPr="00711B53" w:rsidRDefault="00757F7D" w:rsidP="00711B5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Thank you for taking the time to read </w:t>
                      </w:r>
                      <w:r w:rsidR="00E805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my resume and I hope to hear from you soon!</w:t>
                      </w:r>
                    </w:p>
                  </w:txbxContent>
                </v:textbox>
              </v:shape>
            </w:pict>
          </mc:Fallback>
        </mc:AlternateContent>
      </w:r>
    </w:p>
    <w:p w14:paraId="32FCB74F" w14:textId="25ADE053" w:rsidR="008C2760" w:rsidRDefault="008C2760" w:rsidP="00CF4812">
      <w:pPr>
        <w:tabs>
          <w:tab w:val="left" w:pos="2160"/>
        </w:tabs>
      </w:pPr>
    </w:p>
    <w:p w14:paraId="419220E0" w14:textId="15800D73" w:rsidR="008C2760" w:rsidRDefault="008C2760" w:rsidP="00CF4812">
      <w:pPr>
        <w:tabs>
          <w:tab w:val="left" w:pos="2160"/>
        </w:tabs>
      </w:pPr>
    </w:p>
    <w:p w14:paraId="1A7FE20E" w14:textId="3F1F06B1" w:rsidR="008C2760" w:rsidRDefault="008C2760" w:rsidP="00CF4812">
      <w:pPr>
        <w:tabs>
          <w:tab w:val="left" w:pos="2160"/>
        </w:tabs>
      </w:pPr>
    </w:p>
    <w:p w14:paraId="78A26D42" w14:textId="107E309D" w:rsidR="008C2760" w:rsidRDefault="0038136F" w:rsidP="00CF4812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290A39" wp14:editId="6DE6A5B7">
                <wp:simplePos x="0" y="0"/>
                <wp:positionH relativeFrom="column">
                  <wp:posOffset>1676400</wp:posOffset>
                </wp:positionH>
                <wp:positionV relativeFrom="paragraph">
                  <wp:posOffset>1536065</wp:posOffset>
                </wp:positionV>
                <wp:extent cx="5010150" cy="1790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A15E6" w14:textId="44BE965A" w:rsidR="00103641" w:rsidRDefault="009D6C28" w:rsidP="001036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Sheriff’s Activities League (SAL)</w:t>
                            </w:r>
                            <w:r w:rsidR="001036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8F71863" w14:textId="6FF57FE4" w:rsidR="00103641" w:rsidRPr="00BC3995" w:rsidRDefault="009D6C28" w:rsidP="00103641">
                            <w:pPr>
                              <w:spacing w:after="0"/>
                              <w:ind w:firstLine="9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Volunteer</w:t>
                            </w:r>
                          </w:p>
                          <w:p w14:paraId="687C25BD" w14:textId="4093D5CF" w:rsidR="00103641" w:rsidRPr="009756B1" w:rsidRDefault="00103641" w:rsidP="003A31C1">
                            <w:pPr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</w:t>
                            </w:r>
                            <w:r w:rsidR="005A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is a non-profit organization </w:t>
                            </w:r>
                            <w:r w:rsidR="00AE03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that</w:t>
                            </w:r>
                            <w:r w:rsidR="00911C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focuses on building a bond between San Mateo County </w:t>
                            </w:r>
                            <w:r w:rsidR="0086604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deputies and the communities they serve.</w:t>
                            </w:r>
                            <w:r w:rsidR="00EC42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My partner is a program coordinator </w:t>
                            </w:r>
                            <w:r w:rsidR="000C2B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 charge of </w:t>
                            </w:r>
                            <w:r w:rsidR="000E6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providing free programming and </w:t>
                            </w:r>
                            <w:r w:rsidR="00AD3A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community </w:t>
                            </w:r>
                            <w:r w:rsidR="000E6C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events such as </w:t>
                            </w:r>
                            <w:r w:rsidR="00AD3A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family movie nights in local parks, </w:t>
                            </w:r>
                            <w:r w:rsidR="003A31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informative SAL</w:t>
                            </w:r>
                            <w:r w:rsidR="00B253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posts for children, </w:t>
                            </w:r>
                            <w:r w:rsidR="003A31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educational </w:t>
                            </w:r>
                            <w:r w:rsidR="00B253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outdoor hike</w:t>
                            </w:r>
                            <w:r w:rsidR="003A31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="002305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etc. I have volunteered at all of these events.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0A39" id="Text Box 29" o:spid="_x0000_s1047" type="#_x0000_t202" style="position:absolute;margin-left:132pt;margin-top:120.95pt;width:394.5pt;height:14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" filled="f" stroked="f" strokeweight=".5pt">
                <v:textbox>
                  <w:txbxContent>
                    <w:p w14:paraId="670A15E6" w14:textId="44BE965A" w:rsidR="00103641" w:rsidRDefault="009D6C28" w:rsidP="0010364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Sheriff’s Activities League (SAL)</w:t>
                      </w:r>
                      <w:r w:rsidR="001036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08F71863" w14:textId="6FF57FE4" w:rsidR="00103641" w:rsidRPr="00BC3995" w:rsidRDefault="009D6C28" w:rsidP="00103641">
                      <w:pPr>
                        <w:spacing w:after="0"/>
                        <w:ind w:firstLine="9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Volunteer</w:t>
                      </w:r>
                    </w:p>
                    <w:p w14:paraId="687C25BD" w14:textId="4093D5CF" w:rsidR="00103641" w:rsidRPr="009756B1" w:rsidRDefault="00103641" w:rsidP="003A31C1">
                      <w:pPr>
                        <w:ind w:left="450" w:hanging="9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</w:t>
                      </w:r>
                      <w:r w:rsidR="005A0D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is a non-profit organization </w:t>
                      </w:r>
                      <w:r w:rsidR="00AE03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that</w:t>
                      </w:r>
                      <w:r w:rsidR="00911C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focuses on building a bond between San Mateo County </w:t>
                      </w:r>
                      <w:r w:rsidR="0086604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deputies and the communities they serve.</w:t>
                      </w:r>
                      <w:r w:rsidR="00EC42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My partner is a program coordinator </w:t>
                      </w:r>
                      <w:r w:rsidR="000C2B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 charge of </w:t>
                      </w:r>
                      <w:r w:rsidR="000E6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providing free programming and </w:t>
                      </w:r>
                      <w:r w:rsidR="00AD3A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community </w:t>
                      </w:r>
                      <w:r w:rsidR="000E6C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events such as </w:t>
                      </w:r>
                      <w:r w:rsidR="00AD3A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family movie nights in local parks, </w:t>
                      </w:r>
                      <w:r w:rsidR="003A31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informative SAL</w:t>
                      </w:r>
                      <w:r w:rsidR="00B253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posts for children, </w:t>
                      </w:r>
                      <w:r w:rsidR="003A31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educational </w:t>
                      </w:r>
                      <w:r w:rsidR="00B253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outdoor hike</w:t>
                      </w:r>
                      <w:r w:rsidR="003A31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="002305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etc. I have volunteered at all of these events.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793A04D" wp14:editId="707120FA">
            <wp:simplePos x="0" y="0"/>
            <wp:positionH relativeFrom="column">
              <wp:posOffset>1762125</wp:posOffset>
            </wp:positionH>
            <wp:positionV relativeFrom="paragraph">
              <wp:posOffset>1278890</wp:posOffset>
            </wp:positionV>
            <wp:extent cx="210185" cy="21018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880DDF3" wp14:editId="6D79B066">
            <wp:simplePos x="0" y="0"/>
            <wp:positionH relativeFrom="column">
              <wp:posOffset>3755390</wp:posOffset>
            </wp:positionH>
            <wp:positionV relativeFrom="paragraph">
              <wp:posOffset>1576070</wp:posOffset>
            </wp:positionV>
            <wp:extent cx="200660" cy="200660"/>
            <wp:effectExtent l="0" t="0" r="8890" b="8890"/>
            <wp:wrapNone/>
            <wp:docPr id="32" name="Picture 3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2D5EAA4" wp14:editId="70905E2C">
            <wp:simplePos x="0" y="0"/>
            <wp:positionH relativeFrom="column">
              <wp:posOffset>1762125</wp:posOffset>
            </wp:positionH>
            <wp:positionV relativeFrom="paragraph">
              <wp:posOffset>40640</wp:posOffset>
            </wp:positionV>
            <wp:extent cx="237490" cy="2374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87A1C" wp14:editId="44684E4B">
                <wp:simplePos x="0" y="0"/>
                <wp:positionH relativeFrom="column">
                  <wp:posOffset>1676400</wp:posOffset>
                </wp:positionH>
                <wp:positionV relativeFrom="paragraph">
                  <wp:posOffset>50165</wp:posOffset>
                </wp:positionV>
                <wp:extent cx="501015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57C6" w14:textId="091C7676" w:rsidR="007B6ACE" w:rsidRPr="002A77CC" w:rsidRDefault="007B6ACE" w:rsidP="007B6AC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</w:pPr>
                            <w:r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 xml:space="preserve">       Employment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87A1C" id="Text Box 16" o:spid="_x0000_s1048" type="#_x0000_t202" style="position:absolute;margin-left:132pt;margin-top:3.95pt;width:394.5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" filled="f" stroked="f" strokeweight=".5pt">
                <v:textbox>
                  <w:txbxContent>
                    <w:p w14:paraId="700E57C6" w14:textId="091C7676" w:rsidR="007B6ACE" w:rsidRPr="002A77CC" w:rsidRDefault="007B6ACE" w:rsidP="007B6ACE">
                      <w:pPr>
                        <w:pBdr>
                          <w:bottom w:val="single" w:sz="4" w:space="1" w:color="auto"/>
                        </w:pBdr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</w:pPr>
                      <w:r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 xml:space="preserve">       Employment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EC49D7" wp14:editId="2143E300">
                <wp:simplePos x="0" y="0"/>
                <wp:positionH relativeFrom="column">
                  <wp:posOffset>1676400</wp:posOffset>
                </wp:positionH>
                <wp:positionV relativeFrom="paragraph">
                  <wp:posOffset>288290</wp:posOffset>
                </wp:positionV>
                <wp:extent cx="5010150" cy="1000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4B33" w14:textId="58BFF61A" w:rsidR="005233F0" w:rsidRDefault="00DB0CB8" w:rsidP="006170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Miranda Catering – Sabor Michoacan</w:t>
                            </w:r>
                            <w:r w:rsidR="005233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64C83FC" w14:textId="796E6636" w:rsidR="000D7ACA" w:rsidRPr="00BC3995" w:rsidRDefault="000D7ACA" w:rsidP="006170A5">
                            <w:pPr>
                              <w:spacing w:after="0"/>
                              <w:ind w:firstLine="9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C399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Co-Owner </w:t>
                            </w:r>
                            <w:r w:rsidR="00BC399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(2016 – present)</w:t>
                            </w:r>
                          </w:p>
                          <w:p w14:paraId="0023AFCF" w14:textId="4D2924E9" w:rsidR="00DB0CB8" w:rsidRPr="009756B1" w:rsidRDefault="006A011C" w:rsidP="006170A5">
                            <w:pPr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</w:t>
                            </w:r>
                            <w:r w:rsidR="008A15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a family</w:t>
                            </w:r>
                            <w:r w:rsidR="000C17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8A15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owned business that my parents </w:t>
                            </w:r>
                            <w:r w:rsidR="000C17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created </w:t>
                            </w:r>
                            <w:r w:rsidR="00FE67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that I now help manage and run. I am in charge of managing the business</w:t>
                            </w:r>
                            <w:r w:rsidR="00A06D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customer satisfaction, social media exposure, </w:t>
                            </w:r>
                            <w:r w:rsidR="008A3E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and head of major company/party catering events. </w:t>
                            </w:r>
                            <w:r w:rsidR="00A62F3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 is located in Lathrop, CA.</w:t>
                            </w:r>
                          </w:p>
                          <w:p w14:paraId="7C0BC377" w14:textId="343B6827" w:rsidR="005233F0" w:rsidRPr="009756B1" w:rsidRDefault="005233F0" w:rsidP="005233F0">
                            <w:pPr>
                              <w:spacing w:after="0" w:line="240" w:lineRule="auto"/>
                              <w:ind w:left="450" w:hanging="9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56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49D7" id="Text Box 28" o:spid="_x0000_s1049" type="#_x0000_t202" style="position:absolute;margin-left:132pt;margin-top:22.7pt;width:394.5pt;height:7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" filled="f" stroked="f" strokeweight=".5pt">
                <v:textbox>
                  <w:txbxContent>
                    <w:p w14:paraId="3FFA4B33" w14:textId="58BFF61A" w:rsidR="005233F0" w:rsidRDefault="00DB0CB8" w:rsidP="006170A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Miranda Catering – Sabor Michoacan</w:t>
                      </w:r>
                      <w:r w:rsidR="005233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064C83FC" w14:textId="796E6636" w:rsidR="000D7ACA" w:rsidRPr="00BC3995" w:rsidRDefault="000D7ACA" w:rsidP="006170A5">
                      <w:pPr>
                        <w:spacing w:after="0"/>
                        <w:ind w:firstLine="9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BC3995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Co-Owner </w:t>
                      </w:r>
                      <w:r w:rsidR="00BC3995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(2016 – present)</w:t>
                      </w:r>
                    </w:p>
                    <w:p w14:paraId="0023AFCF" w14:textId="4D2924E9" w:rsidR="00DB0CB8" w:rsidRPr="009756B1" w:rsidRDefault="006A011C" w:rsidP="006170A5">
                      <w:pPr>
                        <w:ind w:left="450" w:hanging="9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</w:t>
                      </w:r>
                      <w:r w:rsidR="008A157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a family</w:t>
                      </w:r>
                      <w:r w:rsidR="000C17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8A157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owned business that my parents </w:t>
                      </w:r>
                      <w:r w:rsidR="000C17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created </w:t>
                      </w:r>
                      <w:r w:rsidR="00FE67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that I now help manage and run. I am in charge of managing the business</w:t>
                      </w:r>
                      <w:r w:rsidR="00A06DE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customer satisfaction, social media exposure, </w:t>
                      </w:r>
                      <w:r w:rsidR="008A3E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and head of major company/party catering events. </w:t>
                      </w:r>
                      <w:r w:rsidR="00A62F3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 is located in Lathrop, CA.</w:t>
                      </w:r>
                    </w:p>
                    <w:p w14:paraId="7C0BC377" w14:textId="343B6827" w:rsidR="005233F0" w:rsidRPr="009756B1" w:rsidRDefault="005233F0" w:rsidP="005233F0">
                      <w:pPr>
                        <w:spacing w:after="0" w:line="240" w:lineRule="auto"/>
                        <w:ind w:left="450" w:hanging="9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56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AE27F2" wp14:editId="77BCCE51">
                <wp:simplePos x="0" y="0"/>
                <wp:positionH relativeFrom="column">
                  <wp:posOffset>1676400</wp:posOffset>
                </wp:positionH>
                <wp:positionV relativeFrom="paragraph">
                  <wp:posOffset>1297940</wp:posOffset>
                </wp:positionV>
                <wp:extent cx="5010150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E496A" w14:textId="47C5796E" w:rsidR="00394BDE" w:rsidRPr="002A77CC" w:rsidRDefault="00394BDE" w:rsidP="00394BD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</w:pPr>
                            <w:r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 xml:space="preserve">       Volunteer Wo</w:t>
                            </w:r>
                            <w:r w:rsidR="00E3304B"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>rk</w:t>
                            </w:r>
                            <w:r w:rsidRPr="002A77CC">
                              <w:rPr>
                                <w:rFonts w:ascii="Georgia" w:hAnsi="Georgia"/>
                                <w:b/>
                                <w:bCs/>
                                <w:color w:val="1F4E79" w:themeColor="accent5" w:themeShade="8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E27F2" id="Text Box 23" o:spid="_x0000_s1050" type="#_x0000_t202" style="position:absolute;margin-left:132pt;margin-top:102.2pt;width:394.5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" filled="f" stroked="f" strokeweight=".5pt">
                <v:textbox>
                  <w:txbxContent>
                    <w:p w14:paraId="021E496A" w14:textId="47C5796E" w:rsidR="00394BDE" w:rsidRPr="002A77CC" w:rsidRDefault="00394BDE" w:rsidP="00394BDE">
                      <w:pPr>
                        <w:pBdr>
                          <w:bottom w:val="single" w:sz="4" w:space="1" w:color="auto"/>
                        </w:pBdr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</w:pPr>
                      <w:r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 xml:space="preserve">       Volunteer Wo</w:t>
                      </w:r>
                      <w:r w:rsidR="00E3304B"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>rk</w:t>
                      </w:r>
                      <w:r w:rsidRPr="002A77CC">
                        <w:rPr>
                          <w:rFonts w:ascii="Georgia" w:hAnsi="Georgia"/>
                          <w:b/>
                          <w:bCs/>
                          <w:color w:val="1F4E79" w:themeColor="accent5" w:themeShade="8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9CD8708" w14:textId="2E96E547" w:rsidR="008C2760" w:rsidRDefault="003B1DAE" w:rsidP="00CF4812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0F88195D" wp14:editId="2BAF36AC">
            <wp:simplePos x="0" y="0"/>
            <wp:positionH relativeFrom="column">
              <wp:posOffset>4107815</wp:posOffset>
            </wp:positionH>
            <wp:positionV relativeFrom="paragraph">
              <wp:posOffset>27940</wp:posOffset>
            </wp:positionV>
            <wp:extent cx="228600" cy="2286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22957" w14:textId="5CE0A4FD" w:rsidR="008C2760" w:rsidRDefault="008C2760" w:rsidP="00CF4812">
      <w:pPr>
        <w:tabs>
          <w:tab w:val="left" w:pos="2160"/>
        </w:tabs>
      </w:pPr>
    </w:p>
    <w:p w14:paraId="64375E88" w14:textId="4F175AAB" w:rsidR="008C2760" w:rsidRDefault="008C2760" w:rsidP="00CF4812">
      <w:pPr>
        <w:tabs>
          <w:tab w:val="left" w:pos="2160"/>
        </w:tabs>
      </w:pPr>
    </w:p>
    <w:p w14:paraId="1B446BF6" w14:textId="59419002" w:rsidR="008C2760" w:rsidRDefault="008C2760" w:rsidP="00CF4812">
      <w:pPr>
        <w:tabs>
          <w:tab w:val="left" w:pos="2160"/>
        </w:tabs>
      </w:pPr>
    </w:p>
    <w:p w14:paraId="19005ABD" w14:textId="571F8B02" w:rsidR="008C2760" w:rsidRDefault="008C2760" w:rsidP="00CF4812">
      <w:pPr>
        <w:tabs>
          <w:tab w:val="left" w:pos="2160"/>
        </w:tabs>
      </w:pPr>
    </w:p>
    <w:p w14:paraId="0F62AC49" w14:textId="666930ED" w:rsidR="004C4AF1" w:rsidRDefault="004C4AF1" w:rsidP="00CF4812">
      <w:pPr>
        <w:tabs>
          <w:tab w:val="left" w:pos="2160"/>
        </w:tabs>
      </w:pPr>
    </w:p>
    <w:sectPr w:rsidR="004C4AF1" w:rsidSect="0021202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5D8"/>
    <w:multiLevelType w:val="hybridMultilevel"/>
    <w:tmpl w:val="CC34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3E31"/>
    <w:multiLevelType w:val="hybridMultilevel"/>
    <w:tmpl w:val="21CE291E"/>
    <w:lvl w:ilvl="0" w:tplc="88849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F6954"/>
    <w:multiLevelType w:val="hybridMultilevel"/>
    <w:tmpl w:val="0E82F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C03BCC"/>
    <w:multiLevelType w:val="hybridMultilevel"/>
    <w:tmpl w:val="674C2DE8"/>
    <w:lvl w:ilvl="0" w:tplc="888492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E45AB9"/>
    <w:multiLevelType w:val="hybridMultilevel"/>
    <w:tmpl w:val="5FD268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F64957"/>
    <w:multiLevelType w:val="hybridMultilevel"/>
    <w:tmpl w:val="C6C28A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B05D0A"/>
    <w:multiLevelType w:val="hybridMultilevel"/>
    <w:tmpl w:val="DEF4B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715BE"/>
    <w:multiLevelType w:val="hybridMultilevel"/>
    <w:tmpl w:val="9A16B4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001FF4"/>
    <w:multiLevelType w:val="hybridMultilevel"/>
    <w:tmpl w:val="307084CC"/>
    <w:lvl w:ilvl="0" w:tplc="88849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47470"/>
    <w:multiLevelType w:val="hybridMultilevel"/>
    <w:tmpl w:val="9E721482"/>
    <w:lvl w:ilvl="0" w:tplc="88849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238214">
    <w:abstractNumId w:val="0"/>
  </w:num>
  <w:num w:numId="2" w16cid:durableId="115217182">
    <w:abstractNumId w:val="3"/>
  </w:num>
  <w:num w:numId="3" w16cid:durableId="581841231">
    <w:abstractNumId w:val="8"/>
  </w:num>
  <w:num w:numId="4" w16cid:durableId="1804424374">
    <w:abstractNumId w:val="1"/>
  </w:num>
  <w:num w:numId="5" w16cid:durableId="1755398938">
    <w:abstractNumId w:val="9"/>
  </w:num>
  <w:num w:numId="6" w16cid:durableId="753287657">
    <w:abstractNumId w:val="6"/>
  </w:num>
  <w:num w:numId="7" w16cid:durableId="603071261">
    <w:abstractNumId w:val="5"/>
  </w:num>
  <w:num w:numId="8" w16cid:durableId="1014694265">
    <w:abstractNumId w:val="4"/>
  </w:num>
  <w:num w:numId="9" w16cid:durableId="481653734">
    <w:abstractNumId w:val="2"/>
  </w:num>
  <w:num w:numId="10" w16cid:durableId="452216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27"/>
    <w:rsid w:val="000157DC"/>
    <w:rsid w:val="000213F9"/>
    <w:rsid w:val="00024CD9"/>
    <w:rsid w:val="00024D6B"/>
    <w:rsid w:val="00033B01"/>
    <w:rsid w:val="0003775C"/>
    <w:rsid w:val="00037B7C"/>
    <w:rsid w:val="000447FC"/>
    <w:rsid w:val="000461B1"/>
    <w:rsid w:val="00046A1F"/>
    <w:rsid w:val="00046D4A"/>
    <w:rsid w:val="00050037"/>
    <w:rsid w:val="000509AC"/>
    <w:rsid w:val="0005445E"/>
    <w:rsid w:val="00064036"/>
    <w:rsid w:val="00077368"/>
    <w:rsid w:val="00087FE5"/>
    <w:rsid w:val="00092130"/>
    <w:rsid w:val="00094EE1"/>
    <w:rsid w:val="00096281"/>
    <w:rsid w:val="000964E0"/>
    <w:rsid w:val="000B0A0B"/>
    <w:rsid w:val="000C1710"/>
    <w:rsid w:val="000C2BD3"/>
    <w:rsid w:val="000D0914"/>
    <w:rsid w:val="000D7ACA"/>
    <w:rsid w:val="000E3932"/>
    <w:rsid w:val="000E6C77"/>
    <w:rsid w:val="000F5F91"/>
    <w:rsid w:val="00103641"/>
    <w:rsid w:val="00106960"/>
    <w:rsid w:val="00112459"/>
    <w:rsid w:val="001145AE"/>
    <w:rsid w:val="001153FE"/>
    <w:rsid w:val="00122F00"/>
    <w:rsid w:val="00126C84"/>
    <w:rsid w:val="00133FF6"/>
    <w:rsid w:val="001470F5"/>
    <w:rsid w:val="00154071"/>
    <w:rsid w:val="0015552C"/>
    <w:rsid w:val="00155E37"/>
    <w:rsid w:val="00162A64"/>
    <w:rsid w:val="00164062"/>
    <w:rsid w:val="00165533"/>
    <w:rsid w:val="001703DF"/>
    <w:rsid w:val="001752E2"/>
    <w:rsid w:val="00191401"/>
    <w:rsid w:val="0019345F"/>
    <w:rsid w:val="001969E2"/>
    <w:rsid w:val="001B4C01"/>
    <w:rsid w:val="001B5519"/>
    <w:rsid w:val="001B56E0"/>
    <w:rsid w:val="001B6B44"/>
    <w:rsid w:val="001C4334"/>
    <w:rsid w:val="001C64A3"/>
    <w:rsid w:val="001C6D04"/>
    <w:rsid w:val="001F58C3"/>
    <w:rsid w:val="001F7590"/>
    <w:rsid w:val="00200189"/>
    <w:rsid w:val="00212027"/>
    <w:rsid w:val="00213B58"/>
    <w:rsid w:val="00220045"/>
    <w:rsid w:val="00220A8D"/>
    <w:rsid w:val="00223182"/>
    <w:rsid w:val="00226F5B"/>
    <w:rsid w:val="00227915"/>
    <w:rsid w:val="00227FD8"/>
    <w:rsid w:val="002305E8"/>
    <w:rsid w:val="0023244E"/>
    <w:rsid w:val="0024202A"/>
    <w:rsid w:val="002514A3"/>
    <w:rsid w:val="00264196"/>
    <w:rsid w:val="0026664E"/>
    <w:rsid w:val="0027024D"/>
    <w:rsid w:val="00270D8B"/>
    <w:rsid w:val="00274DBB"/>
    <w:rsid w:val="002772BA"/>
    <w:rsid w:val="00283D70"/>
    <w:rsid w:val="00283D78"/>
    <w:rsid w:val="002856E5"/>
    <w:rsid w:val="00286AE0"/>
    <w:rsid w:val="002A37A4"/>
    <w:rsid w:val="002A5E98"/>
    <w:rsid w:val="002A77CC"/>
    <w:rsid w:val="002B4480"/>
    <w:rsid w:val="002C3028"/>
    <w:rsid w:val="002C4EFA"/>
    <w:rsid w:val="002D2997"/>
    <w:rsid w:val="002D39EF"/>
    <w:rsid w:val="00312359"/>
    <w:rsid w:val="00320CD8"/>
    <w:rsid w:val="00322D15"/>
    <w:rsid w:val="003314B3"/>
    <w:rsid w:val="003315E1"/>
    <w:rsid w:val="0033500A"/>
    <w:rsid w:val="00341D26"/>
    <w:rsid w:val="00365D43"/>
    <w:rsid w:val="00371A83"/>
    <w:rsid w:val="00375512"/>
    <w:rsid w:val="0038136F"/>
    <w:rsid w:val="0038575E"/>
    <w:rsid w:val="0039196E"/>
    <w:rsid w:val="00394BDE"/>
    <w:rsid w:val="00397F27"/>
    <w:rsid w:val="003A31C1"/>
    <w:rsid w:val="003A32DD"/>
    <w:rsid w:val="003B1621"/>
    <w:rsid w:val="003B1DAE"/>
    <w:rsid w:val="003B25A2"/>
    <w:rsid w:val="003D76F6"/>
    <w:rsid w:val="003E3A3D"/>
    <w:rsid w:val="003E3E18"/>
    <w:rsid w:val="003F4A91"/>
    <w:rsid w:val="004041BF"/>
    <w:rsid w:val="00406763"/>
    <w:rsid w:val="00425382"/>
    <w:rsid w:val="0043017E"/>
    <w:rsid w:val="004440FA"/>
    <w:rsid w:val="00446742"/>
    <w:rsid w:val="004476E3"/>
    <w:rsid w:val="00451BC3"/>
    <w:rsid w:val="00466F7A"/>
    <w:rsid w:val="004704ED"/>
    <w:rsid w:val="00474A85"/>
    <w:rsid w:val="00481906"/>
    <w:rsid w:val="00487530"/>
    <w:rsid w:val="004928BA"/>
    <w:rsid w:val="004C4AF1"/>
    <w:rsid w:val="004D1722"/>
    <w:rsid w:val="004D7E6B"/>
    <w:rsid w:val="004E08F9"/>
    <w:rsid w:val="004E6E69"/>
    <w:rsid w:val="004F4AAF"/>
    <w:rsid w:val="00501D2C"/>
    <w:rsid w:val="00515A90"/>
    <w:rsid w:val="005233F0"/>
    <w:rsid w:val="00527C52"/>
    <w:rsid w:val="00535F68"/>
    <w:rsid w:val="00541089"/>
    <w:rsid w:val="0054418E"/>
    <w:rsid w:val="00555E28"/>
    <w:rsid w:val="005639D4"/>
    <w:rsid w:val="005748A4"/>
    <w:rsid w:val="00582019"/>
    <w:rsid w:val="005859EC"/>
    <w:rsid w:val="0059260C"/>
    <w:rsid w:val="005A0D72"/>
    <w:rsid w:val="005A0E59"/>
    <w:rsid w:val="005A26CB"/>
    <w:rsid w:val="005A30E4"/>
    <w:rsid w:val="005A7AF4"/>
    <w:rsid w:val="005C6C03"/>
    <w:rsid w:val="005E43ED"/>
    <w:rsid w:val="005F2C8A"/>
    <w:rsid w:val="00607660"/>
    <w:rsid w:val="00613C19"/>
    <w:rsid w:val="00614445"/>
    <w:rsid w:val="006155CE"/>
    <w:rsid w:val="006170A5"/>
    <w:rsid w:val="0062336F"/>
    <w:rsid w:val="00626B6C"/>
    <w:rsid w:val="006270E2"/>
    <w:rsid w:val="006356C6"/>
    <w:rsid w:val="006371CC"/>
    <w:rsid w:val="006434BE"/>
    <w:rsid w:val="00646DAE"/>
    <w:rsid w:val="00651964"/>
    <w:rsid w:val="00665204"/>
    <w:rsid w:val="006800A7"/>
    <w:rsid w:val="00683657"/>
    <w:rsid w:val="0069331E"/>
    <w:rsid w:val="0069786B"/>
    <w:rsid w:val="006A011C"/>
    <w:rsid w:val="006B4B29"/>
    <w:rsid w:val="006C7ADF"/>
    <w:rsid w:val="006D7AE6"/>
    <w:rsid w:val="006F310E"/>
    <w:rsid w:val="006F3181"/>
    <w:rsid w:val="007101A0"/>
    <w:rsid w:val="0071079E"/>
    <w:rsid w:val="00711B53"/>
    <w:rsid w:val="00717BCE"/>
    <w:rsid w:val="00717EC3"/>
    <w:rsid w:val="007200A3"/>
    <w:rsid w:val="00730A98"/>
    <w:rsid w:val="00731238"/>
    <w:rsid w:val="0073762E"/>
    <w:rsid w:val="00757F7D"/>
    <w:rsid w:val="00763C79"/>
    <w:rsid w:val="00766AF9"/>
    <w:rsid w:val="00792343"/>
    <w:rsid w:val="00792A0C"/>
    <w:rsid w:val="007B23A1"/>
    <w:rsid w:val="007B3A44"/>
    <w:rsid w:val="007B6ACE"/>
    <w:rsid w:val="007B75ED"/>
    <w:rsid w:val="007C21CE"/>
    <w:rsid w:val="007D4EEB"/>
    <w:rsid w:val="00800DBC"/>
    <w:rsid w:val="00817F8B"/>
    <w:rsid w:val="008311C9"/>
    <w:rsid w:val="00832EFF"/>
    <w:rsid w:val="00840B51"/>
    <w:rsid w:val="00845AA9"/>
    <w:rsid w:val="0084684A"/>
    <w:rsid w:val="00850A07"/>
    <w:rsid w:val="00866043"/>
    <w:rsid w:val="0086753C"/>
    <w:rsid w:val="00867BC9"/>
    <w:rsid w:val="008739F6"/>
    <w:rsid w:val="00881353"/>
    <w:rsid w:val="00892214"/>
    <w:rsid w:val="0089395B"/>
    <w:rsid w:val="00894485"/>
    <w:rsid w:val="008A1575"/>
    <w:rsid w:val="008A3E7A"/>
    <w:rsid w:val="008B04E7"/>
    <w:rsid w:val="008C2760"/>
    <w:rsid w:val="008D271E"/>
    <w:rsid w:val="008D7E3E"/>
    <w:rsid w:val="008E62C9"/>
    <w:rsid w:val="008F17F7"/>
    <w:rsid w:val="008F2874"/>
    <w:rsid w:val="008F54A6"/>
    <w:rsid w:val="00911C5B"/>
    <w:rsid w:val="009137F4"/>
    <w:rsid w:val="0091418C"/>
    <w:rsid w:val="0092097D"/>
    <w:rsid w:val="00923660"/>
    <w:rsid w:val="00926B05"/>
    <w:rsid w:val="009340A8"/>
    <w:rsid w:val="00952ED6"/>
    <w:rsid w:val="00955246"/>
    <w:rsid w:val="0097385F"/>
    <w:rsid w:val="00974757"/>
    <w:rsid w:val="009756B1"/>
    <w:rsid w:val="00986029"/>
    <w:rsid w:val="00986996"/>
    <w:rsid w:val="00995E00"/>
    <w:rsid w:val="009A1443"/>
    <w:rsid w:val="009A49E4"/>
    <w:rsid w:val="009A6465"/>
    <w:rsid w:val="009C0EB7"/>
    <w:rsid w:val="009C20A4"/>
    <w:rsid w:val="009D3E16"/>
    <w:rsid w:val="009D6C28"/>
    <w:rsid w:val="009F06E2"/>
    <w:rsid w:val="009F0BB8"/>
    <w:rsid w:val="009F5192"/>
    <w:rsid w:val="00A06DE6"/>
    <w:rsid w:val="00A07567"/>
    <w:rsid w:val="00A106E6"/>
    <w:rsid w:val="00A4220D"/>
    <w:rsid w:val="00A4777D"/>
    <w:rsid w:val="00A56550"/>
    <w:rsid w:val="00A62F34"/>
    <w:rsid w:val="00A80E84"/>
    <w:rsid w:val="00A85B2B"/>
    <w:rsid w:val="00A95E5F"/>
    <w:rsid w:val="00A9670B"/>
    <w:rsid w:val="00AA298D"/>
    <w:rsid w:val="00AB0A08"/>
    <w:rsid w:val="00AB32C7"/>
    <w:rsid w:val="00AB38F3"/>
    <w:rsid w:val="00AC06E1"/>
    <w:rsid w:val="00AC178C"/>
    <w:rsid w:val="00AD37F4"/>
    <w:rsid w:val="00AD3A76"/>
    <w:rsid w:val="00AE0359"/>
    <w:rsid w:val="00AE7087"/>
    <w:rsid w:val="00AE7FBA"/>
    <w:rsid w:val="00B1231D"/>
    <w:rsid w:val="00B253B8"/>
    <w:rsid w:val="00B31D86"/>
    <w:rsid w:val="00B539FD"/>
    <w:rsid w:val="00B6000C"/>
    <w:rsid w:val="00B72A90"/>
    <w:rsid w:val="00B7398B"/>
    <w:rsid w:val="00B748DC"/>
    <w:rsid w:val="00B961B2"/>
    <w:rsid w:val="00B964AD"/>
    <w:rsid w:val="00BA0A53"/>
    <w:rsid w:val="00BB3807"/>
    <w:rsid w:val="00BB4671"/>
    <w:rsid w:val="00BC235E"/>
    <w:rsid w:val="00BC3995"/>
    <w:rsid w:val="00BC7CC9"/>
    <w:rsid w:val="00BE5D60"/>
    <w:rsid w:val="00BF49EA"/>
    <w:rsid w:val="00C02B17"/>
    <w:rsid w:val="00C06738"/>
    <w:rsid w:val="00C10744"/>
    <w:rsid w:val="00C16CA9"/>
    <w:rsid w:val="00C258C5"/>
    <w:rsid w:val="00C42BF4"/>
    <w:rsid w:val="00C637D6"/>
    <w:rsid w:val="00C71661"/>
    <w:rsid w:val="00C80C43"/>
    <w:rsid w:val="00C833F4"/>
    <w:rsid w:val="00CB1AB6"/>
    <w:rsid w:val="00CB78CF"/>
    <w:rsid w:val="00CC3657"/>
    <w:rsid w:val="00CD0FDD"/>
    <w:rsid w:val="00CD6783"/>
    <w:rsid w:val="00CE42E3"/>
    <w:rsid w:val="00CE4899"/>
    <w:rsid w:val="00CF14EF"/>
    <w:rsid w:val="00CF4812"/>
    <w:rsid w:val="00D029EA"/>
    <w:rsid w:val="00D0675A"/>
    <w:rsid w:val="00D127F9"/>
    <w:rsid w:val="00D14A0C"/>
    <w:rsid w:val="00D208C3"/>
    <w:rsid w:val="00D27AA1"/>
    <w:rsid w:val="00D34397"/>
    <w:rsid w:val="00D36930"/>
    <w:rsid w:val="00D427A0"/>
    <w:rsid w:val="00D47D3D"/>
    <w:rsid w:val="00D53FCB"/>
    <w:rsid w:val="00D54BCC"/>
    <w:rsid w:val="00D55860"/>
    <w:rsid w:val="00D84596"/>
    <w:rsid w:val="00D979CC"/>
    <w:rsid w:val="00DA2274"/>
    <w:rsid w:val="00DA57B3"/>
    <w:rsid w:val="00DB01F1"/>
    <w:rsid w:val="00DB0CB8"/>
    <w:rsid w:val="00DB770A"/>
    <w:rsid w:val="00DD262C"/>
    <w:rsid w:val="00DF4F12"/>
    <w:rsid w:val="00E00B8B"/>
    <w:rsid w:val="00E07CFC"/>
    <w:rsid w:val="00E1101A"/>
    <w:rsid w:val="00E133D2"/>
    <w:rsid w:val="00E14C20"/>
    <w:rsid w:val="00E21F80"/>
    <w:rsid w:val="00E22078"/>
    <w:rsid w:val="00E2708B"/>
    <w:rsid w:val="00E271C4"/>
    <w:rsid w:val="00E3304B"/>
    <w:rsid w:val="00E43760"/>
    <w:rsid w:val="00E53940"/>
    <w:rsid w:val="00E65957"/>
    <w:rsid w:val="00E8052C"/>
    <w:rsid w:val="00E973F2"/>
    <w:rsid w:val="00EA2B39"/>
    <w:rsid w:val="00EA6319"/>
    <w:rsid w:val="00EB1AB4"/>
    <w:rsid w:val="00EB687E"/>
    <w:rsid w:val="00EC0F5E"/>
    <w:rsid w:val="00EC425F"/>
    <w:rsid w:val="00EC6686"/>
    <w:rsid w:val="00ED2A22"/>
    <w:rsid w:val="00EE2CD7"/>
    <w:rsid w:val="00EE4047"/>
    <w:rsid w:val="00EE5B88"/>
    <w:rsid w:val="00F02045"/>
    <w:rsid w:val="00F05E07"/>
    <w:rsid w:val="00F0619C"/>
    <w:rsid w:val="00F070FF"/>
    <w:rsid w:val="00F1538F"/>
    <w:rsid w:val="00F2370D"/>
    <w:rsid w:val="00F47C47"/>
    <w:rsid w:val="00F50501"/>
    <w:rsid w:val="00F5386E"/>
    <w:rsid w:val="00F54DA8"/>
    <w:rsid w:val="00F612FB"/>
    <w:rsid w:val="00F717C6"/>
    <w:rsid w:val="00F80CFD"/>
    <w:rsid w:val="00F83F06"/>
    <w:rsid w:val="00F863FD"/>
    <w:rsid w:val="00F9030A"/>
    <w:rsid w:val="00F9302B"/>
    <w:rsid w:val="00F96764"/>
    <w:rsid w:val="00F971F2"/>
    <w:rsid w:val="00F97524"/>
    <w:rsid w:val="00F97904"/>
    <w:rsid w:val="00FA0EA8"/>
    <w:rsid w:val="00FA37F7"/>
    <w:rsid w:val="00FA5DAA"/>
    <w:rsid w:val="00FA7506"/>
    <w:rsid w:val="00FB5851"/>
    <w:rsid w:val="00FC6DDE"/>
    <w:rsid w:val="00FD5D52"/>
    <w:rsid w:val="00FD6E7E"/>
    <w:rsid w:val="00FD784F"/>
    <w:rsid w:val="00FE67E2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D6B6"/>
  <w14:defaultImageDpi w14:val="32767"/>
  <w15:chartTrackingRefBased/>
  <w15:docId w15:val="{A0F3C69F-99CF-4D5F-879F-7B01A9E2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Miranda</dc:creator>
  <cp:keywords/>
  <dc:description/>
  <cp:lastModifiedBy>Emanuel Miranda</cp:lastModifiedBy>
  <cp:revision>384</cp:revision>
  <dcterms:created xsi:type="dcterms:W3CDTF">2022-11-14T22:34:00Z</dcterms:created>
  <dcterms:modified xsi:type="dcterms:W3CDTF">2023-08-12T04:42:00Z</dcterms:modified>
</cp:coreProperties>
</file>