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7F88456D" wp14:textId="754BD7D7">
      <w:r w:rsidR="72AAB670">
        <w:rPr/>
        <w:t xml:space="preserve">Inicialmente se </w:t>
      </w:r>
      <w:r w:rsidR="72AAB670">
        <w:rPr/>
        <w:t>tenia</w:t>
      </w:r>
      <w:r w:rsidR="72AAB670">
        <w:rPr/>
        <w:t xml:space="preserve"> pensado usar </w:t>
      </w:r>
      <w:r w:rsidR="72AAB670">
        <w:rPr/>
        <w:t>React</w:t>
      </w:r>
      <w:r w:rsidR="72AAB670">
        <w:rPr/>
        <w:t xml:space="preserve">, </w:t>
      </w:r>
      <w:r w:rsidR="72AAB670">
        <w:rPr/>
        <w:t>postgreSQL</w:t>
      </w:r>
      <w:r w:rsidR="72AAB670">
        <w:rPr/>
        <w:t xml:space="preserve"> y </w:t>
      </w:r>
      <w:r w:rsidR="72AAB670">
        <w:rPr/>
        <w:t>FastApi</w:t>
      </w:r>
      <w:r w:rsidR="72AAB670">
        <w:rPr/>
        <w:t xml:space="preserve"> debido a que personas del equipo ya </w:t>
      </w:r>
      <w:r w:rsidR="72AAB670">
        <w:rPr/>
        <w:t>habian</w:t>
      </w:r>
      <w:r w:rsidR="72AAB670">
        <w:rPr/>
        <w:t xml:space="preserve"> tenido experiencia usando algunos de estos </w:t>
      </w:r>
      <w:r w:rsidR="72AAB670">
        <w:rPr/>
        <w:t>Frameworks</w:t>
      </w:r>
      <w:r w:rsidR="72AAB670">
        <w:rPr/>
        <w:t xml:space="preserve"> sin embargo estos tienen una curva de aprendizaje ligeramente </w:t>
      </w:r>
      <w:r w:rsidR="72AAB670">
        <w:rPr/>
        <w:t>mas</w:t>
      </w:r>
      <w:r w:rsidR="72AAB670">
        <w:rPr/>
        <w:t xml:space="preserve"> pronunciada y debido a que el </w:t>
      </w:r>
      <w:r w:rsidR="72AAB670">
        <w:rPr/>
        <w:t>timepo</w:t>
      </w:r>
      <w:r w:rsidR="72AAB670">
        <w:rPr/>
        <w:t xml:space="preserve"> programado que se tiene para llevar </w:t>
      </w:r>
      <w:r w:rsidR="72AAB670">
        <w:rPr/>
        <w:t>acabo</w:t>
      </w:r>
      <w:r w:rsidR="72AAB670">
        <w:rPr/>
        <w:t xml:space="preserve"> el proyecto, estos </w:t>
      </w:r>
      <w:r w:rsidR="72AAB670">
        <w:rPr/>
        <w:t>frameworks</w:t>
      </w:r>
      <w:r w:rsidR="72AAB670">
        <w:rPr/>
        <w:t xml:space="preserve"> es que si bien son mucho </w:t>
      </w:r>
      <w:r w:rsidR="72AAB670">
        <w:rPr/>
        <w:t>mas</w:t>
      </w:r>
      <w:r w:rsidR="72AAB670">
        <w:rPr/>
        <w:t xml:space="preserve"> modernas, HTML, CSS, JavaScript, Python Flask y SQLite, son mucho mejores opciones</w:t>
      </w:r>
    </w:p>
    <w:p xmlns:wp14="http://schemas.microsoft.com/office/word/2010/wordml" wp14:paraId="15D0E6B1" wp14:textId="24F86015">
      <w:r w:rsidR="72AAB670">
        <w:rPr/>
        <w:t xml:space="preserve">En la semana dos se estuvo </w:t>
      </w:r>
      <w:r w:rsidR="72AAB670">
        <w:rPr/>
        <w:t>realizanco</w:t>
      </w:r>
      <w:r w:rsidR="72AAB670">
        <w:rPr/>
        <w:t xml:space="preserve"> actividades en las cuales vimos los puntos fuertes que tiene nuestro proyecto, y notamos que gran parte de los puntos son positivos, ya que los puntos negativos son algo situacional, y pueden </w:t>
      </w:r>
      <w:r w:rsidR="72AAB670">
        <w:rPr/>
        <w:t>solucionarce</w:t>
      </w:r>
      <w:r w:rsidR="72AAB670">
        <w:rPr/>
        <w:t xml:space="preserve"> </w:t>
      </w:r>
      <w:r w:rsidR="72AAB670">
        <w:rPr/>
        <w:t>rapido</w:t>
      </w:r>
      <w:r w:rsidR="72AAB670">
        <w:rPr/>
        <w:t>, con eso en mente tomamos las fortalezas de nuestro proyecto y las estuvimos discutiendo para ver cada una de ellas.</w:t>
      </w:r>
    </w:p>
    <w:p xmlns:wp14="http://schemas.microsoft.com/office/word/2010/wordml" wp14:paraId="5C1A07E2" wp14:textId="78BF1CF0">
      <w:r w:rsidR="72AAB670">
        <w:rPr/>
        <w:t>Luego se llevo acabo un analisis acerca de las fortalezas, debilidades, oportunidades y amenazas (FODA) que tiene nuestro proyecto para ver si es viable realizarlo en el tiempo que tenemos establecido, luego de verificar que si se puede llevar acabo dividiremos el proyecto en etapas y nos dividiremos los modulos para agilizar el proceso y apoyarnos entre si</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CB1B95F"/>
    <w:rsid w:val="2CB1B95F"/>
    <w:rsid w:val="350AB2CC"/>
    <w:rsid w:val="62756228"/>
    <w:rsid w:val="72AAB6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B909F"/>
  <w15:chartTrackingRefBased/>
  <w15:docId w15:val="{8DDD84DD-B48F-4C51-B87D-F9DF7D7DB08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2026-09-11T15:51:58.9528692Z</dcterms:created>
  <dcterms:modified xsi:type="dcterms:W3CDTF">2026-09-11T15:58:25.7007690Z</dcterms:modified>
  <dc:creator>Leonardo Osuna Ontiveros</dc:creator>
  <lastModifiedBy>Leonardo Osuna Ontiveros</lastModifiedBy>
</coreProperties>
</file>